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331BB062" w:rsidR="005D184E" w:rsidRPr="00463896" w:rsidRDefault="003A70DB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September 20</w:t>
            </w:r>
            <w:r w:rsidR="00ED364F">
              <w:rPr>
                <w:rStyle w:val="Strong"/>
              </w:rPr>
              <w:t>, 2021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301E0ACA" w14:textId="77777777" w:rsidR="002D717A" w:rsidRDefault="002D717A" w:rsidP="002D717A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number: 126 878 0311</w:t>
            </w:r>
          </w:p>
          <w:p w14:paraId="0B90A534" w14:textId="77777777" w:rsidR="002D717A" w:rsidRDefault="002D717A" w:rsidP="002D717A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password: CMWG</w:t>
            </w:r>
          </w:p>
          <w:p w14:paraId="6946F3FF" w14:textId="57B978C7" w:rsidR="00ED36F5" w:rsidRPr="00E60EAD" w:rsidRDefault="002D717A" w:rsidP="002476E8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 xml:space="preserve">Dial In:  1-877-668-4493 </w:t>
            </w: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62"/>
        <w:gridCol w:w="1563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E24EC2A" w14:textId="49AAC1CE" w:rsidR="008A08AD" w:rsidRPr="00C62EA8" w:rsidRDefault="009932EE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TAC Action Item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 xml:space="preserve"> (No. 86</w:t>
            </w:r>
            <w:r w:rsidR="000976A5">
              <w:rPr>
                <w:rFonts w:cstheme="minorHAnsi"/>
                <w:color w:val="000000"/>
                <w:shd w:val="clear" w:color="auto" w:fill="FFFFFF"/>
              </w:rPr>
              <w:t>/51</w:t>
            </w:r>
            <w:r w:rsidR="003521D8">
              <w:rPr>
                <w:rFonts w:cstheme="minorHAnsi"/>
                <w:color w:val="000000"/>
                <w:shd w:val="clear" w:color="auto" w:fill="FFFFFF"/>
              </w:rPr>
              <w:t>)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9C1DE1">
              <w:rPr>
                <w:rFonts w:cstheme="minorHAnsi"/>
                <w:color w:val="000000"/>
                <w:shd w:val="clear" w:color="auto" w:fill="FFFFFF"/>
              </w:rPr>
              <w:t>–</w:t>
            </w:r>
            <w:r w:rsidR="004D0D79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r w:rsidR="009C1DE1">
              <w:rPr>
                <w:rFonts w:cstheme="minorHAnsi"/>
                <w:color w:val="000000"/>
                <w:shd w:val="clear" w:color="auto" w:fill="FFFFFF"/>
              </w:rPr>
              <w:t>Joint discussion with OWG</w:t>
            </w:r>
          </w:p>
          <w:p w14:paraId="147CBCA5" w14:textId="527B1F2F" w:rsidR="00932F7E" w:rsidRPr="000143B2" w:rsidRDefault="008A08AD" w:rsidP="000143B2">
            <w:pPr>
              <w:pStyle w:val="ListParagraph"/>
              <w:numPr>
                <w:ilvl w:val="0"/>
                <w:numId w:val="12"/>
              </w:numPr>
              <w:rPr>
                <w:color w:val="000000"/>
              </w:rPr>
            </w:pPr>
            <w:r w:rsidRPr="00A07559">
              <w:rPr>
                <w:color w:val="000000"/>
              </w:rPr>
              <w:t>Review constraint management process during EEA3: How much generation was curtailed for congestion including GTC</w:t>
            </w:r>
            <w:r w:rsidR="006E4C43">
              <w:rPr>
                <w:color w:val="000000"/>
              </w:rPr>
              <w:t>s</w:t>
            </w:r>
            <w:r w:rsidRPr="00A07559">
              <w:rPr>
                <w:color w:val="000000"/>
              </w:rPr>
              <w:t xml:space="preserve"> during EEA3?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39B463DD" w:rsidR="00095FDD" w:rsidRPr="00F8170D" w:rsidRDefault="004D0D79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  <w:r w:rsidR="009066DB">
              <w:rPr>
                <w:rFonts w:eastAsia="Times New Roman" w:cstheme="minorHAnsi"/>
              </w:rPr>
              <w:t>/Group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6EA7C401" w:rsidR="005727DB" w:rsidRPr="003A176D" w:rsidRDefault="003A176D" w:rsidP="00FC749A">
            <w:pPr>
              <w:spacing w:after="40" w:line="240" w:lineRule="auto"/>
              <w:textAlignment w:val="center"/>
              <w:rPr>
                <w:rFonts w:ascii="Calibri" w:hAnsi="Calibri" w:cs="Calibri"/>
              </w:rPr>
            </w:pPr>
            <w:r w:rsidRPr="003A176D">
              <w:t>Improving the CRR Auction Models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21686094" w:rsidR="00BD105E" w:rsidRPr="000C74AF" w:rsidRDefault="000C74AF" w:rsidP="000C74AF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</w:t>
            </w:r>
            <w:r w:rsidR="00AC5D1A" w:rsidRPr="000C74AF">
              <w:rPr>
                <w:rFonts w:eastAsia="Times New Roman" w:cstheme="minorHAnsi"/>
              </w:rPr>
              <w:t>N</w:t>
            </w:r>
            <w:r w:rsidR="00320CD3" w:rsidRPr="000C74AF">
              <w:rPr>
                <w:rFonts w:eastAsia="Times New Roman" w:cstheme="minorHAnsi"/>
              </w:rPr>
              <w:t xml:space="preserve">guyen/ </w:t>
            </w:r>
            <w:r w:rsidR="00FA3345" w:rsidRPr="000C74AF">
              <w:rPr>
                <w:rFonts w:eastAsia="Times New Roman" w:cstheme="minorHAnsi"/>
              </w:rPr>
              <w:t>D. House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3C574F29" w14:textId="748FDF1D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25141E65" w14:textId="1EA6CFDC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752B14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>.</w:t>
            </w:r>
          </w:p>
          <w:p w14:paraId="5D6558FA" w14:textId="5A7ED837" w:rsidR="009066DB" w:rsidRDefault="009066D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</w:p>
          <w:p w14:paraId="68081277" w14:textId="6F54D131" w:rsidR="00752B14" w:rsidRDefault="00752B14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FC1883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569D3FA2" w14:textId="77777777" w:rsidR="009066DB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8.</w:t>
            </w:r>
            <w:r w:rsidR="00752B14">
              <w:rPr>
                <w:rFonts w:eastAsia="Times New Roman" w:cstheme="minorHAnsi"/>
              </w:rPr>
              <w:t xml:space="preserve"> </w:t>
            </w:r>
          </w:p>
          <w:p w14:paraId="6CE9903D" w14:textId="77777777" w:rsidR="003A70DB" w:rsidRDefault="003A70DB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518F0AC7" w14:textId="7F43F3B6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9.</w:t>
            </w:r>
          </w:p>
          <w:p w14:paraId="5898A5F5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10.</w:t>
            </w:r>
          </w:p>
          <w:p w14:paraId="2346BA2B" w14:textId="435A5D71" w:rsidR="00FC1883" w:rsidRPr="00F8170D" w:rsidRDefault="00A144CC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1601C49" w14:textId="4F268F5B" w:rsidR="00752B14" w:rsidRDefault="00F97EC1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SCR 816, </w:t>
            </w:r>
            <w:r w:rsidR="00924AEF">
              <w:rPr>
                <w:rFonts w:eastAsia="Times New Roman" w:cstheme="minorHAnsi"/>
              </w:rPr>
              <w:t>CRR Auction Bid Credit En</w:t>
            </w:r>
            <w:r w:rsidR="001F509E">
              <w:rPr>
                <w:rFonts w:eastAsia="Times New Roman" w:cstheme="minorHAnsi"/>
              </w:rPr>
              <w:t>hancement</w:t>
            </w:r>
          </w:p>
          <w:p w14:paraId="5347B3C5" w14:textId="45FC45EC" w:rsidR="00DD6C65" w:rsidRDefault="00DD6C65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1A3B64C8" w14:textId="77777777" w:rsidR="00902CDC" w:rsidRPr="005E3174" w:rsidRDefault="00902CDC" w:rsidP="00902CDC">
            <w:pPr>
              <w:spacing w:after="40" w:line="240" w:lineRule="auto"/>
              <w:rPr>
                <w:rFonts w:ascii="Calibri" w:eastAsia="Times New Roman" w:hAnsi="Calibri" w:cs="Calibri"/>
              </w:rPr>
            </w:pPr>
            <w:r w:rsidRPr="005E3174">
              <w:rPr>
                <w:rFonts w:ascii="Calibri" w:eastAsia="Times New Roman" w:hAnsi="Calibri" w:cs="Calibri"/>
              </w:rPr>
              <w:t xml:space="preserve">Improving </w:t>
            </w:r>
            <w:r>
              <w:rPr>
                <w:rFonts w:ascii="Calibri" w:eastAsia="Times New Roman" w:hAnsi="Calibri" w:cs="Calibri"/>
              </w:rPr>
              <w:t>E</w:t>
            </w:r>
            <w:r w:rsidRPr="005E3174">
              <w:rPr>
                <w:rFonts w:ascii="Calibri" w:eastAsia="Times New Roman" w:hAnsi="Calibri" w:cs="Calibri"/>
              </w:rPr>
              <w:t xml:space="preserve">fficient </w:t>
            </w:r>
            <w:r>
              <w:rPr>
                <w:rFonts w:ascii="Calibri" w:eastAsia="Times New Roman" w:hAnsi="Calibri" w:cs="Calibri"/>
              </w:rPr>
              <w:t>C</w:t>
            </w:r>
            <w:r w:rsidRPr="005E3174">
              <w:rPr>
                <w:rFonts w:ascii="Calibri" w:eastAsia="Times New Roman" w:hAnsi="Calibri" w:cs="Calibri"/>
              </w:rPr>
              <w:t xml:space="preserve">ontrol of IRRs to </w:t>
            </w:r>
            <w:r>
              <w:rPr>
                <w:rFonts w:ascii="Calibri" w:eastAsia="Times New Roman" w:hAnsi="Calibri" w:cs="Calibri"/>
              </w:rPr>
              <w:t>M</w:t>
            </w:r>
            <w:r w:rsidRPr="005E3174">
              <w:rPr>
                <w:rFonts w:ascii="Calibri" w:eastAsia="Times New Roman" w:hAnsi="Calibri" w:cs="Calibri"/>
              </w:rPr>
              <w:t>anage GTCs</w:t>
            </w:r>
          </w:p>
          <w:p w14:paraId="7A134739" w14:textId="77777777" w:rsidR="00902CDC" w:rsidRDefault="00902CDC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5C3CCCA6" w14:textId="07035D7F" w:rsidR="00DD6C65" w:rsidRDefault="00DD6C65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OBDRR 026</w:t>
            </w:r>
            <w:r w:rsidR="00F97EC1">
              <w:rPr>
                <w:rFonts w:eastAsia="Times New Roman" w:cstheme="minorHAnsi"/>
              </w:rPr>
              <w:t>,</w:t>
            </w:r>
            <w:r>
              <w:rPr>
                <w:rFonts w:eastAsia="Times New Roman" w:cstheme="minorHAnsi"/>
              </w:rPr>
              <w:t xml:space="preserve"> </w:t>
            </w:r>
            <w:r w:rsidR="00B01BFE" w:rsidRPr="00B01BFE">
              <w:rPr>
                <w:rFonts w:eastAsia="Times New Roman" w:cstheme="minorHAnsi"/>
              </w:rPr>
              <w:t>Change Shadow Price Caps to Curves and Remove Shift Factor Threshold</w:t>
            </w:r>
          </w:p>
          <w:p w14:paraId="5FA57476" w14:textId="77777777" w:rsidR="00FC1883" w:rsidRDefault="00FC1883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5AF98D13" w14:textId="67E02920" w:rsidR="00F97EC1" w:rsidRDefault="00D727D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Congestion at the Cap</w:t>
            </w:r>
          </w:p>
          <w:p w14:paraId="1D77EDD0" w14:textId="77777777" w:rsidR="003A70DB" w:rsidRDefault="003A70DB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157AB6F9" w14:textId="574F6F91" w:rsidR="00BD105E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</w:t>
            </w:r>
          </w:p>
          <w:p w14:paraId="1FCA2F92" w14:textId="7CBF9D2A" w:rsidR="00C6334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 Business</w:t>
            </w:r>
          </w:p>
          <w:p w14:paraId="6B60CE2C" w14:textId="2A8FC7F6" w:rsidR="00C6334B" w:rsidRPr="00C62EA8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E5A3B03" w14:textId="0D97262D" w:rsidR="00BD105E" w:rsidRDefault="00F97EC1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D. House</w:t>
            </w:r>
          </w:p>
          <w:p w14:paraId="14A9B062" w14:textId="77777777" w:rsidR="00DD6C65" w:rsidRDefault="00DD6C65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1802A1A6" w14:textId="4AAE1D8E" w:rsidR="005727DB" w:rsidRDefault="00F97EC1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F. Garcia</w:t>
            </w:r>
          </w:p>
          <w:p w14:paraId="292F182C" w14:textId="3D20A73C" w:rsidR="00DD6C65" w:rsidRDefault="00FC1883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C. Bivens/ERCOT</w:t>
            </w:r>
          </w:p>
          <w:p w14:paraId="259903EF" w14:textId="1D96A97D" w:rsidR="00F97EC1" w:rsidRDefault="00F97EC1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37F0D35D" w14:textId="2C316D89" w:rsidR="00D727DE" w:rsidRDefault="003A70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L. Simpson/ERCOT</w:t>
            </w:r>
          </w:p>
          <w:p w14:paraId="6BAF3C92" w14:textId="32A6019F" w:rsidR="009066DB" w:rsidRDefault="008D2BAD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06F82143" w14:textId="77777777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7BD263EB" w14:textId="232D5703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  <w:lvlOverride w:ilvl="0">
      <w:startOverride w:val="4"/>
    </w:lvlOverride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C74AF"/>
    <w:rsid w:val="000F4D1A"/>
    <w:rsid w:val="0010191F"/>
    <w:rsid w:val="0015087B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6155"/>
    <w:rsid w:val="0024518E"/>
    <w:rsid w:val="002476E8"/>
    <w:rsid w:val="00277DB3"/>
    <w:rsid w:val="002840EC"/>
    <w:rsid w:val="00292930"/>
    <w:rsid w:val="002A16CA"/>
    <w:rsid w:val="002A1D08"/>
    <w:rsid w:val="002A75C3"/>
    <w:rsid w:val="002B0D57"/>
    <w:rsid w:val="002C5B39"/>
    <w:rsid w:val="002D3DAB"/>
    <w:rsid w:val="002D717A"/>
    <w:rsid w:val="00305CFF"/>
    <w:rsid w:val="003136B9"/>
    <w:rsid w:val="00320CD3"/>
    <w:rsid w:val="00325FD7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549A"/>
    <w:rsid w:val="004269AF"/>
    <w:rsid w:val="00463896"/>
    <w:rsid w:val="00465DA5"/>
    <w:rsid w:val="00473EF7"/>
    <w:rsid w:val="004835C3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7DB"/>
    <w:rsid w:val="00574DC7"/>
    <w:rsid w:val="005A7E61"/>
    <w:rsid w:val="005C0709"/>
    <w:rsid w:val="005C6AF1"/>
    <w:rsid w:val="005D184E"/>
    <w:rsid w:val="005E3174"/>
    <w:rsid w:val="005F02DD"/>
    <w:rsid w:val="00612D2C"/>
    <w:rsid w:val="0063083A"/>
    <w:rsid w:val="00635EA6"/>
    <w:rsid w:val="00641733"/>
    <w:rsid w:val="00673AEA"/>
    <w:rsid w:val="00675EF8"/>
    <w:rsid w:val="006842C0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92D4E"/>
    <w:rsid w:val="007B2A7E"/>
    <w:rsid w:val="007B79AE"/>
    <w:rsid w:val="007D24F7"/>
    <w:rsid w:val="007D69C3"/>
    <w:rsid w:val="007E1B1D"/>
    <w:rsid w:val="0082322B"/>
    <w:rsid w:val="00836A39"/>
    <w:rsid w:val="008521CC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932EE"/>
    <w:rsid w:val="009B3641"/>
    <w:rsid w:val="009C1DE1"/>
    <w:rsid w:val="009D0B8E"/>
    <w:rsid w:val="009D6635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C0C75"/>
    <w:rsid w:val="00AC5D1A"/>
    <w:rsid w:val="00AE0AE4"/>
    <w:rsid w:val="00B01BFE"/>
    <w:rsid w:val="00B14C18"/>
    <w:rsid w:val="00B211C7"/>
    <w:rsid w:val="00B41553"/>
    <w:rsid w:val="00B41A10"/>
    <w:rsid w:val="00B61BF5"/>
    <w:rsid w:val="00B62564"/>
    <w:rsid w:val="00BA4E70"/>
    <w:rsid w:val="00BD105E"/>
    <w:rsid w:val="00BD2738"/>
    <w:rsid w:val="00BD47C0"/>
    <w:rsid w:val="00BE6EEE"/>
    <w:rsid w:val="00C0450F"/>
    <w:rsid w:val="00C2460D"/>
    <w:rsid w:val="00C24A05"/>
    <w:rsid w:val="00C25F77"/>
    <w:rsid w:val="00C31148"/>
    <w:rsid w:val="00C31CD4"/>
    <w:rsid w:val="00C324C8"/>
    <w:rsid w:val="00C33A55"/>
    <w:rsid w:val="00C40F13"/>
    <w:rsid w:val="00C62EA8"/>
    <w:rsid w:val="00C6334B"/>
    <w:rsid w:val="00C76F87"/>
    <w:rsid w:val="00C96B40"/>
    <w:rsid w:val="00CA7F51"/>
    <w:rsid w:val="00CB0A4C"/>
    <w:rsid w:val="00CF7D52"/>
    <w:rsid w:val="00D10833"/>
    <w:rsid w:val="00D155FF"/>
    <w:rsid w:val="00D31FF1"/>
    <w:rsid w:val="00D43AF5"/>
    <w:rsid w:val="00D727DE"/>
    <w:rsid w:val="00D824C0"/>
    <w:rsid w:val="00DB75BE"/>
    <w:rsid w:val="00DC42A1"/>
    <w:rsid w:val="00DC7086"/>
    <w:rsid w:val="00DD6C65"/>
    <w:rsid w:val="00DF5592"/>
    <w:rsid w:val="00E12495"/>
    <w:rsid w:val="00E5759A"/>
    <w:rsid w:val="00E60EAD"/>
    <w:rsid w:val="00E61035"/>
    <w:rsid w:val="00E7092E"/>
    <w:rsid w:val="00E72E38"/>
    <w:rsid w:val="00E75021"/>
    <w:rsid w:val="00E84EF9"/>
    <w:rsid w:val="00ED156C"/>
    <w:rsid w:val="00ED364F"/>
    <w:rsid w:val="00ED36F5"/>
    <w:rsid w:val="00ED5BFB"/>
    <w:rsid w:val="00EE1501"/>
    <w:rsid w:val="00EF0557"/>
    <w:rsid w:val="00EF4140"/>
    <w:rsid w:val="00EF52C0"/>
    <w:rsid w:val="00F02BC1"/>
    <w:rsid w:val="00F2583A"/>
    <w:rsid w:val="00F5156D"/>
    <w:rsid w:val="00F62905"/>
    <w:rsid w:val="00F62E80"/>
    <w:rsid w:val="00F8170D"/>
    <w:rsid w:val="00F97EC1"/>
    <w:rsid w:val="00FA3345"/>
    <w:rsid w:val="00FB3B17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19</cp:revision>
  <dcterms:created xsi:type="dcterms:W3CDTF">2021-09-10T15:45:00Z</dcterms:created>
  <dcterms:modified xsi:type="dcterms:W3CDTF">2021-09-13T19:34:00Z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