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16" w:rsidRDefault="00A35661">
      <w:r>
        <w:t>RMTTF MEETING AGENDA</w:t>
      </w:r>
    </w:p>
    <w:p w:rsidR="00A35661" w:rsidRDefault="00A35661">
      <w:r>
        <w:t xml:space="preserve">THURSDAY, AUGUST </w:t>
      </w:r>
      <w:r w:rsidR="000620F7">
        <w:t>4</w:t>
      </w:r>
      <w:bookmarkStart w:id="0" w:name="_GoBack"/>
      <w:bookmarkEnd w:id="0"/>
    </w:p>
    <w:p w:rsidR="00A35661" w:rsidRDefault="00A35661">
      <w:r>
        <w:t>9:30 AM</w:t>
      </w:r>
    </w:p>
    <w:p w:rsidR="00A35661" w:rsidRDefault="00A35661">
      <w:r>
        <w:t>WEBEX ONLY</w:t>
      </w:r>
    </w:p>
    <w:p w:rsidR="00A35661" w:rsidRDefault="00A35661"/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5"/>
      </w:tblGrid>
      <w:tr w:rsidR="00A35661" w:rsidRPr="00EC0261" w:rsidTr="004B1C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35661" w:rsidRPr="00EC0261" w:rsidRDefault="00A35661" w:rsidP="004B1C21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61">
              <w:rPr>
                <w:rFonts w:ascii="Times New Roman" w:eastAsia="Times New Roman" w:hAnsi="Times New Roman" w:cs="Times New Roman"/>
                <w:sz w:val="24"/>
                <w:szCs w:val="24"/>
              </w:rPr>
              <w:t>Antitrust Admonition </w:t>
            </w:r>
            <w:hyperlink r:id="rId5" w:history="1">
              <w:r w:rsidRPr="00EC0261">
                <w:rPr>
                  <w:rFonts w:ascii="Times New Roman" w:eastAsia="Times New Roman" w:hAnsi="Times New Roman" w:cs="Times New Roman"/>
                  <w:color w:val="0079DB"/>
                  <w:sz w:val="24"/>
                  <w:szCs w:val="24"/>
                </w:rPr>
                <w:t>http://www.ercot.com/about/governance/index.html</w:t>
              </w:r>
            </w:hyperlink>
          </w:p>
        </w:tc>
      </w:tr>
      <w:tr w:rsidR="00A35661" w:rsidRPr="00EC0261" w:rsidTr="004B1C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35661" w:rsidRPr="00EC0261" w:rsidRDefault="00A35661" w:rsidP="004B1C21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6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Introductions, Agenda Review</w:t>
            </w:r>
          </w:p>
        </w:tc>
      </w:tr>
      <w:tr w:rsidR="00A35661" w:rsidRPr="00EC0261" w:rsidTr="004B1C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35661" w:rsidRPr="00EC0261" w:rsidRDefault="00A35661" w:rsidP="004B1C21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61">
              <w:rPr>
                <w:rFonts w:ascii="Times New Roman" w:eastAsia="Times New Roman" w:hAnsi="Times New Roman" w:cs="Times New Roman"/>
                <w:sz w:val="24"/>
                <w:szCs w:val="24"/>
              </w:rPr>
              <w:t>Review/Approve Notes from July Meeting</w:t>
            </w:r>
          </w:p>
        </w:tc>
      </w:tr>
      <w:tr w:rsidR="00A35661" w:rsidRPr="00EC0261" w:rsidTr="004B1C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35661" w:rsidRPr="00EC0261" w:rsidRDefault="00A35661" w:rsidP="004B1C21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61">
              <w:rPr>
                <w:rFonts w:ascii="Times New Roman" w:eastAsia="Times New Roman" w:hAnsi="Times New Roman" w:cs="Times New Roman"/>
                <w:sz w:val="24"/>
                <w:szCs w:val="24"/>
              </w:rPr>
              <w:t>Review LMS statistics including WBT Retail 101</w:t>
            </w:r>
          </w:p>
        </w:tc>
      </w:tr>
      <w:tr w:rsidR="00A35661" w:rsidRPr="00EC0261" w:rsidTr="004B1C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35661" w:rsidRPr="00EC0261" w:rsidRDefault="00A35661" w:rsidP="004B1C21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61">
              <w:rPr>
                <w:rFonts w:ascii="Times New Roman" w:eastAsia="Times New Roman" w:hAnsi="Times New Roman" w:cs="Times New Roman"/>
                <w:sz w:val="24"/>
                <w:szCs w:val="24"/>
              </w:rPr>
              <w:t>Review Sign Ups for upcoming WBT’s</w:t>
            </w:r>
          </w:p>
        </w:tc>
      </w:tr>
      <w:tr w:rsidR="00A35661" w:rsidRPr="00EC0261" w:rsidTr="004B1C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35661" w:rsidRPr="00EC0261" w:rsidRDefault="00A35661" w:rsidP="004B1C21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Retail 101</w:t>
            </w:r>
            <w:r w:rsidRPr="00EC0261">
              <w:rPr>
                <w:rFonts w:ascii="Times New Roman" w:eastAsia="Times New Roman" w:hAnsi="Times New Roman" w:cs="Times New Roman"/>
                <w:sz w:val="24"/>
                <w:szCs w:val="24"/>
              </w:rPr>
              <w:t> – September 30</w:t>
            </w:r>
          </w:p>
        </w:tc>
      </w:tr>
      <w:tr w:rsidR="00A35661" w:rsidRPr="00EC0261" w:rsidTr="004B1C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35661" w:rsidRPr="00EC0261" w:rsidRDefault="00A35661" w:rsidP="004B1C21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MarkeTrak part 2 </w:t>
            </w:r>
            <w:r w:rsidRPr="00EC0261">
              <w:rPr>
                <w:rFonts w:ascii="Times New Roman" w:eastAsia="Times New Roman" w:hAnsi="Times New Roman" w:cs="Times New Roman"/>
                <w:sz w:val="24"/>
                <w:szCs w:val="24"/>
              </w:rPr>
              <w:t>– October 7</w:t>
            </w:r>
          </w:p>
        </w:tc>
      </w:tr>
      <w:tr w:rsidR="00A35661" w:rsidRPr="00EC0261" w:rsidTr="004B1C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35661" w:rsidRPr="00EC0261" w:rsidRDefault="00A35661" w:rsidP="004B1C21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61">
              <w:rPr>
                <w:rFonts w:ascii="Times New Roman" w:eastAsia="Times New Roman" w:hAnsi="Times New Roman" w:cs="Times New Roman"/>
                <w:sz w:val="24"/>
                <w:szCs w:val="24"/>
              </w:rPr>
              <w:t>Mass Transition Module</w:t>
            </w:r>
          </w:p>
        </w:tc>
      </w:tr>
      <w:tr w:rsidR="00A35661" w:rsidRPr="00EC0261" w:rsidTr="004B1C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35661" w:rsidRPr="00EC0261" w:rsidRDefault="00A35661" w:rsidP="004B1C21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Retail Training</w:t>
            </w:r>
          </w:p>
        </w:tc>
      </w:tr>
      <w:tr w:rsidR="00A35661" w:rsidRPr="00EC0261" w:rsidTr="004B1C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35661" w:rsidRPr="00EC0261" w:rsidRDefault="00A35661" w:rsidP="004B1C21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61">
              <w:rPr>
                <w:rFonts w:ascii="Times New Roman" w:eastAsia="Times New Roman" w:hAnsi="Times New Roman" w:cs="Times New Roman"/>
                <w:sz w:val="24"/>
                <w:szCs w:val="24"/>
              </w:rPr>
              <w:t>TX SET Training</w:t>
            </w:r>
          </w:p>
        </w:tc>
      </w:tr>
      <w:tr w:rsidR="00A35661" w:rsidRPr="00EC0261" w:rsidTr="004B1C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35661" w:rsidRPr="00EC0261" w:rsidRDefault="00A35661" w:rsidP="004B1C21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61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topics needing discussion</w:t>
            </w:r>
          </w:p>
        </w:tc>
      </w:tr>
      <w:tr w:rsidR="00A35661" w:rsidRPr="00EC0261" w:rsidTr="004B1C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35661" w:rsidRPr="00EC0261" w:rsidRDefault="00A35661" w:rsidP="004B1C21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61">
              <w:rPr>
                <w:rFonts w:ascii="Times New Roman" w:eastAsia="Times New Roman" w:hAnsi="Times New Roman" w:cs="Times New Roman"/>
                <w:sz w:val="24"/>
                <w:szCs w:val="24"/>
              </w:rPr>
              <w:t>Review next steps &amp; agenda for August 5, 2021 Meeting</w:t>
            </w:r>
          </w:p>
        </w:tc>
      </w:tr>
      <w:tr w:rsidR="00A35661" w:rsidRPr="00EC0261" w:rsidTr="004B1C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A35661" w:rsidRPr="00EC0261" w:rsidRDefault="00A35661" w:rsidP="004B1C21">
            <w:pPr>
              <w:pStyle w:val="ListParagraph"/>
              <w:numPr>
                <w:ilvl w:val="0"/>
                <w:numId w:val="1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61">
              <w:rPr>
                <w:rFonts w:ascii="Times New Roman" w:eastAsia="Times New Roman" w:hAnsi="Times New Roman" w:cs="Times New Roman"/>
                <w:sz w:val="24"/>
                <w:szCs w:val="24"/>
              </w:rPr>
              <w:t>Adjourn</w:t>
            </w:r>
          </w:p>
        </w:tc>
      </w:tr>
    </w:tbl>
    <w:p w:rsidR="00A35661" w:rsidRDefault="00A35661"/>
    <w:sectPr w:rsidR="00A35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C13E6"/>
    <w:multiLevelType w:val="hybridMultilevel"/>
    <w:tmpl w:val="293C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0F"/>
    <w:rsid w:val="000620F7"/>
    <w:rsid w:val="002840A5"/>
    <w:rsid w:val="00471F39"/>
    <w:rsid w:val="00827982"/>
    <w:rsid w:val="00A35661"/>
    <w:rsid w:val="00E4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6AF49-0F0B-45A0-9A3B-0A9E0AF4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cot.com/about/governanc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3</cp:revision>
  <dcterms:created xsi:type="dcterms:W3CDTF">2021-08-02T23:01:00Z</dcterms:created>
  <dcterms:modified xsi:type="dcterms:W3CDTF">2021-08-02T23:01:00Z</dcterms:modified>
</cp:coreProperties>
</file>