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ED917B7" w14:textId="77777777" w:rsidR="00795E7E" w:rsidRDefault="00795E7E" w:rsidP="00795E7E"/>
    <w:tbl>
      <w:tblPr>
        <w:tblW w:w="1728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1960"/>
        <w:gridCol w:w="1960"/>
        <w:gridCol w:w="2200"/>
        <w:gridCol w:w="1890"/>
        <w:gridCol w:w="1800"/>
        <w:gridCol w:w="1440"/>
        <w:gridCol w:w="1620"/>
        <w:gridCol w:w="2340"/>
        <w:gridCol w:w="2070"/>
      </w:tblGrid>
      <w:tr w:rsidR="00795E7E" w14:paraId="64FB00C6" w14:textId="77777777" w:rsidTr="00795E7E">
        <w:trPr>
          <w:trHeight w:val="300"/>
        </w:trPr>
        <w:tc>
          <w:tcPr>
            <w:tcW w:w="1960" w:type="dx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6FB0FA" w14:textId="77777777" w:rsidR="00795E7E" w:rsidRDefault="00795E7E"/>
        </w:tc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auto" w:fill="70AD4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E55D6E" w14:textId="77777777" w:rsidR="00795E7E" w:rsidRDefault="00795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September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7B7B7B"/>
            <w:hideMark/>
          </w:tcPr>
          <w:p w14:paraId="163E337C" w14:textId="77777777" w:rsidR="00795E7E" w:rsidRDefault="00795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Posting Deadline</w:t>
            </w:r>
          </w:p>
        </w:tc>
        <w:tc>
          <w:tcPr>
            <w:tcW w:w="3690" w:type="dxa"/>
            <w:gridSpan w:val="2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ED7D31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B49CC73" w14:textId="77777777" w:rsidR="00795E7E" w:rsidRDefault="00795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October</w:t>
            </w:r>
          </w:p>
        </w:tc>
        <w:tc>
          <w:tcPr>
            <w:tcW w:w="5400" w:type="dxa"/>
            <w:gridSpan w:val="3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FFC000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9353EA8" w14:textId="77777777" w:rsidR="00795E7E" w:rsidRDefault="00795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November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nil"/>
              <w:right w:val="single" w:sz="8" w:space="0" w:color="auto"/>
            </w:tcBorders>
            <w:shd w:val="clear" w:color="auto" w:fill="5B9BD5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5AB175A4" w14:textId="77777777" w:rsidR="00795E7E" w:rsidRDefault="00795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December</w:t>
            </w:r>
          </w:p>
        </w:tc>
      </w:tr>
      <w:tr w:rsidR="00795E7E" w14:paraId="088AD43B" w14:textId="77777777" w:rsidTr="00795E7E">
        <w:trPr>
          <w:trHeight w:val="315"/>
        </w:trPr>
        <w:tc>
          <w:tcPr>
            <w:tcW w:w="1960" w:type="dxa"/>
            <w:tcBorders>
              <w:top w:val="single" w:sz="8" w:space="0" w:color="auto"/>
              <w:left w:val="single" w:sz="8" w:space="0" w:color="auto"/>
              <w:bottom w:val="double" w:sz="6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C5990DD" w14:textId="77777777" w:rsidR="00795E7E" w:rsidRDefault="00795E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96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3171519" w14:textId="77777777" w:rsidR="00795E7E" w:rsidRDefault="00795E7E">
            <w:pPr>
              <w:rPr>
                <w:color w:val="000000"/>
              </w:rPr>
            </w:pPr>
            <w:r>
              <w:rPr>
                <w:color w:val="000000"/>
              </w:rPr>
              <w:t>RMS (9/14)</w:t>
            </w:r>
          </w:p>
        </w:tc>
        <w:tc>
          <w:tcPr>
            <w:tcW w:w="220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DBDBDB"/>
          </w:tcPr>
          <w:p w14:paraId="07913D5F" w14:textId="77777777" w:rsidR="00795E7E" w:rsidRDefault="00795E7E">
            <w:pPr>
              <w:rPr>
                <w:color w:val="000000"/>
              </w:rPr>
            </w:pPr>
          </w:p>
        </w:tc>
        <w:tc>
          <w:tcPr>
            <w:tcW w:w="189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9EC1E74" w14:textId="77777777" w:rsidR="00795E7E" w:rsidRDefault="00795E7E">
            <w:pPr>
              <w:rPr>
                <w:color w:val="000000"/>
              </w:rPr>
            </w:pPr>
            <w:r>
              <w:rPr>
                <w:color w:val="000000"/>
              </w:rPr>
              <w:t>RMS (10/5)</w:t>
            </w:r>
          </w:p>
        </w:tc>
        <w:tc>
          <w:tcPr>
            <w:tcW w:w="180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2594A25" w14:textId="77777777" w:rsidR="00795E7E" w:rsidRDefault="00795E7E">
            <w:pPr>
              <w:rPr>
                <w:color w:val="000000"/>
              </w:rPr>
            </w:pPr>
            <w:r>
              <w:rPr>
                <w:color w:val="000000"/>
              </w:rPr>
              <w:t>PRS (10/14)</w:t>
            </w:r>
          </w:p>
        </w:tc>
        <w:tc>
          <w:tcPr>
            <w:tcW w:w="144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67E2689" w14:textId="77777777" w:rsidR="00795E7E" w:rsidRDefault="00795E7E">
            <w:pPr>
              <w:rPr>
                <w:color w:val="000000"/>
              </w:rPr>
            </w:pPr>
            <w:r>
              <w:rPr>
                <w:color w:val="000000"/>
              </w:rPr>
              <w:t>RMS (11/2)</w:t>
            </w:r>
          </w:p>
        </w:tc>
        <w:tc>
          <w:tcPr>
            <w:tcW w:w="162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0993F58" w14:textId="77777777" w:rsidR="00795E7E" w:rsidRDefault="00795E7E">
            <w:pPr>
              <w:rPr>
                <w:color w:val="000000"/>
              </w:rPr>
            </w:pPr>
            <w:r>
              <w:rPr>
                <w:color w:val="000000"/>
              </w:rPr>
              <w:t>PRS (11/10)</w:t>
            </w:r>
          </w:p>
        </w:tc>
        <w:tc>
          <w:tcPr>
            <w:tcW w:w="234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1FEA2F" w14:textId="77777777" w:rsidR="00795E7E" w:rsidRDefault="00795E7E">
            <w:pPr>
              <w:rPr>
                <w:color w:val="000000"/>
              </w:rPr>
            </w:pPr>
            <w:r>
              <w:rPr>
                <w:color w:val="000000"/>
              </w:rPr>
              <w:t>TAC (11/17)</w:t>
            </w:r>
          </w:p>
        </w:tc>
        <w:tc>
          <w:tcPr>
            <w:tcW w:w="2070" w:type="dxa"/>
            <w:tcBorders>
              <w:top w:val="single" w:sz="8" w:space="0" w:color="auto"/>
              <w:left w:val="nil"/>
              <w:bottom w:val="double" w:sz="6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D67F766" w14:textId="77777777" w:rsidR="00795E7E" w:rsidRDefault="00795E7E">
            <w:pPr>
              <w:rPr>
                <w:color w:val="000000"/>
              </w:rPr>
            </w:pPr>
            <w:r>
              <w:rPr>
                <w:color w:val="000000"/>
              </w:rPr>
              <w:t>Board (12/14)</w:t>
            </w:r>
          </w:p>
        </w:tc>
      </w:tr>
      <w:tr w:rsidR="00795E7E" w14:paraId="711D58C8" w14:textId="77777777" w:rsidTr="00795E7E">
        <w:trPr>
          <w:trHeight w:val="31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0FC9C8C" w14:textId="77777777" w:rsidR="00795E7E" w:rsidRDefault="00795E7E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SCR  </w:t>
            </w:r>
            <w:r>
              <w:rPr>
                <w:color w:val="0070C0"/>
              </w:rPr>
              <w:t>-</w:t>
            </w:r>
            <w:proofErr w:type="gramEnd"/>
            <w:r>
              <w:rPr>
                <w:i/>
                <w:iCs/>
                <w:color w:val="0070C0"/>
                <w:sz w:val="20"/>
                <w:szCs w:val="20"/>
              </w:rPr>
              <w:t>TDTMS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60E7AC8" w14:textId="77777777" w:rsidR="00795E7E" w:rsidRDefault="00795E7E">
            <w:pPr>
              <w:rPr>
                <w:color w:val="000000"/>
              </w:rPr>
            </w:pPr>
            <w:r>
              <w:rPr>
                <w:color w:val="000000"/>
              </w:rPr>
              <w:t>Vote to Approve Filing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/>
            <w:vAlign w:val="center"/>
            <w:hideMark/>
          </w:tcPr>
          <w:p w14:paraId="74890EEA" w14:textId="77777777" w:rsidR="00795E7E" w:rsidRDefault="00795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9/29 (Wednesday)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90E130E" w14:textId="77777777" w:rsidR="00795E7E" w:rsidRDefault="00795E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BFDD73A" w14:textId="77777777" w:rsidR="00795E7E" w:rsidRDefault="00795E7E">
            <w:pPr>
              <w:rPr>
                <w:color w:val="000000"/>
              </w:rPr>
            </w:pPr>
            <w:r>
              <w:rPr>
                <w:color w:val="000000"/>
              </w:rPr>
              <w:t xml:space="preserve"> Vote to Approve  </w:t>
            </w:r>
            <w:r>
              <w:rPr>
                <w:color w:val="000000"/>
              </w:rPr>
              <w:br/>
              <w:t> Language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36AF6E" w14:textId="77777777" w:rsidR="00795E7E" w:rsidRDefault="00795E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F4BCE5" w14:textId="77777777" w:rsidR="00795E7E" w:rsidRDefault="00795E7E">
            <w:pPr>
              <w:rPr>
                <w:color w:val="000000"/>
              </w:rPr>
            </w:pPr>
            <w:r>
              <w:rPr>
                <w:color w:val="000000"/>
              </w:rPr>
              <w:t xml:space="preserve"> Vote to </w:t>
            </w:r>
            <w:r>
              <w:rPr>
                <w:color w:val="000000"/>
              </w:rPr>
              <w:br/>
              <w:t> Approve 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7FF5DEF" w14:textId="77777777" w:rsidR="00795E7E" w:rsidRDefault="00795E7E">
            <w:pPr>
              <w:rPr>
                <w:color w:val="000000"/>
              </w:rPr>
            </w:pPr>
            <w:r>
              <w:rPr>
                <w:color w:val="000000"/>
              </w:rPr>
              <w:t xml:space="preserve"> Vote to Endorse </w:t>
            </w:r>
            <w:r>
              <w:rPr>
                <w:color w:val="000000"/>
              </w:rPr>
              <w:br/>
              <w:t> Revision Request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AC34AE7" w14:textId="77777777" w:rsidR="00795E7E" w:rsidRDefault="00795E7E">
            <w:pPr>
              <w:rPr>
                <w:color w:val="000000"/>
              </w:rPr>
            </w:pPr>
            <w:r>
              <w:rPr>
                <w:color w:val="000000"/>
              </w:rPr>
              <w:t> Vote to Approve  </w:t>
            </w:r>
            <w:r>
              <w:rPr>
                <w:color w:val="000000"/>
              </w:rPr>
              <w:br/>
              <w:t> Revision Request</w:t>
            </w:r>
          </w:p>
        </w:tc>
      </w:tr>
      <w:tr w:rsidR="00795E7E" w14:paraId="31D1A220" w14:textId="77777777" w:rsidTr="00795E7E">
        <w:trPr>
          <w:trHeight w:val="30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DE3DAD5" w14:textId="77777777" w:rsidR="00795E7E" w:rsidRDefault="00795E7E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NPRR  </w:t>
            </w:r>
            <w:r>
              <w:rPr>
                <w:color w:val="FF0000"/>
              </w:rPr>
              <w:t>-</w:t>
            </w:r>
            <w:proofErr w:type="gramEnd"/>
            <w:r>
              <w:rPr>
                <w:i/>
                <w:iCs/>
                <w:color w:val="FF0000"/>
                <w:sz w:val="20"/>
                <w:szCs w:val="20"/>
              </w:rPr>
              <w:t>Texas SET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94EDFB0" w14:textId="77777777" w:rsidR="00795E7E" w:rsidRDefault="00795E7E">
            <w:pPr>
              <w:rPr>
                <w:color w:val="000000"/>
              </w:rPr>
            </w:pPr>
            <w:r>
              <w:rPr>
                <w:color w:val="000000"/>
              </w:rPr>
              <w:t>Vote to Approve Filing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/>
            <w:vAlign w:val="center"/>
            <w:hideMark/>
          </w:tcPr>
          <w:p w14:paraId="61E8599F" w14:textId="77777777" w:rsidR="00795E7E" w:rsidRDefault="00795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9/29 (Wednesday)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9C31E2D" w14:textId="77777777" w:rsidR="00795E7E" w:rsidRDefault="00795E7E">
            <w:pPr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3D697007" w14:textId="77777777" w:rsidR="00795E7E" w:rsidRDefault="00795E7E">
            <w:pPr>
              <w:rPr>
                <w:color w:val="000000"/>
              </w:rPr>
            </w:pPr>
            <w:r>
              <w:rPr>
                <w:color w:val="000000"/>
              </w:rPr>
              <w:t xml:space="preserve">Vote to Approve </w:t>
            </w:r>
            <w:r>
              <w:rPr>
                <w:color w:val="000000"/>
              </w:rPr>
              <w:br/>
              <w:t> Language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0FB818E" w14:textId="77777777" w:rsidR="00795E7E" w:rsidRDefault="00795E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BA5E33B" w14:textId="77777777" w:rsidR="00795E7E" w:rsidRDefault="00795E7E">
            <w:pPr>
              <w:rPr>
                <w:color w:val="000000"/>
              </w:rPr>
            </w:pPr>
            <w:r>
              <w:rPr>
                <w:color w:val="000000"/>
              </w:rPr>
              <w:t xml:space="preserve">Vote to </w:t>
            </w:r>
            <w:r>
              <w:rPr>
                <w:color w:val="000000"/>
              </w:rPr>
              <w:br/>
              <w:t> Approve IA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0AFC37" w14:textId="77777777" w:rsidR="00795E7E" w:rsidRDefault="00795E7E">
            <w:pPr>
              <w:rPr>
                <w:color w:val="000000"/>
              </w:rPr>
            </w:pPr>
            <w:r>
              <w:rPr>
                <w:color w:val="000000"/>
              </w:rPr>
              <w:t xml:space="preserve">Vote to Endorse </w:t>
            </w:r>
            <w:r>
              <w:rPr>
                <w:color w:val="000000"/>
              </w:rPr>
              <w:br/>
              <w:t> Revision Request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E7AA326" w14:textId="77777777" w:rsidR="00795E7E" w:rsidRDefault="00795E7E">
            <w:pPr>
              <w:rPr>
                <w:color w:val="000000"/>
              </w:rPr>
            </w:pPr>
            <w:r>
              <w:rPr>
                <w:color w:val="000000"/>
              </w:rPr>
              <w:t xml:space="preserve">Vote to Approve </w:t>
            </w:r>
            <w:r>
              <w:rPr>
                <w:color w:val="000000"/>
              </w:rPr>
              <w:br/>
              <w:t> Revision Request</w:t>
            </w:r>
          </w:p>
        </w:tc>
      </w:tr>
      <w:tr w:rsidR="00795E7E" w14:paraId="7AA62B0C" w14:textId="77777777" w:rsidTr="00795E7E">
        <w:trPr>
          <w:trHeight w:val="315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2457DBD" w14:textId="77777777" w:rsidR="00795E7E" w:rsidRDefault="00795E7E">
            <w:pPr>
              <w:rPr>
                <w:color w:val="000000"/>
              </w:rPr>
            </w:pP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EF5ACE0" w14:textId="77777777" w:rsidR="00795E7E" w:rsidRDefault="00795E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/>
            <w:vAlign w:val="center"/>
          </w:tcPr>
          <w:p w14:paraId="41F5F8D3" w14:textId="77777777" w:rsidR="00795E7E" w:rsidRDefault="00795E7E">
            <w:pPr>
              <w:jc w:val="center"/>
              <w:rPr>
                <w:color w:val="000000"/>
              </w:rPr>
            </w:pP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4577C44" w14:textId="77777777" w:rsidR="00795E7E" w:rsidRDefault="00795E7E">
            <w:pPr>
              <w:rPr>
                <w:color w:val="000000"/>
              </w:rPr>
            </w:pP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46E65C" w14:textId="77777777" w:rsidR="00795E7E" w:rsidRDefault="00795E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6A005752" w14:textId="77777777" w:rsidR="00795E7E" w:rsidRDefault="00795E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A22E764" w14:textId="77777777" w:rsidR="00795E7E" w:rsidRDefault="00795E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1813B1CF" w14:textId="77777777" w:rsidR="00795E7E" w:rsidRDefault="00795E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6991ACE" w14:textId="77777777" w:rsidR="00795E7E" w:rsidRDefault="00795E7E">
            <w:pPr>
              <w:rPr>
                <w:rFonts w:ascii="Times New Roman" w:eastAsia="Times New Roman" w:hAnsi="Times New Roman" w:cs="Times New Roman"/>
                <w:sz w:val="20"/>
                <w:szCs w:val="20"/>
              </w:rPr>
            </w:pPr>
          </w:p>
        </w:tc>
      </w:tr>
      <w:tr w:rsidR="00795E7E" w14:paraId="4365857F" w14:textId="77777777" w:rsidTr="00795E7E">
        <w:trPr>
          <w:trHeight w:val="300"/>
        </w:trPr>
        <w:tc>
          <w:tcPr>
            <w:tcW w:w="1960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53CE5FDF" w14:textId="77777777" w:rsidR="00795E7E" w:rsidRDefault="00795E7E">
            <w:pPr>
              <w:rPr>
                <w:color w:val="000000"/>
              </w:rPr>
            </w:pPr>
            <w:proofErr w:type="gramStart"/>
            <w:r>
              <w:rPr>
                <w:color w:val="000000"/>
              </w:rPr>
              <w:t>RMGRR  </w:t>
            </w:r>
            <w:r>
              <w:rPr>
                <w:color w:val="FF0000"/>
              </w:rPr>
              <w:t>-</w:t>
            </w:r>
            <w:proofErr w:type="gramEnd"/>
            <w:r>
              <w:rPr>
                <w:i/>
                <w:iCs/>
                <w:color w:val="FF0000"/>
                <w:sz w:val="20"/>
                <w:szCs w:val="20"/>
              </w:rPr>
              <w:t>Texas SET</w:t>
            </w:r>
          </w:p>
        </w:tc>
        <w:tc>
          <w:tcPr>
            <w:tcW w:w="19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E2EFDA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2F40D93C" w14:textId="77777777" w:rsidR="00795E7E" w:rsidRDefault="00795E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2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BDBDB"/>
            <w:vAlign w:val="center"/>
            <w:hideMark/>
          </w:tcPr>
          <w:p w14:paraId="65DAA9DD" w14:textId="77777777" w:rsidR="00795E7E" w:rsidRDefault="00795E7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9/20 (Monday)</w:t>
            </w:r>
          </w:p>
        </w:tc>
        <w:tc>
          <w:tcPr>
            <w:tcW w:w="189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0B35FAD" w14:textId="77777777" w:rsidR="00795E7E" w:rsidRDefault="00795E7E">
            <w:pPr>
              <w:rPr>
                <w:color w:val="000000"/>
              </w:rPr>
            </w:pPr>
            <w:r>
              <w:rPr>
                <w:color w:val="000000"/>
              </w:rPr>
              <w:t>Vote to Approve   </w:t>
            </w:r>
            <w:r>
              <w:rPr>
                <w:color w:val="000000"/>
              </w:rPr>
              <w:br/>
              <w:t>Language</w:t>
            </w:r>
          </w:p>
        </w:tc>
        <w:tc>
          <w:tcPr>
            <w:tcW w:w="18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CE4D6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4C6A21E6" w14:textId="77777777" w:rsidR="00795E7E" w:rsidRDefault="00795E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14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EA35B49" w14:textId="77777777" w:rsidR="00795E7E" w:rsidRDefault="00795E7E">
            <w:pPr>
              <w:rPr>
                <w:color w:val="000000"/>
              </w:rPr>
            </w:pPr>
            <w:r>
              <w:rPr>
                <w:color w:val="000000"/>
              </w:rPr>
              <w:t xml:space="preserve"> Vote to </w:t>
            </w:r>
            <w:r>
              <w:rPr>
                <w:color w:val="000000"/>
              </w:rPr>
              <w:br/>
              <w:t> Approve IA</w:t>
            </w:r>
          </w:p>
        </w:tc>
        <w:tc>
          <w:tcPr>
            <w:tcW w:w="162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7BF1B41E" w14:textId="77777777" w:rsidR="00795E7E" w:rsidRDefault="00795E7E">
            <w:pPr>
              <w:rPr>
                <w:color w:val="000000"/>
              </w:rPr>
            </w:pPr>
            <w:r>
              <w:rPr>
                <w:color w:val="000000"/>
              </w:rPr>
              <w:t> </w:t>
            </w:r>
          </w:p>
        </w:tc>
        <w:tc>
          <w:tcPr>
            <w:tcW w:w="23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2CC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bottom"/>
            <w:hideMark/>
          </w:tcPr>
          <w:p w14:paraId="0297D05F" w14:textId="77777777" w:rsidR="00795E7E" w:rsidRDefault="00795E7E">
            <w:pPr>
              <w:rPr>
                <w:color w:val="000000"/>
              </w:rPr>
            </w:pPr>
            <w:r>
              <w:rPr>
                <w:color w:val="000000"/>
              </w:rPr>
              <w:t xml:space="preserve">Vote to Endorse / </w:t>
            </w:r>
            <w:r>
              <w:rPr>
                <w:color w:val="000000"/>
              </w:rPr>
              <w:br/>
              <w:t> Approve Revision  </w:t>
            </w:r>
            <w:r>
              <w:rPr>
                <w:color w:val="000000"/>
              </w:rPr>
              <w:br/>
              <w:t> Request*</w:t>
            </w:r>
          </w:p>
        </w:tc>
        <w:tc>
          <w:tcPr>
            <w:tcW w:w="207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DDEBF7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  <w:hideMark/>
          </w:tcPr>
          <w:p w14:paraId="15218E87" w14:textId="77777777" w:rsidR="00795E7E" w:rsidRDefault="00795E7E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color w:val="000000"/>
              </w:rPr>
              <w:t xml:space="preserve">Vote to Approve </w:t>
            </w:r>
            <w:r>
              <w:rPr>
                <w:color w:val="000000"/>
              </w:rPr>
              <w:br/>
              <w:t> Revision Request*</w:t>
            </w:r>
          </w:p>
        </w:tc>
      </w:tr>
    </w:tbl>
    <w:p w14:paraId="0653A98F" w14:textId="4705F25F" w:rsidR="00FB77AB" w:rsidRPr="00795E7E" w:rsidRDefault="00FB77AB" w:rsidP="00795E7E"/>
    <w:sectPr w:rsidR="00FB77AB" w:rsidRPr="00795E7E" w:rsidSect="00795E7E">
      <w:pgSz w:w="20160" w:h="12240" w:orient="landscape" w:code="5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4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95E7E"/>
    <w:rsid w:val="00795E7E"/>
    <w:rsid w:val="00B35BE9"/>
    <w:rsid w:val="00FB77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714F557"/>
  <w15:chartTrackingRefBased/>
  <w15:docId w15:val="{38DB36E6-6375-4AFC-8732-904973130C4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95E7E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7252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79</TotalTime>
  <Pages>1</Pages>
  <Words>102</Words>
  <Characters>586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Patrick, Kyle</dc:creator>
  <cp:keywords/>
  <dc:description/>
  <cp:lastModifiedBy>Patrick, Kyle</cp:lastModifiedBy>
  <cp:revision>1</cp:revision>
  <dcterms:created xsi:type="dcterms:W3CDTF">2021-07-21T15:56:00Z</dcterms:created>
  <dcterms:modified xsi:type="dcterms:W3CDTF">2021-07-21T18:00:00Z</dcterms:modified>
</cp:coreProperties>
</file>