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84DC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B84DC4">
                <w:rPr>
                  <w:rStyle w:val="Hyperlink"/>
                </w:rPr>
                <w:t>1081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9353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5573A">
              <w:rPr>
                <w:szCs w:val="23"/>
              </w:rPr>
              <w:t>Revisions to Real-Time Reliability Deployment Price Adder to Consider Firm Load Shed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84DC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3,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F579F5" w:rsidRPr="00C24F50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B9353D">
              <w:rPr>
                <w:rFonts w:ascii="Arial" w:hAnsi="Arial" w:cs="Arial"/>
              </w:rPr>
              <w:t>25</w:t>
            </w:r>
            <w:r w:rsidRPr="00C24F50">
              <w:rPr>
                <w:rFonts w:ascii="Arial" w:hAnsi="Arial" w:cs="Arial"/>
              </w:rPr>
              <w:t>k and $</w:t>
            </w:r>
            <w:r w:rsidR="00B9353D">
              <w:rPr>
                <w:rFonts w:ascii="Arial" w:hAnsi="Arial" w:cs="Arial"/>
              </w:rPr>
              <w:t>45</w:t>
            </w:r>
            <w:r w:rsidR="00CC211B">
              <w:rPr>
                <w:rFonts w:ascii="Arial" w:hAnsi="Arial" w:cs="Arial"/>
              </w:rPr>
              <w:t>k</w:t>
            </w:r>
          </w:p>
          <w:p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B9353D">
              <w:rPr>
                <w:rFonts w:ascii="Arial" w:hAnsi="Arial" w:cs="Arial"/>
              </w:rPr>
              <w:t>ost to Implement in Passport: N/A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:rsidR="002D464B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2D464B">
              <w:rPr>
                <w:rFonts w:cs="Arial"/>
              </w:rPr>
              <w:t>2</w:t>
            </w:r>
            <w:r w:rsidR="002D464B" w:rsidRPr="00C24F50">
              <w:rPr>
                <w:rFonts w:cs="Arial"/>
              </w:rPr>
              <w:t xml:space="preserve"> to </w:t>
            </w:r>
            <w:r w:rsidR="002D464B">
              <w:rPr>
                <w:rFonts w:cs="Arial"/>
              </w:rPr>
              <w:t>3</w:t>
            </w:r>
            <w:r w:rsidR="002D464B" w:rsidRPr="00C24F50">
              <w:rPr>
                <w:rFonts w:cs="Arial"/>
              </w:rPr>
              <w:t xml:space="preserve"> months in current systems</w:t>
            </w:r>
          </w:p>
          <w:p w:rsidR="00F579F5" w:rsidRPr="00C24F50" w:rsidRDefault="00F579F5" w:rsidP="00F579F5">
            <w:pPr>
              <w:pStyle w:val="NormalArial"/>
              <w:rPr>
                <w:rFonts w:cs="Arial"/>
              </w:rPr>
            </w:pPr>
          </w:p>
          <w:p w:rsidR="00F579F5" w:rsidRPr="00C24F50" w:rsidRDefault="00F579F5" w:rsidP="00F579F5">
            <w:pPr>
              <w:pStyle w:val="NormalArial"/>
            </w:pPr>
            <w:r w:rsidRPr="00C24F50">
              <w:t xml:space="preserve">Passport Schedule Risk Assessment: </w:t>
            </w:r>
          </w:p>
          <w:p w:rsidR="005347BB" w:rsidRDefault="00815947" w:rsidP="00F579F5">
            <w:pPr>
              <w:pStyle w:val="NormalArial"/>
            </w:pPr>
            <w:r>
              <w:t xml:space="preserve">    </w:t>
            </w:r>
            <w:r w:rsidR="00994F15">
              <w:t>No</w:t>
            </w:r>
            <w:r w:rsidR="00994F15" w:rsidRPr="00D21B11">
              <w:t xml:space="preserve"> </w:t>
            </w:r>
            <w:r w:rsidR="005347BB" w:rsidRPr="00D21B11">
              <w:t>Risk to Schedule</w:t>
            </w:r>
            <w:r w:rsidR="00F579F5" w:rsidRPr="00C24F50">
              <w:t xml:space="preserve">    </w:t>
            </w:r>
          </w:p>
          <w:p w:rsidR="0026620F" w:rsidRPr="00511748" w:rsidRDefault="0026620F" w:rsidP="00F579F5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9353D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B9353D" w:rsidRPr="0055573A" w:rsidRDefault="00B9353D" w:rsidP="00B9353D">
            <w:pPr>
              <w:pStyle w:val="NormalArial"/>
              <w:numPr>
                <w:ilvl w:val="0"/>
                <w:numId w:val="8"/>
              </w:numPr>
            </w:pPr>
            <w:r w:rsidRPr="0055573A">
              <w:t>Market Operation Systems                      45%</w:t>
            </w:r>
          </w:p>
          <w:p w:rsidR="00B9353D" w:rsidRPr="0055573A" w:rsidRDefault="00B9353D" w:rsidP="00B9353D">
            <w:pPr>
              <w:pStyle w:val="NormalArial"/>
              <w:numPr>
                <w:ilvl w:val="0"/>
                <w:numId w:val="8"/>
              </w:numPr>
            </w:pPr>
            <w:r w:rsidRPr="0055573A">
              <w:t>Data Management &amp; Analytic Systems   28%</w:t>
            </w:r>
          </w:p>
          <w:p w:rsidR="00B9353D" w:rsidRPr="0055573A" w:rsidRDefault="00B9353D" w:rsidP="00B9353D">
            <w:pPr>
              <w:pStyle w:val="NormalArial"/>
              <w:numPr>
                <w:ilvl w:val="0"/>
                <w:numId w:val="8"/>
              </w:numPr>
            </w:pPr>
            <w:r w:rsidRPr="0055573A">
              <w:t>Energy Management Systems (EMS)     27%</w:t>
            </w:r>
          </w:p>
          <w:p w:rsidR="004B1BFC" w:rsidRPr="00FE71C0" w:rsidRDefault="004B1BFC" w:rsidP="00B9353D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B9353D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55573A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:rsidTr="004A6C89">
        <w:trPr>
          <w:trHeight w:val="854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F15" w:rsidRPr="004A6C89" w:rsidRDefault="00994F15" w:rsidP="004A6C89">
            <w:pPr>
              <w:autoSpaceDE w:val="0"/>
              <w:autoSpaceDN w:val="0"/>
              <w:spacing w:before="120" w:after="120"/>
              <w:rPr>
                <w:rFonts w:ascii="Arial" w:hAnsi="Arial" w:cs="Arial"/>
              </w:rPr>
            </w:pPr>
            <w:r w:rsidRPr="004A6C89">
              <w:rPr>
                <w:rFonts w:ascii="Arial" w:hAnsi="Arial" w:cs="Arial"/>
              </w:rPr>
              <w:t>In the interim, ERCOT would utilize existing system work-arounds in order to effectuate the pricing outcomes proposed by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4F15" w:rsidRPr="00A36BDB" w:rsidRDefault="00994F15" w:rsidP="0088379F">
            <w:pPr>
              <w:pStyle w:val="NormalArial"/>
            </w:pPr>
            <w:r>
              <w:t>See interim solution proposed above.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0D" w:rsidRDefault="00566D0D">
      <w:r>
        <w:separator/>
      </w:r>
    </w:p>
  </w:endnote>
  <w:endnote w:type="continuationSeparator" w:id="0">
    <w:p w:rsidR="00566D0D" w:rsidRDefault="0056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84DC4">
      <w:rPr>
        <w:rFonts w:ascii="Arial" w:hAnsi="Arial"/>
        <w:noProof/>
        <w:sz w:val="18"/>
      </w:rPr>
      <w:t>1081NPRR-02 Impact Analysis 060321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84DC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84DC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0D" w:rsidRDefault="00566D0D">
      <w:r>
        <w:separator/>
      </w:r>
    </w:p>
  </w:footnote>
  <w:footnote w:type="continuationSeparator" w:id="0">
    <w:p w:rsidR="00566D0D" w:rsidRDefault="00566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F97B17"/>
    <w:multiLevelType w:val="hybridMultilevel"/>
    <w:tmpl w:val="0C7AE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64B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A6C89"/>
    <w:rsid w:val="004B1BFC"/>
    <w:rsid w:val="004B2AA2"/>
    <w:rsid w:val="004C389D"/>
    <w:rsid w:val="004C3BCE"/>
    <w:rsid w:val="004C47CB"/>
    <w:rsid w:val="004D252E"/>
    <w:rsid w:val="004E7041"/>
    <w:rsid w:val="005059AD"/>
    <w:rsid w:val="00507AF6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6D0D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F15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4DC4"/>
    <w:rsid w:val="00B85D42"/>
    <w:rsid w:val="00B9353D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13E5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1535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2021-05-28T19:40:00Z</dcterms:created>
  <dcterms:modified xsi:type="dcterms:W3CDTF">2021-06-03T15:59:00Z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