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385394FB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37BB0C" w14:textId="77777777" w:rsidR="00C97625" w:rsidRDefault="000B3C86" w:rsidP="00D54DC7">
            <w:pPr>
              <w:pStyle w:val="Header"/>
            </w:pPr>
            <w:r>
              <w:t>PG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10FBDA9" w14:textId="60A74B4A" w:rsidR="00C97625" w:rsidRPr="00595DDC" w:rsidRDefault="006312F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6312FD">
                <w:rPr>
                  <w:rStyle w:val="Hyperlink"/>
                </w:rPr>
                <w:t>091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BD170" w14:textId="77777777" w:rsidR="00C97625" w:rsidRDefault="00471A6A" w:rsidP="00D54DC7">
            <w:pPr>
              <w:pStyle w:val="Header"/>
            </w:pPr>
            <w:r>
              <w:t>P</w:t>
            </w:r>
            <w:r w:rsidR="000B3C86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8CE95BF" w14:textId="6DF03489" w:rsidR="00C97625" w:rsidRPr="009F3D0E" w:rsidRDefault="000B3C8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B3C86">
              <w:rPr>
                <w:szCs w:val="23"/>
              </w:rPr>
              <w:t>FIS Application Completion 60</w:t>
            </w:r>
            <w:r w:rsidR="006312FD">
              <w:rPr>
                <w:szCs w:val="23"/>
              </w:rPr>
              <w:t>-</w:t>
            </w:r>
            <w:r w:rsidRPr="000B3C86">
              <w:rPr>
                <w:szCs w:val="23"/>
              </w:rPr>
              <w:t>Day Limit</w:t>
            </w:r>
          </w:p>
        </w:tc>
      </w:tr>
      <w:tr w:rsidR="00FC0BDC" w14:paraId="2F3CA09E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3DCB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8211" w14:textId="2F91E427" w:rsidR="00FC0BDC" w:rsidRPr="009F3D0E" w:rsidRDefault="006312F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18, 2021</w:t>
            </w:r>
          </w:p>
        </w:tc>
      </w:tr>
      <w:tr w:rsidR="00F13670" w14:paraId="2CBB48EB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A8A17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7C07324" w14:textId="77777777" w:rsidR="000B3C86" w:rsidRPr="000B3C86" w:rsidRDefault="000B3C86" w:rsidP="000B3C8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3C86">
              <w:rPr>
                <w:rFonts w:ascii="Arial" w:hAnsi="Arial" w:cs="Arial"/>
              </w:rPr>
              <w:t>Between $15k and $30k</w:t>
            </w:r>
          </w:p>
          <w:p w14:paraId="4D0DFD4D" w14:textId="77777777" w:rsidR="00124420" w:rsidRPr="002D68CF" w:rsidRDefault="000B3C86" w:rsidP="000B3C8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3C86">
              <w:rPr>
                <w:rFonts w:ascii="Arial" w:hAnsi="Arial" w:cs="Arial"/>
              </w:rPr>
              <w:t>Additional Cost to Implement in Passport: None</w:t>
            </w:r>
          </w:p>
        </w:tc>
      </w:tr>
      <w:tr w:rsidR="00F13670" w14:paraId="0F269913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1FF6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F11E" w14:textId="62CC7392" w:rsidR="0026620F" w:rsidRPr="006312FD" w:rsidRDefault="0018015E" w:rsidP="00B0156D">
            <w:pPr>
              <w:pStyle w:val="NormalArial"/>
              <w:rPr>
                <w:rFonts w:cs="Arial"/>
                <w:u w:val="single"/>
              </w:rPr>
            </w:pPr>
            <w:r w:rsidRPr="006312FD">
              <w:rPr>
                <w:rFonts w:cs="Arial"/>
                <w:u w:val="single"/>
              </w:rPr>
              <w:t>Interim Solution: Manual Process</w:t>
            </w:r>
          </w:p>
          <w:p w14:paraId="769A976F" w14:textId="5C60EDC1" w:rsidR="0018015E" w:rsidRDefault="0018015E" w:rsidP="0018015E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No project required.  This Planning Guide Revision Request (PGRR) can be implemented using manual business processes and can take effect upon ERCOT Board approval.</w:t>
            </w:r>
          </w:p>
          <w:p w14:paraId="587A974E" w14:textId="77777777" w:rsidR="0018015E" w:rsidRDefault="0018015E" w:rsidP="00B0156D">
            <w:pPr>
              <w:pStyle w:val="NormalArial"/>
              <w:rPr>
                <w:rFonts w:cs="Arial"/>
              </w:rPr>
            </w:pPr>
          </w:p>
          <w:p w14:paraId="2311FDB4" w14:textId="77777777" w:rsidR="0018015E" w:rsidRDefault="0018015E" w:rsidP="0018015E">
            <w:pPr>
              <w:pStyle w:val="NormalArial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Long-term solution: Automation</w:t>
            </w:r>
          </w:p>
          <w:p w14:paraId="043EB57D" w14:textId="7BA9B7E6" w:rsidR="0018015E" w:rsidRDefault="0018015E" w:rsidP="0018015E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The timeline for automating this PGRR is dependent upon ERCOT Board prioritization and approval.  Please see the Project Priority List (</w:t>
            </w:r>
            <w:hyperlink r:id="rId11" w:history="1">
              <w:r w:rsidRPr="0018015E">
                <w:rPr>
                  <w:rStyle w:val="Hyperlink"/>
                  <w:rFonts w:cs="Arial"/>
                </w:rPr>
                <w:t>PPL</w:t>
              </w:r>
            </w:hyperlink>
            <w:r>
              <w:rPr>
                <w:rFonts w:cs="Arial"/>
              </w:rPr>
              <w:t>) for additional information.</w:t>
            </w:r>
            <w:bookmarkStart w:id="0" w:name="_GoBack"/>
            <w:bookmarkEnd w:id="0"/>
          </w:p>
          <w:p w14:paraId="653AFD3D" w14:textId="77777777" w:rsidR="0018015E" w:rsidRDefault="0018015E" w:rsidP="00B0156D">
            <w:pPr>
              <w:pStyle w:val="NormalArial"/>
              <w:rPr>
                <w:rFonts w:cs="Arial"/>
              </w:rPr>
            </w:pPr>
          </w:p>
          <w:p w14:paraId="2A79F553" w14:textId="77777777" w:rsidR="000B3C86" w:rsidRPr="000B3C86" w:rsidRDefault="000B3C86" w:rsidP="000B3C86">
            <w:pPr>
              <w:pStyle w:val="NormalArial"/>
              <w:rPr>
                <w:rFonts w:cs="Arial"/>
              </w:rPr>
            </w:pPr>
            <w:r w:rsidRPr="000B3C86">
              <w:rPr>
                <w:rFonts w:cs="Arial"/>
              </w:rPr>
              <w:t xml:space="preserve">Estimated project duration:  </w:t>
            </w:r>
          </w:p>
          <w:p w14:paraId="23C53A82" w14:textId="77777777" w:rsidR="0026620F" w:rsidRDefault="000B3C86" w:rsidP="000B3C86">
            <w:pPr>
              <w:pStyle w:val="NormalArial"/>
              <w:rPr>
                <w:rFonts w:cs="Arial"/>
              </w:rPr>
            </w:pPr>
            <w:r w:rsidRPr="000B3C86">
              <w:rPr>
                <w:rFonts w:cs="Arial"/>
              </w:rPr>
              <w:t xml:space="preserve">    3 to 5 months in current systems</w:t>
            </w:r>
          </w:p>
          <w:p w14:paraId="60626065" w14:textId="77777777" w:rsidR="000B3C86" w:rsidRDefault="000B3C86" w:rsidP="000B3C86">
            <w:pPr>
              <w:pStyle w:val="NormalArial"/>
              <w:rPr>
                <w:rFonts w:cs="Arial"/>
              </w:rPr>
            </w:pPr>
          </w:p>
          <w:p w14:paraId="3918F45C" w14:textId="77777777" w:rsidR="000B3C86" w:rsidRPr="000B3C86" w:rsidRDefault="000B3C86" w:rsidP="000B3C86">
            <w:pPr>
              <w:pStyle w:val="NormalArial"/>
            </w:pPr>
            <w:r w:rsidRPr="000B3C86">
              <w:t xml:space="preserve">Passport Schedule Risk Assessment: </w:t>
            </w:r>
          </w:p>
          <w:p w14:paraId="0D6335F5" w14:textId="77777777" w:rsidR="000B3C86" w:rsidRDefault="000B3C86" w:rsidP="000B3C86">
            <w:pPr>
              <w:pStyle w:val="NormalArial"/>
              <w:rPr>
                <w:sz w:val="22"/>
                <w:szCs w:val="22"/>
              </w:rPr>
            </w:pPr>
            <w:r w:rsidRPr="000B3C86">
              <w:t xml:space="preserve">    No Risk to Schedule</w:t>
            </w:r>
            <w:r w:rsidRPr="000B3C86">
              <w:rPr>
                <w:sz w:val="22"/>
                <w:szCs w:val="22"/>
              </w:rPr>
              <w:t xml:space="preserve">  </w:t>
            </w:r>
          </w:p>
          <w:p w14:paraId="69F08FDA" w14:textId="77777777" w:rsidR="0018015E" w:rsidRDefault="0018015E" w:rsidP="000B3C86">
            <w:pPr>
              <w:pStyle w:val="NormalArial"/>
            </w:pPr>
          </w:p>
          <w:p w14:paraId="1CD76ABD" w14:textId="7D51317C" w:rsidR="00473682" w:rsidRPr="006312FD" w:rsidRDefault="0018015E" w:rsidP="000B3C86">
            <w:pPr>
              <w:pStyle w:val="NormalArial"/>
            </w:pPr>
            <w:r>
              <w:t>See Comments</w:t>
            </w:r>
          </w:p>
        </w:tc>
      </w:tr>
      <w:tr w:rsidR="00F13670" w14:paraId="0512C257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B1B28" w14:textId="720B816C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8DDC2A5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B3C86">
              <w:t>10</w:t>
            </w:r>
            <w:r w:rsidR="00CB2C65" w:rsidRPr="00CB2C65">
              <w:t>0% ERCOT; 0% Vendor</w:t>
            </w:r>
          </w:p>
          <w:p w14:paraId="7E810A1B" w14:textId="77777777" w:rsidR="00CB2C65" w:rsidRDefault="00CB2C65" w:rsidP="002D6CAB">
            <w:pPr>
              <w:pStyle w:val="NormalArial"/>
            </w:pPr>
          </w:p>
          <w:p w14:paraId="376DA9AA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34A9F34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64671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AB937CA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0E9E18F4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22FF093" w14:textId="77777777" w:rsidR="004B1BFC" w:rsidRDefault="000B3C86" w:rsidP="000B3C86">
            <w:pPr>
              <w:pStyle w:val="NormalArial"/>
              <w:numPr>
                <w:ilvl w:val="0"/>
                <w:numId w:val="7"/>
              </w:numPr>
            </w:pPr>
            <w:r w:rsidRPr="000B3C86">
              <w:t>Resource Integration and Ongoing Operations (RIOO)</w:t>
            </w:r>
            <w:r>
              <w:t xml:space="preserve"> 100%</w:t>
            </w:r>
          </w:p>
          <w:p w14:paraId="642D307C" w14:textId="77777777" w:rsidR="00732B78" w:rsidRPr="000B3C86" w:rsidRDefault="00732B78" w:rsidP="00732B78">
            <w:pPr>
              <w:pStyle w:val="NormalArial"/>
              <w:ind w:left="720"/>
            </w:pPr>
          </w:p>
        </w:tc>
      </w:tr>
      <w:tr w:rsidR="00F13670" w14:paraId="6DCE2542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658F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EFA65C" w14:textId="77777777" w:rsidR="004D252E" w:rsidRPr="009266AD" w:rsidRDefault="000B3C86" w:rsidP="00D54DC7">
            <w:pPr>
              <w:pStyle w:val="NormalArial"/>
              <w:rPr>
                <w:sz w:val="22"/>
                <w:szCs w:val="22"/>
              </w:rPr>
            </w:pPr>
            <w:r w:rsidRPr="000B3C86">
              <w:rPr>
                <w:rFonts w:cs="Arial"/>
              </w:rPr>
              <w:t>ERCOT will update its business processes to implement this PGRR.</w:t>
            </w:r>
          </w:p>
        </w:tc>
      </w:tr>
      <w:tr w:rsidR="00F13670" w14:paraId="3D130064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784F56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5A88618B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1D02CF93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E0D0D41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FE20CAD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0F666C56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C2709A" w14:textId="047C54EB" w:rsidR="00C97625" w:rsidRPr="00F555E9" w:rsidRDefault="0018015E">
            <w:pPr>
              <w:pStyle w:val="NormalArial"/>
            </w:pPr>
            <w:r>
              <w:t xml:space="preserve">None offered. </w:t>
            </w:r>
          </w:p>
        </w:tc>
      </w:tr>
    </w:tbl>
    <w:p w14:paraId="6756CF0B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65F92B3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851D4D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1B3525D7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8BBF42" w14:textId="2C61745E" w:rsidR="000A2646" w:rsidRPr="00A36BDB" w:rsidRDefault="000B3C86">
            <w:pPr>
              <w:pStyle w:val="NormalArial"/>
            </w:pPr>
            <w:r w:rsidRPr="000B3C86">
              <w:t>If approved,</w:t>
            </w:r>
            <w:r w:rsidR="00141A68">
              <w:t xml:space="preserve"> ERCOT plans to automate system changes as part of a project </w:t>
            </w:r>
            <w:r w:rsidRPr="000B3C86">
              <w:t xml:space="preserve">after the completion of the in-flight RIOO project.  </w:t>
            </w:r>
          </w:p>
        </w:tc>
      </w:tr>
    </w:tbl>
    <w:p w14:paraId="60F95AEE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5645A" w14:textId="77777777" w:rsidR="00FB4A02" w:rsidRDefault="00FB4A02">
      <w:r>
        <w:separator/>
      </w:r>
    </w:p>
  </w:endnote>
  <w:endnote w:type="continuationSeparator" w:id="0">
    <w:p w14:paraId="7B0CB4BB" w14:textId="77777777" w:rsidR="00FB4A02" w:rsidRDefault="00F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FB446" w14:textId="0AEA687D" w:rsidR="006B0C5E" w:rsidRDefault="006312F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091PGRR-02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51821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</w:p>
  <w:p w14:paraId="5FD3B160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D6E2E" w14:textId="77777777" w:rsidR="00FB4A02" w:rsidRDefault="00FB4A02">
      <w:r>
        <w:separator/>
      </w:r>
    </w:p>
  </w:footnote>
  <w:footnote w:type="continuationSeparator" w:id="0">
    <w:p w14:paraId="609F2BA5" w14:textId="77777777" w:rsidR="00FB4A02" w:rsidRDefault="00F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55CD5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42EC5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AD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8C7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C3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43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1C4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A0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A8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CC2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D67CB"/>
    <w:multiLevelType w:val="hybridMultilevel"/>
    <w:tmpl w:val="48E6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599E"/>
    <w:multiLevelType w:val="multilevel"/>
    <w:tmpl w:val="B25A98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2542A1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8E7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41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AF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4C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0A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0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0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EC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B3C86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1A68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015E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5F2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3682"/>
    <w:rsid w:val="0047741B"/>
    <w:rsid w:val="00482234"/>
    <w:rsid w:val="00483998"/>
    <w:rsid w:val="004938B8"/>
    <w:rsid w:val="004B1BFC"/>
    <w:rsid w:val="004B2AA2"/>
    <w:rsid w:val="004B61C7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12FD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2B78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0523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B4A02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B9E853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pgrr0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1595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2</cp:revision>
  <cp:lastPrinted>2007-01-12T13:31:00Z</cp:lastPrinted>
  <dcterms:created xsi:type="dcterms:W3CDTF">2021-05-18T20:25:00Z</dcterms:created>
  <dcterms:modified xsi:type="dcterms:W3CDTF">2021-05-18T20:25:00Z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