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218C" w:rsidRDefault="0001218C" w:rsidP="0001218C">
      <w:pPr>
        <w:rPr>
          <w:u w:val="single"/>
        </w:rPr>
      </w:pPr>
      <w:r>
        <w:rPr>
          <w:u w:val="single"/>
        </w:rPr>
        <w:t>IAG – MARKETRAK PRESENTATION – SECTION AND SLIDE NUMBERS PER PRESENTERS</w:t>
      </w:r>
    </w:p>
    <w:p w:rsidR="0001218C" w:rsidRDefault="0001218C" w:rsidP="0001218C">
      <w:r>
        <w:t>INTRO TO MARKETRAK</w:t>
      </w:r>
      <w:r w:rsidR="007414C2">
        <w:tab/>
      </w:r>
      <w:r w:rsidR="007414C2">
        <w:tab/>
      </w:r>
      <w:r>
        <w:tab/>
        <w:t xml:space="preserve"> SLIDES 1 THRU 9</w:t>
      </w:r>
      <w:r>
        <w:tab/>
        <w:t xml:space="preserve">DEBBIE </w:t>
      </w:r>
      <w:r w:rsidR="007414C2">
        <w:tab/>
      </w:r>
      <w:r w:rsidR="007414C2">
        <w:tab/>
        <w:t>8:30 – 8:45</w:t>
      </w:r>
    </w:p>
    <w:p w:rsidR="0001218C" w:rsidRDefault="0001218C" w:rsidP="0001218C">
      <w:r>
        <w:t>MARKETRAK NAVIGATION</w:t>
      </w:r>
      <w:r>
        <w:tab/>
      </w:r>
      <w:r w:rsidR="007414C2">
        <w:tab/>
      </w:r>
      <w:r>
        <w:t xml:space="preserve"> SLIDES 10 THRU 20 </w:t>
      </w:r>
      <w:r>
        <w:tab/>
        <w:t>TOMAS</w:t>
      </w:r>
      <w:r w:rsidR="007414C2">
        <w:tab/>
      </w:r>
      <w:r w:rsidR="007414C2">
        <w:tab/>
        <w:t>8:45 – 9:07</w:t>
      </w:r>
    </w:p>
    <w:p w:rsidR="0001218C" w:rsidRDefault="0001218C" w:rsidP="0001218C">
      <w:r>
        <w:t xml:space="preserve">ADMIN FUNCTIONALITY </w:t>
      </w:r>
      <w:r>
        <w:tab/>
      </w:r>
      <w:r>
        <w:tab/>
        <w:t>SLIDES 21, 22</w:t>
      </w:r>
      <w:r>
        <w:tab/>
      </w:r>
      <w:r>
        <w:tab/>
        <w:t>TOMAS</w:t>
      </w:r>
      <w:r w:rsidR="007414C2">
        <w:tab/>
      </w:r>
      <w:r w:rsidR="007414C2">
        <w:tab/>
        <w:t>9:08 – 9:13</w:t>
      </w:r>
    </w:p>
    <w:p w:rsidR="0001218C" w:rsidRDefault="0001218C" w:rsidP="0001218C">
      <w:r>
        <w:t xml:space="preserve">EMAIL NOTIFICATION </w:t>
      </w:r>
      <w:r>
        <w:tab/>
      </w:r>
      <w:r>
        <w:tab/>
      </w:r>
      <w:r>
        <w:tab/>
        <w:t xml:space="preserve">SLIDES 23 THRU 25 </w:t>
      </w:r>
      <w:r>
        <w:tab/>
        <w:t>TOMAS</w:t>
      </w:r>
      <w:r w:rsidR="007414C2">
        <w:tab/>
      </w:r>
      <w:r w:rsidR="007414C2">
        <w:tab/>
        <w:t>9:13 – 9:17</w:t>
      </w:r>
    </w:p>
    <w:p w:rsidR="0001218C" w:rsidRDefault="0001218C" w:rsidP="0001218C">
      <w:r>
        <w:t xml:space="preserve">LISTSERVE </w:t>
      </w:r>
      <w:r>
        <w:tab/>
      </w:r>
      <w:r>
        <w:tab/>
      </w:r>
      <w:r>
        <w:tab/>
      </w:r>
      <w:r>
        <w:tab/>
        <w:t xml:space="preserve">SLIDES 26 THRU 28 </w:t>
      </w:r>
      <w:r>
        <w:tab/>
        <w:t>TOMAS</w:t>
      </w:r>
      <w:r w:rsidR="007414C2">
        <w:tab/>
      </w:r>
      <w:r w:rsidR="007414C2">
        <w:tab/>
        <w:t>9:17 – 9:22</w:t>
      </w:r>
    </w:p>
    <w:p w:rsidR="007414C2" w:rsidRDefault="007414C2" w:rsidP="0001218C">
      <w:r>
        <w:t>BREAK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9:22 – 9:30</w:t>
      </w:r>
    </w:p>
    <w:p w:rsidR="007414C2" w:rsidRDefault="007414C2" w:rsidP="0001218C">
      <w:r>
        <w:t>INTRODUCTIONS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9:30 – 9:50</w:t>
      </w:r>
    </w:p>
    <w:p w:rsidR="0001218C" w:rsidRDefault="0001218C" w:rsidP="0001218C">
      <w:r>
        <w:t xml:space="preserve">MISSING ENROLLMENT </w:t>
      </w:r>
      <w:r>
        <w:tab/>
      </w:r>
      <w:r>
        <w:tab/>
      </w:r>
      <w:r>
        <w:tab/>
        <w:t xml:space="preserve">SLIDES 29, 30 THRU </w:t>
      </w:r>
      <w:r>
        <w:tab/>
        <w:t>SHERI</w:t>
      </w:r>
      <w:r w:rsidR="007414C2">
        <w:tab/>
      </w:r>
      <w:r w:rsidR="007414C2">
        <w:tab/>
      </w:r>
      <w:r w:rsidR="00F80E87">
        <w:t xml:space="preserve">9:50 - </w:t>
      </w:r>
    </w:p>
    <w:p w:rsidR="0001218C" w:rsidRDefault="0001218C" w:rsidP="0001218C">
      <w:r>
        <w:t xml:space="preserve">USAGE AND BILLING </w:t>
      </w:r>
      <w:r>
        <w:tab/>
      </w:r>
      <w:r>
        <w:tab/>
      </w:r>
      <w:r>
        <w:tab/>
        <w:t xml:space="preserve">SLIDES 31 THRU 62 </w:t>
      </w:r>
      <w:r>
        <w:tab/>
        <w:t>SHERI</w:t>
      </w:r>
      <w:r w:rsidR="00F80E87">
        <w:tab/>
      </w:r>
      <w:r w:rsidR="00F80E87">
        <w:tab/>
        <w:t xml:space="preserve">         - 10:40 </w:t>
      </w:r>
    </w:p>
    <w:p w:rsidR="0001218C" w:rsidRDefault="0001218C" w:rsidP="0001218C">
      <w:r>
        <w:t xml:space="preserve">SWITCH HOLDS </w:t>
      </w:r>
      <w:r>
        <w:tab/>
      </w:r>
      <w:r>
        <w:tab/>
      </w:r>
      <w:r>
        <w:tab/>
      </w:r>
      <w:r>
        <w:tab/>
        <w:t>SLIDES 63 THRU 87</w:t>
      </w:r>
      <w:r>
        <w:tab/>
        <w:t>JIM LEE</w:t>
      </w:r>
      <w:r w:rsidR="00F80E87">
        <w:tab/>
      </w:r>
      <w:r w:rsidR="00F80E87">
        <w:tab/>
        <w:t>10:40 – 11:50</w:t>
      </w:r>
    </w:p>
    <w:p w:rsidR="00F80E87" w:rsidRDefault="00F80E87" w:rsidP="0001218C">
      <w:r>
        <w:t>LUNCH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11:50 – 12:45</w:t>
      </w:r>
    </w:p>
    <w:p w:rsidR="00085671" w:rsidRDefault="00085671" w:rsidP="00085671">
      <w:r>
        <w:t xml:space="preserve">INADVERTENT GAINS </w:t>
      </w:r>
      <w:r>
        <w:tab/>
      </w:r>
      <w:r>
        <w:tab/>
      </w:r>
      <w:r>
        <w:tab/>
        <w:t xml:space="preserve">SLIDES 88 THRU 95 </w:t>
      </w:r>
      <w:r>
        <w:tab/>
        <w:t>TOMAS</w:t>
      </w:r>
      <w:r w:rsidR="00F80E87">
        <w:tab/>
      </w:r>
      <w:r w:rsidR="00F80E87">
        <w:tab/>
      </w:r>
      <w:r w:rsidR="009C7B99">
        <w:t>12:45 – 1:00</w:t>
      </w:r>
    </w:p>
    <w:p w:rsidR="00085671" w:rsidRDefault="00085671" w:rsidP="00085671">
      <w:r>
        <w:t xml:space="preserve">RECISSION WALK THRU </w:t>
      </w:r>
      <w:r>
        <w:tab/>
      </w:r>
      <w:r>
        <w:tab/>
      </w:r>
      <w:r>
        <w:tab/>
        <w:t xml:space="preserve">SLIDES 96 THRU 117 </w:t>
      </w:r>
      <w:r>
        <w:tab/>
        <w:t xml:space="preserve">JIM </w:t>
      </w:r>
      <w:r w:rsidR="009C7B99">
        <w:tab/>
      </w:r>
      <w:r w:rsidR="009C7B99">
        <w:tab/>
        <w:t>1:00 – 1:26</w:t>
      </w:r>
    </w:p>
    <w:p w:rsidR="00DD4087" w:rsidRDefault="00085671" w:rsidP="00085671">
      <w:r>
        <w:t xml:space="preserve">IAS WALK THRU </w:t>
      </w:r>
      <w:r>
        <w:tab/>
      </w:r>
      <w:r>
        <w:tab/>
      </w:r>
      <w:r>
        <w:tab/>
        <w:t xml:space="preserve">SLIDES 118 THRU 139 </w:t>
      </w:r>
      <w:r>
        <w:tab/>
        <w:t>TOMAS</w:t>
      </w:r>
      <w:r w:rsidR="009C7B99">
        <w:tab/>
      </w:r>
      <w:r w:rsidR="009C7B99">
        <w:tab/>
        <w:t>1:26 – 1:58</w:t>
      </w:r>
    </w:p>
    <w:p w:rsidR="009C7B99" w:rsidRDefault="00DD4087" w:rsidP="00085671">
      <w:r>
        <w:t>BREAK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1:58 – 2:10</w:t>
      </w:r>
      <w:r w:rsidR="009C7B99">
        <w:tab/>
      </w:r>
      <w:r w:rsidR="009C7B99">
        <w:tab/>
      </w:r>
    </w:p>
    <w:p w:rsidR="00085671" w:rsidRDefault="00085671" w:rsidP="00085671">
      <w:r>
        <w:t xml:space="preserve">BEST PRACTICES </w:t>
      </w:r>
      <w:r>
        <w:tab/>
      </w:r>
      <w:r>
        <w:tab/>
      </w:r>
      <w:r>
        <w:tab/>
        <w:t xml:space="preserve">SLIDES 140 THRU 149 </w:t>
      </w:r>
      <w:r>
        <w:tab/>
        <w:t>TOMAS</w:t>
      </w:r>
      <w:r w:rsidR="00DD4087">
        <w:tab/>
      </w:r>
      <w:r w:rsidR="00DD4087">
        <w:tab/>
        <w:t>2:10 – 2:32</w:t>
      </w:r>
    </w:p>
    <w:p w:rsidR="00085671" w:rsidRDefault="00085671" w:rsidP="00085671">
      <w:r>
        <w:t xml:space="preserve">REPORTING </w:t>
      </w:r>
      <w:r>
        <w:tab/>
      </w:r>
      <w:r>
        <w:tab/>
      </w:r>
      <w:r>
        <w:tab/>
      </w:r>
      <w:r>
        <w:tab/>
        <w:t xml:space="preserve">SLIDES 150 THRU 169 </w:t>
      </w:r>
      <w:r>
        <w:tab/>
        <w:t xml:space="preserve">SHERI </w:t>
      </w:r>
      <w:r w:rsidR="00DD4087">
        <w:tab/>
      </w:r>
      <w:r w:rsidR="00DD4087">
        <w:tab/>
        <w:t>2:32 – 3:04</w:t>
      </w:r>
    </w:p>
    <w:p w:rsidR="0001218C" w:rsidRDefault="0001218C" w:rsidP="0001218C">
      <w:r>
        <w:t xml:space="preserve">SIEBEL CHANGE </w:t>
      </w:r>
      <w:r>
        <w:tab/>
      </w:r>
      <w:r>
        <w:tab/>
      </w:r>
      <w:r>
        <w:tab/>
        <w:t xml:space="preserve">SLIDES </w:t>
      </w:r>
      <w:r w:rsidR="00085671">
        <w:t>170</w:t>
      </w:r>
      <w:r>
        <w:t xml:space="preserve"> THRU </w:t>
      </w:r>
      <w:r w:rsidR="00085671">
        <w:t>172</w:t>
      </w:r>
      <w:r>
        <w:tab/>
        <w:t xml:space="preserve">KATHY </w:t>
      </w:r>
      <w:r w:rsidR="00DD4087">
        <w:tab/>
      </w:r>
      <w:r w:rsidR="00DD4087">
        <w:tab/>
        <w:t>3:05 – 3:14</w:t>
      </w:r>
    </w:p>
    <w:p w:rsidR="0001218C" w:rsidRDefault="0001218C" w:rsidP="0001218C">
      <w:r>
        <w:t xml:space="preserve">DEVS </w:t>
      </w:r>
      <w:r>
        <w:tab/>
      </w:r>
      <w:r>
        <w:tab/>
      </w:r>
      <w:r>
        <w:tab/>
      </w:r>
      <w:r>
        <w:tab/>
      </w:r>
      <w:r>
        <w:tab/>
        <w:t xml:space="preserve">SLIDES </w:t>
      </w:r>
      <w:r w:rsidR="00085671">
        <w:t>173</w:t>
      </w:r>
      <w:r>
        <w:t xml:space="preserve"> THRU </w:t>
      </w:r>
      <w:r w:rsidR="00085671">
        <w:t>176</w:t>
      </w:r>
      <w:r>
        <w:tab/>
        <w:t xml:space="preserve">KATHY </w:t>
      </w:r>
      <w:r w:rsidR="00DD4087">
        <w:tab/>
      </w:r>
      <w:r w:rsidR="00DD4087">
        <w:tab/>
        <w:t>3:15 – 3:19</w:t>
      </w:r>
    </w:p>
    <w:p w:rsidR="00DD4087" w:rsidRDefault="00DD4087" w:rsidP="0001218C">
      <w:r>
        <w:t>BREAK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3:20 – 3:30</w:t>
      </w:r>
    </w:p>
    <w:p w:rsidR="0001218C" w:rsidRDefault="0001218C" w:rsidP="0001218C">
      <w:r>
        <w:t xml:space="preserve">BULK INSERTS </w:t>
      </w:r>
      <w:r>
        <w:tab/>
      </w:r>
      <w:r>
        <w:tab/>
      </w:r>
      <w:r>
        <w:tab/>
      </w:r>
      <w:r>
        <w:tab/>
        <w:t xml:space="preserve">SLIDES </w:t>
      </w:r>
      <w:r w:rsidR="00085671">
        <w:t>177</w:t>
      </w:r>
      <w:r>
        <w:t xml:space="preserve"> THRU 1</w:t>
      </w:r>
      <w:r w:rsidR="00085671">
        <w:t>97</w:t>
      </w:r>
      <w:r>
        <w:t xml:space="preserve"> </w:t>
      </w:r>
      <w:r>
        <w:tab/>
      </w:r>
      <w:r w:rsidR="00DD4087">
        <w:t>TOMAS</w:t>
      </w:r>
      <w:r w:rsidR="00DD4087">
        <w:tab/>
      </w:r>
      <w:r w:rsidR="00DD4087">
        <w:tab/>
        <w:t>3:30 – 4:00</w:t>
      </w:r>
    </w:p>
    <w:p w:rsidR="0001218C" w:rsidRDefault="0001218C" w:rsidP="0001218C">
      <w:r>
        <w:t xml:space="preserve">ADDITIONAL DAY TO DAY SUBTYPES </w:t>
      </w:r>
      <w:r>
        <w:tab/>
        <w:t>SLIDES 1</w:t>
      </w:r>
      <w:r w:rsidR="00085671">
        <w:t>98</w:t>
      </w:r>
      <w:r>
        <w:t xml:space="preserve"> TH</w:t>
      </w:r>
      <w:r w:rsidR="00085671">
        <w:t>RU</w:t>
      </w:r>
      <w:r>
        <w:t xml:space="preserve"> </w:t>
      </w:r>
      <w:r w:rsidR="00085671">
        <w:t>201</w:t>
      </w:r>
      <w:r>
        <w:t xml:space="preserve"> </w:t>
      </w:r>
      <w:r w:rsidR="007414C2">
        <w:t xml:space="preserve"> </w:t>
      </w:r>
      <w:r w:rsidR="00085671">
        <w:t xml:space="preserve">  </w:t>
      </w:r>
      <w:r>
        <w:tab/>
        <w:t>SHERI</w:t>
      </w:r>
      <w:r w:rsidR="00DD4087">
        <w:tab/>
      </w:r>
      <w:r w:rsidR="00DD4087">
        <w:tab/>
        <w:t xml:space="preserve">4:00 - </w:t>
      </w:r>
    </w:p>
    <w:p w:rsidR="0001218C" w:rsidRDefault="0001218C" w:rsidP="0001218C">
      <w:r>
        <w:t xml:space="preserve">OTHER ISSUES </w:t>
      </w:r>
      <w:r>
        <w:tab/>
      </w:r>
      <w:r>
        <w:tab/>
      </w:r>
      <w:r>
        <w:tab/>
      </w:r>
      <w:r>
        <w:tab/>
        <w:t xml:space="preserve">SLIDES </w:t>
      </w:r>
      <w:r w:rsidR="00085671">
        <w:t>202 THRU 203</w:t>
      </w:r>
      <w:r>
        <w:t xml:space="preserve"> </w:t>
      </w:r>
      <w:r>
        <w:tab/>
        <w:t xml:space="preserve">SHERI </w:t>
      </w:r>
      <w:r w:rsidR="00DD4087">
        <w:tab/>
      </w:r>
      <w:r w:rsidR="00DD4087">
        <w:tab/>
        <w:t xml:space="preserve">         - 4:15</w:t>
      </w:r>
    </w:p>
    <w:p w:rsidR="0001218C" w:rsidRDefault="0001218C" w:rsidP="0001218C">
      <w:r>
        <w:t xml:space="preserve">BACKGROUND REPORTS </w:t>
      </w:r>
      <w:r>
        <w:tab/>
      </w:r>
      <w:r>
        <w:tab/>
        <w:t>SLIDES 2</w:t>
      </w:r>
      <w:r w:rsidR="00085671">
        <w:t>04</w:t>
      </w:r>
      <w:r>
        <w:t xml:space="preserve"> THRU 2</w:t>
      </w:r>
      <w:r w:rsidR="00085671">
        <w:t>08</w:t>
      </w:r>
      <w:r>
        <w:t xml:space="preserve"> </w:t>
      </w:r>
      <w:r>
        <w:tab/>
        <w:t>TOMAS</w:t>
      </w:r>
      <w:r w:rsidR="00DD4087">
        <w:tab/>
      </w:r>
      <w:r w:rsidR="00DD4087">
        <w:tab/>
        <w:t>4:15 – 4:21</w:t>
      </w:r>
    </w:p>
    <w:p w:rsidR="0001218C" w:rsidRDefault="0001218C" w:rsidP="0001218C">
      <w:r>
        <w:t xml:space="preserve">SURVEY  </w:t>
      </w:r>
      <w:r w:rsidR="00085671">
        <w:t xml:space="preserve"> </w:t>
      </w:r>
      <w:r w:rsidR="00085671">
        <w:tab/>
      </w:r>
      <w:r w:rsidR="00085671">
        <w:tab/>
      </w:r>
      <w:r w:rsidR="00085671">
        <w:tab/>
      </w:r>
      <w:r w:rsidR="00085671">
        <w:tab/>
      </w:r>
      <w:r w:rsidR="007414C2">
        <w:t>SLIDE 209</w:t>
      </w:r>
      <w:r w:rsidR="007414C2">
        <w:tab/>
      </w:r>
      <w:r w:rsidR="007414C2">
        <w:tab/>
        <w:t>TOMAS</w:t>
      </w:r>
      <w:r w:rsidR="00DD4087">
        <w:tab/>
      </w:r>
      <w:r w:rsidR="00DD4087">
        <w:tab/>
        <w:t>4:22 – 4:25</w:t>
      </w:r>
    </w:p>
    <w:p w:rsidR="007414C2" w:rsidRDefault="007414C2">
      <w:r>
        <w:t>JEOPARDY</w:t>
      </w:r>
      <w:r>
        <w:tab/>
      </w:r>
      <w:r>
        <w:tab/>
      </w:r>
      <w:r>
        <w:tab/>
      </w:r>
      <w:r>
        <w:tab/>
        <w:t>Separate Presentation</w:t>
      </w:r>
      <w:r>
        <w:tab/>
        <w:t>JIM</w:t>
      </w:r>
      <w:r w:rsidR="00DD4087">
        <w:tab/>
      </w:r>
      <w:r w:rsidR="00DD4087">
        <w:tab/>
        <w:t>4:25 – 4:50</w:t>
      </w:r>
    </w:p>
    <w:p w:rsidR="007414C2" w:rsidRDefault="007414C2">
      <w:bookmarkStart w:id="0" w:name="_GoBack"/>
      <w:bookmarkEnd w:id="0"/>
    </w:p>
    <w:p w:rsidR="007414C2" w:rsidRDefault="007414C2"/>
    <w:sectPr w:rsidR="007414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1218C"/>
    <w:rsid w:val="0001218C"/>
    <w:rsid w:val="00085671"/>
    <w:rsid w:val="00646702"/>
    <w:rsid w:val="007414C2"/>
    <w:rsid w:val="008117CC"/>
    <w:rsid w:val="008C3093"/>
    <w:rsid w:val="009C7B99"/>
    <w:rsid w:val="00DD4087"/>
    <w:rsid w:val="00F80E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C84D27"/>
  <w15:chartTrackingRefBased/>
  <w15:docId w15:val="{E954AFAA-2A69-41C8-9B8B-20C3C0F1B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218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414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658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213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dcterms:created xsi:type="dcterms:W3CDTF">2021-02-08T01:55:00Z</dcterms:created>
  <dcterms:modified xsi:type="dcterms:W3CDTF">2021-02-08T01:55:00Z</dcterms:modified>
</cp:coreProperties>
</file>