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2F0702BB" w:rsidR="00896F81" w:rsidRDefault="00896F81">
      <w:pPr>
        <w:jc w:val="center"/>
        <w:rPr>
          <w:rFonts w:ascii="Arial" w:hAnsi="Arial"/>
          <w:sz w:val="56"/>
          <w:szCs w:val="56"/>
        </w:rPr>
      </w:pPr>
      <w:r>
        <w:rPr>
          <w:rFonts w:ascii="Arial" w:hAnsi="Arial"/>
          <w:sz w:val="56"/>
          <w:szCs w:val="56"/>
        </w:rPr>
        <w:t xml:space="preserve">Revision </w:t>
      </w:r>
      <w:r w:rsidR="00161E6C">
        <w:rPr>
          <w:rFonts w:ascii="Arial" w:hAnsi="Arial"/>
          <w:sz w:val="56"/>
          <w:szCs w:val="56"/>
        </w:rPr>
        <w:t>15</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101BD479" w:rsidR="00665D60" w:rsidRDefault="00FA6620" w:rsidP="00EE22C9">
      <w:pPr>
        <w:jc w:val="center"/>
        <w:rPr>
          <w:rFonts w:ascii="Arial" w:hAnsi="Arial"/>
          <w:sz w:val="56"/>
          <w:szCs w:val="56"/>
        </w:rPr>
      </w:pPr>
      <w:r>
        <w:rPr>
          <w:rFonts w:ascii="Arial" w:hAnsi="Arial"/>
          <w:sz w:val="56"/>
          <w:szCs w:val="56"/>
        </w:rPr>
        <w:t>ROS Approved</w:t>
      </w:r>
      <w:r w:rsidR="00783798">
        <w:rPr>
          <w:rFonts w:ascii="Arial" w:hAnsi="Arial"/>
          <w:sz w:val="56"/>
          <w:szCs w:val="56"/>
        </w:rPr>
        <w:t>:</w:t>
      </w:r>
      <w:r w:rsidR="00EE22C9">
        <w:rPr>
          <w:rFonts w:ascii="Arial" w:hAnsi="Arial"/>
          <w:sz w:val="56"/>
          <w:szCs w:val="56"/>
        </w:rPr>
        <w:t xml:space="preserve"> </w:t>
      </w:r>
      <w:r w:rsidR="00783798">
        <w:rPr>
          <w:rFonts w:ascii="Arial" w:hAnsi="Arial"/>
          <w:sz w:val="56"/>
          <w:szCs w:val="56"/>
        </w:rPr>
        <w:t>February 4, 2021</w:t>
      </w:r>
    </w:p>
    <w:p w14:paraId="16B2D52A" w14:textId="77777777" w:rsidR="00783798" w:rsidRDefault="00783798" w:rsidP="00EE22C9">
      <w:pPr>
        <w:jc w:val="center"/>
        <w:rPr>
          <w:rFonts w:ascii="Arial" w:hAnsi="Arial"/>
          <w:sz w:val="56"/>
          <w:szCs w:val="56"/>
        </w:rPr>
      </w:pPr>
    </w:p>
    <w:p w14:paraId="65A8705E" w14:textId="09EBA443" w:rsidR="00783798" w:rsidRDefault="00783798" w:rsidP="00EE22C9">
      <w:pPr>
        <w:jc w:val="center"/>
        <w:rPr>
          <w:rFonts w:ascii="Arial" w:hAnsi="Arial"/>
          <w:sz w:val="56"/>
          <w:szCs w:val="56"/>
        </w:rPr>
      </w:pPr>
      <w:r>
        <w:rPr>
          <w:rFonts w:ascii="Arial" w:hAnsi="Arial"/>
          <w:sz w:val="56"/>
          <w:szCs w:val="56"/>
        </w:rPr>
        <w:t>Effective: March 1, 2021</w:t>
      </w:r>
      <w:bookmarkStart w:id="1" w:name="_GoBack"/>
      <w:bookmarkEnd w:id="1"/>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2" w:name="Table_Of_Contents"/>
      <w:bookmarkStart w:id="3" w:name="_Toc117068926"/>
      <w:r w:rsidRPr="004C3519">
        <w:rPr>
          <w:rFonts w:cs="Arial"/>
          <w:b/>
          <w:szCs w:val="24"/>
          <w:u w:val="single"/>
        </w:rPr>
        <w:lastRenderedPageBreak/>
        <w:t>TABLE OF CONTENTS</w:t>
      </w:r>
      <w:bookmarkEnd w:id="2"/>
      <w:bookmarkEnd w:id="3"/>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682D3ADD" w14:textId="77777777" w:rsidR="0080177E"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58343748" w:history="1">
        <w:r w:rsidR="0080177E" w:rsidRPr="004628A2">
          <w:rPr>
            <w:rStyle w:val="Hyperlink"/>
          </w:rPr>
          <w:t>Foreword</w:t>
        </w:r>
        <w:r w:rsidR="0080177E">
          <w:rPr>
            <w:webHidden/>
          </w:rPr>
          <w:tab/>
        </w:r>
        <w:r w:rsidR="0080177E">
          <w:rPr>
            <w:webHidden/>
          </w:rPr>
          <w:fldChar w:fldCharType="begin"/>
        </w:r>
        <w:r w:rsidR="0080177E">
          <w:rPr>
            <w:webHidden/>
          </w:rPr>
          <w:instrText xml:space="preserve"> PAGEREF _Toc58343748 \h </w:instrText>
        </w:r>
        <w:r w:rsidR="0080177E">
          <w:rPr>
            <w:webHidden/>
          </w:rPr>
        </w:r>
        <w:r w:rsidR="0080177E">
          <w:rPr>
            <w:webHidden/>
          </w:rPr>
          <w:fldChar w:fldCharType="separate"/>
        </w:r>
        <w:r w:rsidR="0080177E">
          <w:rPr>
            <w:webHidden/>
          </w:rPr>
          <w:t>4</w:t>
        </w:r>
        <w:r w:rsidR="0080177E">
          <w:rPr>
            <w:webHidden/>
          </w:rPr>
          <w:fldChar w:fldCharType="end"/>
        </w:r>
      </w:hyperlink>
    </w:p>
    <w:p w14:paraId="2A3823E7" w14:textId="77777777" w:rsidR="0080177E" w:rsidRDefault="0080177E">
      <w:pPr>
        <w:pStyle w:val="TOC1"/>
        <w:rPr>
          <w:rFonts w:asciiTheme="minorHAnsi" w:eastAsiaTheme="minorEastAsia" w:hAnsiTheme="minorHAnsi" w:cstheme="minorBidi"/>
          <w:b w:val="0"/>
          <w:bCs w:val="0"/>
          <w:sz w:val="22"/>
          <w:szCs w:val="22"/>
        </w:rPr>
      </w:pPr>
      <w:hyperlink w:anchor="_Toc58343749" w:history="1">
        <w:r w:rsidRPr="004628A2">
          <w:rPr>
            <w:rStyle w:val="Hyperlink"/>
          </w:rPr>
          <w:t>1</w:t>
        </w:r>
        <w:r>
          <w:rPr>
            <w:rFonts w:asciiTheme="minorHAnsi" w:eastAsiaTheme="minorEastAsia" w:hAnsiTheme="minorHAnsi" w:cstheme="minorBidi"/>
            <w:b w:val="0"/>
            <w:bCs w:val="0"/>
            <w:sz w:val="22"/>
            <w:szCs w:val="22"/>
          </w:rPr>
          <w:tab/>
        </w:r>
        <w:r w:rsidRPr="004628A2">
          <w:rPr>
            <w:rStyle w:val="Hyperlink"/>
          </w:rPr>
          <w:t>Activities of the Dynamics Working Group (DWG)</w:t>
        </w:r>
        <w:r>
          <w:rPr>
            <w:webHidden/>
          </w:rPr>
          <w:tab/>
        </w:r>
        <w:r>
          <w:rPr>
            <w:webHidden/>
          </w:rPr>
          <w:fldChar w:fldCharType="begin"/>
        </w:r>
        <w:r>
          <w:rPr>
            <w:webHidden/>
          </w:rPr>
          <w:instrText xml:space="preserve"> PAGEREF _Toc58343749 \h </w:instrText>
        </w:r>
        <w:r>
          <w:rPr>
            <w:webHidden/>
          </w:rPr>
        </w:r>
        <w:r>
          <w:rPr>
            <w:webHidden/>
          </w:rPr>
          <w:fldChar w:fldCharType="separate"/>
        </w:r>
        <w:r>
          <w:rPr>
            <w:webHidden/>
          </w:rPr>
          <w:t>5</w:t>
        </w:r>
        <w:r>
          <w:rPr>
            <w:webHidden/>
          </w:rPr>
          <w:fldChar w:fldCharType="end"/>
        </w:r>
      </w:hyperlink>
    </w:p>
    <w:p w14:paraId="46C612CF" w14:textId="77777777" w:rsidR="0080177E" w:rsidRDefault="0080177E">
      <w:pPr>
        <w:pStyle w:val="TOC1"/>
        <w:rPr>
          <w:rFonts w:asciiTheme="minorHAnsi" w:eastAsiaTheme="minorEastAsia" w:hAnsiTheme="minorHAnsi" w:cstheme="minorBidi"/>
          <w:b w:val="0"/>
          <w:bCs w:val="0"/>
          <w:sz w:val="22"/>
          <w:szCs w:val="22"/>
        </w:rPr>
      </w:pPr>
      <w:hyperlink w:anchor="_Toc58343750" w:history="1">
        <w:r w:rsidRPr="004628A2">
          <w:rPr>
            <w:rStyle w:val="Hyperlink"/>
          </w:rPr>
          <w:t>2</w:t>
        </w:r>
        <w:r>
          <w:rPr>
            <w:rFonts w:asciiTheme="minorHAnsi" w:eastAsiaTheme="minorEastAsia" w:hAnsiTheme="minorHAnsi" w:cstheme="minorBidi"/>
            <w:b w:val="0"/>
            <w:bCs w:val="0"/>
            <w:sz w:val="22"/>
            <w:szCs w:val="22"/>
          </w:rPr>
          <w:tab/>
        </w:r>
        <w:r w:rsidRPr="004628A2">
          <w:rPr>
            <w:rStyle w:val="Hyperlink"/>
          </w:rPr>
          <w:t>Administrative Procedures</w:t>
        </w:r>
        <w:r>
          <w:rPr>
            <w:webHidden/>
          </w:rPr>
          <w:tab/>
        </w:r>
        <w:r>
          <w:rPr>
            <w:webHidden/>
          </w:rPr>
          <w:fldChar w:fldCharType="begin"/>
        </w:r>
        <w:r>
          <w:rPr>
            <w:webHidden/>
          </w:rPr>
          <w:instrText xml:space="preserve"> PAGEREF _Toc58343750 \h </w:instrText>
        </w:r>
        <w:r>
          <w:rPr>
            <w:webHidden/>
          </w:rPr>
        </w:r>
        <w:r>
          <w:rPr>
            <w:webHidden/>
          </w:rPr>
          <w:fldChar w:fldCharType="separate"/>
        </w:r>
        <w:r>
          <w:rPr>
            <w:webHidden/>
          </w:rPr>
          <w:t>5</w:t>
        </w:r>
        <w:r>
          <w:rPr>
            <w:webHidden/>
          </w:rPr>
          <w:fldChar w:fldCharType="end"/>
        </w:r>
      </w:hyperlink>
    </w:p>
    <w:p w14:paraId="37CC6A63" w14:textId="77777777" w:rsidR="0080177E" w:rsidRDefault="0080177E">
      <w:pPr>
        <w:pStyle w:val="TOC2"/>
        <w:rPr>
          <w:rFonts w:asciiTheme="minorHAnsi" w:eastAsiaTheme="minorEastAsia" w:hAnsiTheme="minorHAnsi" w:cstheme="minorBidi"/>
          <w:b w:val="0"/>
          <w:sz w:val="22"/>
          <w:szCs w:val="22"/>
        </w:rPr>
      </w:pPr>
      <w:hyperlink w:anchor="_Toc58343751" w:history="1">
        <w:r w:rsidRPr="004628A2">
          <w:rPr>
            <w:rStyle w:val="Hyperlink"/>
          </w:rPr>
          <w:t>2.1</w:t>
        </w:r>
        <w:r>
          <w:rPr>
            <w:rFonts w:asciiTheme="minorHAnsi" w:eastAsiaTheme="minorEastAsia" w:hAnsiTheme="minorHAnsi" w:cstheme="minorBidi"/>
            <w:b w:val="0"/>
            <w:sz w:val="22"/>
            <w:szCs w:val="22"/>
          </w:rPr>
          <w:tab/>
        </w:r>
        <w:r w:rsidRPr="004628A2">
          <w:rPr>
            <w:rStyle w:val="Hyperlink"/>
          </w:rPr>
          <w:t>Membership</w:t>
        </w:r>
        <w:r>
          <w:rPr>
            <w:webHidden/>
          </w:rPr>
          <w:tab/>
        </w:r>
        <w:r>
          <w:rPr>
            <w:webHidden/>
          </w:rPr>
          <w:fldChar w:fldCharType="begin"/>
        </w:r>
        <w:r>
          <w:rPr>
            <w:webHidden/>
          </w:rPr>
          <w:instrText xml:space="preserve"> PAGEREF _Toc58343751 \h </w:instrText>
        </w:r>
        <w:r>
          <w:rPr>
            <w:webHidden/>
          </w:rPr>
        </w:r>
        <w:r>
          <w:rPr>
            <w:webHidden/>
          </w:rPr>
          <w:fldChar w:fldCharType="separate"/>
        </w:r>
        <w:r>
          <w:rPr>
            <w:webHidden/>
          </w:rPr>
          <w:t>5</w:t>
        </w:r>
        <w:r>
          <w:rPr>
            <w:webHidden/>
          </w:rPr>
          <w:fldChar w:fldCharType="end"/>
        </w:r>
      </w:hyperlink>
    </w:p>
    <w:p w14:paraId="381A33FA" w14:textId="77777777" w:rsidR="0080177E" w:rsidRDefault="0080177E">
      <w:pPr>
        <w:pStyle w:val="TOC2"/>
        <w:rPr>
          <w:rFonts w:asciiTheme="minorHAnsi" w:eastAsiaTheme="minorEastAsia" w:hAnsiTheme="minorHAnsi" w:cstheme="minorBidi"/>
          <w:b w:val="0"/>
          <w:sz w:val="22"/>
          <w:szCs w:val="22"/>
        </w:rPr>
      </w:pPr>
      <w:hyperlink w:anchor="_Toc58343752" w:history="1">
        <w:r w:rsidRPr="004628A2">
          <w:rPr>
            <w:rStyle w:val="Hyperlink"/>
            <w:bCs/>
          </w:rPr>
          <w:t>2.2</w:t>
        </w:r>
        <w:r>
          <w:rPr>
            <w:rFonts w:asciiTheme="minorHAnsi" w:eastAsiaTheme="minorEastAsia" w:hAnsiTheme="minorHAnsi" w:cstheme="minorBidi"/>
            <w:b w:val="0"/>
            <w:sz w:val="22"/>
            <w:szCs w:val="22"/>
          </w:rPr>
          <w:tab/>
        </w:r>
        <w:r w:rsidRPr="004628A2">
          <w:rPr>
            <w:rStyle w:val="Hyperlink"/>
            <w:bCs/>
          </w:rPr>
          <w:t>Duties of Chair and Vice-Chair</w:t>
        </w:r>
        <w:r>
          <w:rPr>
            <w:webHidden/>
          </w:rPr>
          <w:tab/>
        </w:r>
        <w:r>
          <w:rPr>
            <w:webHidden/>
          </w:rPr>
          <w:fldChar w:fldCharType="begin"/>
        </w:r>
        <w:r>
          <w:rPr>
            <w:webHidden/>
          </w:rPr>
          <w:instrText xml:space="preserve"> PAGEREF _Toc58343752 \h </w:instrText>
        </w:r>
        <w:r>
          <w:rPr>
            <w:webHidden/>
          </w:rPr>
        </w:r>
        <w:r>
          <w:rPr>
            <w:webHidden/>
          </w:rPr>
          <w:fldChar w:fldCharType="separate"/>
        </w:r>
        <w:r>
          <w:rPr>
            <w:webHidden/>
          </w:rPr>
          <w:t>6</w:t>
        </w:r>
        <w:r>
          <w:rPr>
            <w:webHidden/>
          </w:rPr>
          <w:fldChar w:fldCharType="end"/>
        </w:r>
      </w:hyperlink>
    </w:p>
    <w:p w14:paraId="6048D9C1" w14:textId="77777777" w:rsidR="0080177E" w:rsidRDefault="0080177E">
      <w:pPr>
        <w:pStyle w:val="TOC2"/>
        <w:rPr>
          <w:rFonts w:asciiTheme="minorHAnsi" w:eastAsiaTheme="minorEastAsia" w:hAnsiTheme="minorHAnsi" w:cstheme="minorBidi"/>
          <w:b w:val="0"/>
          <w:sz w:val="22"/>
          <w:szCs w:val="22"/>
        </w:rPr>
      </w:pPr>
      <w:hyperlink w:anchor="_Toc58343753" w:history="1">
        <w:r w:rsidRPr="004628A2">
          <w:rPr>
            <w:rStyle w:val="Hyperlink"/>
            <w:bCs/>
          </w:rPr>
          <w:t>2.3</w:t>
        </w:r>
        <w:r>
          <w:rPr>
            <w:rFonts w:asciiTheme="minorHAnsi" w:eastAsiaTheme="minorEastAsia" w:hAnsiTheme="minorHAnsi" w:cstheme="minorBidi"/>
            <w:b w:val="0"/>
            <w:sz w:val="22"/>
            <w:szCs w:val="22"/>
          </w:rPr>
          <w:tab/>
        </w:r>
        <w:r w:rsidRPr="004628A2">
          <w:rPr>
            <w:rStyle w:val="Hyperlink"/>
            <w:bCs/>
          </w:rPr>
          <w:t>Meetings</w:t>
        </w:r>
        <w:r>
          <w:rPr>
            <w:webHidden/>
          </w:rPr>
          <w:tab/>
        </w:r>
        <w:r>
          <w:rPr>
            <w:webHidden/>
          </w:rPr>
          <w:fldChar w:fldCharType="begin"/>
        </w:r>
        <w:r>
          <w:rPr>
            <w:webHidden/>
          </w:rPr>
          <w:instrText xml:space="preserve"> PAGEREF _Toc58343753 \h </w:instrText>
        </w:r>
        <w:r>
          <w:rPr>
            <w:webHidden/>
          </w:rPr>
        </w:r>
        <w:r>
          <w:rPr>
            <w:webHidden/>
          </w:rPr>
          <w:fldChar w:fldCharType="separate"/>
        </w:r>
        <w:r>
          <w:rPr>
            <w:webHidden/>
          </w:rPr>
          <w:t>6</w:t>
        </w:r>
        <w:r>
          <w:rPr>
            <w:webHidden/>
          </w:rPr>
          <w:fldChar w:fldCharType="end"/>
        </w:r>
      </w:hyperlink>
    </w:p>
    <w:p w14:paraId="65D6BC71" w14:textId="77777777" w:rsidR="0080177E" w:rsidRDefault="0080177E">
      <w:pPr>
        <w:pStyle w:val="TOC2"/>
        <w:rPr>
          <w:rFonts w:asciiTheme="minorHAnsi" w:eastAsiaTheme="minorEastAsia" w:hAnsiTheme="minorHAnsi" w:cstheme="minorBidi"/>
          <w:b w:val="0"/>
          <w:sz w:val="22"/>
          <w:szCs w:val="22"/>
        </w:rPr>
      </w:pPr>
      <w:hyperlink w:anchor="_Toc58343754" w:history="1">
        <w:r w:rsidRPr="004628A2">
          <w:rPr>
            <w:rStyle w:val="Hyperlink"/>
            <w:bCs/>
          </w:rPr>
          <w:t>2.4</w:t>
        </w:r>
        <w:r>
          <w:rPr>
            <w:rFonts w:asciiTheme="minorHAnsi" w:eastAsiaTheme="minorEastAsia" w:hAnsiTheme="minorHAnsi" w:cstheme="minorBidi"/>
            <w:b w:val="0"/>
            <w:sz w:val="22"/>
            <w:szCs w:val="22"/>
          </w:rPr>
          <w:tab/>
        </w:r>
        <w:r w:rsidRPr="004628A2">
          <w:rPr>
            <w:rStyle w:val="Hyperlink"/>
            <w:bCs/>
          </w:rPr>
          <w:t>Reports to ROS</w:t>
        </w:r>
        <w:r>
          <w:rPr>
            <w:webHidden/>
          </w:rPr>
          <w:tab/>
        </w:r>
        <w:r>
          <w:rPr>
            <w:webHidden/>
          </w:rPr>
          <w:fldChar w:fldCharType="begin"/>
        </w:r>
        <w:r>
          <w:rPr>
            <w:webHidden/>
          </w:rPr>
          <w:instrText xml:space="preserve"> PAGEREF _Toc58343754 \h </w:instrText>
        </w:r>
        <w:r>
          <w:rPr>
            <w:webHidden/>
          </w:rPr>
        </w:r>
        <w:r>
          <w:rPr>
            <w:webHidden/>
          </w:rPr>
          <w:fldChar w:fldCharType="separate"/>
        </w:r>
        <w:r>
          <w:rPr>
            <w:webHidden/>
          </w:rPr>
          <w:t>6</w:t>
        </w:r>
        <w:r>
          <w:rPr>
            <w:webHidden/>
          </w:rPr>
          <w:fldChar w:fldCharType="end"/>
        </w:r>
      </w:hyperlink>
    </w:p>
    <w:p w14:paraId="7A083A80" w14:textId="77777777" w:rsidR="0080177E" w:rsidRDefault="0080177E">
      <w:pPr>
        <w:pStyle w:val="TOC2"/>
        <w:rPr>
          <w:rFonts w:asciiTheme="minorHAnsi" w:eastAsiaTheme="minorEastAsia" w:hAnsiTheme="minorHAnsi" w:cstheme="minorBidi"/>
          <w:b w:val="0"/>
          <w:sz w:val="22"/>
          <w:szCs w:val="22"/>
        </w:rPr>
      </w:pPr>
      <w:hyperlink w:anchor="_Toc58343755" w:history="1">
        <w:r w:rsidRPr="004628A2">
          <w:rPr>
            <w:rStyle w:val="Hyperlink"/>
            <w:bCs/>
          </w:rPr>
          <w:t>2.5</w:t>
        </w:r>
        <w:r>
          <w:rPr>
            <w:rFonts w:asciiTheme="minorHAnsi" w:eastAsiaTheme="minorEastAsia" w:hAnsiTheme="minorHAnsi" w:cstheme="minorBidi"/>
            <w:b w:val="0"/>
            <w:sz w:val="22"/>
            <w:szCs w:val="22"/>
          </w:rPr>
          <w:tab/>
        </w:r>
        <w:r w:rsidRPr="004628A2">
          <w:rPr>
            <w:rStyle w:val="Hyperlink"/>
            <w:bCs/>
          </w:rPr>
          <w:t>Dynamic Data Sharing Rules</w:t>
        </w:r>
        <w:r>
          <w:rPr>
            <w:webHidden/>
          </w:rPr>
          <w:tab/>
        </w:r>
        <w:r>
          <w:rPr>
            <w:webHidden/>
          </w:rPr>
          <w:fldChar w:fldCharType="begin"/>
        </w:r>
        <w:r>
          <w:rPr>
            <w:webHidden/>
          </w:rPr>
          <w:instrText xml:space="preserve"> PAGEREF _Toc58343755 \h </w:instrText>
        </w:r>
        <w:r>
          <w:rPr>
            <w:webHidden/>
          </w:rPr>
        </w:r>
        <w:r>
          <w:rPr>
            <w:webHidden/>
          </w:rPr>
          <w:fldChar w:fldCharType="separate"/>
        </w:r>
        <w:r>
          <w:rPr>
            <w:webHidden/>
          </w:rPr>
          <w:t>6</w:t>
        </w:r>
        <w:r>
          <w:rPr>
            <w:webHidden/>
          </w:rPr>
          <w:fldChar w:fldCharType="end"/>
        </w:r>
      </w:hyperlink>
    </w:p>
    <w:p w14:paraId="28B93F95" w14:textId="77777777" w:rsidR="0080177E" w:rsidRDefault="0080177E">
      <w:pPr>
        <w:pStyle w:val="TOC1"/>
        <w:rPr>
          <w:rFonts w:asciiTheme="minorHAnsi" w:eastAsiaTheme="minorEastAsia" w:hAnsiTheme="minorHAnsi" w:cstheme="minorBidi"/>
          <w:b w:val="0"/>
          <w:bCs w:val="0"/>
          <w:sz w:val="22"/>
          <w:szCs w:val="22"/>
        </w:rPr>
      </w:pPr>
      <w:hyperlink w:anchor="_Toc58343756" w:history="1">
        <w:r w:rsidRPr="004628A2">
          <w:rPr>
            <w:rStyle w:val="Hyperlink"/>
          </w:rPr>
          <w:t>3</w:t>
        </w:r>
        <w:r>
          <w:rPr>
            <w:rFonts w:asciiTheme="minorHAnsi" w:eastAsiaTheme="minorEastAsia" w:hAnsiTheme="minorHAnsi" w:cstheme="minorBidi"/>
            <w:b w:val="0"/>
            <w:bCs w:val="0"/>
            <w:sz w:val="22"/>
            <w:szCs w:val="22"/>
          </w:rPr>
          <w:tab/>
        </w:r>
        <w:r w:rsidRPr="004628A2">
          <w:rPr>
            <w:rStyle w:val="Hyperlink"/>
          </w:rPr>
          <w:t>Dynamic Data</w:t>
        </w:r>
        <w:r>
          <w:rPr>
            <w:webHidden/>
          </w:rPr>
          <w:tab/>
        </w:r>
        <w:r>
          <w:rPr>
            <w:webHidden/>
          </w:rPr>
          <w:fldChar w:fldCharType="begin"/>
        </w:r>
        <w:r>
          <w:rPr>
            <w:webHidden/>
          </w:rPr>
          <w:instrText xml:space="preserve"> PAGEREF _Toc58343756 \h </w:instrText>
        </w:r>
        <w:r>
          <w:rPr>
            <w:webHidden/>
          </w:rPr>
        </w:r>
        <w:r>
          <w:rPr>
            <w:webHidden/>
          </w:rPr>
          <w:fldChar w:fldCharType="separate"/>
        </w:r>
        <w:r>
          <w:rPr>
            <w:webHidden/>
          </w:rPr>
          <w:t>7</w:t>
        </w:r>
        <w:r>
          <w:rPr>
            <w:webHidden/>
          </w:rPr>
          <w:fldChar w:fldCharType="end"/>
        </w:r>
      </w:hyperlink>
    </w:p>
    <w:p w14:paraId="65C8ED00" w14:textId="77777777" w:rsidR="0080177E" w:rsidRDefault="0080177E">
      <w:pPr>
        <w:pStyle w:val="TOC2"/>
        <w:rPr>
          <w:rFonts w:asciiTheme="minorHAnsi" w:eastAsiaTheme="minorEastAsia" w:hAnsiTheme="minorHAnsi" w:cstheme="minorBidi"/>
          <w:b w:val="0"/>
          <w:sz w:val="22"/>
          <w:szCs w:val="22"/>
        </w:rPr>
      </w:pPr>
      <w:hyperlink w:anchor="_Toc58343757" w:history="1">
        <w:r w:rsidRPr="004628A2">
          <w:rPr>
            <w:rStyle w:val="Hyperlink"/>
          </w:rPr>
          <w:t>3.1</w:t>
        </w:r>
        <w:r>
          <w:rPr>
            <w:rFonts w:asciiTheme="minorHAnsi" w:eastAsiaTheme="minorEastAsia" w:hAnsiTheme="minorHAnsi" w:cstheme="minorBidi"/>
            <w:b w:val="0"/>
            <w:sz w:val="22"/>
            <w:szCs w:val="22"/>
          </w:rPr>
          <w:tab/>
        </w:r>
        <w:r w:rsidRPr="004628A2">
          <w:rPr>
            <w:rStyle w:val="Hyperlink"/>
          </w:rPr>
          <w:t>General</w:t>
        </w:r>
        <w:r>
          <w:rPr>
            <w:webHidden/>
          </w:rPr>
          <w:tab/>
        </w:r>
        <w:r>
          <w:rPr>
            <w:webHidden/>
          </w:rPr>
          <w:fldChar w:fldCharType="begin"/>
        </w:r>
        <w:r>
          <w:rPr>
            <w:webHidden/>
          </w:rPr>
          <w:instrText xml:space="preserve"> PAGEREF _Toc58343757 \h </w:instrText>
        </w:r>
        <w:r>
          <w:rPr>
            <w:webHidden/>
          </w:rPr>
        </w:r>
        <w:r>
          <w:rPr>
            <w:webHidden/>
          </w:rPr>
          <w:fldChar w:fldCharType="separate"/>
        </w:r>
        <w:r>
          <w:rPr>
            <w:webHidden/>
          </w:rPr>
          <w:t>7</w:t>
        </w:r>
        <w:r>
          <w:rPr>
            <w:webHidden/>
          </w:rPr>
          <w:fldChar w:fldCharType="end"/>
        </w:r>
      </w:hyperlink>
    </w:p>
    <w:p w14:paraId="683909D7" w14:textId="77777777" w:rsidR="0080177E" w:rsidRDefault="0080177E">
      <w:pPr>
        <w:pStyle w:val="TOC3"/>
        <w:rPr>
          <w:rFonts w:asciiTheme="minorHAnsi" w:eastAsiaTheme="minorEastAsia" w:hAnsiTheme="minorHAnsi" w:cstheme="minorBidi"/>
          <w:noProof/>
          <w:sz w:val="22"/>
          <w:szCs w:val="22"/>
        </w:rPr>
      </w:pPr>
      <w:hyperlink w:anchor="_Toc58343758" w:history="1">
        <w:r w:rsidRPr="004628A2">
          <w:rPr>
            <w:rStyle w:val="Hyperlink"/>
            <w:noProof/>
          </w:rPr>
          <w:t>3.1.1</w:t>
        </w:r>
        <w:r>
          <w:rPr>
            <w:rFonts w:asciiTheme="minorHAnsi" w:eastAsiaTheme="minorEastAsia" w:hAnsiTheme="minorHAnsi" w:cstheme="minorBidi"/>
            <w:noProof/>
            <w:sz w:val="22"/>
            <w:szCs w:val="22"/>
          </w:rPr>
          <w:tab/>
        </w:r>
        <w:r w:rsidRPr="004628A2">
          <w:rPr>
            <w:rStyle w:val="Hyperlink"/>
            <w:noProof/>
          </w:rPr>
          <w:t>Software</w:t>
        </w:r>
        <w:r>
          <w:rPr>
            <w:noProof/>
            <w:webHidden/>
          </w:rPr>
          <w:tab/>
        </w:r>
        <w:r>
          <w:rPr>
            <w:noProof/>
            <w:webHidden/>
          </w:rPr>
          <w:fldChar w:fldCharType="begin"/>
        </w:r>
        <w:r>
          <w:rPr>
            <w:noProof/>
            <w:webHidden/>
          </w:rPr>
          <w:instrText xml:space="preserve"> PAGEREF _Toc58343758 \h </w:instrText>
        </w:r>
        <w:r>
          <w:rPr>
            <w:noProof/>
            <w:webHidden/>
          </w:rPr>
        </w:r>
        <w:r>
          <w:rPr>
            <w:noProof/>
            <w:webHidden/>
          </w:rPr>
          <w:fldChar w:fldCharType="separate"/>
        </w:r>
        <w:r>
          <w:rPr>
            <w:noProof/>
            <w:webHidden/>
          </w:rPr>
          <w:t>7</w:t>
        </w:r>
        <w:r>
          <w:rPr>
            <w:noProof/>
            <w:webHidden/>
          </w:rPr>
          <w:fldChar w:fldCharType="end"/>
        </w:r>
      </w:hyperlink>
    </w:p>
    <w:p w14:paraId="6F3B6C12" w14:textId="77777777" w:rsidR="0080177E" w:rsidRDefault="0080177E">
      <w:pPr>
        <w:pStyle w:val="TOC3"/>
        <w:rPr>
          <w:rFonts w:asciiTheme="minorHAnsi" w:eastAsiaTheme="minorEastAsia" w:hAnsiTheme="minorHAnsi" w:cstheme="minorBidi"/>
          <w:noProof/>
          <w:sz w:val="22"/>
          <w:szCs w:val="22"/>
        </w:rPr>
      </w:pPr>
      <w:hyperlink w:anchor="_Toc58343759" w:history="1">
        <w:r w:rsidRPr="004628A2">
          <w:rPr>
            <w:rStyle w:val="Hyperlink"/>
            <w:noProof/>
          </w:rPr>
          <w:t>3.1.2</w:t>
        </w:r>
        <w:r>
          <w:rPr>
            <w:rFonts w:asciiTheme="minorHAnsi" w:eastAsiaTheme="minorEastAsia" w:hAnsiTheme="minorHAnsi" w:cstheme="minorBidi"/>
            <w:noProof/>
            <w:sz w:val="22"/>
            <w:szCs w:val="22"/>
          </w:rPr>
          <w:tab/>
        </w:r>
        <w:r w:rsidRPr="004628A2">
          <w:rPr>
            <w:rStyle w:val="Hyperlink"/>
            <w:noProof/>
          </w:rPr>
          <w:t>Dynamic Models – General</w:t>
        </w:r>
        <w:r>
          <w:rPr>
            <w:noProof/>
            <w:webHidden/>
          </w:rPr>
          <w:tab/>
        </w:r>
        <w:r>
          <w:rPr>
            <w:noProof/>
            <w:webHidden/>
          </w:rPr>
          <w:fldChar w:fldCharType="begin"/>
        </w:r>
        <w:r>
          <w:rPr>
            <w:noProof/>
            <w:webHidden/>
          </w:rPr>
          <w:instrText xml:space="preserve"> PAGEREF _Toc58343759 \h </w:instrText>
        </w:r>
        <w:r>
          <w:rPr>
            <w:noProof/>
            <w:webHidden/>
          </w:rPr>
        </w:r>
        <w:r>
          <w:rPr>
            <w:noProof/>
            <w:webHidden/>
          </w:rPr>
          <w:fldChar w:fldCharType="separate"/>
        </w:r>
        <w:r>
          <w:rPr>
            <w:noProof/>
            <w:webHidden/>
          </w:rPr>
          <w:t>7</w:t>
        </w:r>
        <w:r>
          <w:rPr>
            <w:noProof/>
            <w:webHidden/>
          </w:rPr>
          <w:fldChar w:fldCharType="end"/>
        </w:r>
      </w:hyperlink>
    </w:p>
    <w:p w14:paraId="55ADEF1D" w14:textId="77777777" w:rsidR="0080177E" w:rsidRDefault="0080177E">
      <w:pPr>
        <w:pStyle w:val="TOC3"/>
        <w:rPr>
          <w:rFonts w:asciiTheme="minorHAnsi" w:eastAsiaTheme="minorEastAsia" w:hAnsiTheme="minorHAnsi" w:cstheme="minorBidi"/>
          <w:noProof/>
          <w:sz w:val="22"/>
          <w:szCs w:val="22"/>
        </w:rPr>
      </w:pPr>
      <w:hyperlink w:anchor="_Toc58343760" w:history="1">
        <w:r w:rsidRPr="004628A2">
          <w:rPr>
            <w:rStyle w:val="Hyperlink"/>
            <w:noProof/>
          </w:rPr>
          <w:t>3.1.3</w:t>
        </w:r>
        <w:r>
          <w:rPr>
            <w:rFonts w:asciiTheme="minorHAnsi" w:eastAsiaTheme="minorEastAsia" w:hAnsiTheme="minorHAnsi" w:cstheme="minorBidi"/>
            <w:noProof/>
            <w:sz w:val="22"/>
            <w:szCs w:val="22"/>
          </w:rPr>
          <w:tab/>
        </w:r>
        <w:r w:rsidRPr="004628A2">
          <w:rPr>
            <w:rStyle w:val="Hyperlink"/>
            <w:noProof/>
          </w:rPr>
          <w:t>Standard Dynamic Models</w:t>
        </w:r>
        <w:r>
          <w:rPr>
            <w:noProof/>
            <w:webHidden/>
          </w:rPr>
          <w:tab/>
        </w:r>
        <w:r>
          <w:rPr>
            <w:noProof/>
            <w:webHidden/>
          </w:rPr>
          <w:fldChar w:fldCharType="begin"/>
        </w:r>
        <w:r>
          <w:rPr>
            <w:noProof/>
            <w:webHidden/>
          </w:rPr>
          <w:instrText xml:space="preserve"> PAGEREF _Toc58343760 \h </w:instrText>
        </w:r>
        <w:r>
          <w:rPr>
            <w:noProof/>
            <w:webHidden/>
          </w:rPr>
        </w:r>
        <w:r>
          <w:rPr>
            <w:noProof/>
            <w:webHidden/>
          </w:rPr>
          <w:fldChar w:fldCharType="separate"/>
        </w:r>
        <w:r>
          <w:rPr>
            <w:noProof/>
            <w:webHidden/>
          </w:rPr>
          <w:t>8</w:t>
        </w:r>
        <w:r>
          <w:rPr>
            <w:noProof/>
            <w:webHidden/>
          </w:rPr>
          <w:fldChar w:fldCharType="end"/>
        </w:r>
      </w:hyperlink>
    </w:p>
    <w:p w14:paraId="0CBB200D" w14:textId="77777777" w:rsidR="0080177E" w:rsidRDefault="0080177E">
      <w:pPr>
        <w:pStyle w:val="TOC3"/>
        <w:rPr>
          <w:rFonts w:asciiTheme="minorHAnsi" w:eastAsiaTheme="minorEastAsia" w:hAnsiTheme="minorHAnsi" w:cstheme="minorBidi"/>
          <w:noProof/>
          <w:sz w:val="22"/>
          <w:szCs w:val="22"/>
        </w:rPr>
      </w:pPr>
      <w:hyperlink w:anchor="_Toc58343761" w:history="1">
        <w:r w:rsidRPr="004628A2">
          <w:rPr>
            <w:rStyle w:val="Hyperlink"/>
            <w:noProof/>
          </w:rPr>
          <w:t>3.1.4</w:t>
        </w:r>
        <w:r>
          <w:rPr>
            <w:rFonts w:asciiTheme="minorHAnsi" w:eastAsiaTheme="minorEastAsia" w:hAnsiTheme="minorHAnsi" w:cstheme="minorBidi"/>
            <w:noProof/>
            <w:sz w:val="22"/>
            <w:szCs w:val="22"/>
          </w:rPr>
          <w:tab/>
        </w:r>
        <w:r w:rsidRPr="004628A2">
          <w:rPr>
            <w:rStyle w:val="Hyperlink"/>
            <w:noProof/>
          </w:rPr>
          <w:t>User-Written Dynamic Models</w:t>
        </w:r>
        <w:r>
          <w:rPr>
            <w:noProof/>
            <w:webHidden/>
          </w:rPr>
          <w:tab/>
        </w:r>
        <w:r>
          <w:rPr>
            <w:noProof/>
            <w:webHidden/>
          </w:rPr>
          <w:fldChar w:fldCharType="begin"/>
        </w:r>
        <w:r>
          <w:rPr>
            <w:noProof/>
            <w:webHidden/>
          </w:rPr>
          <w:instrText xml:space="preserve"> PAGEREF _Toc58343761 \h </w:instrText>
        </w:r>
        <w:r>
          <w:rPr>
            <w:noProof/>
            <w:webHidden/>
          </w:rPr>
        </w:r>
        <w:r>
          <w:rPr>
            <w:noProof/>
            <w:webHidden/>
          </w:rPr>
          <w:fldChar w:fldCharType="separate"/>
        </w:r>
        <w:r>
          <w:rPr>
            <w:noProof/>
            <w:webHidden/>
          </w:rPr>
          <w:t>8</w:t>
        </w:r>
        <w:r>
          <w:rPr>
            <w:noProof/>
            <w:webHidden/>
          </w:rPr>
          <w:fldChar w:fldCharType="end"/>
        </w:r>
      </w:hyperlink>
    </w:p>
    <w:p w14:paraId="01C95783" w14:textId="77777777" w:rsidR="0080177E" w:rsidRDefault="0080177E">
      <w:pPr>
        <w:pStyle w:val="TOC3"/>
        <w:rPr>
          <w:rFonts w:asciiTheme="minorHAnsi" w:eastAsiaTheme="minorEastAsia" w:hAnsiTheme="minorHAnsi" w:cstheme="minorBidi"/>
          <w:noProof/>
          <w:sz w:val="22"/>
          <w:szCs w:val="22"/>
        </w:rPr>
      </w:pPr>
      <w:hyperlink w:anchor="_Toc58343762" w:history="1">
        <w:r w:rsidRPr="004628A2">
          <w:rPr>
            <w:rStyle w:val="Hyperlink"/>
            <w:noProof/>
          </w:rPr>
          <w:t>3.1.5</w:t>
        </w:r>
        <w:r>
          <w:rPr>
            <w:rFonts w:asciiTheme="minorHAnsi" w:eastAsiaTheme="minorEastAsia" w:hAnsiTheme="minorHAnsi" w:cstheme="minorBidi"/>
            <w:noProof/>
            <w:sz w:val="22"/>
            <w:szCs w:val="22"/>
          </w:rPr>
          <w:tab/>
        </w:r>
        <w:r w:rsidRPr="004628A2">
          <w:rPr>
            <w:rStyle w:val="Hyperlink"/>
            <w:noProof/>
          </w:rPr>
          <w:t>Dynamic Model Quality Test Guideline</w:t>
        </w:r>
        <w:r>
          <w:rPr>
            <w:noProof/>
            <w:webHidden/>
          </w:rPr>
          <w:tab/>
        </w:r>
        <w:r>
          <w:rPr>
            <w:noProof/>
            <w:webHidden/>
          </w:rPr>
          <w:fldChar w:fldCharType="begin"/>
        </w:r>
        <w:r>
          <w:rPr>
            <w:noProof/>
            <w:webHidden/>
          </w:rPr>
          <w:instrText xml:space="preserve"> PAGEREF _Toc58343762 \h </w:instrText>
        </w:r>
        <w:r>
          <w:rPr>
            <w:noProof/>
            <w:webHidden/>
          </w:rPr>
        </w:r>
        <w:r>
          <w:rPr>
            <w:noProof/>
            <w:webHidden/>
          </w:rPr>
          <w:fldChar w:fldCharType="separate"/>
        </w:r>
        <w:r>
          <w:rPr>
            <w:noProof/>
            <w:webHidden/>
          </w:rPr>
          <w:t>8</w:t>
        </w:r>
        <w:r>
          <w:rPr>
            <w:noProof/>
            <w:webHidden/>
          </w:rPr>
          <w:fldChar w:fldCharType="end"/>
        </w:r>
      </w:hyperlink>
    </w:p>
    <w:p w14:paraId="242EE654" w14:textId="77777777" w:rsidR="0080177E" w:rsidRDefault="0080177E">
      <w:pPr>
        <w:pStyle w:val="TOC3"/>
        <w:rPr>
          <w:rFonts w:asciiTheme="minorHAnsi" w:eastAsiaTheme="minorEastAsia" w:hAnsiTheme="minorHAnsi" w:cstheme="minorBidi"/>
          <w:noProof/>
          <w:sz w:val="22"/>
          <w:szCs w:val="22"/>
        </w:rPr>
      </w:pPr>
      <w:hyperlink w:anchor="_Toc58343763" w:history="1">
        <w:r w:rsidRPr="004628A2">
          <w:rPr>
            <w:rStyle w:val="Hyperlink"/>
            <w:noProof/>
          </w:rPr>
          <w:t>3.1.6</w:t>
        </w:r>
        <w:r>
          <w:rPr>
            <w:rFonts w:asciiTheme="minorHAnsi" w:eastAsiaTheme="minorEastAsia" w:hAnsiTheme="minorHAnsi" w:cstheme="minorBidi"/>
            <w:noProof/>
            <w:sz w:val="22"/>
            <w:szCs w:val="22"/>
          </w:rPr>
          <w:tab/>
        </w:r>
        <w:r w:rsidRPr="004628A2">
          <w:rPr>
            <w:rStyle w:val="Hyperlink"/>
            <w:noProof/>
          </w:rPr>
          <w:t>Unit Model Validation</w:t>
        </w:r>
        <w:r>
          <w:rPr>
            <w:noProof/>
            <w:webHidden/>
          </w:rPr>
          <w:tab/>
        </w:r>
        <w:r>
          <w:rPr>
            <w:noProof/>
            <w:webHidden/>
          </w:rPr>
          <w:fldChar w:fldCharType="begin"/>
        </w:r>
        <w:r>
          <w:rPr>
            <w:noProof/>
            <w:webHidden/>
          </w:rPr>
          <w:instrText xml:space="preserve"> PAGEREF _Toc58343763 \h </w:instrText>
        </w:r>
        <w:r>
          <w:rPr>
            <w:noProof/>
            <w:webHidden/>
          </w:rPr>
        </w:r>
        <w:r>
          <w:rPr>
            <w:noProof/>
            <w:webHidden/>
          </w:rPr>
          <w:fldChar w:fldCharType="separate"/>
        </w:r>
        <w:r>
          <w:rPr>
            <w:noProof/>
            <w:webHidden/>
          </w:rPr>
          <w:t>22</w:t>
        </w:r>
        <w:r>
          <w:rPr>
            <w:noProof/>
            <w:webHidden/>
          </w:rPr>
          <w:fldChar w:fldCharType="end"/>
        </w:r>
      </w:hyperlink>
    </w:p>
    <w:p w14:paraId="3646DEAA" w14:textId="77777777" w:rsidR="0080177E" w:rsidRDefault="0080177E">
      <w:pPr>
        <w:pStyle w:val="TOC3"/>
        <w:rPr>
          <w:rFonts w:asciiTheme="minorHAnsi" w:eastAsiaTheme="minorEastAsia" w:hAnsiTheme="minorHAnsi" w:cstheme="minorBidi"/>
          <w:noProof/>
          <w:sz w:val="22"/>
          <w:szCs w:val="22"/>
        </w:rPr>
      </w:pPr>
      <w:hyperlink w:anchor="_Toc58343764" w:history="1">
        <w:r w:rsidRPr="004628A2">
          <w:rPr>
            <w:rStyle w:val="Hyperlink"/>
            <w:noProof/>
          </w:rPr>
          <w:t>3.1.7</w:t>
        </w:r>
        <w:r>
          <w:rPr>
            <w:rFonts w:asciiTheme="minorHAnsi" w:eastAsiaTheme="minorEastAsia" w:hAnsiTheme="minorHAnsi" w:cstheme="minorBidi"/>
            <w:noProof/>
            <w:sz w:val="22"/>
            <w:szCs w:val="22"/>
          </w:rPr>
          <w:tab/>
        </w:r>
        <w:r w:rsidRPr="004628A2">
          <w:rPr>
            <w:rStyle w:val="Hyperlink"/>
            <w:noProof/>
          </w:rPr>
          <w:t>Maintenance of Dynamic Models</w:t>
        </w:r>
        <w:r>
          <w:rPr>
            <w:noProof/>
            <w:webHidden/>
          </w:rPr>
          <w:tab/>
        </w:r>
        <w:r>
          <w:rPr>
            <w:noProof/>
            <w:webHidden/>
          </w:rPr>
          <w:fldChar w:fldCharType="begin"/>
        </w:r>
        <w:r>
          <w:rPr>
            <w:noProof/>
            <w:webHidden/>
          </w:rPr>
          <w:instrText xml:space="preserve"> PAGEREF _Toc58343764 \h </w:instrText>
        </w:r>
        <w:r>
          <w:rPr>
            <w:noProof/>
            <w:webHidden/>
          </w:rPr>
        </w:r>
        <w:r>
          <w:rPr>
            <w:noProof/>
            <w:webHidden/>
          </w:rPr>
          <w:fldChar w:fldCharType="separate"/>
        </w:r>
        <w:r>
          <w:rPr>
            <w:noProof/>
            <w:webHidden/>
          </w:rPr>
          <w:t>24</w:t>
        </w:r>
        <w:r>
          <w:rPr>
            <w:noProof/>
            <w:webHidden/>
          </w:rPr>
          <w:fldChar w:fldCharType="end"/>
        </w:r>
      </w:hyperlink>
    </w:p>
    <w:p w14:paraId="57D8E870" w14:textId="77777777" w:rsidR="0080177E" w:rsidRDefault="0080177E">
      <w:pPr>
        <w:pStyle w:val="TOC3"/>
        <w:rPr>
          <w:rFonts w:asciiTheme="minorHAnsi" w:eastAsiaTheme="minorEastAsia" w:hAnsiTheme="minorHAnsi" w:cstheme="minorBidi"/>
          <w:noProof/>
          <w:sz w:val="22"/>
          <w:szCs w:val="22"/>
        </w:rPr>
      </w:pPr>
      <w:hyperlink w:anchor="_Toc58343765" w:history="1">
        <w:r w:rsidRPr="004628A2">
          <w:rPr>
            <w:rStyle w:val="Hyperlink"/>
            <w:noProof/>
          </w:rPr>
          <w:t>3.1.8</w:t>
        </w:r>
        <w:r>
          <w:rPr>
            <w:rFonts w:asciiTheme="minorHAnsi" w:eastAsiaTheme="minorEastAsia" w:hAnsiTheme="minorHAnsi" w:cstheme="minorBidi"/>
            <w:noProof/>
            <w:sz w:val="22"/>
            <w:szCs w:val="22"/>
          </w:rPr>
          <w:tab/>
        </w:r>
        <w:r w:rsidRPr="004628A2">
          <w:rPr>
            <w:rStyle w:val="Hyperlink"/>
            <w:noProof/>
          </w:rPr>
          <w:t>Dynamic Data for Existing Equipment</w:t>
        </w:r>
        <w:r>
          <w:rPr>
            <w:noProof/>
            <w:webHidden/>
          </w:rPr>
          <w:tab/>
        </w:r>
        <w:r>
          <w:rPr>
            <w:noProof/>
            <w:webHidden/>
          </w:rPr>
          <w:fldChar w:fldCharType="begin"/>
        </w:r>
        <w:r>
          <w:rPr>
            <w:noProof/>
            <w:webHidden/>
          </w:rPr>
          <w:instrText xml:space="preserve"> PAGEREF _Toc58343765 \h </w:instrText>
        </w:r>
        <w:r>
          <w:rPr>
            <w:noProof/>
            <w:webHidden/>
          </w:rPr>
        </w:r>
        <w:r>
          <w:rPr>
            <w:noProof/>
            <w:webHidden/>
          </w:rPr>
          <w:fldChar w:fldCharType="separate"/>
        </w:r>
        <w:r>
          <w:rPr>
            <w:noProof/>
            <w:webHidden/>
          </w:rPr>
          <w:t>24</w:t>
        </w:r>
        <w:r>
          <w:rPr>
            <w:noProof/>
            <w:webHidden/>
          </w:rPr>
          <w:fldChar w:fldCharType="end"/>
        </w:r>
      </w:hyperlink>
    </w:p>
    <w:p w14:paraId="3759F1DF" w14:textId="77777777" w:rsidR="0080177E" w:rsidRDefault="0080177E">
      <w:pPr>
        <w:pStyle w:val="TOC3"/>
        <w:rPr>
          <w:rFonts w:asciiTheme="minorHAnsi" w:eastAsiaTheme="minorEastAsia" w:hAnsiTheme="minorHAnsi" w:cstheme="minorBidi"/>
          <w:noProof/>
          <w:sz w:val="22"/>
          <w:szCs w:val="22"/>
        </w:rPr>
      </w:pPr>
      <w:hyperlink w:anchor="_Toc58343766" w:history="1">
        <w:r w:rsidRPr="004628A2">
          <w:rPr>
            <w:rStyle w:val="Hyperlink"/>
            <w:noProof/>
          </w:rPr>
          <w:t>3.1.9</w:t>
        </w:r>
        <w:r>
          <w:rPr>
            <w:rFonts w:asciiTheme="minorHAnsi" w:eastAsiaTheme="minorEastAsia" w:hAnsiTheme="minorHAnsi" w:cstheme="minorBidi"/>
            <w:noProof/>
            <w:sz w:val="22"/>
            <w:szCs w:val="22"/>
          </w:rPr>
          <w:tab/>
        </w:r>
        <w:r w:rsidRPr="004628A2">
          <w:rPr>
            <w:rStyle w:val="Hyperlink"/>
            <w:noProof/>
          </w:rPr>
          <w:t>Dynamic Data for Planned Equipment</w:t>
        </w:r>
        <w:r>
          <w:rPr>
            <w:noProof/>
            <w:webHidden/>
          </w:rPr>
          <w:tab/>
        </w:r>
        <w:r>
          <w:rPr>
            <w:noProof/>
            <w:webHidden/>
          </w:rPr>
          <w:fldChar w:fldCharType="begin"/>
        </w:r>
        <w:r>
          <w:rPr>
            <w:noProof/>
            <w:webHidden/>
          </w:rPr>
          <w:instrText xml:space="preserve"> PAGEREF _Toc58343766 \h </w:instrText>
        </w:r>
        <w:r>
          <w:rPr>
            <w:noProof/>
            <w:webHidden/>
          </w:rPr>
        </w:r>
        <w:r>
          <w:rPr>
            <w:noProof/>
            <w:webHidden/>
          </w:rPr>
          <w:fldChar w:fldCharType="separate"/>
        </w:r>
        <w:r>
          <w:rPr>
            <w:noProof/>
            <w:webHidden/>
          </w:rPr>
          <w:t>24</w:t>
        </w:r>
        <w:r>
          <w:rPr>
            <w:noProof/>
            <w:webHidden/>
          </w:rPr>
          <w:fldChar w:fldCharType="end"/>
        </w:r>
      </w:hyperlink>
    </w:p>
    <w:p w14:paraId="10A0C20B" w14:textId="77777777" w:rsidR="0080177E" w:rsidRDefault="0080177E">
      <w:pPr>
        <w:pStyle w:val="TOC3"/>
        <w:rPr>
          <w:rFonts w:asciiTheme="minorHAnsi" w:eastAsiaTheme="minorEastAsia" w:hAnsiTheme="minorHAnsi" w:cstheme="minorBidi"/>
          <w:noProof/>
          <w:sz w:val="22"/>
          <w:szCs w:val="22"/>
        </w:rPr>
      </w:pPr>
      <w:hyperlink w:anchor="_Toc58343767" w:history="1">
        <w:r w:rsidRPr="004628A2">
          <w:rPr>
            <w:rStyle w:val="Hyperlink"/>
            <w:noProof/>
          </w:rPr>
          <w:t>3.1.10</w:t>
        </w:r>
        <w:r>
          <w:rPr>
            <w:rFonts w:asciiTheme="minorHAnsi" w:eastAsiaTheme="minorEastAsia" w:hAnsiTheme="minorHAnsi" w:cstheme="minorBidi"/>
            <w:noProof/>
            <w:sz w:val="22"/>
            <w:szCs w:val="22"/>
          </w:rPr>
          <w:tab/>
        </w:r>
        <w:r w:rsidRPr="004628A2">
          <w:rPr>
            <w:rStyle w:val="Hyperlink"/>
            <w:noProof/>
          </w:rPr>
          <w:t>Unacceptable Dynamic Models</w:t>
        </w:r>
        <w:r>
          <w:rPr>
            <w:noProof/>
            <w:webHidden/>
          </w:rPr>
          <w:tab/>
        </w:r>
        <w:r>
          <w:rPr>
            <w:noProof/>
            <w:webHidden/>
          </w:rPr>
          <w:fldChar w:fldCharType="begin"/>
        </w:r>
        <w:r>
          <w:rPr>
            <w:noProof/>
            <w:webHidden/>
          </w:rPr>
          <w:instrText xml:space="preserve"> PAGEREF _Toc58343767 \h </w:instrText>
        </w:r>
        <w:r>
          <w:rPr>
            <w:noProof/>
            <w:webHidden/>
          </w:rPr>
        </w:r>
        <w:r>
          <w:rPr>
            <w:noProof/>
            <w:webHidden/>
          </w:rPr>
          <w:fldChar w:fldCharType="separate"/>
        </w:r>
        <w:r>
          <w:rPr>
            <w:noProof/>
            <w:webHidden/>
          </w:rPr>
          <w:t>24</w:t>
        </w:r>
        <w:r>
          <w:rPr>
            <w:noProof/>
            <w:webHidden/>
          </w:rPr>
          <w:fldChar w:fldCharType="end"/>
        </w:r>
      </w:hyperlink>
    </w:p>
    <w:p w14:paraId="0240E529" w14:textId="77777777" w:rsidR="0080177E" w:rsidRDefault="0080177E">
      <w:pPr>
        <w:pStyle w:val="TOC2"/>
        <w:rPr>
          <w:rFonts w:asciiTheme="minorHAnsi" w:eastAsiaTheme="minorEastAsia" w:hAnsiTheme="minorHAnsi" w:cstheme="minorBidi"/>
          <w:b w:val="0"/>
          <w:sz w:val="22"/>
          <w:szCs w:val="22"/>
        </w:rPr>
      </w:pPr>
      <w:hyperlink w:anchor="_Toc58343768" w:history="1">
        <w:r w:rsidRPr="004628A2">
          <w:rPr>
            <w:rStyle w:val="Hyperlink"/>
          </w:rPr>
          <w:t>3.2</w:t>
        </w:r>
        <w:r>
          <w:rPr>
            <w:rFonts w:asciiTheme="minorHAnsi" w:eastAsiaTheme="minorEastAsia" w:hAnsiTheme="minorHAnsi" w:cstheme="minorBidi"/>
            <w:b w:val="0"/>
            <w:sz w:val="22"/>
            <w:szCs w:val="22"/>
          </w:rPr>
          <w:tab/>
        </w:r>
        <w:r w:rsidRPr="004628A2">
          <w:rPr>
            <w:rStyle w:val="Hyperlink"/>
          </w:rPr>
          <w:t>Dynamic Data for Equipment Owned by Resource Entities (REs)</w:t>
        </w:r>
        <w:r>
          <w:rPr>
            <w:webHidden/>
          </w:rPr>
          <w:tab/>
        </w:r>
        <w:r>
          <w:rPr>
            <w:webHidden/>
          </w:rPr>
          <w:fldChar w:fldCharType="begin"/>
        </w:r>
        <w:r>
          <w:rPr>
            <w:webHidden/>
          </w:rPr>
          <w:instrText xml:space="preserve"> PAGEREF _Toc58343768 \h </w:instrText>
        </w:r>
        <w:r>
          <w:rPr>
            <w:webHidden/>
          </w:rPr>
        </w:r>
        <w:r>
          <w:rPr>
            <w:webHidden/>
          </w:rPr>
          <w:fldChar w:fldCharType="separate"/>
        </w:r>
        <w:r>
          <w:rPr>
            <w:webHidden/>
          </w:rPr>
          <w:t>25</w:t>
        </w:r>
        <w:r>
          <w:rPr>
            <w:webHidden/>
          </w:rPr>
          <w:fldChar w:fldCharType="end"/>
        </w:r>
      </w:hyperlink>
    </w:p>
    <w:p w14:paraId="0EA3FC1C" w14:textId="77777777" w:rsidR="0080177E" w:rsidRDefault="0080177E">
      <w:pPr>
        <w:pStyle w:val="TOC3"/>
        <w:rPr>
          <w:rFonts w:asciiTheme="minorHAnsi" w:eastAsiaTheme="minorEastAsia" w:hAnsiTheme="minorHAnsi" w:cstheme="minorBidi"/>
          <w:noProof/>
          <w:sz w:val="22"/>
          <w:szCs w:val="22"/>
        </w:rPr>
      </w:pPr>
      <w:hyperlink w:anchor="_Toc58343769" w:history="1">
        <w:r w:rsidRPr="004628A2">
          <w:rPr>
            <w:rStyle w:val="Hyperlink"/>
            <w:noProof/>
          </w:rPr>
          <w:t>3.2.1</w:t>
        </w:r>
        <w:r>
          <w:rPr>
            <w:rFonts w:asciiTheme="minorHAnsi" w:eastAsiaTheme="minorEastAsia" w:hAnsiTheme="minorHAnsi" w:cstheme="minorBidi"/>
            <w:noProof/>
            <w:sz w:val="22"/>
            <w:szCs w:val="22"/>
          </w:rPr>
          <w:tab/>
        </w:r>
        <w:r w:rsidRPr="004628A2">
          <w:rPr>
            <w:rStyle w:val="Hyperlink"/>
            <w:noProof/>
          </w:rPr>
          <w:t>Dynamic Data Requirements for New Equipment</w:t>
        </w:r>
        <w:r>
          <w:rPr>
            <w:noProof/>
            <w:webHidden/>
          </w:rPr>
          <w:tab/>
        </w:r>
        <w:r>
          <w:rPr>
            <w:noProof/>
            <w:webHidden/>
          </w:rPr>
          <w:fldChar w:fldCharType="begin"/>
        </w:r>
        <w:r>
          <w:rPr>
            <w:noProof/>
            <w:webHidden/>
          </w:rPr>
          <w:instrText xml:space="preserve"> PAGEREF _Toc58343769 \h </w:instrText>
        </w:r>
        <w:r>
          <w:rPr>
            <w:noProof/>
            <w:webHidden/>
          </w:rPr>
        </w:r>
        <w:r>
          <w:rPr>
            <w:noProof/>
            <w:webHidden/>
          </w:rPr>
          <w:fldChar w:fldCharType="separate"/>
        </w:r>
        <w:r>
          <w:rPr>
            <w:noProof/>
            <w:webHidden/>
          </w:rPr>
          <w:t>25</w:t>
        </w:r>
        <w:r>
          <w:rPr>
            <w:noProof/>
            <w:webHidden/>
          </w:rPr>
          <w:fldChar w:fldCharType="end"/>
        </w:r>
      </w:hyperlink>
    </w:p>
    <w:p w14:paraId="440B8A14" w14:textId="77777777" w:rsidR="0080177E" w:rsidRDefault="0080177E">
      <w:pPr>
        <w:pStyle w:val="TOC3"/>
        <w:rPr>
          <w:rFonts w:asciiTheme="minorHAnsi" w:eastAsiaTheme="minorEastAsia" w:hAnsiTheme="minorHAnsi" w:cstheme="minorBidi"/>
          <w:noProof/>
          <w:sz w:val="22"/>
          <w:szCs w:val="22"/>
        </w:rPr>
      </w:pPr>
      <w:hyperlink w:anchor="_Toc58343770" w:history="1">
        <w:r w:rsidRPr="004628A2">
          <w:rPr>
            <w:rStyle w:val="Hyperlink"/>
            <w:noProof/>
          </w:rPr>
          <w:t>3.2.2</w:t>
        </w:r>
        <w:r>
          <w:rPr>
            <w:rFonts w:asciiTheme="minorHAnsi" w:eastAsiaTheme="minorEastAsia" w:hAnsiTheme="minorHAnsi" w:cstheme="minorBidi"/>
            <w:noProof/>
            <w:sz w:val="22"/>
            <w:szCs w:val="22"/>
          </w:rPr>
          <w:tab/>
        </w:r>
        <w:r w:rsidRPr="004628A2">
          <w:rPr>
            <w:rStyle w:val="Hyperlink"/>
            <w:noProof/>
          </w:rPr>
          <w:t>Updates to Existing Dynamic Data</w:t>
        </w:r>
        <w:r>
          <w:rPr>
            <w:noProof/>
            <w:webHidden/>
          </w:rPr>
          <w:tab/>
        </w:r>
        <w:r>
          <w:rPr>
            <w:noProof/>
            <w:webHidden/>
          </w:rPr>
          <w:fldChar w:fldCharType="begin"/>
        </w:r>
        <w:r>
          <w:rPr>
            <w:noProof/>
            <w:webHidden/>
          </w:rPr>
          <w:instrText xml:space="preserve"> PAGEREF _Toc58343770 \h </w:instrText>
        </w:r>
        <w:r>
          <w:rPr>
            <w:noProof/>
            <w:webHidden/>
          </w:rPr>
        </w:r>
        <w:r>
          <w:rPr>
            <w:noProof/>
            <w:webHidden/>
          </w:rPr>
          <w:fldChar w:fldCharType="separate"/>
        </w:r>
        <w:r>
          <w:rPr>
            <w:noProof/>
            <w:webHidden/>
          </w:rPr>
          <w:t>27</w:t>
        </w:r>
        <w:r>
          <w:rPr>
            <w:noProof/>
            <w:webHidden/>
          </w:rPr>
          <w:fldChar w:fldCharType="end"/>
        </w:r>
      </w:hyperlink>
    </w:p>
    <w:p w14:paraId="09BCEBD3" w14:textId="77777777" w:rsidR="0080177E" w:rsidRDefault="0080177E">
      <w:pPr>
        <w:pStyle w:val="TOC2"/>
        <w:rPr>
          <w:rFonts w:asciiTheme="minorHAnsi" w:eastAsiaTheme="minorEastAsia" w:hAnsiTheme="minorHAnsi" w:cstheme="minorBidi"/>
          <w:b w:val="0"/>
          <w:sz w:val="22"/>
          <w:szCs w:val="22"/>
        </w:rPr>
      </w:pPr>
      <w:hyperlink w:anchor="_Toc58343771" w:history="1">
        <w:r w:rsidRPr="004628A2">
          <w:rPr>
            <w:rStyle w:val="Hyperlink"/>
          </w:rPr>
          <w:t>3.3</w:t>
        </w:r>
        <w:r>
          <w:rPr>
            <w:rFonts w:asciiTheme="minorHAnsi" w:eastAsiaTheme="minorEastAsia" w:hAnsiTheme="minorHAnsi" w:cstheme="minorBidi"/>
            <w:b w:val="0"/>
            <w:sz w:val="22"/>
            <w:szCs w:val="22"/>
          </w:rPr>
          <w:tab/>
        </w:r>
        <w:r w:rsidRPr="004628A2">
          <w:rPr>
            <w:rStyle w:val="Hyperlink"/>
          </w:rPr>
          <w:t>Data for Load Resource</w:t>
        </w:r>
        <w:r>
          <w:rPr>
            <w:webHidden/>
          </w:rPr>
          <w:tab/>
        </w:r>
        <w:r>
          <w:rPr>
            <w:webHidden/>
          </w:rPr>
          <w:fldChar w:fldCharType="begin"/>
        </w:r>
        <w:r>
          <w:rPr>
            <w:webHidden/>
          </w:rPr>
          <w:instrText xml:space="preserve"> PAGEREF _Toc58343771 \h </w:instrText>
        </w:r>
        <w:r>
          <w:rPr>
            <w:webHidden/>
          </w:rPr>
        </w:r>
        <w:r>
          <w:rPr>
            <w:webHidden/>
          </w:rPr>
          <w:fldChar w:fldCharType="separate"/>
        </w:r>
        <w:r>
          <w:rPr>
            <w:webHidden/>
          </w:rPr>
          <w:t>27</w:t>
        </w:r>
        <w:r>
          <w:rPr>
            <w:webHidden/>
          </w:rPr>
          <w:fldChar w:fldCharType="end"/>
        </w:r>
      </w:hyperlink>
    </w:p>
    <w:p w14:paraId="2FAFA6DD" w14:textId="77777777" w:rsidR="0080177E" w:rsidRDefault="0080177E">
      <w:pPr>
        <w:pStyle w:val="TOC2"/>
        <w:rPr>
          <w:rFonts w:asciiTheme="minorHAnsi" w:eastAsiaTheme="minorEastAsia" w:hAnsiTheme="minorHAnsi" w:cstheme="minorBidi"/>
          <w:b w:val="0"/>
          <w:sz w:val="22"/>
          <w:szCs w:val="22"/>
        </w:rPr>
      </w:pPr>
      <w:hyperlink w:anchor="_Toc58343772" w:history="1">
        <w:r w:rsidRPr="004628A2">
          <w:rPr>
            <w:rStyle w:val="Hyperlink"/>
          </w:rPr>
          <w:t>3.4</w:t>
        </w:r>
        <w:r>
          <w:rPr>
            <w:rFonts w:asciiTheme="minorHAnsi" w:eastAsiaTheme="minorEastAsia" w:hAnsiTheme="minorHAnsi" w:cstheme="minorBidi"/>
            <w:b w:val="0"/>
            <w:sz w:val="22"/>
            <w:szCs w:val="22"/>
          </w:rPr>
          <w:tab/>
        </w:r>
        <w:r w:rsidRPr="004628A2">
          <w:rPr>
            <w:rStyle w:val="Hyperlink"/>
          </w:rPr>
          <w:t>Dynamic Data for Equipment Owned by Transmission Service Providers (TSPs)</w:t>
        </w:r>
        <w:r>
          <w:rPr>
            <w:webHidden/>
          </w:rPr>
          <w:tab/>
        </w:r>
        <w:r>
          <w:rPr>
            <w:webHidden/>
          </w:rPr>
          <w:fldChar w:fldCharType="begin"/>
        </w:r>
        <w:r>
          <w:rPr>
            <w:webHidden/>
          </w:rPr>
          <w:instrText xml:space="preserve"> PAGEREF _Toc58343772 \h </w:instrText>
        </w:r>
        <w:r>
          <w:rPr>
            <w:webHidden/>
          </w:rPr>
        </w:r>
        <w:r>
          <w:rPr>
            <w:webHidden/>
          </w:rPr>
          <w:fldChar w:fldCharType="separate"/>
        </w:r>
        <w:r>
          <w:rPr>
            <w:webHidden/>
          </w:rPr>
          <w:t>28</w:t>
        </w:r>
        <w:r>
          <w:rPr>
            <w:webHidden/>
          </w:rPr>
          <w:fldChar w:fldCharType="end"/>
        </w:r>
      </w:hyperlink>
    </w:p>
    <w:p w14:paraId="00A14262" w14:textId="77777777" w:rsidR="0080177E" w:rsidRDefault="0080177E">
      <w:pPr>
        <w:pStyle w:val="TOC3"/>
        <w:rPr>
          <w:rFonts w:asciiTheme="minorHAnsi" w:eastAsiaTheme="minorEastAsia" w:hAnsiTheme="minorHAnsi" w:cstheme="minorBidi"/>
          <w:noProof/>
          <w:sz w:val="22"/>
          <w:szCs w:val="22"/>
        </w:rPr>
      </w:pPr>
      <w:hyperlink w:anchor="_Toc58343773" w:history="1">
        <w:r w:rsidRPr="004628A2">
          <w:rPr>
            <w:rStyle w:val="Hyperlink"/>
            <w:noProof/>
          </w:rPr>
          <w:t>3.4.1</w:t>
        </w:r>
        <w:r>
          <w:rPr>
            <w:rFonts w:asciiTheme="minorHAnsi" w:eastAsiaTheme="minorEastAsia" w:hAnsiTheme="minorHAnsi" w:cstheme="minorBidi"/>
            <w:noProof/>
            <w:sz w:val="22"/>
            <w:szCs w:val="22"/>
          </w:rPr>
          <w:tab/>
        </w:r>
        <w:r w:rsidRPr="004628A2">
          <w:rPr>
            <w:rStyle w:val="Hyperlink"/>
            <w:noProof/>
          </w:rPr>
          <w:t>Under Frequency Firm Load Shedding (UFLS) Relay Data</w:t>
        </w:r>
        <w:r>
          <w:rPr>
            <w:noProof/>
            <w:webHidden/>
          </w:rPr>
          <w:tab/>
        </w:r>
        <w:r>
          <w:rPr>
            <w:noProof/>
            <w:webHidden/>
          </w:rPr>
          <w:fldChar w:fldCharType="begin"/>
        </w:r>
        <w:r>
          <w:rPr>
            <w:noProof/>
            <w:webHidden/>
          </w:rPr>
          <w:instrText xml:space="preserve"> PAGEREF _Toc58343773 \h </w:instrText>
        </w:r>
        <w:r>
          <w:rPr>
            <w:noProof/>
            <w:webHidden/>
          </w:rPr>
        </w:r>
        <w:r>
          <w:rPr>
            <w:noProof/>
            <w:webHidden/>
          </w:rPr>
          <w:fldChar w:fldCharType="separate"/>
        </w:r>
        <w:r>
          <w:rPr>
            <w:noProof/>
            <w:webHidden/>
          </w:rPr>
          <w:t>28</w:t>
        </w:r>
        <w:r>
          <w:rPr>
            <w:noProof/>
            <w:webHidden/>
          </w:rPr>
          <w:fldChar w:fldCharType="end"/>
        </w:r>
      </w:hyperlink>
    </w:p>
    <w:p w14:paraId="457C51C3" w14:textId="77777777" w:rsidR="0080177E" w:rsidRDefault="0080177E">
      <w:pPr>
        <w:pStyle w:val="TOC3"/>
        <w:rPr>
          <w:rFonts w:asciiTheme="minorHAnsi" w:eastAsiaTheme="minorEastAsia" w:hAnsiTheme="minorHAnsi" w:cstheme="minorBidi"/>
          <w:noProof/>
          <w:sz w:val="22"/>
          <w:szCs w:val="22"/>
        </w:rPr>
      </w:pPr>
      <w:hyperlink w:anchor="_Toc58343774" w:history="1">
        <w:r w:rsidRPr="004628A2">
          <w:rPr>
            <w:rStyle w:val="Hyperlink"/>
            <w:noProof/>
          </w:rPr>
          <w:t>3.4.2</w:t>
        </w:r>
        <w:r>
          <w:rPr>
            <w:rFonts w:asciiTheme="minorHAnsi" w:eastAsiaTheme="minorEastAsia" w:hAnsiTheme="minorHAnsi" w:cstheme="minorBidi"/>
            <w:noProof/>
            <w:sz w:val="22"/>
            <w:szCs w:val="22"/>
          </w:rPr>
          <w:tab/>
        </w:r>
        <w:r w:rsidRPr="004628A2">
          <w:rPr>
            <w:rStyle w:val="Hyperlink"/>
            <w:noProof/>
          </w:rPr>
          <w:t>Under Voltage Load Shedding (UVLS) Relay Data</w:t>
        </w:r>
        <w:r>
          <w:rPr>
            <w:noProof/>
            <w:webHidden/>
          </w:rPr>
          <w:tab/>
        </w:r>
        <w:r>
          <w:rPr>
            <w:noProof/>
            <w:webHidden/>
          </w:rPr>
          <w:fldChar w:fldCharType="begin"/>
        </w:r>
        <w:r>
          <w:rPr>
            <w:noProof/>
            <w:webHidden/>
          </w:rPr>
          <w:instrText xml:space="preserve"> PAGEREF _Toc58343774 \h </w:instrText>
        </w:r>
        <w:r>
          <w:rPr>
            <w:noProof/>
            <w:webHidden/>
          </w:rPr>
        </w:r>
        <w:r>
          <w:rPr>
            <w:noProof/>
            <w:webHidden/>
          </w:rPr>
          <w:fldChar w:fldCharType="separate"/>
        </w:r>
        <w:r>
          <w:rPr>
            <w:noProof/>
            <w:webHidden/>
          </w:rPr>
          <w:t>28</w:t>
        </w:r>
        <w:r>
          <w:rPr>
            <w:noProof/>
            <w:webHidden/>
          </w:rPr>
          <w:fldChar w:fldCharType="end"/>
        </w:r>
      </w:hyperlink>
    </w:p>
    <w:p w14:paraId="4D598D77" w14:textId="77777777" w:rsidR="0080177E" w:rsidRDefault="0080177E">
      <w:pPr>
        <w:pStyle w:val="TOC3"/>
        <w:rPr>
          <w:rFonts w:asciiTheme="minorHAnsi" w:eastAsiaTheme="minorEastAsia" w:hAnsiTheme="minorHAnsi" w:cstheme="minorBidi"/>
          <w:noProof/>
          <w:sz w:val="22"/>
          <w:szCs w:val="22"/>
        </w:rPr>
      </w:pPr>
      <w:hyperlink w:anchor="_Toc58343775" w:history="1">
        <w:r w:rsidRPr="004628A2">
          <w:rPr>
            <w:rStyle w:val="Hyperlink"/>
            <w:noProof/>
          </w:rPr>
          <w:t>3.4.3</w:t>
        </w:r>
        <w:r>
          <w:rPr>
            <w:rFonts w:asciiTheme="minorHAnsi" w:eastAsiaTheme="minorEastAsia" w:hAnsiTheme="minorHAnsi" w:cstheme="minorBidi"/>
            <w:noProof/>
            <w:sz w:val="22"/>
            <w:szCs w:val="22"/>
          </w:rPr>
          <w:tab/>
        </w:r>
        <w:r w:rsidRPr="004628A2">
          <w:rPr>
            <w:rStyle w:val="Hyperlink"/>
            <w:noProof/>
          </w:rPr>
          <w:t>Protective Relay Data</w:t>
        </w:r>
        <w:r>
          <w:rPr>
            <w:noProof/>
            <w:webHidden/>
          </w:rPr>
          <w:tab/>
        </w:r>
        <w:r>
          <w:rPr>
            <w:noProof/>
            <w:webHidden/>
          </w:rPr>
          <w:fldChar w:fldCharType="begin"/>
        </w:r>
        <w:r>
          <w:rPr>
            <w:noProof/>
            <w:webHidden/>
          </w:rPr>
          <w:instrText xml:space="preserve"> PAGEREF _Toc58343775 \h </w:instrText>
        </w:r>
        <w:r>
          <w:rPr>
            <w:noProof/>
            <w:webHidden/>
          </w:rPr>
        </w:r>
        <w:r>
          <w:rPr>
            <w:noProof/>
            <w:webHidden/>
          </w:rPr>
          <w:fldChar w:fldCharType="separate"/>
        </w:r>
        <w:r>
          <w:rPr>
            <w:noProof/>
            <w:webHidden/>
          </w:rPr>
          <w:t>29</w:t>
        </w:r>
        <w:r>
          <w:rPr>
            <w:noProof/>
            <w:webHidden/>
          </w:rPr>
          <w:fldChar w:fldCharType="end"/>
        </w:r>
      </w:hyperlink>
    </w:p>
    <w:p w14:paraId="7F94FB8C" w14:textId="77777777" w:rsidR="0080177E" w:rsidRDefault="0080177E">
      <w:pPr>
        <w:pStyle w:val="TOC3"/>
        <w:rPr>
          <w:rFonts w:asciiTheme="minorHAnsi" w:eastAsiaTheme="minorEastAsia" w:hAnsiTheme="minorHAnsi" w:cstheme="minorBidi"/>
          <w:noProof/>
          <w:sz w:val="22"/>
          <w:szCs w:val="22"/>
        </w:rPr>
      </w:pPr>
      <w:hyperlink w:anchor="_Toc58343776" w:history="1">
        <w:r w:rsidRPr="004628A2">
          <w:rPr>
            <w:rStyle w:val="Hyperlink"/>
            <w:noProof/>
          </w:rPr>
          <w:t>3.4.4</w:t>
        </w:r>
        <w:r>
          <w:rPr>
            <w:rFonts w:asciiTheme="minorHAnsi" w:eastAsiaTheme="minorEastAsia" w:hAnsiTheme="minorHAnsi" w:cstheme="minorBidi"/>
            <w:noProof/>
            <w:sz w:val="22"/>
            <w:szCs w:val="22"/>
          </w:rPr>
          <w:tab/>
        </w:r>
        <w:r w:rsidRPr="004628A2">
          <w:rPr>
            <w:rStyle w:val="Hyperlink"/>
            <w:noProof/>
          </w:rPr>
          <w:t>Load Model Data</w:t>
        </w:r>
        <w:r>
          <w:rPr>
            <w:noProof/>
            <w:webHidden/>
          </w:rPr>
          <w:tab/>
        </w:r>
        <w:r>
          <w:rPr>
            <w:noProof/>
            <w:webHidden/>
          </w:rPr>
          <w:fldChar w:fldCharType="begin"/>
        </w:r>
        <w:r>
          <w:rPr>
            <w:noProof/>
            <w:webHidden/>
          </w:rPr>
          <w:instrText xml:space="preserve"> PAGEREF _Toc58343776 \h </w:instrText>
        </w:r>
        <w:r>
          <w:rPr>
            <w:noProof/>
            <w:webHidden/>
          </w:rPr>
        </w:r>
        <w:r>
          <w:rPr>
            <w:noProof/>
            <w:webHidden/>
          </w:rPr>
          <w:fldChar w:fldCharType="separate"/>
        </w:r>
        <w:r>
          <w:rPr>
            <w:noProof/>
            <w:webHidden/>
          </w:rPr>
          <w:t>29</w:t>
        </w:r>
        <w:r>
          <w:rPr>
            <w:noProof/>
            <w:webHidden/>
          </w:rPr>
          <w:fldChar w:fldCharType="end"/>
        </w:r>
      </w:hyperlink>
    </w:p>
    <w:p w14:paraId="11832A97" w14:textId="77777777" w:rsidR="0080177E" w:rsidRDefault="0080177E">
      <w:pPr>
        <w:pStyle w:val="TOC3"/>
        <w:rPr>
          <w:rFonts w:asciiTheme="minorHAnsi" w:eastAsiaTheme="minorEastAsia" w:hAnsiTheme="minorHAnsi" w:cstheme="minorBidi"/>
          <w:noProof/>
          <w:sz w:val="22"/>
          <w:szCs w:val="22"/>
        </w:rPr>
      </w:pPr>
      <w:hyperlink w:anchor="_Toc58343777" w:history="1">
        <w:r w:rsidRPr="004628A2">
          <w:rPr>
            <w:rStyle w:val="Hyperlink"/>
            <w:noProof/>
          </w:rPr>
          <w:t>3.4.5</w:t>
        </w:r>
        <w:r>
          <w:rPr>
            <w:rFonts w:asciiTheme="minorHAnsi" w:eastAsiaTheme="minorEastAsia" w:hAnsiTheme="minorHAnsi" w:cstheme="minorBidi"/>
            <w:noProof/>
            <w:sz w:val="22"/>
            <w:szCs w:val="22"/>
          </w:rPr>
          <w:tab/>
        </w:r>
        <w:r w:rsidRPr="004628A2">
          <w:rPr>
            <w:rStyle w:val="Hyperlink"/>
            <w:noProof/>
          </w:rPr>
          <w:t>Other Types of Dynamic Data</w:t>
        </w:r>
        <w:r>
          <w:rPr>
            <w:noProof/>
            <w:webHidden/>
          </w:rPr>
          <w:tab/>
        </w:r>
        <w:r>
          <w:rPr>
            <w:noProof/>
            <w:webHidden/>
          </w:rPr>
          <w:fldChar w:fldCharType="begin"/>
        </w:r>
        <w:r>
          <w:rPr>
            <w:noProof/>
            <w:webHidden/>
          </w:rPr>
          <w:instrText xml:space="preserve"> PAGEREF _Toc58343777 \h </w:instrText>
        </w:r>
        <w:r>
          <w:rPr>
            <w:noProof/>
            <w:webHidden/>
          </w:rPr>
        </w:r>
        <w:r>
          <w:rPr>
            <w:noProof/>
            <w:webHidden/>
          </w:rPr>
          <w:fldChar w:fldCharType="separate"/>
        </w:r>
        <w:r>
          <w:rPr>
            <w:noProof/>
            <w:webHidden/>
          </w:rPr>
          <w:t>30</w:t>
        </w:r>
        <w:r>
          <w:rPr>
            <w:noProof/>
            <w:webHidden/>
          </w:rPr>
          <w:fldChar w:fldCharType="end"/>
        </w:r>
      </w:hyperlink>
    </w:p>
    <w:p w14:paraId="700598BA" w14:textId="77777777" w:rsidR="0080177E" w:rsidRDefault="0080177E">
      <w:pPr>
        <w:pStyle w:val="TOC3"/>
        <w:rPr>
          <w:rFonts w:asciiTheme="minorHAnsi" w:eastAsiaTheme="minorEastAsia" w:hAnsiTheme="minorHAnsi" w:cstheme="minorBidi"/>
          <w:noProof/>
          <w:sz w:val="22"/>
          <w:szCs w:val="22"/>
        </w:rPr>
      </w:pPr>
      <w:hyperlink w:anchor="_Toc58343778" w:history="1">
        <w:r w:rsidRPr="004628A2">
          <w:rPr>
            <w:rStyle w:val="Hyperlink"/>
            <w:noProof/>
          </w:rPr>
          <w:t>3.4.6</w:t>
        </w:r>
        <w:r>
          <w:rPr>
            <w:rFonts w:asciiTheme="minorHAnsi" w:eastAsiaTheme="minorEastAsia" w:hAnsiTheme="minorHAnsi" w:cstheme="minorBidi"/>
            <w:noProof/>
            <w:sz w:val="22"/>
            <w:szCs w:val="22"/>
          </w:rPr>
          <w:tab/>
        </w:r>
        <w:r w:rsidRPr="004628A2">
          <w:rPr>
            <w:rStyle w:val="Hyperlink"/>
            <w:noProof/>
          </w:rPr>
          <w:t>Missing or Problematic Dynamics Data</w:t>
        </w:r>
        <w:r>
          <w:rPr>
            <w:noProof/>
            <w:webHidden/>
          </w:rPr>
          <w:tab/>
        </w:r>
        <w:r>
          <w:rPr>
            <w:noProof/>
            <w:webHidden/>
          </w:rPr>
          <w:fldChar w:fldCharType="begin"/>
        </w:r>
        <w:r>
          <w:rPr>
            <w:noProof/>
            <w:webHidden/>
          </w:rPr>
          <w:instrText xml:space="preserve"> PAGEREF _Toc58343778 \h </w:instrText>
        </w:r>
        <w:r>
          <w:rPr>
            <w:noProof/>
            <w:webHidden/>
          </w:rPr>
        </w:r>
        <w:r>
          <w:rPr>
            <w:noProof/>
            <w:webHidden/>
          </w:rPr>
          <w:fldChar w:fldCharType="separate"/>
        </w:r>
        <w:r>
          <w:rPr>
            <w:noProof/>
            <w:webHidden/>
          </w:rPr>
          <w:t>30</w:t>
        </w:r>
        <w:r>
          <w:rPr>
            <w:noProof/>
            <w:webHidden/>
          </w:rPr>
          <w:fldChar w:fldCharType="end"/>
        </w:r>
      </w:hyperlink>
    </w:p>
    <w:p w14:paraId="21C1086A" w14:textId="77777777" w:rsidR="0080177E" w:rsidRDefault="0080177E">
      <w:pPr>
        <w:pStyle w:val="TOC3"/>
        <w:rPr>
          <w:rFonts w:asciiTheme="minorHAnsi" w:eastAsiaTheme="minorEastAsia" w:hAnsiTheme="minorHAnsi" w:cstheme="minorBidi"/>
          <w:noProof/>
          <w:sz w:val="22"/>
          <w:szCs w:val="22"/>
        </w:rPr>
      </w:pPr>
      <w:hyperlink w:anchor="_Toc58343779" w:history="1">
        <w:r w:rsidRPr="004628A2">
          <w:rPr>
            <w:rStyle w:val="Hyperlink"/>
            <w:noProof/>
          </w:rPr>
          <w:t>3.4.7</w:t>
        </w:r>
        <w:r>
          <w:rPr>
            <w:rFonts w:asciiTheme="minorHAnsi" w:eastAsiaTheme="minorEastAsia" w:hAnsiTheme="minorHAnsi" w:cstheme="minorBidi"/>
            <w:noProof/>
            <w:sz w:val="22"/>
            <w:szCs w:val="22"/>
          </w:rPr>
          <w:tab/>
        </w:r>
        <w:r w:rsidRPr="004628A2">
          <w:rPr>
            <w:rStyle w:val="Hyperlink"/>
            <w:noProof/>
          </w:rPr>
          <w:t>Dynamic Data and Stability Book Storage</w:t>
        </w:r>
        <w:r>
          <w:rPr>
            <w:noProof/>
            <w:webHidden/>
          </w:rPr>
          <w:tab/>
        </w:r>
        <w:r>
          <w:rPr>
            <w:noProof/>
            <w:webHidden/>
          </w:rPr>
          <w:fldChar w:fldCharType="begin"/>
        </w:r>
        <w:r>
          <w:rPr>
            <w:noProof/>
            <w:webHidden/>
          </w:rPr>
          <w:instrText xml:space="preserve"> PAGEREF _Toc58343779 \h </w:instrText>
        </w:r>
        <w:r>
          <w:rPr>
            <w:noProof/>
            <w:webHidden/>
          </w:rPr>
        </w:r>
        <w:r>
          <w:rPr>
            <w:noProof/>
            <w:webHidden/>
          </w:rPr>
          <w:fldChar w:fldCharType="separate"/>
        </w:r>
        <w:r>
          <w:rPr>
            <w:noProof/>
            <w:webHidden/>
          </w:rPr>
          <w:t>31</w:t>
        </w:r>
        <w:r>
          <w:rPr>
            <w:noProof/>
            <w:webHidden/>
          </w:rPr>
          <w:fldChar w:fldCharType="end"/>
        </w:r>
      </w:hyperlink>
    </w:p>
    <w:p w14:paraId="056C9344" w14:textId="77777777" w:rsidR="0080177E" w:rsidRDefault="0080177E">
      <w:pPr>
        <w:pStyle w:val="TOC1"/>
        <w:rPr>
          <w:rFonts w:asciiTheme="minorHAnsi" w:eastAsiaTheme="minorEastAsia" w:hAnsiTheme="minorHAnsi" w:cstheme="minorBidi"/>
          <w:b w:val="0"/>
          <w:bCs w:val="0"/>
          <w:sz w:val="22"/>
          <w:szCs w:val="22"/>
        </w:rPr>
      </w:pPr>
      <w:hyperlink w:anchor="_Toc58343780" w:history="1">
        <w:r w:rsidRPr="004628A2">
          <w:rPr>
            <w:rStyle w:val="Hyperlink"/>
          </w:rPr>
          <w:t>4</w:t>
        </w:r>
        <w:r>
          <w:rPr>
            <w:rFonts w:asciiTheme="minorHAnsi" w:eastAsiaTheme="minorEastAsia" w:hAnsiTheme="minorHAnsi" w:cstheme="minorBidi"/>
            <w:b w:val="0"/>
            <w:bCs w:val="0"/>
            <w:sz w:val="22"/>
            <w:szCs w:val="22"/>
          </w:rPr>
          <w:tab/>
        </w:r>
        <w:r w:rsidRPr="004628A2">
          <w:rPr>
            <w:rStyle w:val="Hyperlink"/>
          </w:rPr>
          <w:t>Overview of DWG Activities</w:t>
        </w:r>
        <w:r>
          <w:rPr>
            <w:webHidden/>
          </w:rPr>
          <w:tab/>
        </w:r>
        <w:r>
          <w:rPr>
            <w:webHidden/>
          </w:rPr>
          <w:fldChar w:fldCharType="begin"/>
        </w:r>
        <w:r>
          <w:rPr>
            <w:webHidden/>
          </w:rPr>
          <w:instrText xml:space="preserve"> PAGEREF _Toc58343780 \h </w:instrText>
        </w:r>
        <w:r>
          <w:rPr>
            <w:webHidden/>
          </w:rPr>
        </w:r>
        <w:r>
          <w:rPr>
            <w:webHidden/>
          </w:rPr>
          <w:fldChar w:fldCharType="separate"/>
        </w:r>
        <w:r>
          <w:rPr>
            <w:webHidden/>
          </w:rPr>
          <w:t>32</w:t>
        </w:r>
        <w:r>
          <w:rPr>
            <w:webHidden/>
          </w:rPr>
          <w:fldChar w:fldCharType="end"/>
        </w:r>
      </w:hyperlink>
    </w:p>
    <w:p w14:paraId="315A597E" w14:textId="77777777" w:rsidR="0080177E" w:rsidRDefault="0080177E">
      <w:pPr>
        <w:pStyle w:val="TOC2"/>
        <w:rPr>
          <w:rFonts w:asciiTheme="minorHAnsi" w:eastAsiaTheme="minorEastAsia" w:hAnsiTheme="minorHAnsi" w:cstheme="minorBidi"/>
          <w:b w:val="0"/>
          <w:sz w:val="22"/>
          <w:szCs w:val="22"/>
        </w:rPr>
      </w:pPr>
      <w:hyperlink w:anchor="_Toc58343781" w:history="1">
        <w:r w:rsidRPr="004628A2">
          <w:rPr>
            <w:rStyle w:val="Hyperlink"/>
          </w:rPr>
          <w:t>4.1</w:t>
        </w:r>
        <w:r>
          <w:rPr>
            <w:rFonts w:asciiTheme="minorHAnsi" w:eastAsiaTheme="minorEastAsia" w:hAnsiTheme="minorHAnsi" w:cstheme="minorBidi"/>
            <w:b w:val="0"/>
            <w:sz w:val="22"/>
            <w:szCs w:val="22"/>
          </w:rPr>
          <w:tab/>
        </w:r>
        <w:r w:rsidRPr="004628A2">
          <w:rPr>
            <w:rStyle w:val="Hyperlink"/>
          </w:rPr>
          <w:t>Updating Dynamic Data and Flat Starts</w:t>
        </w:r>
        <w:r>
          <w:rPr>
            <w:webHidden/>
          </w:rPr>
          <w:tab/>
        </w:r>
        <w:r>
          <w:rPr>
            <w:webHidden/>
          </w:rPr>
          <w:fldChar w:fldCharType="begin"/>
        </w:r>
        <w:r>
          <w:rPr>
            <w:webHidden/>
          </w:rPr>
          <w:instrText xml:space="preserve"> PAGEREF _Toc58343781 \h </w:instrText>
        </w:r>
        <w:r>
          <w:rPr>
            <w:webHidden/>
          </w:rPr>
        </w:r>
        <w:r>
          <w:rPr>
            <w:webHidden/>
          </w:rPr>
          <w:fldChar w:fldCharType="separate"/>
        </w:r>
        <w:r>
          <w:rPr>
            <w:webHidden/>
          </w:rPr>
          <w:t>32</w:t>
        </w:r>
        <w:r>
          <w:rPr>
            <w:webHidden/>
          </w:rPr>
          <w:fldChar w:fldCharType="end"/>
        </w:r>
      </w:hyperlink>
    </w:p>
    <w:p w14:paraId="7227FCAE" w14:textId="77777777" w:rsidR="0080177E" w:rsidRDefault="0080177E">
      <w:pPr>
        <w:pStyle w:val="TOC3"/>
        <w:rPr>
          <w:rFonts w:asciiTheme="minorHAnsi" w:eastAsiaTheme="minorEastAsia" w:hAnsiTheme="minorHAnsi" w:cstheme="minorBidi"/>
          <w:noProof/>
          <w:sz w:val="22"/>
          <w:szCs w:val="22"/>
        </w:rPr>
      </w:pPr>
      <w:hyperlink w:anchor="_Toc58343782" w:history="1">
        <w:r w:rsidRPr="004628A2">
          <w:rPr>
            <w:rStyle w:val="Hyperlink"/>
            <w:noProof/>
          </w:rPr>
          <w:t>4.1.1</w:t>
        </w:r>
        <w:r>
          <w:rPr>
            <w:rFonts w:asciiTheme="minorHAnsi" w:eastAsiaTheme="minorEastAsia" w:hAnsiTheme="minorHAnsi" w:cstheme="minorBidi"/>
            <w:noProof/>
            <w:sz w:val="22"/>
            <w:szCs w:val="22"/>
          </w:rPr>
          <w:tab/>
        </w:r>
        <w:r w:rsidRPr="004628A2">
          <w:rPr>
            <w:rStyle w:val="Hyperlink"/>
            <w:noProof/>
          </w:rPr>
          <w:t>Schedule for Dynamic Data Updates and Flat Start Cases</w:t>
        </w:r>
        <w:r>
          <w:rPr>
            <w:noProof/>
            <w:webHidden/>
          </w:rPr>
          <w:tab/>
        </w:r>
        <w:r>
          <w:rPr>
            <w:noProof/>
            <w:webHidden/>
          </w:rPr>
          <w:fldChar w:fldCharType="begin"/>
        </w:r>
        <w:r>
          <w:rPr>
            <w:noProof/>
            <w:webHidden/>
          </w:rPr>
          <w:instrText xml:space="preserve"> PAGEREF _Toc58343782 \h </w:instrText>
        </w:r>
        <w:r>
          <w:rPr>
            <w:noProof/>
            <w:webHidden/>
          </w:rPr>
        </w:r>
        <w:r>
          <w:rPr>
            <w:noProof/>
            <w:webHidden/>
          </w:rPr>
          <w:fldChar w:fldCharType="separate"/>
        </w:r>
        <w:r>
          <w:rPr>
            <w:noProof/>
            <w:webHidden/>
          </w:rPr>
          <w:t>32</w:t>
        </w:r>
        <w:r>
          <w:rPr>
            <w:noProof/>
            <w:webHidden/>
          </w:rPr>
          <w:fldChar w:fldCharType="end"/>
        </w:r>
      </w:hyperlink>
    </w:p>
    <w:p w14:paraId="03158B1D" w14:textId="77777777" w:rsidR="0080177E" w:rsidRDefault="0080177E">
      <w:pPr>
        <w:pStyle w:val="TOC3"/>
        <w:rPr>
          <w:rFonts w:asciiTheme="minorHAnsi" w:eastAsiaTheme="minorEastAsia" w:hAnsiTheme="minorHAnsi" w:cstheme="minorBidi"/>
          <w:noProof/>
          <w:sz w:val="22"/>
          <w:szCs w:val="22"/>
        </w:rPr>
      </w:pPr>
      <w:hyperlink w:anchor="_Toc58343783" w:history="1">
        <w:r w:rsidRPr="004628A2">
          <w:rPr>
            <w:rStyle w:val="Hyperlink"/>
            <w:noProof/>
          </w:rPr>
          <w:t>4.1.2</w:t>
        </w:r>
        <w:r>
          <w:rPr>
            <w:rFonts w:asciiTheme="minorHAnsi" w:eastAsiaTheme="minorEastAsia" w:hAnsiTheme="minorHAnsi" w:cstheme="minorBidi"/>
            <w:noProof/>
            <w:sz w:val="22"/>
            <w:szCs w:val="22"/>
          </w:rPr>
          <w:tab/>
        </w:r>
        <w:r w:rsidRPr="004628A2">
          <w:rPr>
            <w:rStyle w:val="Hyperlink"/>
            <w:noProof/>
          </w:rPr>
          <w:t>Dynamic Data Updates</w:t>
        </w:r>
        <w:r>
          <w:rPr>
            <w:noProof/>
            <w:webHidden/>
          </w:rPr>
          <w:tab/>
        </w:r>
        <w:r>
          <w:rPr>
            <w:noProof/>
            <w:webHidden/>
          </w:rPr>
          <w:fldChar w:fldCharType="begin"/>
        </w:r>
        <w:r>
          <w:rPr>
            <w:noProof/>
            <w:webHidden/>
          </w:rPr>
          <w:instrText xml:space="preserve"> PAGEREF _Toc58343783 \h </w:instrText>
        </w:r>
        <w:r>
          <w:rPr>
            <w:noProof/>
            <w:webHidden/>
          </w:rPr>
        </w:r>
        <w:r>
          <w:rPr>
            <w:noProof/>
            <w:webHidden/>
          </w:rPr>
          <w:fldChar w:fldCharType="separate"/>
        </w:r>
        <w:r>
          <w:rPr>
            <w:noProof/>
            <w:webHidden/>
          </w:rPr>
          <w:t>33</w:t>
        </w:r>
        <w:r>
          <w:rPr>
            <w:noProof/>
            <w:webHidden/>
          </w:rPr>
          <w:fldChar w:fldCharType="end"/>
        </w:r>
      </w:hyperlink>
    </w:p>
    <w:p w14:paraId="6C867A39" w14:textId="77777777" w:rsidR="0080177E" w:rsidRDefault="0080177E">
      <w:pPr>
        <w:pStyle w:val="TOC3"/>
        <w:rPr>
          <w:rFonts w:asciiTheme="minorHAnsi" w:eastAsiaTheme="minorEastAsia" w:hAnsiTheme="minorHAnsi" w:cstheme="minorBidi"/>
          <w:noProof/>
          <w:sz w:val="22"/>
          <w:szCs w:val="22"/>
        </w:rPr>
      </w:pPr>
      <w:hyperlink w:anchor="_Toc58343784" w:history="1">
        <w:r w:rsidRPr="004628A2">
          <w:rPr>
            <w:rStyle w:val="Hyperlink"/>
            <w:noProof/>
          </w:rPr>
          <w:t>4.1.3</w:t>
        </w:r>
        <w:r>
          <w:rPr>
            <w:rFonts w:asciiTheme="minorHAnsi" w:eastAsiaTheme="minorEastAsia" w:hAnsiTheme="minorHAnsi" w:cstheme="minorBidi"/>
            <w:noProof/>
            <w:sz w:val="22"/>
            <w:szCs w:val="22"/>
          </w:rPr>
          <w:tab/>
        </w:r>
        <w:r w:rsidRPr="004628A2">
          <w:rPr>
            <w:rStyle w:val="Hyperlink"/>
            <w:noProof/>
          </w:rPr>
          <w:t>Dynamic Data Screening</w:t>
        </w:r>
        <w:r>
          <w:rPr>
            <w:noProof/>
            <w:webHidden/>
          </w:rPr>
          <w:tab/>
        </w:r>
        <w:r>
          <w:rPr>
            <w:noProof/>
            <w:webHidden/>
          </w:rPr>
          <w:fldChar w:fldCharType="begin"/>
        </w:r>
        <w:r>
          <w:rPr>
            <w:noProof/>
            <w:webHidden/>
          </w:rPr>
          <w:instrText xml:space="preserve"> PAGEREF _Toc58343784 \h </w:instrText>
        </w:r>
        <w:r>
          <w:rPr>
            <w:noProof/>
            <w:webHidden/>
          </w:rPr>
        </w:r>
        <w:r>
          <w:rPr>
            <w:noProof/>
            <w:webHidden/>
          </w:rPr>
          <w:fldChar w:fldCharType="separate"/>
        </w:r>
        <w:r>
          <w:rPr>
            <w:noProof/>
            <w:webHidden/>
          </w:rPr>
          <w:t>33</w:t>
        </w:r>
        <w:r>
          <w:rPr>
            <w:noProof/>
            <w:webHidden/>
          </w:rPr>
          <w:fldChar w:fldCharType="end"/>
        </w:r>
      </w:hyperlink>
    </w:p>
    <w:p w14:paraId="7E0BE0BB" w14:textId="77777777" w:rsidR="0080177E" w:rsidRDefault="0080177E">
      <w:pPr>
        <w:pStyle w:val="TOC3"/>
        <w:rPr>
          <w:rFonts w:asciiTheme="minorHAnsi" w:eastAsiaTheme="minorEastAsia" w:hAnsiTheme="minorHAnsi" w:cstheme="minorBidi"/>
          <w:noProof/>
          <w:sz w:val="22"/>
          <w:szCs w:val="22"/>
        </w:rPr>
      </w:pPr>
      <w:hyperlink w:anchor="_Toc58343785" w:history="1">
        <w:r w:rsidRPr="004628A2">
          <w:rPr>
            <w:rStyle w:val="Hyperlink"/>
            <w:noProof/>
          </w:rPr>
          <w:t>4.1.4</w:t>
        </w:r>
        <w:r>
          <w:rPr>
            <w:rFonts w:asciiTheme="minorHAnsi" w:eastAsiaTheme="minorEastAsia" w:hAnsiTheme="minorHAnsi" w:cstheme="minorBidi"/>
            <w:noProof/>
            <w:sz w:val="22"/>
            <w:szCs w:val="22"/>
          </w:rPr>
          <w:tab/>
        </w:r>
        <w:r w:rsidRPr="004628A2">
          <w:rPr>
            <w:rStyle w:val="Hyperlink"/>
            <w:noProof/>
          </w:rPr>
          <w:t>Flat Start Criteria</w:t>
        </w:r>
        <w:r>
          <w:rPr>
            <w:noProof/>
            <w:webHidden/>
          </w:rPr>
          <w:tab/>
        </w:r>
        <w:r>
          <w:rPr>
            <w:noProof/>
            <w:webHidden/>
          </w:rPr>
          <w:fldChar w:fldCharType="begin"/>
        </w:r>
        <w:r>
          <w:rPr>
            <w:noProof/>
            <w:webHidden/>
          </w:rPr>
          <w:instrText xml:space="preserve"> PAGEREF _Toc58343785 \h </w:instrText>
        </w:r>
        <w:r>
          <w:rPr>
            <w:noProof/>
            <w:webHidden/>
          </w:rPr>
        </w:r>
        <w:r>
          <w:rPr>
            <w:noProof/>
            <w:webHidden/>
          </w:rPr>
          <w:fldChar w:fldCharType="separate"/>
        </w:r>
        <w:r>
          <w:rPr>
            <w:noProof/>
            <w:webHidden/>
          </w:rPr>
          <w:t>33</w:t>
        </w:r>
        <w:r>
          <w:rPr>
            <w:noProof/>
            <w:webHidden/>
          </w:rPr>
          <w:fldChar w:fldCharType="end"/>
        </w:r>
      </w:hyperlink>
    </w:p>
    <w:p w14:paraId="28B958CD" w14:textId="77777777" w:rsidR="0080177E" w:rsidRDefault="0080177E">
      <w:pPr>
        <w:pStyle w:val="TOC2"/>
        <w:rPr>
          <w:rFonts w:asciiTheme="minorHAnsi" w:eastAsiaTheme="minorEastAsia" w:hAnsiTheme="minorHAnsi" w:cstheme="minorBidi"/>
          <w:b w:val="0"/>
          <w:sz w:val="22"/>
          <w:szCs w:val="22"/>
        </w:rPr>
      </w:pPr>
      <w:hyperlink w:anchor="_Toc58343786" w:history="1">
        <w:r w:rsidRPr="004628A2">
          <w:rPr>
            <w:rStyle w:val="Hyperlink"/>
          </w:rPr>
          <w:t>4.2</w:t>
        </w:r>
        <w:r>
          <w:rPr>
            <w:rFonts w:asciiTheme="minorHAnsi" w:eastAsiaTheme="minorEastAsia" w:hAnsiTheme="minorHAnsi" w:cstheme="minorBidi"/>
            <w:b w:val="0"/>
            <w:sz w:val="22"/>
            <w:szCs w:val="22"/>
          </w:rPr>
          <w:tab/>
        </w:r>
        <w:r w:rsidRPr="004628A2">
          <w:rPr>
            <w:rStyle w:val="Hyperlink"/>
          </w:rPr>
          <w:t>Post Flat Start Activities</w:t>
        </w:r>
        <w:r>
          <w:rPr>
            <w:webHidden/>
          </w:rPr>
          <w:tab/>
        </w:r>
        <w:r>
          <w:rPr>
            <w:webHidden/>
          </w:rPr>
          <w:fldChar w:fldCharType="begin"/>
        </w:r>
        <w:r>
          <w:rPr>
            <w:webHidden/>
          </w:rPr>
          <w:instrText xml:space="preserve"> PAGEREF _Toc58343786 \h </w:instrText>
        </w:r>
        <w:r>
          <w:rPr>
            <w:webHidden/>
          </w:rPr>
        </w:r>
        <w:r>
          <w:rPr>
            <w:webHidden/>
          </w:rPr>
          <w:fldChar w:fldCharType="separate"/>
        </w:r>
        <w:r>
          <w:rPr>
            <w:webHidden/>
          </w:rPr>
          <w:t>34</w:t>
        </w:r>
        <w:r>
          <w:rPr>
            <w:webHidden/>
          </w:rPr>
          <w:fldChar w:fldCharType="end"/>
        </w:r>
      </w:hyperlink>
    </w:p>
    <w:p w14:paraId="6990757B" w14:textId="77777777" w:rsidR="0080177E" w:rsidRDefault="0080177E">
      <w:pPr>
        <w:pStyle w:val="TOC3"/>
        <w:rPr>
          <w:rFonts w:asciiTheme="minorHAnsi" w:eastAsiaTheme="minorEastAsia" w:hAnsiTheme="minorHAnsi" w:cstheme="minorBidi"/>
          <w:noProof/>
          <w:sz w:val="22"/>
          <w:szCs w:val="22"/>
        </w:rPr>
      </w:pPr>
      <w:hyperlink w:anchor="_Toc58343787" w:history="1">
        <w:r w:rsidRPr="004628A2">
          <w:rPr>
            <w:rStyle w:val="Hyperlink"/>
            <w:noProof/>
          </w:rPr>
          <w:t>4.2.1</w:t>
        </w:r>
        <w:r>
          <w:rPr>
            <w:rFonts w:asciiTheme="minorHAnsi" w:eastAsiaTheme="minorEastAsia" w:hAnsiTheme="minorHAnsi" w:cstheme="minorBidi"/>
            <w:noProof/>
            <w:sz w:val="22"/>
            <w:szCs w:val="22"/>
          </w:rPr>
          <w:tab/>
        </w:r>
        <w:r w:rsidRPr="004628A2">
          <w:rPr>
            <w:rStyle w:val="Hyperlink"/>
            <w:noProof/>
          </w:rPr>
          <w:t>Distribution of Flat Start Results and the Dynamic Data Base</w:t>
        </w:r>
        <w:r>
          <w:rPr>
            <w:noProof/>
            <w:webHidden/>
          </w:rPr>
          <w:tab/>
        </w:r>
        <w:r>
          <w:rPr>
            <w:noProof/>
            <w:webHidden/>
          </w:rPr>
          <w:fldChar w:fldCharType="begin"/>
        </w:r>
        <w:r>
          <w:rPr>
            <w:noProof/>
            <w:webHidden/>
          </w:rPr>
          <w:instrText xml:space="preserve"> PAGEREF _Toc58343787 \h </w:instrText>
        </w:r>
        <w:r>
          <w:rPr>
            <w:noProof/>
            <w:webHidden/>
          </w:rPr>
        </w:r>
        <w:r>
          <w:rPr>
            <w:noProof/>
            <w:webHidden/>
          </w:rPr>
          <w:fldChar w:fldCharType="separate"/>
        </w:r>
        <w:r>
          <w:rPr>
            <w:noProof/>
            <w:webHidden/>
          </w:rPr>
          <w:t>34</w:t>
        </w:r>
        <w:r>
          <w:rPr>
            <w:noProof/>
            <w:webHidden/>
          </w:rPr>
          <w:fldChar w:fldCharType="end"/>
        </w:r>
      </w:hyperlink>
    </w:p>
    <w:p w14:paraId="65F7D4AF" w14:textId="77777777" w:rsidR="0080177E" w:rsidRDefault="0080177E">
      <w:pPr>
        <w:pStyle w:val="TOC3"/>
        <w:rPr>
          <w:rFonts w:asciiTheme="minorHAnsi" w:eastAsiaTheme="minorEastAsia" w:hAnsiTheme="minorHAnsi" w:cstheme="minorBidi"/>
          <w:noProof/>
          <w:sz w:val="22"/>
          <w:szCs w:val="22"/>
        </w:rPr>
      </w:pPr>
      <w:hyperlink w:anchor="_Toc58343788" w:history="1">
        <w:r w:rsidRPr="004628A2">
          <w:rPr>
            <w:rStyle w:val="Hyperlink"/>
            <w:noProof/>
          </w:rPr>
          <w:t>4.2.2</w:t>
        </w:r>
        <w:r>
          <w:rPr>
            <w:rFonts w:asciiTheme="minorHAnsi" w:eastAsiaTheme="minorEastAsia" w:hAnsiTheme="minorHAnsi" w:cstheme="minorBidi"/>
            <w:noProof/>
            <w:sz w:val="22"/>
            <w:szCs w:val="22"/>
          </w:rPr>
          <w:tab/>
        </w:r>
        <w:r w:rsidRPr="004628A2">
          <w:rPr>
            <w:rStyle w:val="Hyperlink"/>
            <w:noProof/>
          </w:rPr>
          <w:t>Stability Book</w:t>
        </w:r>
        <w:r>
          <w:rPr>
            <w:noProof/>
            <w:webHidden/>
          </w:rPr>
          <w:tab/>
        </w:r>
        <w:r>
          <w:rPr>
            <w:noProof/>
            <w:webHidden/>
          </w:rPr>
          <w:fldChar w:fldCharType="begin"/>
        </w:r>
        <w:r>
          <w:rPr>
            <w:noProof/>
            <w:webHidden/>
          </w:rPr>
          <w:instrText xml:space="preserve"> PAGEREF _Toc58343788 \h </w:instrText>
        </w:r>
        <w:r>
          <w:rPr>
            <w:noProof/>
            <w:webHidden/>
          </w:rPr>
        </w:r>
        <w:r>
          <w:rPr>
            <w:noProof/>
            <w:webHidden/>
          </w:rPr>
          <w:fldChar w:fldCharType="separate"/>
        </w:r>
        <w:r>
          <w:rPr>
            <w:noProof/>
            <w:webHidden/>
          </w:rPr>
          <w:t>34</w:t>
        </w:r>
        <w:r>
          <w:rPr>
            <w:noProof/>
            <w:webHidden/>
          </w:rPr>
          <w:fldChar w:fldCharType="end"/>
        </w:r>
      </w:hyperlink>
    </w:p>
    <w:p w14:paraId="6FA73814" w14:textId="77777777" w:rsidR="0080177E" w:rsidRDefault="0080177E">
      <w:pPr>
        <w:pStyle w:val="TOC3"/>
        <w:rPr>
          <w:rFonts w:asciiTheme="minorHAnsi" w:eastAsiaTheme="minorEastAsia" w:hAnsiTheme="minorHAnsi" w:cstheme="minorBidi"/>
          <w:noProof/>
          <w:sz w:val="22"/>
          <w:szCs w:val="22"/>
        </w:rPr>
      </w:pPr>
      <w:hyperlink w:anchor="_Toc58343789" w:history="1">
        <w:r w:rsidRPr="004628A2">
          <w:rPr>
            <w:rStyle w:val="Hyperlink"/>
            <w:noProof/>
          </w:rPr>
          <w:t>4.2.3</w:t>
        </w:r>
        <w:r>
          <w:rPr>
            <w:rFonts w:asciiTheme="minorHAnsi" w:eastAsiaTheme="minorEastAsia" w:hAnsiTheme="minorHAnsi" w:cstheme="minorBidi"/>
            <w:noProof/>
            <w:sz w:val="22"/>
            <w:szCs w:val="22"/>
          </w:rPr>
          <w:tab/>
        </w:r>
        <w:r w:rsidRPr="004628A2">
          <w:rPr>
            <w:rStyle w:val="Hyperlink"/>
            <w:noProof/>
          </w:rPr>
          <w:t>DWG Coordination with the Steady State Working Group</w:t>
        </w:r>
        <w:r>
          <w:rPr>
            <w:noProof/>
            <w:webHidden/>
          </w:rPr>
          <w:tab/>
        </w:r>
        <w:r>
          <w:rPr>
            <w:noProof/>
            <w:webHidden/>
          </w:rPr>
          <w:fldChar w:fldCharType="begin"/>
        </w:r>
        <w:r>
          <w:rPr>
            <w:noProof/>
            <w:webHidden/>
          </w:rPr>
          <w:instrText xml:space="preserve"> PAGEREF _Toc58343789 \h </w:instrText>
        </w:r>
        <w:r>
          <w:rPr>
            <w:noProof/>
            <w:webHidden/>
          </w:rPr>
        </w:r>
        <w:r>
          <w:rPr>
            <w:noProof/>
            <w:webHidden/>
          </w:rPr>
          <w:fldChar w:fldCharType="separate"/>
        </w:r>
        <w:r>
          <w:rPr>
            <w:noProof/>
            <w:webHidden/>
          </w:rPr>
          <w:t>34</w:t>
        </w:r>
        <w:r>
          <w:rPr>
            <w:noProof/>
            <w:webHidden/>
          </w:rPr>
          <w:fldChar w:fldCharType="end"/>
        </w:r>
      </w:hyperlink>
    </w:p>
    <w:p w14:paraId="7D1F56CA" w14:textId="77777777" w:rsidR="0080177E" w:rsidRDefault="0080177E">
      <w:pPr>
        <w:pStyle w:val="TOC3"/>
        <w:rPr>
          <w:rFonts w:asciiTheme="minorHAnsi" w:eastAsiaTheme="minorEastAsia" w:hAnsiTheme="minorHAnsi" w:cstheme="minorBidi"/>
          <w:noProof/>
          <w:sz w:val="22"/>
          <w:szCs w:val="22"/>
        </w:rPr>
      </w:pPr>
      <w:hyperlink w:anchor="_Toc58343790" w:history="1">
        <w:r w:rsidRPr="004628A2">
          <w:rPr>
            <w:rStyle w:val="Hyperlink"/>
            <w:noProof/>
          </w:rPr>
          <w:t>4.2.4</w:t>
        </w:r>
        <w:r>
          <w:rPr>
            <w:rFonts w:asciiTheme="minorHAnsi" w:eastAsiaTheme="minorEastAsia" w:hAnsiTheme="minorHAnsi" w:cstheme="minorBidi"/>
            <w:noProof/>
            <w:sz w:val="22"/>
            <w:szCs w:val="22"/>
          </w:rPr>
          <w:tab/>
        </w:r>
        <w:r w:rsidRPr="004628A2">
          <w:rPr>
            <w:rStyle w:val="Hyperlink"/>
            <w:noProof/>
          </w:rPr>
          <w:t>DWG Dynamic Contingency Assumptions List</w:t>
        </w:r>
        <w:r>
          <w:rPr>
            <w:noProof/>
            <w:webHidden/>
          </w:rPr>
          <w:tab/>
        </w:r>
        <w:r>
          <w:rPr>
            <w:noProof/>
            <w:webHidden/>
          </w:rPr>
          <w:fldChar w:fldCharType="begin"/>
        </w:r>
        <w:r>
          <w:rPr>
            <w:noProof/>
            <w:webHidden/>
          </w:rPr>
          <w:instrText xml:space="preserve"> PAGEREF _Toc58343790 \h </w:instrText>
        </w:r>
        <w:r>
          <w:rPr>
            <w:noProof/>
            <w:webHidden/>
          </w:rPr>
        </w:r>
        <w:r>
          <w:rPr>
            <w:noProof/>
            <w:webHidden/>
          </w:rPr>
          <w:fldChar w:fldCharType="separate"/>
        </w:r>
        <w:r>
          <w:rPr>
            <w:noProof/>
            <w:webHidden/>
          </w:rPr>
          <w:t>35</w:t>
        </w:r>
        <w:r>
          <w:rPr>
            <w:noProof/>
            <w:webHidden/>
          </w:rPr>
          <w:fldChar w:fldCharType="end"/>
        </w:r>
      </w:hyperlink>
    </w:p>
    <w:p w14:paraId="36518995" w14:textId="77777777" w:rsidR="0080177E" w:rsidRDefault="0080177E">
      <w:pPr>
        <w:pStyle w:val="TOC3"/>
        <w:rPr>
          <w:rFonts w:asciiTheme="minorHAnsi" w:eastAsiaTheme="minorEastAsia" w:hAnsiTheme="minorHAnsi" w:cstheme="minorBidi"/>
          <w:noProof/>
          <w:sz w:val="22"/>
          <w:szCs w:val="22"/>
        </w:rPr>
      </w:pPr>
      <w:hyperlink w:anchor="_Toc58343791" w:history="1">
        <w:r w:rsidRPr="004628A2">
          <w:rPr>
            <w:rStyle w:val="Hyperlink"/>
            <w:noProof/>
          </w:rPr>
          <w:t>4.2.5</w:t>
        </w:r>
        <w:r>
          <w:rPr>
            <w:rFonts w:asciiTheme="minorHAnsi" w:eastAsiaTheme="minorEastAsia" w:hAnsiTheme="minorHAnsi" w:cstheme="minorBidi"/>
            <w:noProof/>
            <w:sz w:val="22"/>
            <w:szCs w:val="22"/>
          </w:rPr>
          <w:tab/>
        </w:r>
        <w:r w:rsidRPr="004628A2">
          <w:rPr>
            <w:rStyle w:val="Hyperlink"/>
            <w:noProof/>
          </w:rPr>
          <w:t>DWG Dynamic Contingency Database</w:t>
        </w:r>
        <w:r>
          <w:rPr>
            <w:noProof/>
            <w:webHidden/>
          </w:rPr>
          <w:tab/>
        </w:r>
        <w:r>
          <w:rPr>
            <w:noProof/>
            <w:webHidden/>
          </w:rPr>
          <w:fldChar w:fldCharType="begin"/>
        </w:r>
        <w:r>
          <w:rPr>
            <w:noProof/>
            <w:webHidden/>
          </w:rPr>
          <w:instrText xml:space="preserve"> PAGEREF _Toc58343791 \h </w:instrText>
        </w:r>
        <w:r>
          <w:rPr>
            <w:noProof/>
            <w:webHidden/>
          </w:rPr>
        </w:r>
        <w:r>
          <w:rPr>
            <w:noProof/>
            <w:webHidden/>
          </w:rPr>
          <w:fldChar w:fldCharType="separate"/>
        </w:r>
        <w:r>
          <w:rPr>
            <w:noProof/>
            <w:webHidden/>
          </w:rPr>
          <w:t>35</w:t>
        </w:r>
        <w:r>
          <w:rPr>
            <w:noProof/>
            <w:webHidden/>
          </w:rPr>
          <w:fldChar w:fldCharType="end"/>
        </w:r>
      </w:hyperlink>
    </w:p>
    <w:p w14:paraId="7117D8E4" w14:textId="77777777" w:rsidR="0080177E" w:rsidRDefault="0080177E">
      <w:pPr>
        <w:pStyle w:val="TOC2"/>
        <w:rPr>
          <w:rFonts w:asciiTheme="minorHAnsi" w:eastAsiaTheme="minorEastAsia" w:hAnsiTheme="minorHAnsi" w:cstheme="minorBidi"/>
          <w:b w:val="0"/>
          <w:sz w:val="22"/>
          <w:szCs w:val="22"/>
        </w:rPr>
      </w:pPr>
      <w:hyperlink w:anchor="_Toc58343792" w:history="1">
        <w:r w:rsidRPr="004628A2">
          <w:rPr>
            <w:rStyle w:val="Hyperlink"/>
          </w:rPr>
          <w:t>4.3</w:t>
        </w:r>
        <w:r>
          <w:rPr>
            <w:rFonts w:asciiTheme="minorHAnsi" w:eastAsiaTheme="minorEastAsia" w:hAnsiTheme="minorHAnsi" w:cstheme="minorBidi"/>
            <w:b w:val="0"/>
            <w:sz w:val="22"/>
            <w:szCs w:val="22"/>
          </w:rPr>
          <w:tab/>
        </w:r>
        <w:r w:rsidRPr="004628A2">
          <w:rPr>
            <w:rStyle w:val="Hyperlink"/>
          </w:rPr>
          <w:t>Other DWG Activities</w:t>
        </w:r>
        <w:r>
          <w:rPr>
            <w:webHidden/>
          </w:rPr>
          <w:tab/>
        </w:r>
        <w:r>
          <w:rPr>
            <w:webHidden/>
          </w:rPr>
          <w:fldChar w:fldCharType="begin"/>
        </w:r>
        <w:r>
          <w:rPr>
            <w:webHidden/>
          </w:rPr>
          <w:instrText xml:space="preserve"> PAGEREF _Toc58343792 \h </w:instrText>
        </w:r>
        <w:r>
          <w:rPr>
            <w:webHidden/>
          </w:rPr>
        </w:r>
        <w:r>
          <w:rPr>
            <w:webHidden/>
          </w:rPr>
          <w:fldChar w:fldCharType="separate"/>
        </w:r>
        <w:r>
          <w:rPr>
            <w:webHidden/>
          </w:rPr>
          <w:t>36</w:t>
        </w:r>
        <w:r>
          <w:rPr>
            <w:webHidden/>
          </w:rPr>
          <w:fldChar w:fldCharType="end"/>
        </w:r>
      </w:hyperlink>
    </w:p>
    <w:p w14:paraId="3AE892C6" w14:textId="77777777" w:rsidR="0080177E" w:rsidRDefault="0080177E">
      <w:pPr>
        <w:pStyle w:val="TOC3"/>
        <w:rPr>
          <w:rFonts w:asciiTheme="minorHAnsi" w:eastAsiaTheme="minorEastAsia" w:hAnsiTheme="minorHAnsi" w:cstheme="minorBidi"/>
          <w:noProof/>
          <w:sz w:val="22"/>
          <w:szCs w:val="22"/>
        </w:rPr>
      </w:pPr>
      <w:hyperlink w:anchor="_Toc58343793" w:history="1">
        <w:r w:rsidRPr="004628A2">
          <w:rPr>
            <w:rStyle w:val="Hyperlink"/>
            <w:noProof/>
          </w:rPr>
          <w:t>4.3.1</w:t>
        </w:r>
        <w:r>
          <w:rPr>
            <w:rFonts w:asciiTheme="minorHAnsi" w:eastAsiaTheme="minorEastAsia" w:hAnsiTheme="minorHAnsi" w:cstheme="minorBidi"/>
            <w:noProof/>
            <w:sz w:val="22"/>
            <w:szCs w:val="22"/>
          </w:rPr>
          <w:tab/>
        </w:r>
        <w:r w:rsidRPr="004628A2">
          <w:rPr>
            <w:rStyle w:val="Hyperlink"/>
            <w:noProof/>
          </w:rPr>
          <w:t>Event Simulation</w:t>
        </w:r>
        <w:r>
          <w:rPr>
            <w:noProof/>
            <w:webHidden/>
          </w:rPr>
          <w:tab/>
        </w:r>
        <w:r>
          <w:rPr>
            <w:noProof/>
            <w:webHidden/>
          </w:rPr>
          <w:fldChar w:fldCharType="begin"/>
        </w:r>
        <w:r>
          <w:rPr>
            <w:noProof/>
            <w:webHidden/>
          </w:rPr>
          <w:instrText xml:space="preserve"> PAGEREF _Toc58343793 \h </w:instrText>
        </w:r>
        <w:r>
          <w:rPr>
            <w:noProof/>
            <w:webHidden/>
          </w:rPr>
        </w:r>
        <w:r>
          <w:rPr>
            <w:noProof/>
            <w:webHidden/>
          </w:rPr>
          <w:fldChar w:fldCharType="separate"/>
        </w:r>
        <w:r>
          <w:rPr>
            <w:noProof/>
            <w:webHidden/>
          </w:rPr>
          <w:t>36</w:t>
        </w:r>
        <w:r>
          <w:rPr>
            <w:noProof/>
            <w:webHidden/>
          </w:rPr>
          <w:fldChar w:fldCharType="end"/>
        </w:r>
      </w:hyperlink>
    </w:p>
    <w:p w14:paraId="075377CC" w14:textId="77777777" w:rsidR="0080177E" w:rsidRDefault="0080177E">
      <w:pPr>
        <w:pStyle w:val="TOC3"/>
        <w:rPr>
          <w:rFonts w:asciiTheme="minorHAnsi" w:eastAsiaTheme="minorEastAsia" w:hAnsiTheme="minorHAnsi" w:cstheme="minorBidi"/>
          <w:noProof/>
          <w:sz w:val="22"/>
          <w:szCs w:val="22"/>
        </w:rPr>
      </w:pPr>
      <w:hyperlink w:anchor="_Toc58343794" w:history="1">
        <w:r w:rsidRPr="004628A2">
          <w:rPr>
            <w:rStyle w:val="Hyperlink"/>
            <w:noProof/>
          </w:rPr>
          <w:t>4.3.2</w:t>
        </w:r>
        <w:r>
          <w:rPr>
            <w:rFonts w:asciiTheme="minorHAnsi" w:eastAsiaTheme="minorEastAsia" w:hAnsiTheme="minorHAnsi" w:cstheme="minorBidi"/>
            <w:noProof/>
            <w:sz w:val="22"/>
            <w:szCs w:val="22"/>
          </w:rPr>
          <w:tab/>
        </w:r>
        <w:r w:rsidRPr="004628A2">
          <w:rPr>
            <w:rStyle w:val="Hyperlink"/>
            <w:noProof/>
          </w:rPr>
          <w:t>Procedure Manual Revision Guidelines</w:t>
        </w:r>
        <w:r>
          <w:rPr>
            <w:noProof/>
            <w:webHidden/>
          </w:rPr>
          <w:tab/>
        </w:r>
        <w:r>
          <w:rPr>
            <w:noProof/>
            <w:webHidden/>
          </w:rPr>
          <w:fldChar w:fldCharType="begin"/>
        </w:r>
        <w:r>
          <w:rPr>
            <w:noProof/>
            <w:webHidden/>
          </w:rPr>
          <w:instrText xml:space="preserve"> PAGEREF _Toc58343794 \h </w:instrText>
        </w:r>
        <w:r>
          <w:rPr>
            <w:noProof/>
            <w:webHidden/>
          </w:rPr>
        </w:r>
        <w:r>
          <w:rPr>
            <w:noProof/>
            <w:webHidden/>
          </w:rPr>
          <w:fldChar w:fldCharType="separate"/>
        </w:r>
        <w:r>
          <w:rPr>
            <w:noProof/>
            <w:webHidden/>
          </w:rPr>
          <w:t>37</w:t>
        </w:r>
        <w:r>
          <w:rPr>
            <w:noProof/>
            <w:webHidden/>
          </w:rPr>
          <w:fldChar w:fldCharType="end"/>
        </w:r>
      </w:hyperlink>
    </w:p>
    <w:p w14:paraId="282773A0" w14:textId="77777777" w:rsidR="0080177E" w:rsidRDefault="0080177E">
      <w:pPr>
        <w:pStyle w:val="TOC2"/>
        <w:rPr>
          <w:rFonts w:asciiTheme="minorHAnsi" w:eastAsiaTheme="minorEastAsia" w:hAnsiTheme="minorHAnsi" w:cstheme="minorBidi"/>
          <w:b w:val="0"/>
          <w:sz w:val="22"/>
          <w:szCs w:val="22"/>
        </w:rPr>
      </w:pPr>
      <w:hyperlink w:anchor="_Toc58343795" w:history="1">
        <w:r w:rsidRPr="004628A2">
          <w:rPr>
            <w:rStyle w:val="Hyperlink"/>
          </w:rPr>
          <w:t>4.4</w:t>
        </w:r>
        <w:r>
          <w:rPr>
            <w:rFonts w:asciiTheme="minorHAnsi" w:eastAsiaTheme="minorEastAsia" w:hAnsiTheme="minorHAnsi" w:cstheme="minorBidi"/>
            <w:b w:val="0"/>
            <w:sz w:val="22"/>
            <w:szCs w:val="22"/>
          </w:rPr>
          <w:tab/>
        </w:r>
        <w:r w:rsidRPr="004628A2">
          <w:rPr>
            <w:rStyle w:val="Hyperlink"/>
          </w:rPr>
          <w:t>Recommended DWG Study Methodologies</w:t>
        </w:r>
        <w:r>
          <w:rPr>
            <w:webHidden/>
          </w:rPr>
          <w:tab/>
        </w:r>
        <w:r>
          <w:rPr>
            <w:webHidden/>
          </w:rPr>
          <w:fldChar w:fldCharType="begin"/>
        </w:r>
        <w:r>
          <w:rPr>
            <w:webHidden/>
          </w:rPr>
          <w:instrText xml:space="preserve"> PAGEREF _Toc58343795 \h </w:instrText>
        </w:r>
        <w:r>
          <w:rPr>
            <w:webHidden/>
          </w:rPr>
        </w:r>
        <w:r>
          <w:rPr>
            <w:webHidden/>
          </w:rPr>
          <w:fldChar w:fldCharType="separate"/>
        </w:r>
        <w:r>
          <w:rPr>
            <w:webHidden/>
          </w:rPr>
          <w:t>37</w:t>
        </w:r>
        <w:r>
          <w:rPr>
            <w:webHidden/>
          </w:rPr>
          <w:fldChar w:fldCharType="end"/>
        </w:r>
      </w:hyperlink>
    </w:p>
    <w:p w14:paraId="0C8B828A" w14:textId="77777777" w:rsidR="0080177E" w:rsidRDefault="0080177E">
      <w:pPr>
        <w:pStyle w:val="TOC3"/>
        <w:rPr>
          <w:rFonts w:asciiTheme="minorHAnsi" w:eastAsiaTheme="minorEastAsia" w:hAnsiTheme="minorHAnsi" w:cstheme="minorBidi"/>
          <w:noProof/>
          <w:sz w:val="22"/>
          <w:szCs w:val="22"/>
        </w:rPr>
      </w:pPr>
      <w:hyperlink w:anchor="_Toc58343796" w:history="1">
        <w:r w:rsidRPr="004628A2">
          <w:rPr>
            <w:rStyle w:val="Hyperlink"/>
            <w:noProof/>
          </w:rPr>
          <w:t>4.4.1</w:t>
        </w:r>
        <w:r>
          <w:rPr>
            <w:rFonts w:asciiTheme="minorHAnsi" w:eastAsiaTheme="minorEastAsia" w:hAnsiTheme="minorHAnsi" w:cstheme="minorBidi"/>
            <w:noProof/>
            <w:sz w:val="22"/>
            <w:szCs w:val="22"/>
          </w:rPr>
          <w:tab/>
        </w:r>
        <w:r w:rsidRPr="004628A2">
          <w:rPr>
            <w:rStyle w:val="Hyperlink"/>
            <w:noProof/>
          </w:rPr>
          <w:t>Voltage Instability Identification in Stability Studies</w:t>
        </w:r>
        <w:r>
          <w:rPr>
            <w:noProof/>
            <w:webHidden/>
          </w:rPr>
          <w:tab/>
        </w:r>
        <w:r>
          <w:rPr>
            <w:noProof/>
            <w:webHidden/>
          </w:rPr>
          <w:fldChar w:fldCharType="begin"/>
        </w:r>
        <w:r>
          <w:rPr>
            <w:noProof/>
            <w:webHidden/>
          </w:rPr>
          <w:instrText xml:space="preserve"> PAGEREF _Toc58343796 \h </w:instrText>
        </w:r>
        <w:r>
          <w:rPr>
            <w:noProof/>
            <w:webHidden/>
          </w:rPr>
        </w:r>
        <w:r>
          <w:rPr>
            <w:noProof/>
            <w:webHidden/>
          </w:rPr>
          <w:fldChar w:fldCharType="separate"/>
        </w:r>
        <w:r>
          <w:rPr>
            <w:noProof/>
            <w:webHidden/>
          </w:rPr>
          <w:t>37</w:t>
        </w:r>
        <w:r>
          <w:rPr>
            <w:noProof/>
            <w:webHidden/>
          </w:rPr>
          <w:fldChar w:fldCharType="end"/>
        </w:r>
      </w:hyperlink>
    </w:p>
    <w:p w14:paraId="5F1BB190" w14:textId="77777777" w:rsidR="0080177E" w:rsidRDefault="0080177E">
      <w:pPr>
        <w:pStyle w:val="TOC3"/>
        <w:rPr>
          <w:rFonts w:asciiTheme="minorHAnsi" w:eastAsiaTheme="minorEastAsia" w:hAnsiTheme="minorHAnsi" w:cstheme="minorBidi"/>
          <w:noProof/>
          <w:sz w:val="22"/>
          <w:szCs w:val="22"/>
        </w:rPr>
      </w:pPr>
      <w:hyperlink w:anchor="_Toc58343797" w:history="1">
        <w:r w:rsidRPr="004628A2">
          <w:rPr>
            <w:rStyle w:val="Hyperlink"/>
            <w:noProof/>
          </w:rPr>
          <w:t>4.4.2</w:t>
        </w:r>
        <w:r>
          <w:rPr>
            <w:rFonts w:asciiTheme="minorHAnsi" w:eastAsiaTheme="minorEastAsia" w:hAnsiTheme="minorHAnsi" w:cstheme="minorBidi"/>
            <w:noProof/>
            <w:sz w:val="22"/>
            <w:szCs w:val="22"/>
          </w:rPr>
          <w:tab/>
        </w:r>
        <w:r w:rsidRPr="004628A2">
          <w:rPr>
            <w:rStyle w:val="Hyperlink"/>
            <w:noProof/>
          </w:rPr>
          <w:t>Cascading Identification in Stability Studies</w:t>
        </w:r>
        <w:r>
          <w:rPr>
            <w:noProof/>
            <w:webHidden/>
          </w:rPr>
          <w:tab/>
        </w:r>
        <w:r>
          <w:rPr>
            <w:noProof/>
            <w:webHidden/>
          </w:rPr>
          <w:fldChar w:fldCharType="begin"/>
        </w:r>
        <w:r>
          <w:rPr>
            <w:noProof/>
            <w:webHidden/>
          </w:rPr>
          <w:instrText xml:space="preserve"> PAGEREF _Toc58343797 \h </w:instrText>
        </w:r>
        <w:r>
          <w:rPr>
            <w:noProof/>
            <w:webHidden/>
          </w:rPr>
        </w:r>
        <w:r>
          <w:rPr>
            <w:noProof/>
            <w:webHidden/>
          </w:rPr>
          <w:fldChar w:fldCharType="separate"/>
        </w:r>
        <w:r>
          <w:rPr>
            <w:noProof/>
            <w:webHidden/>
          </w:rPr>
          <w:t>37</w:t>
        </w:r>
        <w:r>
          <w:rPr>
            <w:noProof/>
            <w:webHidden/>
          </w:rPr>
          <w:fldChar w:fldCharType="end"/>
        </w:r>
      </w:hyperlink>
    </w:p>
    <w:p w14:paraId="4477BB74" w14:textId="77777777" w:rsidR="0080177E" w:rsidRDefault="0080177E">
      <w:pPr>
        <w:pStyle w:val="TOC3"/>
        <w:rPr>
          <w:rFonts w:asciiTheme="minorHAnsi" w:eastAsiaTheme="minorEastAsia" w:hAnsiTheme="minorHAnsi" w:cstheme="minorBidi"/>
          <w:noProof/>
          <w:sz w:val="22"/>
          <w:szCs w:val="22"/>
        </w:rPr>
      </w:pPr>
      <w:hyperlink w:anchor="_Toc58343798" w:history="1">
        <w:r w:rsidRPr="004628A2">
          <w:rPr>
            <w:rStyle w:val="Hyperlink"/>
            <w:noProof/>
          </w:rPr>
          <w:t>4.4.3</w:t>
        </w:r>
        <w:r>
          <w:rPr>
            <w:rFonts w:asciiTheme="minorHAnsi" w:eastAsiaTheme="minorEastAsia" w:hAnsiTheme="minorHAnsi" w:cstheme="minorBidi"/>
            <w:noProof/>
            <w:sz w:val="22"/>
            <w:szCs w:val="22"/>
          </w:rPr>
          <w:tab/>
        </w:r>
        <w:r w:rsidRPr="004628A2">
          <w:rPr>
            <w:rStyle w:val="Hyperlink"/>
            <w:noProof/>
          </w:rPr>
          <w:t>Uncontrolled Islanding Identification in Stability Studies</w:t>
        </w:r>
        <w:r>
          <w:rPr>
            <w:noProof/>
            <w:webHidden/>
          </w:rPr>
          <w:tab/>
        </w:r>
        <w:r>
          <w:rPr>
            <w:noProof/>
            <w:webHidden/>
          </w:rPr>
          <w:fldChar w:fldCharType="begin"/>
        </w:r>
        <w:r>
          <w:rPr>
            <w:noProof/>
            <w:webHidden/>
          </w:rPr>
          <w:instrText xml:space="preserve"> PAGEREF _Toc58343798 \h </w:instrText>
        </w:r>
        <w:r>
          <w:rPr>
            <w:noProof/>
            <w:webHidden/>
          </w:rPr>
        </w:r>
        <w:r>
          <w:rPr>
            <w:noProof/>
            <w:webHidden/>
          </w:rPr>
          <w:fldChar w:fldCharType="separate"/>
        </w:r>
        <w:r>
          <w:rPr>
            <w:noProof/>
            <w:webHidden/>
          </w:rPr>
          <w:t>38</w:t>
        </w:r>
        <w:r>
          <w:rPr>
            <w:noProof/>
            <w:webHidden/>
          </w:rPr>
          <w:fldChar w:fldCharType="end"/>
        </w:r>
      </w:hyperlink>
    </w:p>
    <w:p w14:paraId="405F1853" w14:textId="77777777" w:rsidR="0080177E" w:rsidRDefault="0080177E">
      <w:pPr>
        <w:pStyle w:val="TOC3"/>
        <w:rPr>
          <w:rFonts w:asciiTheme="minorHAnsi" w:eastAsiaTheme="minorEastAsia" w:hAnsiTheme="minorHAnsi" w:cstheme="minorBidi"/>
          <w:noProof/>
          <w:sz w:val="22"/>
          <w:szCs w:val="22"/>
        </w:rPr>
      </w:pPr>
      <w:hyperlink w:anchor="_Toc58343799" w:history="1">
        <w:r w:rsidRPr="004628A2">
          <w:rPr>
            <w:rStyle w:val="Hyperlink"/>
            <w:noProof/>
          </w:rPr>
          <w:t>4.4.4</w:t>
        </w:r>
        <w:r>
          <w:rPr>
            <w:rFonts w:asciiTheme="minorHAnsi" w:eastAsiaTheme="minorEastAsia" w:hAnsiTheme="minorHAnsi" w:cstheme="minorBidi"/>
            <w:noProof/>
            <w:sz w:val="22"/>
            <w:szCs w:val="22"/>
          </w:rPr>
          <w:tab/>
        </w:r>
        <w:r w:rsidRPr="004628A2">
          <w:rPr>
            <w:rStyle w:val="Hyperlink"/>
            <w:noProof/>
          </w:rPr>
          <w:t>Generator Protection Assumptions</w:t>
        </w:r>
        <w:r>
          <w:rPr>
            <w:noProof/>
            <w:webHidden/>
          </w:rPr>
          <w:tab/>
        </w:r>
        <w:r>
          <w:rPr>
            <w:noProof/>
            <w:webHidden/>
          </w:rPr>
          <w:fldChar w:fldCharType="begin"/>
        </w:r>
        <w:r>
          <w:rPr>
            <w:noProof/>
            <w:webHidden/>
          </w:rPr>
          <w:instrText xml:space="preserve"> PAGEREF _Toc58343799 \h </w:instrText>
        </w:r>
        <w:r>
          <w:rPr>
            <w:noProof/>
            <w:webHidden/>
          </w:rPr>
        </w:r>
        <w:r>
          <w:rPr>
            <w:noProof/>
            <w:webHidden/>
          </w:rPr>
          <w:fldChar w:fldCharType="separate"/>
        </w:r>
        <w:r>
          <w:rPr>
            <w:noProof/>
            <w:webHidden/>
          </w:rPr>
          <w:t>38</w:t>
        </w:r>
        <w:r>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4" w:name="_Toc402354538"/>
      <w:bookmarkStart w:id="5" w:name="_Toc58343748"/>
      <w:r w:rsidR="00896F81" w:rsidRPr="00B9077F">
        <w:rPr>
          <w:b/>
        </w:rPr>
        <w:lastRenderedPageBreak/>
        <w:t>Foreword</w:t>
      </w:r>
      <w:bookmarkEnd w:id="4"/>
      <w:bookmarkEnd w:id="5"/>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08423705" w:rsidR="00A05BD7"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r w:rsidR="00A821AB">
        <w:t xml:space="preserve">  </w:t>
      </w:r>
      <w:r w:rsidR="00A05BD7" w:rsidRPr="00A05BD7">
        <w:t>ERCOT Operations utilizes Powertech DSATools™ Transient Security Assessment Tool (TSAT) software to evaluate real-time dynamic performance.</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6" w:name="_Toc317772410"/>
      <w:bookmarkStart w:id="7" w:name="_Toc317772466"/>
      <w:bookmarkStart w:id="8" w:name="_Toc317772525"/>
      <w:bookmarkStart w:id="9" w:name="_Toc317772827"/>
      <w:bookmarkStart w:id="10" w:name="_Toc317773044"/>
      <w:bookmarkStart w:id="11" w:name="_Toc317773096"/>
      <w:bookmarkStart w:id="12" w:name="_Toc317772411"/>
      <w:bookmarkStart w:id="13" w:name="_Toc317772467"/>
      <w:bookmarkStart w:id="14" w:name="_Toc317772526"/>
      <w:bookmarkStart w:id="15" w:name="_Toc317772828"/>
      <w:bookmarkStart w:id="16" w:name="_Toc317773045"/>
      <w:bookmarkStart w:id="17" w:name="_Toc317773097"/>
      <w:bookmarkStart w:id="18" w:name="_Toc402354539"/>
      <w:bookmarkStart w:id="19" w:name="_Toc58343749"/>
      <w:bookmarkEnd w:id="6"/>
      <w:bookmarkEnd w:id="7"/>
      <w:bookmarkEnd w:id="8"/>
      <w:bookmarkEnd w:id="9"/>
      <w:bookmarkEnd w:id="10"/>
      <w:bookmarkEnd w:id="11"/>
      <w:bookmarkEnd w:id="12"/>
      <w:bookmarkEnd w:id="13"/>
      <w:bookmarkEnd w:id="14"/>
      <w:bookmarkEnd w:id="15"/>
      <w:bookmarkEnd w:id="16"/>
      <w:bookmarkEnd w:id="17"/>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8"/>
      <w:r w:rsidR="00F93602">
        <w:rPr>
          <w:b/>
        </w:rPr>
        <w:t>roup (DWG)</w:t>
      </w:r>
      <w:bookmarkEnd w:id="19"/>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20" w:name="_Toc402354540"/>
      <w:bookmarkStart w:id="21" w:name="_Toc58343750"/>
      <w:r>
        <w:rPr>
          <w:b/>
          <w:bCs/>
        </w:rPr>
        <w:t>Administrative Procedures</w:t>
      </w:r>
      <w:bookmarkEnd w:id="20"/>
      <w:bookmarkEnd w:id="21"/>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2" w:name="_Toc402354541"/>
      <w:bookmarkStart w:id="23" w:name="_Toc58343751"/>
      <w:r w:rsidRPr="00312F6A">
        <w:rPr>
          <w:b/>
        </w:rPr>
        <w:t>Membership</w:t>
      </w:r>
      <w:bookmarkEnd w:id="22"/>
      <w:bookmarkEnd w:id="23"/>
    </w:p>
    <w:p w14:paraId="3ACAF77C" w14:textId="720DC943"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and Texas Reliability Entity (TRE)</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4" w:name="_Toc402354542"/>
      <w:bookmarkStart w:id="25" w:name="_Toc58343752"/>
      <w:r>
        <w:rPr>
          <w:b/>
          <w:bCs/>
        </w:rPr>
        <w:t>Duties of Chair and Vice-Chair</w:t>
      </w:r>
      <w:bookmarkEnd w:id="24"/>
      <w:bookmarkEnd w:id="25"/>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6" w:name="_Toc402354543"/>
      <w:bookmarkStart w:id="27" w:name="_Toc58343753"/>
      <w:r>
        <w:rPr>
          <w:b/>
          <w:bCs/>
        </w:rPr>
        <w:t>Meetings</w:t>
      </w:r>
      <w:bookmarkEnd w:id="26"/>
      <w:bookmarkEnd w:id="27"/>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762E1E05" w:rsidR="00350619" w:rsidRDefault="008B2298" w:rsidP="00767EAA">
      <w:pPr>
        <w:pStyle w:val="Hdng1BodyText"/>
        <w:tabs>
          <w:tab w:val="left" w:pos="720"/>
        </w:tabs>
        <w:spacing w:after="200"/>
        <w:ind w:left="720"/>
        <w:jc w:val="both"/>
      </w:pPr>
      <w:r>
        <w:t xml:space="preserve">The </w:t>
      </w:r>
      <w:r w:rsidR="000051CC">
        <w:t>c</w:t>
      </w:r>
      <w:r>
        <w:t xml:space="preserve">hair may coordinate additional meetings as needed to </w:t>
      </w:r>
      <w:r w:rsidR="002D55F5">
        <w:t xml:space="preserve">facilitate </w:t>
      </w:r>
      <w:r w:rsidR="00A82C85">
        <w:t>the activities of the DWG.</w:t>
      </w:r>
      <w:r w:rsidR="00350619" w:rsidRPr="00350619">
        <w:t xml:space="preserve">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8" w:name="_Toc402354544"/>
      <w:bookmarkStart w:id="29" w:name="_Toc58343754"/>
      <w:r>
        <w:rPr>
          <w:b/>
          <w:bCs/>
        </w:rPr>
        <w:t>Reports to ROS</w:t>
      </w:r>
      <w:bookmarkEnd w:id="28"/>
      <w:bookmarkEnd w:id="29"/>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30" w:name="_Toc58343755"/>
      <w:r>
        <w:rPr>
          <w:b/>
          <w:bCs/>
        </w:rPr>
        <w:t>Dynamic Data Sharing Rules</w:t>
      </w:r>
      <w:bookmarkEnd w:id="30"/>
    </w:p>
    <w:p w14:paraId="52846B0A" w14:textId="3302B369"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nformation pursuant to 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1" w:name="_Toc402354545"/>
      <w:bookmarkStart w:id="32" w:name="_Toc58343756"/>
      <w:r>
        <w:rPr>
          <w:b/>
        </w:rPr>
        <w:lastRenderedPageBreak/>
        <w:t>Dynamic Data</w:t>
      </w:r>
      <w:bookmarkEnd w:id="31"/>
      <w:bookmarkEnd w:id="32"/>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3" w:name="_Toc402354546"/>
      <w:bookmarkStart w:id="34" w:name="_Toc58343757"/>
      <w:r w:rsidRPr="00316F7C">
        <w:rPr>
          <w:b/>
        </w:rPr>
        <w:t>General</w:t>
      </w:r>
      <w:bookmarkEnd w:id="33"/>
      <w:bookmarkEnd w:id="34"/>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5" w:name="_Toc402354547"/>
      <w:bookmarkStart w:id="36" w:name="_Toc58343758"/>
      <w:r>
        <w:t>Software</w:t>
      </w:r>
      <w:bookmarkEnd w:id="35"/>
      <w:bookmarkEnd w:id="36"/>
    </w:p>
    <w:p w14:paraId="6EA49808" w14:textId="06AB8FD8"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37" w:name="_Toc317772421"/>
      <w:bookmarkStart w:id="38" w:name="_Toc317772477"/>
      <w:bookmarkStart w:id="39" w:name="_Toc317772536"/>
      <w:bookmarkStart w:id="40" w:name="_Toc317772838"/>
      <w:bookmarkStart w:id="41" w:name="_Toc317773055"/>
      <w:bookmarkStart w:id="42" w:name="_Toc317773107"/>
      <w:bookmarkEnd w:id="37"/>
      <w:bookmarkEnd w:id="38"/>
      <w:bookmarkEnd w:id="39"/>
      <w:bookmarkEnd w:id="40"/>
      <w:bookmarkEnd w:id="41"/>
      <w:bookmarkEnd w:id="42"/>
      <w:r w:rsidR="00E81417">
        <w:t xml:space="preserve"> and PSCAD version 4.5 or higher</w:t>
      </w:r>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Powertech DSATools™ Transient Security Assessment Tool (TSAT) version 17.</w:t>
      </w:r>
    </w:p>
    <w:p w14:paraId="3B695A2D" w14:textId="01B83D17" w:rsidR="00351965" w:rsidRDefault="00D9417A" w:rsidP="005860A7">
      <w:pPr>
        <w:pStyle w:val="Heading3"/>
        <w:numPr>
          <w:ilvl w:val="0"/>
          <w:numId w:val="7"/>
        </w:numPr>
        <w:spacing w:before="240" w:after="200"/>
        <w:ind w:left="720" w:firstLine="0"/>
      </w:pPr>
      <w:bookmarkStart w:id="43" w:name="_Toc402354548"/>
      <w:bookmarkStart w:id="44" w:name="_Toc58343759"/>
      <w:r w:rsidRPr="007E5F75">
        <w:t>Dynamic Models</w:t>
      </w:r>
      <w:r>
        <w:t xml:space="preserve"> – General</w:t>
      </w:r>
      <w:bookmarkEnd w:id="43"/>
      <w:bookmarkEnd w:id="44"/>
    </w:p>
    <w:p w14:paraId="6B6AB670" w14:textId="754136C4" w:rsidR="006E77B6" w:rsidRDefault="006E77B6" w:rsidP="00767EAA">
      <w:pPr>
        <w:pStyle w:val="Hdng1BodyText"/>
        <w:tabs>
          <w:tab w:val="left" w:pos="720"/>
        </w:tabs>
        <w:spacing w:after="200"/>
        <w:ind w:left="720"/>
        <w:jc w:val="both"/>
      </w:pPr>
      <w:r>
        <w:t xml:space="preserve">Dynamic models </w:t>
      </w:r>
      <w:r w:rsidR="006000EC">
        <w:t>compatible with</w:t>
      </w:r>
      <w:r w:rsidR="00A821AB" w:rsidRPr="00A821AB">
        <w:t xml:space="preserve"> the software(s) and ver</w:t>
      </w:r>
      <w:r w:rsidR="00A821AB">
        <w:t xml:space="preserve">sion(s) listed in Section 3.1.1 </w:t>
      </w:r>
      <w:r>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Pr="00ED677A"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CF18AD3" w14:textId="51A2369A" w:rsidR="008314EE" w:rsidRPr="00ED677A" w:rsidRDefault="00750EED" w:rsidP="00767EAA">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5860A7">
      <w:pPr>
        <w:pStyle w:val="Heading3"/>
        <w:numPr>
          <w:ilvl w:val="0"/>
          <w:numId w:val="7"/>
        </w:numPr>
        <w:spacing w:before="240" w:after="200"/>
        <w:ind w:left="720" w:firstLine="0"/>
      </w:pPr>
      <w:bookmarkStart w:id="45" w:name="_Toc453774617"/>
      <w:bookmarkStart w:id="46" w:name="_Toc453774700"/>
      <w:bookmarkStart w:id="47" w:name="_Toc453777146"/>
      <w:bookmarkStart w:id="48" w:name="_Toc454189811"/>
      <w:bookmarkStart w:id="49" w:name="_Toc474405703"/>
      <w:bookmarkStart w:id="50" w:name="_Toc402354549"/>
      <w:bookmarkStart w:id="51" w:name="_Toc58343760"/>
      <w:bookmarkEnd w:id="45"/>
      <w:bookmarkEnd w:id="46"/>
      <w:bookmarkEnd w:id="47"/>
      <w:bookmarkEnd w:id="48"/>
      <w:bookmarkEnd w:id="49"/>
      <w:r w:rsidRPr="002240E3">
        <w:t>Standard Dynamic Models</w:t>
      </w:r>
      <w:bookmarkEnd w:id="50"/>
      <w:bookmarkEnd w:id="51"/>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2" w:name="_Toc399754332"/>
      <w:bookmarkStart w:id="53" w:name="_Toc399754394"/>
      <w:bookmarkStart w:id="54" w:name="_Toc399754466"/>
      <w:bookmarkStart w:id="55" w:name="_Toc399754524"/>
      <w:bookmarkStart w:id="56" w:name="_Toc399754582"/>
      <w:bookmarkStart w:id="57" w:name="_Toc399754661"/>
      <w:bookmarkStart w:id="58" w:name="_Toc399754719"/>
      <w:bookmarkStart w:id="59" w:name="_Toc399757153"/>
      <w:bookmarkStart w:id="60" w:name="_Toc399757212"/>
      <w:bookmarkStart w:id="61" w:name="_Toc399758856"/>
      <w:bookmarkStart w:id="62" w:name="_Toc402354550"/>
      <w:bookmarkStart w:id="63" w:name="_Toc58343761"/>
      <w:bookmarkEnd w:id="52"/>
      <w:bookmarkEnd w:id="53"/>
      <w:bookmarkEnd w:id="54"/>
      <w:bookmarkEnd w:id="55"/>
      <w:bookmarkEnd w:id="56"/>
      <w:bookmarkEnd w:id="57"/>
      <w:bookmarkEnd w:id="58"/>
      <w:bookmarkEnd w:id="59"/>
      <w:bookmarkEnd w:id="60"/>
      <w:bookmarkEnd w:id="61"/>
      <w:r>
        <w:t>User-Written Dynamic Models</w:t>
      </w:r>
      <w:bookmarkEnd w:id="62"/>
      <w:bookmarkEnd w:id="63"/>
    </w:p>
    <w:p w14:paraId="652E1EC7" w14:textId="6337592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r w:rsidR="00161E6C">
        <w:rPr>
          <w:rFonts w:ascii="Arial" w:hAnsi="Arial"/>
          <w:b w:val="0"/>
        </w:rPr>
        <w:t>checksheet</w:t>
      </w:r>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r w:rsidR="00161E6C">
        <w:rPr>
          <w:rFonts w:ascii="Arial" w:hAnsi="Arial"/>
          <w:b w:val="0"/>
        </w:rPr>
        <w:t>checksheet</w:t>
      </w:r>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613C1AC1"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with or without a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r>
        <w:rPr>
          <w:rFonts w:ascii="Arial" w:hAnsi="Arial"/>
          <w:b w:val="0"/>
        </w:rPr>
        <w:t>dyr)</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64" w:name="_Toc58343762"/>
      <w:bookmarkStart w:id="65" w:name="_Toc402354551"/>
      <w:r w:rsidRPr="003835A7">
        <w:t>Dynamic Model Quality Test</w:t>
      </w:r>
      <w:r w:rsidR="000D5DC9" w:rsidRPr="003835A7">
        <w:t xml:space="preserve"> Guideline</w:t>
      </w:r>
      <w:bookmarkEnd w:id="64"/>
    </w:p>
    <w:p w14:paraId="681FC13A" w14:textId="23977980"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lastRenderedPageBreak/>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both PSS</w:t>
      </w:r>
      <w:r w:rsidR="006E33D2">
        <w:rPr>
          <w:rFonts w:ascii="Arial" w:hAnsi="Arial"/>
          <w:b w:val="0"/>
        </w:rPr>
        <w:t>/</w:t>
      </w:r>
      <w:r w:rsidR="00E81417">
        <w:rPr>
          <w:rFonts w:ascii="Arial" w:hAnsi="Arial"/>
          <w:b w:val="0"/>
        </w:rPr>
        <w:t>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46E565A0"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5354782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302DB1EC"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10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and include a representation for the collector impedance and pad-mount transformer.  All dynamic control systems should be modeled (generator, exciter, governor, power system stabilizer, automatic voltage regulator, power plant c</w:t>
      </w:r>
      <w:r w:rsidR="00634143" w:rsidRPr="00C83615">
        <w:rPr>
          <w:rFonts w:ascii="Arial" w:hAnsi="Arial"/>
          <w:sz w:val="24"/>
        </w:rPr>
        <w:t xml:space="preserve">ontroller, </w:t>
      </w:r>
      <w:r w:rsidR="009C16D0">
        <w:rPr>
          <w:rFonts w:ascii="Arial" w:hAnsi="Arial"/>
          <w:sz w:val="24"/>
        </w:rPr>
        <w:t xml:space="preserve">voltage and frequency protection, </w:t>
      </w:r>
      <w:r w:rsidR="00634143" w:rsidRPr="00C83615">
        <w:rPr>
          <w:rFonts w:ascii="Arial" w:hAnsi="Arial"/>
          <w:sz w:val="24"/>
        </w:rPr>
        <w:t>etc. as applicable).</w:t>
      </w:r>
    </w:p>
    <w:p w14:paraId="16BA99B5" w14:textId="6978766D"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until </w:t>
      </w:r>
      <w:r w:rsidR="006B16E5">
        <w:rPr>
          <w:rFonts w:ascii="Arial" w:hAnsi="Arial"/>
          <w:sz w:val="24"/>
        </w:rPr>
        <w:t xml:space="preserve">facility </w:t>
      </w:r>
      <w:r w:rsidR="00A60652">
        <w:rPr>
          <w:rFonts w:ascii="Arial" w:hAnsi="Arial"/>
          <w:sz w:val="24"/>
        </w:rPr>
        <w:t xml:space="preserve">response has stabilized for </w:t>
      </w:r>
      <w:r>
        <w:rPr>
          <w:rFonts w:ascii="Arial" w:hAnsi="Arial"/>
          <w:sz w:val="24"/>
        </w:rPr>
        <w:t>a minimum of 10 seconds.</w:t>
      </w:r>
    </w:p>
    <w:p w14:paraId="5A18F7BF" w14:textId="6283C411" w:rsidR="004C72B7" w:rsidRDefault="00A60652" w:rsidP="008D30BF">
      <w:pPr>
        <w:spacing w:before="120" w:after="120"/>
        <w:ind w:left="720"/>
        <w:jc w:val="both"/>
        <w:rPr>
          <w:rFonts w:ascii="Arial" w:hAnsi="Arial"/>
        </w:rPr>
      </w:pPr>
      <w:r>
        <w:rPr>
          <w:rFonts w:ascii="Arial" w:hAnsi="Arial"/>
          <w:sz w:val="24"/>
        </w:rPr>
        <w:lastRenderedPageBreak/>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763B99">
        <w:rPr>
          <w:rFonts w:ascii="Arial" w:hAnsi="Arial"/>
          <w:sz w:val="24"/>
        </w:rPr>
        <w:t>Intermittent Renewable Resource (</w:t>
      </w:r>
      <w:r w:rsidR="00577613">
        <w:rPr>
          <w:rFonts w:ascii="Arial" w:hAnsi="Arial"/>
          <w:sz w:val="24"/>
        </w:rPr>
        <w:t>IRR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577613">
        <w:rPr>
          <w:rFonts w:ascii="Arial" w:hAnsi="Arial"/>
          <w:sz w:val="24"/>
        </w:rPr>
        <w:t xml:space="preserve"> are shown below.</w:t>
      </w:r>
      <w:r w:rsidR="004C72B7">
        <w:rPr>
          <w:rFonts w:ascii="Arial" w:hAnsi="Arial"/>
          <w:sz w:val="24"/>
        </w:rPr>
        <w:t xml:space="preserve"> </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0"/>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80177E" w:rsidRPr="00487FED" w:rsidRDefault="0080177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80177E" w:rsidRDefault="0080177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80177E" w:rsidRPr="00487FED" w:rsidRDefault="0080177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80177E" w:rsidRPr="00CB0659" w:rsidRDefault="0080177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80177E" w:rsidRPr="00487FED" w:rsidRDefault="0080177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80177E" w:rsidRPr="00487FED" w:rsidRDefault="0080177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80177E" w:rsidRPr="00487FED" w:rsidRDefault="0080177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80177E" w:rsidRPr="00487FED" w:rsidRDefault="0080177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tR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k8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wZhEtwAAAAFAQAADwAAAGRycy9kb3ducmV2LnhtbEyPzWrDMBCE&#10;74W8g9hCb40U07rGtRxCoFBKIeQHelWsje3WWhlLSZy376aX5jIwzDLzbTEfXSdOOITWk4bZVIFA&#10;qrxtqdaw2749ZiBCNGRN5wk1XDDAvJzcFSa3/kxrPG1iLbiEQm40NDH2uZShatCZMPU9EmcHPzgT&#10;2Q61tIM5c7nrZKJUKp1piRca0+Oywepnc3Qa0veX7e5TrTP3kV2+Fsqt4ndy0Prhfly8gog4xv9j&#10;uOIzOpTMtPdHskF0GviR+KecZekT272G5HmmQJaFvKUvfwEAAP//AwBQSwMECgAAAAAAAAAhAOOS&#10;h1okDwAAJA8AABQAAABkcnMvbWVkaWEvaW1hZ2UxLnBuZ4lQTkcNChoKAAAADUlIRFIAAABFAAAA&#10;hAgGAAABsT7WrgAAAAFzUkdCAK7OHOkAAAAEZ0FNQQAAsY8L/GEFAAAACXBIWXMAABcRAAAXEQHK&#10;JvM/AAAOuUlEQVR4Xu1dDYxcVRU+BQQF/60KokWhUSAGoqWwbXdmdssOXSrhR7NEjahIEasp0AL2&#10;Z3fmzf7R0qXQQlEEBI1YFfmJYoolIRKRJiKkUjAoWIv82GIKqfykpe2yft+dc4c3s2923rx5783s&#10;bL/kZu49785955577rnnnnffjLTl5CHxg5Qj79dshGjrl32aLQZu36OfI4ZQDrMHK1Ro75Vbjnfk&#10;YC2GgFSvvKnZGtDpyHs1643EgByB7k9lfqYjHzPEUqBCR8KRmcwnHfm6IZYimZXFuHiuFr2Blu5E&#10;pUVa9EYqK0+jtWu16A1U2Iv0ay1WAfDwZc2OjY4VFUbdoq3Pb8Xc2xVbl8qHNTsaqHg3+FytRW+g&#10;wshsRz6vRW+wUjIjm7ToDVbSbHlUVSmVk92G4IXwb2cwIpM0V4yIbmcB6V6s2fDQ3h/G9HfBt44C&#10;bb3yBc2WByqNpJbKsVosQkV76QV+qb1PnmCegm7tlq+YC9WCX7ZJScFhG5k9UGNjoXBDuBuCBfy9&#10;ZqtHKUewu3/UrH+0LJR3sSGkw5UUDK2OnMCG2nvkRCUZVC14dOM85ahTScGAhtZoQ/OUFAxo6GFt&#10;KKekYEBDL5uGsvJjJRVjxmVylGZrAybjK5qtDadfH5LawzSEwxHW1vWw2e1aDI5kTrrBlT9Xdyxw&#10;BTn1yspywqL6sGa9keyRSzqu8m6Ible5a6PQlpV+dK2oMsrP+XaJLKCp86mxmu+qZhkaBZ1DwRpg&#10;3/llrlvtQY15e7ccg0ZWIw3M9jFiZYEGboQ87m7L+FhqywHW/yGkvzOPBoMZKXDxItIbzHdeF7BL&#10;aGDYCpVbCkOsFhSoW8ECdYnD7FbzQPaHXLiHF6M0S7P+YfyZ/uK7O44coFl/oFBL5wwM2Gua9Qc2&#10;QLXXogH05jbN+gMbcO9fAgEWbIRJiwWcukQ+pNnKgF54NoIubdNsZZhGPGzJ7KXyUc1WRrlGqsL+&#10;RkajYiNYjO6ERt6sxcbAzCUyg/bm5AUVoi5xgwYRRmC9FhsDGL7N6ZVmnN+dpzQAYFdu4I4Dlm65&#10;kuoPrK5XGPPbJzuUVDPouGLL9TUtVo9ERr7DhaVjSEbSl8lhSvaN1iVydAeGH228qqTaASd3GSXF&#10;xRv5M5VcFqh7L5eSNBjJUyIA1qUhrpy8EW54h5ILwBr/BoZ4hA5DYlmFeF5YaFkmR6ZhFsAch+B1&#10;0ig1MgrJ9ZlKcYDBSdonMPIMN0HW9JsNUbXuUi3ATQ/nEBgGOFz8xEYb6YFTq933hAkOB5nBfvOH&#10;LCO/G9K611yMG5AGI9McrsLGN/C2oVZAMk8qMwXPD+WpGL7y0eeoAMm8SmaoO0oyAHP3gV5bCKla&#10;cONBZrwUN/bh4naKzLj3ZRZ86BTrcJEJI5nl3lKAPXoc11u0GC3IBJmhy9F1hxyo5CJ0roljuEZk&#10;EpkgMwz8TC+zIcNQzYeiz9diNIBr8AGrwMbFcGSKXhqF066JWDpwko6mS2GYwWeyR47TS6OAOpNh&#10;k67TYviAcs4wrgSZ4Uqdkel6yROot1Oz4QPSOIuMmJRnpmJQFbozqNlwAbF/t8AMpZORs/RSWYCZ&#10;32g2XICBATczuNF5eil+YP25zc1MIivf00vxAwzc72YGklmql+IHJLPJzUxdN31Q4BfczKD8A70U&#10;P3Dz193MYJh+rpfihzV4rvRbvVQZ2NN4PyqLG1MXyCGnr5URfiqpvpiDlbOmxw9hAr7HtlSv/FKL&#10;9QUWtvvgf4QXlqgFMFIOnZxTqglMR4VERuaQGUzBePczXpjRLUelh4xXdpeS6ocTLpPD0ivNEx//&#10;DyGiBPc55fY4sYPMpBnrvbzGUyJhgNtRSibRLbOVVBNmLZYpc28IKGkyonudJUoKBKzYF89ZLSOd&#10;tSwvJv6G1RYz6h4lVQVs1jYyhDar5AxPIDB0Ab9jpK0//4TbL8w2Fp0I1c81UQMwg6EyT8rHQsdi&#10;eV+ayo76sN6BJDkmGDZn42NN79aMTDNxF0qwV55ScvhIkxl4ZfwsVT5uT01INS+5/yk5OuAmw7wZ&#10;h4sbdyW/HfRhUDkuYDas5/N7htWhkOdjis61ksrXiAGMpfCT65ONbjPA4z7eEAuotJgNz1t9ICMm&#10;ZeUxrRI9Eo6sKNxYk43B2RPusQBTsogJe+6FzEBP1plKcSHVL7lkr5zDm3OmkIah2sLYm6kQN8iE&#10;ZWSWI1OoO+ZC3CAT7hA689CTpBbjA2/sNl4YnuVIf9BifCATXGGRLZy2p9+h2dgwiXaEjpP7FRco&#10;7HDZt1iiAB98kwnOFLiTn1AyQxYXYfHboMXokVgmR5AJxkp4klrJBrE+70n2yXHGuNEDc4odbNB2&#10;xzY8NOdkgtYVFrXovSTQ5mH2BD86Xw0YibZmnl66kguI5/kOgJX2QssI8qPi8ByejjiGB1JY5pLI&#10;LUouAMwtwOyJPhgEBniUNy+RMlHFdBxrD5d8FyMblVyE9NUxMAId2OBixHPjBWZvxfCco8VogOn5&#10;WIGRrLyk5CLw1CgY2aLFaJDMyVMuRsq+gxDaiw7lALE/62KkbHQSknsyPVT9gSzf4HC4GCm7H8b1&#10;FqQBLYYP9PQ1FyNjvjBHd0Gz4QOM7HUxMqxkT9Bd0Gz4sAueScgr2ROo04MUTTyOW0zLSKVtxLQf&#10;yTsgtRu0GC7soQYmP699VJJaYNhtJpM60GMCEqkq7OUbJq5mGfExK1CvozOKh1b2WJBhxGc4AnUv&#10;1Wx4sNEhprFiam5EorBBGIkEbkZsaKIucOuIjQjUBe5ZU19GXHakvowwrNkIjNiwZl0Zwc0Pcq81&#10;dWPkDEcOpY9Rd0ZaHPmg2w2o59B8nD5IgZF6GbRWRz7tDvy6I4uxAsNyovtUTVWMmNOZA7KZQdlE&#10;ro5nyRoVcCFXzV1ropOP8C0XJe8HkeyRL7YPyj4e3IDq1fTMu+lAbWnrl7/yNAE+N89aHMJz9KZB&#10;lxwIo3XznGvzawm0Z4Ve2Q8ikZULYHOGKSCsd1tag7y13qzgVIJQ/nXa1fnlrs2RlXppP1KLZHKq&#10;T/6UxpLOBC16NLUk/6twEx6wMwcle2Ud/R3ueSCcPZxqenk/UlkZpEHmriMNIcHF/RV/Fip/dYKD&#10;Pg43HPT7VUhPp5bKZ/VyQ+H4LjkYe9hbwfMeJUWLZEYWMZ5B4ejz/D24efCX0kMEeGvHgvECfTHk&#10;b1dyfOD5RSMcPtZX7YFw1url2NC5QA7B/W+iFtMGIr+17ud4YXPmW+FAKHm7w9OnEZ+ST3VLJzzz&#10;7caFwL0Z8kk0yksUFqmMXG5tDgRlQslgdnvYJ9zgjV9PrXQPAu63Kn+1QYHRyhmmVTh8KMSE/IVa&#10;pWokuuVT7X2yidODgmC75h452TjNkUO1WuMDGrLCzHENDlm7w5HWKhVhDGe/7DTxYR70pAYiDy35&#10;z8xuOUarjT8ksWWgMExQkx1TlUf5wXLvSxPJrPyZ37PfoZ8EjdsLW9KhVcY/2Bl07HnTUZ0CNJKk&#10;QatO1moGEMij9jGG1TDUX6CXmxPYX82DpmyjUCgcagF9HghjE8ovGyOKaUdhwEZdrV9rLmAKfTu9&#10;Unags+tmOPKRzrxvkUr1yu0UiNEcVzJGGt4o0uR8C02GVkeOhzCGrcFV22A0wQqhNJn3CXqlS5to&#10;LlAjMCWecT9LK03UCmjSdqSfGGMMGqcNvneJNtNkcOQAdPb70I5X01hx2FmzpLq0RI1oL6uj7pnG&#10;+EKIEMqzXaH+NUGDA8K41AhDhdKWlSG9xGs99G9UWAuV3PxAZ1cVhALNgFb8TC8ZwGm7hwdM8flf&#10;1GmcH+SLEhSCWY4hFPVHio6E8x89ILgtfFMeUyqr5OYGOrzBOmfmZIXH+1nJHvkcr8H+7IrlxHi9&#10;AU35iz1mokZ1a6fHmTjQF/N1C3zG83JBvcCpgU7+0/gqFEp+T/RK66D3v5qg7oN80QF16//DAVGB&#10;JyNgJ3ZYn0T9lH3Iez5KMS/t9MouOHvxvRcTNxgbwejvVlfe+CwaMCr7G2vUEmpL004jGlAKxO3A&#10;0a2v9HssFAgF05TPn+B7pI3b7xIKl2dMoW9pFU+YnxDsld2cRoF/fL5Rgc5/1S7HNqn3WvGHs1Dn&#10;wqacRuiQ+Z8LD6Gs0SpjAvXuN6tRVs5X0vgHNOXKUqGY6ZOVX2iVMcHTierbbMd336nk8Y1kTm4e&#10;JRROp6w8oFUqAnUHeZ4PgulW0vgGOnKP3ffYZEORWqUiOhmnyZgf7XqTkTwlj1+g8w+5j7QzmZBk&#10;Vv7dssr/aQYI5RxjW3IRvdEUJyCUJ+y+pyAUOG/0cpGv6s87IcgNJvQwxg+oNjz4rho6X9j3FAkl&#10;KzvL7X/KAd+dSnuE79bn97zDwMyr5D0Y3RdLI/h089Gx1+DUHalVfQPf6+dBxvZ6/NpGGKBRhBBe&#10;sZvBglC4KczKLu6LtKpvGO3Lyg7YmMeVNL7AH3NBBwqbwRKh7G3vkc9o1aqQ6pGzqS1o62wljR+A&#10;6WMxfd7yEormAx8Xg1Afhbb8Q4vjB5g20ygA9w7ZCIXhA9ATlf74dgygnZPMKQcfvxHdUGjNSMoY&#10;2RKhsEw6BHOKVg0EaOFd0JjxpS1YjueaR6JugVihYJmGptS0gnD1YlsMTyip8QGhnFsaNrBCMa5+&#10;CJ1Be6uhLbX//2VcaMvKBaX7HrdQkD9DqwYGX79EO88hnaSkxgbm/EK65QVhuBL3Q4mMfEmr1gQI&#10;/xsw3uYfbBoemD7Z0rBBQSicVrmA/03tAR4fHRfH5THXh8oKJa9B39SqEwfQlBvLCcWcwc3JRVp1&#10;4gCryzpPQ0uhQFgQWvh/md/owPS513NJVqHAEF+hVScOIJQHKwglo1UnDtD5Rzw9WiuUKH9UqyEx&#10;IpOgKX8rDUXaZGyK65jXhEBn/qTk1tJQZIlQfJ/bbwpoKPKl0lBkkVAcuUmrTwzwpSh0emdpKLIg&#10;FC7VWfmpVp8YQMc/iemxqzTqZpN5VOE0yD/SxAUeR0fnR4UibdLnyeH/pUEjA97sdDN1ckYIb5mU&#10;LaRhLtUQyu+0ekgQ+T89DgzfZOhvzwAAAABJRU5ErkJgglBLAQItABQABgAIAAAAIQCxgme2CgEA&#10;ABMCAAATAAAAAAAAAAAAAAAAAAAAAABbQ29udGVudF9UeXBlc10ueG1sUEsBAi0AFAAGAAgAAAAh&#10;ADj9If/WAAAAlAEAAAsAAAAAAAAAAAAAAAAAOwEAAF9yZWxzLy5yZWxzUEsBAi0AFAAGAAgAAAAh&#10;ALZwFJ+1EAAAynIAAA4AAAAAAAAAAAAAAAAAOgIAAGRycy9lMm9Eb2MueG1sUEsBAi0AFAAGAAgA&#10;AAAhAKomDr68AAAAIQEAABkAAAAAAAAAAAAAAAAAGxMAAGRycy9fcmVscy9lMm9Eb2MueG1sLnJl&#10;bHNQSwECLQAUAAYACAAAACEAcwZhEtwAAAAFAQAADwAAAAAAAAAAAAAAAAAOFAAAZHJzL2Rvd25y&#10;ZXYueG1sUEsBAi0ACgAAAAAAAAAhAOOSh1okDwAAJA8AABQAAAAAAAAAAAAAAAAAFxUAAGRycy9t&#10;ZWRpYS9pbWFnZTEucG5nUEsFBgAAAAAGAAYAfAEAAG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Picture 89" o:spid="_x0000_s1029" type="#_x0000_t75" style="position:absolute;left:45505;top:3932;width:2863;height:5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kYPDFAAAA2wAAAA8AAABkcnMvZG93bnJldi54bWxEj0FrwkAUhO8F/8PyBG91o0KbRjfSKpZe&#10;KmgT8PjIPpOQ7NuQXWP677uFQo/DzHzDbLajacVAvastK1jMIxDEhdU1lwqyr8NjDMJ5ZI2tZVLw&#10;TQ626eRhg4m2dz7RcPalCBB2CSqovO8SKV1RkUE3tx1x8K62N+iD7Eupe7wHuGnlMoqepMGaw0KF&#10;He0qKprzzSjIh/H5us/ejrh6X8i8/nSrSxMrNZuOr2sQnkb/H/5rf2gF8Qv8fgk/QK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GDwxQAAANsAAAAPAAAAAAAAAAAAAAAA&#10;AJ8CAABkcnMvZG93bnJldi54bWxQSwUGAAAAAAQABAD3AAAAkQMAAAAA&#10;">
                    <v:imagedata r:id="rId13" o:title=""/>
                    <v:path arrowok="t"/>
                  </v:shape>
                  <v:line id="Straight Connector 90" o:spid="_x0000_s1030" style="position:absolute;flip:x y;visibility:visible;mso-wrap-style:square" from="11265,7822" to="21477,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brr8AAADbAAAADwAAAGRycy9kb3ducmV2LnhtbERPTYvCMBC9L/gfwgheFk0VXLUaRQRB&#10;EA9W8Tw0Y1tsJqWJbfXXm4Owx8f7Xm06U4qGaldYVjAeRSCIU6sLzhRcL/vhHITzyBpLy6TgRQ42&#10;697PCmNtWz5Tk/hMhBB2MSrIva9iKV2ak0E3shVx4O62NugDrDOpa2xDuCnlJIr+pMGCQ0OOFe1y&#10;Sh/J0yj4nb7b23m+OJq7Lk43njVHHUmlBv1uuwThqfP/4q/7oBUswvrwJfwAu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rHbrr8AAADbAAAADwAAAAAAAAAAAAAAAACh&#10;AgAAZHJzL2Rvd25yZXYueG1sUEsFBgAAAAAEAAQA+QAAAI0DAAAAAA==&#10;" strokecolor="#5b9bd5" strokeweight="2.25pt">
                    <v:stroke joinstyle="miter"/>
                  </v:line>
                  <v:line id="Straight Connector 91" o:spid="_x0000_s1031" style="position:absolute;flip:x y;visibility:visible;mso-wrap-style:square" from="21836,7798" to="23973,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NcMAAADbAAAADwAAAGRycy9kb3ducmV2LnhtbESPT4vCMBTE74LfITzBi9hUYV2tRhFB&#10;EGQPuuL50bz+wealNLGt++k3Cwseh5n5DbPZ9aYSLTWutKxgFsUgiFOrS84V3L6P0yUI55E1VpZJ&#10;wYsc7LbDwQYTbTu+UHv1uQgQdgkqKLyvEyldWpBBF9maOHiZbQz6IJtc6ga7ADeVnMfxQhosOSwU&#10;WNOhoPRxfRoFk4+f7n5Zrs4m0+XXnT/bs46lUuNRv1+D8NT7d/i/fdIKVjP4+x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9fjXDAAAA2wAAAA8AAAAAAAAAAAAA&#10;AAAAoQIAAGRycy9kb3ducmV2LnhtbFBLBQYAAAAABAAEAPkAAACRAwAAAAA=&#10;" strokecolor="#5b9bd5" strokeweight="2.25pt">
                    <v:stroke joinstyle="miter"/>
                  </v:line>
                  <v:line id="Straight Connector 92" o:spid="_x0000_s1032" style="position:absolute;rotation:90;visibility:visible;mso-wrap-style:square" from="18250,7606" to="25211,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0McQAAADbAAAADwAAAGRycy9kb3ducmV2LnhtbESPQWvCQBSE7wX/w/KE3upGD6VNXSUU&#10;ItJCIVE8v2afSezu25DdatJf7woFj8PMfMMs14M14ky9bx0rmM8SEMSV0y3XCva7/OkFhA/IGo1j&#10;UjCSh/Vq8rDEVLsLF3QuQy0ihH2KCpoQulRKXzVk0c9cRxy9o+sthij7WuoeLxFujVwkybO02HJc&#10;aLCj94aqn/LXKvgaN2b43JWcyXJruo/D33eRn5R6nA7ZG4hAQ7iH/9tbreB1Ab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jQxxAAAANsAAAAPAAAAAAAAAAAA&#10;AAAAAKECAABkcnMvZG93bnJldi54bWxQSwUGAAAAAAQABAD5AAAAkgMAAAAA&#10;" strokecolor="windowText" strokeweight="4.5pt">
                    <v:stroke joinstyle="miter"/>
                  </v:line>
                  <v:line id="Straight Connector 93" o:spid="_x0000_s1033" style="position:absolute;rotation:90;visibility:visible;mso-wrap-style:square" from="9470,6024" to="9470,9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LafsUAAADbAAAADwAAAGRycy9kb3ducmV2LnhtbESPT2vCQBTE70K/w/KEXkQ3NVJs6ioq&#10;FKpCwT+HHh/Z1ySYfRuzG5N+e1cQPA4z8xtmtuhMKa5Uu8KygrdRBII4tbrgTMHp+DWcgnAeWWNp&#10;mRT8k4PF/KU3w0Tblvd0PfhMBAi7BBXk3leJlC7NyaAb2Yo4eH+2NuiDrDOpa2wD3JRyHEXv0mDB&#10;YSHHitY5pedDYxS06cRvpm57aXaT3yXH8aBoVj9Kvfa75ScIT51/hh/tb63gI4b7l/A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LafsUAAADbAAAADwAAAAAAAAAA&#10;AAAAAAChAgAAZHJzL2Rvd25yZXYueG1sUEsFBgAAAAAEAAQA+QAAAJMDAAAAAA==&#10;" strokecolor="#5b9bd5" strokeweight="2.25pt">
                    <v:stroke joinstyle="miter"/>
                  </v:line>
                  <v:oval id="Oval 94" o:spid="_x0000_s1034" style="position:absolute;left:4346;top:5996;width:3652;height:36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sMA&#10;AADbAAAADwAAAGRycy9kb3ducmV2LnhtbESPT4vCMBTE74LfITzBm6aKLNo1iigrvVr/sHt7NG/b&#10;avPSbbJav70RBI/DzPyGmS9bU4krNa60rGA0jEAQZ1aXnCs47L8GUxDOI2usLJOCOzlYLrqdOcba&#10;3nhH19TnIkDYxaig8L6OpXRZQQbd0NbEwfu1jUEfZJNL3eAtwE0lx1H0IQ2WHBYKrGldUHZJ/42C&#10;79QdJuc8/Rl7+7edJqf9cZdslOr32tUnCE+t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WsMAAADbAAAADwAAAAAAAAAAAAAAAACYAgAAZHJzL2Rv&#10;d25yZXYueG1sUEsFBgAAAAAEAAQA9QAAAIgDAAAAAA==&#10;" fillcolor="#5b9bd5" strokecolor="#41719c" strokeweight="1pt">
                    <v:stroke joinstyle="miter"/>
                  </v:oval>
                  <v:line id="Straight Connector 95" o:spid="_x0000_s1035" style="position:absolute;rotation:90;visibility:visible;mso-wrap-style:square" from="5979,7781" to="12940,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RcQAAADbAAAADwAAAGRycy9kb3ducmV2LnhtbESPQWvCQBSE7wX/w/KE3urGQouNboII&#10;FmmhYFI8P7PPJLr7NmS3GvvruwXB4zAz3zCLfLBGnKn3rWMF00kCgrhyuuVawXe5fpqB8AFZo3FM&#10;Cq7kIc9GDwtMtbvwls5FqEWEsE9RQRNCl0rpq4Ys+onriKN3cL3FEGVfS93jJcKtkc9J8iotthwX&#10;Guxo1VB1Kn6sgq/ruxk+y4KXstiY7mP3u9+uj0o9joflHESgIdzDt/ZGK3h7gf8v8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6xFxAAAANsAAAAPAAAAAAAAAAAA&#10;AAAAAKECAABkcnMvZG93bnJldi54bWxQSwUGAAAAAAQABAD5AAAAkgM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qPsUA&#10;AADbAAAADwAAAGRycy9kb3ducmV2LnhtbESPzWrDMBCE74W+g9hAb42c/oTEiRKKaaClOeTvARZr&#10;YzmxVsJSHfvtq0Khx2FmvmGW6942oqM21I4VTMYZCOLS6ZorBafj5nEGIkRkjY1jUjBQgPXq/m6J&#10;uXY33lN3iJVIEA45KjAx+lzKUBqyGMbOEyfv7FqLMcm2krrFW4LbRj5l2VRarDktGPRUGCqvh2+r&#10;wPudedFD9/UZL8+T7etQvF82hVIPo/5tASJSH//Df+0PrWA+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Oo+xQAAANsAAAAPAAAAAAAAAAAAAAAAAJgCAABkcnMv&#10;ZG93bnJldi54bWxQSwUGAAAAAAQABAD1AAAAigMAAAAA&#10;" filled="f" stroked="f">
                    <v:textbox inset=".72pt,.72pt,.72pt,.72pt">
                      <w:txbxContent>
                        <w:p w14:paraId="5860D022" w14:textId="77777777" w:rsidR="0080177E" w:rsidRPr="00487FED" w:rsidRDefault="0080177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PpcUA&#10;AADbAAAADwAAAGRycy9kb3ducmV2LnhtbESPzU7DMBCE70i8g7VIvVGnFGgJdSsUtRKoHPr3AKt4&#10;iVPitRW7afL2GAmJ42hmvtEsVr1tREdtqB0rmIwzEMSl0zVXCk7Hzf0cRIjIGhvHpGCgAKvl7c0C&#10;c+2uvKfuECuRIBxyVGBi9LmUoTRkMYydJ07el2stxiTbSuoWrwluG/mQZc/SYs1pwaCnwlD5fbhY&#10;Bd7vzKMeuu1HPE8nn09DsT5vCqVGd/3bK4hIffwP/7XftYKX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E+lxQAAANsAAAAPAAAAAAAAAAAAAAAAAJgCAABkcnMv&#10;ZG93bnJldi54bWxQSwUGAAAAAAQABAD1AAAAigMAAAAA&#10;" filled="f" stroked="f">
                    <v:textbox inset=".72pt,.72pt,.72pt,.72pt">
                      <w:txbxContent>
                        <w:p w14:paraId="151DA017"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b18EA&#10;AADbAAAADwAAAGRycy9kb3ducmV2LnhtbERP3WrCMBS+H/gO4Qi7m6luk1mNImXChl44twc4NMem&#10;2pyEJqvt2y8Xwi4/vv/VpreN6KgNtWMF00kGgrh0uuZKwc/37ukNRIjIGhvHpGCgAJv16GGFuXY3&#10;/qLuFCuRQjjkqMDE6HMpQ2nIYpg4T5y4s2stxgTbSuoWbyncNnKWZXNpsebUYNBTYai8nn6tAu+P&#10;5kUP3f4zXp6nh9eheL/sCqUex/12CSJSH//Fd/eHVrBI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29fBAAAA2wAAAA8AAAAAAAAAAAAAAAAAmAIAAGRycy9kb3du&#10;cmV2LnhtbFBLBQYAAAAABAAEAPUAAACGAwAAAAA=&#10;" filled="f" stroked="f">
                    <v:textbox inset=".72pt,.72pt,.72pt,.72pt">
                      <w:txbxContent>
                        <w:p w14:paraId="2A6BFCB9" w14:textId="77777777" w:rsidR="0080177E" w:rsidRDefault="0080177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B3cEA&#10;AADbAAAADwAAAGRycy9kb3ducmV2LnhtbESPQYvCMBSE7wv+h/AEb2uqB9lWo6ggK3iyCl5fm2db&#10;TF5Kk9XqrzcLC3scZuYbZrHqrRF36nzjWMFknIAgLp1uuFJwPu0+v0D4gKzROCYFT/KwWg4+Fphp&#10;9+Aj3fNQiQhhn6GCOoQ2k9KXNVn0Y9cSR+/qOoshyq6SusNHhFsjp0kykxYbjgs1trStqbzlP1YB&#10;n177lJ6UmyltTFEcLpxuv5UaDfv1HESgPvyH/9p7rSBN4f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Fwd3BAAAA2wAAAA8AAAAAAAAAAAAAAAAAmAIAAGRycy9kb3du&#10;cmV2LnhtbFBLBQYAAAAABAAEAPUAAACGAw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1wcUA&#10;AADcAAAADwAAAGRycy9kb3ducmV2LnhtbESPQWvCQBCF7wX/wzJCL6XuNkJpo6uIpaAHK1p/wJAd&#10;k2B2NmRXk/bXO4dCb/OY9715M18OvlE36mId2MLLxIAiLoKrubRw+v58fgMVE7LDJjBZ+KEIy8Xo&#10;YY65Cz0f6HZMpZIQjjlaqFJqc61jUZHHOAktsezOofOYRHaldh32Eu4bnRnzqj3WLBcqbGldUXE5&#10;Xr3UOJSb+ne/e3rPKGXmo99Ov66ttY/jYTUDlWhI/+Y/euOEM1J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LXB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QWsUA&#10;AADcAAAADwAAAGRycy9kb3ducmV2LnhtbESP0WrCQBBF3wX/YRmhL1J3jSBtdBWxFOyDSqwfMGSn&#10;SWh2NmRXk/brXUHwbYZ7z507y3Vva3Gl1leONUwnCgRx7kzFhYbz9+frGwgfkA3WjknDH3lYr4aD&#10;JabGdZzR9RQKEUPYp6ihDKFJpfR5SRb9xDXEUftxrcUQ17aQpsUuhttaJkrNpcWK44USG9qWlP+e&#10;LjbWyIpd9X/cj98TCon66L5mh0uj9cuo3yxABOrD0/ygdyZyagr3Z+IE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BBa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YLsIAAADcAAAADwAAAGRycy9kb3ducmV2LnhtbERPzWrCQBC+C32HZQq9iG7UUiW6SrEU&#10;Ap7UPsCYHZPV7GyaXU3q07tCwdt8fL+zWHW2EldqvHGsYDRMQBDnThsuFPzsvwczED4ga6wck4I/&#10;8rBavvQWmGrX8pauu1CIGMI+RQVlCHUqpc9LsuiHriaO3NE1FkOETSF1g20Mt5UcJ8mHtGg4NpRY&#10;07qk/Ly7WAXvfWNO2fmYtcFMfkeb4jY90JdSb6/d5xxEoC48xf/uTMf5yRgez8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qYLsIAAADcAAAADwAAAAAAAAAAAAAA&#10;AAChAgAAZHJzL2Rvd25yZXYueG1sUEsFBgAAAAAEAAQA+QAAAJADAAAAAA==&#10;" strokecolor="#5b9bd5" strokeweight="2.25pt">
                    <v:stroke joinstyle="miter"/>
                  </v:line>
                  <v:rect id="Rectangle 103" o:spid="_x0000_s1043" style="position:absolute;left:35096;top:7247;width:3012;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GsMUA&#10;AADcAAAADwAAAGRycy9kb3ducmV2LnhtbERPTWsCMRC9C/0PYQq9SM22RSlbo9RSZfEiaj30NmzG&#10;3aXJZEmirv76RhC8zeN9znjaWSOO5EPjWMHLIANBXDrdcKXgZzt/fgcRIrJG45gUnCnAdPLQG2Ou&#10;3YnXdNzESqQQDjkqqGNscylDWZPFMHAtceL2zluMCfpKao+nFG6NfM2ykbTYcGqosaWvmsq/zcEq&#10;mK1XxXnoL4dZsV/+7hZmd/nuG6WeHrvPDxCRungX39yFTvOzN7g+ky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AawxQAAANwAAAAPAAAAAAAAAAAAAAAAAJgCAABkcnMv&#10;ZG93bnJldi54bWxQSwUGAAAAAAQABAD1AAAAigMAAAAA&#10;" fillcolor="#5b9bd5" strokecolor="#41719c" strokeweight="1pt"/>
                  <v:line id="Straight Connector 104" o:spid="_x0000_s1044" style="position:absolute;flip:x;visibility:visible;mso-wrap-style:square" from="38108,7729" to="43210,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wcIAAADcAAAADwAAAGRycy9kb3ducmV2LnhtbERPzWrCQBC+C32HZQq9iG6sUiW6Smkp&#10;BDypfYAxOyar2dk0uzXRp3cFwdt8fL+zWHW2EmdqvHGsYDRMQBDnThsuFPzufgYzED4ga6wck4IL&#10;eVgtX3oLTLVreUPnbShEDGGfooIyhDqV0uclWfRDVxNH7uAaiyHCppC6wTaG20q+J8mHtGg4NpRY&#10;01dJ+Wn7bxVM+sYcs9Mha4MZ/43WxXW6p2+l3l67zzmIQF14ih/uTMf5yQ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lwcIAAADcAAAADwAAAAAAAAAAAAAA&#10;AAChAgAAZHJzL2Rvd25yZXYueG1sUEsFBgAAAAAEAAQA+QAAAJADAAAAAA==&#10;" strokecolor="#5b9bd5" strokeweight="2.25pt">
                    <v:stroke joinstyle="miter"/>
                  </v:line>
                  <v:shape id="TextBox 43" o:spid="_x0000_s1045" type="#_x0000_t202" style="position:absolute;left:33333;top:2321;width:11202;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ewsMA&#10;AADcAAAADwAAAGRycy9kb3ducmV2LnhtbERP3WrCMBS+H/gO4QjezdT5w+iMImWCsl1sugc4NGdN&#10;tTkJTazt2y+Dwe7Ox/d71tveNqKjNtSOFcymGQji0umaKwVf5/3jM4gQkTU2jknBQAG2m9HDGnPt&#10;7vxJ3SlWIoVwyFGBidHnUobSkMUwdZ44cd+utRgTbCupW7yncNvIpyxbSYs1pwaDngpD5fV0swq8&#10;/zALPXRvx3iZz96XQ/F62RdKTcb97gVEpD7+i//cB53mZ0v4fSZd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AewsMAAADcAAAADwAAAAAAAAAAAAAAAACYAgAAZHJzL2Rv&#10;d25yZXYueG1sUEsFBgAAAAAEAAQA9QAAAIgDAAAAAA==&#10;" filled="f" stroked="f">
                    <v:textbox inset=".72pt,.72pt,.72pt,.72pt">
                      <w:txbxContent>
                        <w:p w14:paraId="0BCB0F77" w14:textId="77777777" w:rsidR="0080177E" w:rsidRPr="00487FED" w:rsidRDefault="0080177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15" o:spid="_x0000_s1047" style="position:absolute;left:43096;top:6523;width:1079;height:3746;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AhMcA&#10;AADcAAAADwAAAGRycy9kb3ducmV2LnhtbESPzWrDMBCE74W8g9hALiWR7dKQOFFCaAm4h7bk5wEW&#10;a2ObWCtjyT/t01eFQm+7zHyzs9v9aGrRU+sqywriRQSCOLe64kLB9XKcr0A4j6yxtkwKvsjBfjd5&#10;2GKq7cAn6s++ECGEXYoKSu+bVEqXl2TQLWxDHLSbbQ36sLaF1C0OIdzUMomipTRYcbhQYkMvJeX3&#10;c2dCjVORVd+f74/rhHwSvQ5vTx9do9RsOh42IDyN/t/8R2c6cPEz/D4TJp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gITHAAAA3AAAAA8AAAAAAAAAAAAAAAAAmAIAAGRy&#10;cy9kb3ducmV2LnhtbFBLBQYAAAAABAAEAPUAAACMAw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e88UA&#10;AADcAAAADwAAAGRycy9kb3ducmV2LnhtbESP0YrCMBBF3xf8hzCCL6KpFUSrUWQXQR9WqfoBQzO2&#10;xWZSmmi7+/UbQdi3Ge49d+6sNp2pxJMaV1pWMBlHIIgzq0vOFVwvu9EchPPIGivLpOCHHGzWvY8V&#10;Jtq2nNLz7HMRQtglqKDwvk6kdFlBBt3Y1sRBu9nGoA9rk0vdYBvCTSXjKJpJgyWHCwXW9FlQdj8/&#10;TKiR5vvy9/Q9XMTk4+irPUyPj1qpQb/bLkF46vy/+U3vdeAmM3g9E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B7z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7tsMAAADcAAAADwAAAGRycy9kb3ducmV2LnhtbERPzWrCQBC+F3yHZQpeSt1oRSVmlVIR&#10;Aj3V+gDT7CTZmp2N2dXEPn23IPQ2H9/vZNvBNuJKnTeOFUwnCQjiwmnDlYLj5/55BcIHZI2NY1Jw&#10;Iw/bzeghw1S7nj/oegiViCHsU1RQh9CmUvqiJot+4lriyJWusxgi7CqpO+xjuG3kLEkW0qLh2FBj&#10;S281FafDxSqYPxnznZ/KvA/m5Tx9r36WX7RTavw4vK5BBBrCv/juznWcnyzh7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O7bDAAAA3AAAAA8AAAAAAAAAAAAA&#10;AAAAoQIAAGRycy9kb3ducmV2LnhtbFBLBQYAAAAABAAEAPkAAACRAwAAAAA=&#10;" strokecolor="#5b9bd5" strokeweight="2.25pt">
                    <v:stroke joinstyle="miter"/>
                  </v:line>
                  <v:roundrect id="Rounded Rectangle 108" o:spid="_x0000_s1050" style="position:absolute;left:33212;top:10265;width:7050;height:193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YrsUA&#10;AADcAAAADwAAAGRycy9kb3ducmV2LnhtbESPQWsCQQyF7wX/wxChtzqrSFtXRxG1UAQPVcFr2Ik7&#10;qzuZdWeq23/fHAq9JbyX977MFp2v1Z3aWAU2MBxkoIiLYCsuDRwPHy/voGJCtlgHJgM/FGEx7z3N&#10;MLfhwV9036dSSQjHHA24lJpc61g48hgHoSEW7Rxaj0nWttS2xYeE+1qPsuxVe6xYGhw2tHJUXPff&#10;3sC4umyHu2233t3q0VtDm8nFnSbGPPe75RRUoi79m/+uP63gZ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tiuxQAAANwAAAAPAAAAAAAAAAAAAAAAAJgCAABkcnMv&#10;ZG93bnJldi54bWxQSwUGAAAAAAQABAD1AAAAigMAAAAA&#10;" fillcolor="#f8cbad" strokecolor="#41719c" strokeweight="1pt">
                    <v:stroke joinstyle="miter"/>
                    <v:textbox inset="0,0,0,0">
                      <w:txbxContent>
                        <w:p w14:paraId="081CFBEF" w14:textId="77777777" w:rsidR="0080177E" w:rsidRPr="00CB0659" w:rsidRDefault="0080177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5078A&#10;AADcAAAADwAAAGRycy9kb3ducmV2LnhtbERPTYvCMBC9L/gfwgje1rR7EK1GUdnK4s26ex+asS02&#10;k9LEGv+9WRC8zeN9zmoTTCsG6l1jWUE6TUAQl1Y3XCn4PeefcxDOI2tsLZOCBznYrEcfK8y0vfOJ&#10;hsJXIoawy1BB7X2XSenKmgy6qe2II3exvUEfYV9J3eM9hptWfiXJTBpsODbU2NG+pvJa3IyCrTkd&#10;h9Ac/r6Nn1/y4hzSPN0pNRmH7RKEp+Df4pf7R8f5yQL+n4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TnTvwAAANwAAAAPAAAAAAAAAAAAAAAAAJgCAABkcnMvZG93bnJl&#10;di54bWxQSwUGAAAAAAQABAD1AAAAhAM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iccQA&#10;AADcAAAADwAAAGRycy9kb3ducmV2LnhtbESPQU/DMAyF70j7D5EncUEsGRoTlGXTACH1SrcDR6sx&#10;SbXGqZqwdf8eH5C42XrP733e7KbYqzONuUtsYbkwoIjb5Dr2Fo6Hj/snULkgO+wTk4UrZdhtZzcb&#10;rFy68Cedm+KVhHCu0EIoZai0zm2giHmRBmLRvtMYscg6eu1GvEh47PWDMWsdsWNpCDjQW6D21PxE&#10;C6v35tGYff2cvK/vwmnVfbnXq7W382n/AqrQVP7Nf9e1E/yl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onHEAAAA3AAAAA8AAAAAAAAAAAAAAAAAmAIAAGRycy9k&#10;b3ducmV2LnhtbFBLBQYAAAAABAAEAPUAAACJAw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OHMMA&#10;AADcAAAADwAAAGRycy9kb3ducmV2LnhtbERP3WrCMBS+H+wdwhnsbqbd3JBqlFEmbLgLpz7AoTk2&#10;1eYkNFlt394Ig92dj+/3LFaDbUVPXWgcK8gnGQjiyumGawWH/fppBiJEZI2tY1IwUoDV8v5ugYV2&#10;F/6hfhdrkUI4FKjAxOgLKUNlyGKYOE+cuKPrLMYEu1rqDi8p3LbyOcvepMWGU4NBT6Wh6rz7tQq8&#10;35qpHvvNVzy95N+vY/lxWpdKPT4M73MQkYb4L/5zf+o0P8/h9ky6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OHMMAAADcAAAADwAAAAAAAAAAAAAAAACYAgAAZHJzL2Rv&#10;d25yZXYueG1sUEsFBgAAAAAEAAQA9QAAAIgDAAAAAA==&#10;" filled="f" stroked="f">
                    <v:textbox inset=".72pt,.72pt,.72pt,.72pt">
                      <w:txbxContent>
                        <w:p w14:paraId="5AF9C009" w14:textId="77777777" w:rsidR="0080177E" w:rsidRPr="00487FED" w:rsidRDefault="0080177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hfcEA&#10;AADcAAAADwAAAGRycy9kb3ducmV2LnhtbERPPWvDMBDdC/kP4gLdajkZ2sSxEkogOB6blGY9rItt&#10;ap2EpNruv68KhW73eJ9XHmYziJF86C0rWGU5COLG6p5bBe/X09MGRIjIGgfLpOCbAhz2i4cSC20n&#10;fqPxEluRQjgUqKCL0RVShqYjgyGzjjhxd+sNxgR9K7XHKYWbQa7z/Fka7Dk1dOjo2FHzefkyCmRd&#10;hfP2Y3zxm0ZyfXXuVtlaqcfl/LoDEWmO/+I/91mn+as1/D6TL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ooX3BAAAA3AAAAA8AAAAAAAAAAAAAAAAAmAIAAGRycy9kb3du&#10;cmV2LnhtbFBLBQYAAAAABAAEAPUAAACGAwAAAAA=&#10;" adj="348" strokecolor="#5b9bd5" strokeweight=".5pt">
                    <v:stroke joinstyle="miter"/>
                  </v:shape>
                  <v:shape id="TextBox 14" o:spid="_x0000_s1055" type="#_x0000_t202" style="position:absolute;left:48526;top:5829;width:633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18MMA&#10;AADcAAAADwAAAGRycy9kb3ducmV2LnhtbERP3UrDMBS+F3yHcATvXFqnY3TLhhQHyrzY3wMcmrOm&#10;szkJTezatzcDwbvz8f2e5XqwreipC41jBfkkA0FcOd1wreB03DzNQYSIrLF1TApGCrBe3d8tsdDu&#10;ynvqD7EWKYRDgQpMjL6QMlSGLIaJ88SJO7vOYkywq6Xu8JrCbSufs2wmLTacGgx6Kg1V34cfq8D7&#10;nXnRY7/9jJdp/vU6lu+XTanU48PwtgARaYj/4j/3h07z8ync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18MMAAADcAAAADwAAAAAAAAAAAAAAAACYAgAAZHJzL2Rv&#10;d25yZXYueG1sUEsFBgAAAAAEAAQA9QAAAIgDAAAAAA==&#10;" filled="f" stroked="f">
                    <v:textbox inset=".72pt,.72pt,.72pt,.72pt">
                      <w:txbxContent>
                        <w:p w14:paraId="3A490CA9" w14:textId="77777777" w:rsidR="0080177E" w:rsidRPr="00487FED" w:rsidRDefault="0080177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1F777EBF" w14:textId="77777777" w:rsidR="0080177E" w:rsidRPr="00487FED" w:rsidRDefault="0080177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1vsMA&#10;AADcAAAADwAAAGRycy9kb3ducmV2LnhtbERPTWvCQBC9F/oflhF6Kbqx0FajqxSh0Js0FcXbkB2T&#10;kOxM2N1q2l/fFYTe5vE+Z7keXKfO5EMjbGA6yUARl2Ibrgzsvt7HM1AhIlvshMnADwVYr+7vlphb&#10;ufAnnYtYqRTCIUcDdYx9rnUoa3IYJtITJ+4k3mFM0FfaerykcNfppyx70Q4bTg019rSpqWyLb2eg&#10;LR5nh6PsD7LfRfl99rprt1tjHkbD2wJUpCH+i2/uD5vmv87h+k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l1vsMAAADcAAAADwAAAAAAAAAAAAAAAACYAgAAZHJzL2Rv&#10;d25yZXYueG1sUEsFBgAAAAAEAAQA9QAAAIgDAAAAAA==&#10;" fillcolor="#9dc3e6" strokecolor="#41719c" strokeweight="1pt">
                  <v:stroke dashstyle="dash"/>
                </v:rect>
                <v:shape id="TextBox 18" o:spid="_x0000_s1058" type="#_x0000_t202" style="position:absolute;left:24384;top:2990;width:7574;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ooMUA&#10;AADcAAAADwAAAGRycy9kb3ducmV2LnhtbESPvW7DMAyE9wB9B4EFuiVyOhSBGyUI8oOkQwenXboR&#10;FmsZtSjBUhO7T18OAbIdwePHu+V68J26UJ/awAbmswIUcR1sy42Bz4/DdAEqZWSLXWAyMFKC9eph&#10;ssTShitXdDnnRgmEU4kGXM6x1DrVjjymWYjEsvsOvccsY99o2+NV4L7Tz0Xxoj22LB8cRto6qn/O&#10;v14oX++6eTvGNM6rUe9d3FH1tzPm6XHYvILKNOS7+XZ9shJ/IfGljCj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aigxQAAANwAAAAPAAAAAAAAAAAAAAAAAJgCAABkcnMv&#10;ZG93bnJldi54bWxQSwUGAAAAAAQABAD1AAAAigMAAAAA&#10;" filled="f" stroked="f">
                  <v:textbox style="mso-fit-shape-to-text:t" inset=".72pt,.72pt,.72pt,.72pt">
                    <w:txbxContent>
                      <w:p w14:paraId="46462693" w14:textId="77777777" w:rsidR="0080177E" w:rsidRPr="00487FED" w:rsidRDefault="0080177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HH8MAAAADcAAAADwAAAGRycy9kb3ducmV2LnhtbERPS4vCMBC+C/6HMII3TfXgSjWKD0Rv&#10;stWDx6EZ22AzKU2s7b/fLCzsbT6+56y3na1ES403jhXMpgkI4txpw4WC++00WYLwAVlj5ZgU9ORh&#10;uxkO1phq9+FvarNQiBjCPkUFZQh1KqXPS7Lop64mjtzTNRZDhE0hdYOfGG4rOU+ShbRoODaUWNOh&#10;pPyVva0C+Tof5xedvb3pH/uv49Xc22uv1HjU7VYgAnXhX/znvug4fzmD32fiB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hx/DAAAAA3AAAAA8AAAAAAAAAAAAAAAAA&#10;oQIAAGRycy9kb3ducmV2LnhtbFBLBQYAAAAABAAEAPkAAACOAwAAAAA=&#10;" strokecolor="#0070c0" strokeweight="4.5pt">
                  <v:stroke joinstyle="miter"/>
                </v:line>
                <v:line id="Straight Connector 182" o:spid="_x0000_s1060" style="position:absolute;flip:y;visibility:visible;mso-wrap-style:square" from="27621,5828" to="27621,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5CcEAAADcAAAADwAAAGRycy9kb3ducmV2LnhtbERPTWvCQBC9C/0PyxR6M5tGKhpdpRQM&#10;oTfTQq5DdtwEs7MhuzXpv3eFQm/zeJ+zP862FzcafedYwWuSgiBunO7YKPj+Oi03IHxA1tg7JgW/&#10;5OF4eFrsMddu4jPdqmBEDGGfo4I2hCGX0jctWfSJG4gjd3GjxRDhaKQecYrhtpdZmq6lxY5jQ4sD&#10;fbTUXKsfq+Azq4phxYU3s36rS1PoZltrpV6e5/cdiEBz+Bf/uUsd528yeDwTL5CH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jkJwQAAANwAAAAPAAAAAAAAAAAAAAAA&#10;AKECAABkcnMvZG93bnJldi54bWxQSwUGAAAAAAQABAD5AAAAjwM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80177E" w:rsidRDefault="0080177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80177E" w:rsidRPr="00767EAA" w:rsidRDefault="0080177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68" o:spid="_x0000_s1064" style="position:absolute;flip:x;visibility:visible;mso-wrap-style:square" from="12595,8835" to="28413,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SvBMEAAADbAAAADwAAAGRycy9kb3ducmV2LnhtbERPy4rCMBTdD8w/hDswG9HUWchQjeL4&#10;3gz4QreX5tqWaW5KEmv1681CmOXhvEeT1lSiIedLywr6vQQEcWZ1ybmC42HZ/QbhA7LGyjIpuJOH&#10;yfj9bYSptjfeUbMPuYgh7FNUUIRQp1L6rCCDvmdr4shdrDMYInS51A5vMdxU8itJBtJgybGhwJpm&#10;BWV/+6tR8Fi4+7lZnWY+/P5cj9V6vu3gQ6nPj3Y6BBGoDf/il3ujFQzi2Pgl/gA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K8EwQAAANsAAAAPAAAAAAAAAAAAAAAA&#10;AKECAABkcnMvZG93bnJldi54bWxQSwUGAAAAAAQABAD5AAAAjwMAAAAA&#10;" strokecolor="#5b9bd5 [3204]" strokeweight="2.25pt">
                    <v:stroke joinstyle="miter"/>
                  </v:line>
                  <v:line id="Straight Connector 69" o:spid="_x0000_s1065" style="position:absolute;rotation:90;visibility:visible;mso-wrap-style:square" from="30602,7025" to="30602,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028YAAADbAAAADwAAAGRycy9kb3ducmV2LnhtbESPQU8CMRSE7yb8h+aRcJMWDygLhRgE&#10;A+pBFw8eX7bP3Q3b16WtsPDrLYmJx8nMfJOZLTrbiCP5UDvWMBoqEMSFMzWXGj5369sHECEiG2wc&#10;k4YzBVjMezczzIw78Qcd81iKBOGQoYYqxjaTMhQVWQxD1xIn79t5izFJX0rj8ZTgtpF3So2lxZrT&#10;QoUtLSsq9vmP1VCGZ3+v3g9q9VK8bibbr6f8bX/RetDvHqcgInXxP/zX3hgN4wlcv6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s9NvGAAAA2wAAAA8AAAAAAAAA&#10;AAAAAAAAoQIAAGRycy9kb3ducmV2LnhtbFBLBQYAAAAABAAEAPkAAACUAwAAAAA=&#10;" strokecolor="#5b9bd5 [3204]" strokeweight="2.25pt">
                    <v:stroke joinstyle="miter"/>
                  </v:line>
                  <v:line id="Straight Connector 70" o:spid="_x0000_s1066" style="position:absolute;rotation:90;visibility:visible;mso-wrap-style:square" from="25124,8835" to="32130,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axcMEAAADbAAAADwAAAGRycy9kb3ducmV2LnhtbERPz2vCMBS+D/wfwhN2m6nCVDpj0Yng&#10;xcN0yI5vzVtb27x0SWrrf78chB0/vt+rbDCNuJHzlWUF00kCgji3uuJCwed5/7IE4QOyxsYyKbiT&#10;h2w9elphqm3PH3Q7hULEEPYpKihDaFMpfV6SQT+xLXHkfqwzGCJ0hdQO+xhuGjlLkrk0WHFsKLGl&#10;95Ly+tQZBbvrdvZrPNGxr77O37ru3OulU+p5PGzeQAQawr/44T5oBYu4Pn6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5rFwwQAAANsAAAAPAAAAAAAAAAAAAAAA&#10;AKECAABkcnMvZG93bnJldi54bWxQSwUGAAAAAAQABAD5AAAAjwMAAAAA&#10;" strokecolor="black [3213]" strokeweight="4.5pt">
                    <v:stroke joinstyle="miter"/>
                  </v:line>
                  <v:line id="Straight Connector 71" o:spid="_x0000_s1067" style="position:absolute;rotation:90;visibility:visible;mso-wrap-style:square" from="10786,7025" to="10786,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NuAMYAAADbAAAADwAAAGRycy9kb3ducmV2LnhtbESPzW7CMBCE75V4B2uRuBWbHqANGFRB&#10;i+jPAQIHjqt4m0TE69Q2kPbp60qVehzNzDea2aKzjbiQD7VjDaOhAkFcOFNzqeGwf769BxEissHG&#10;MWn4ogCLee9mhplxV97RJY+lSBAOGWqoYmwzKUNRkcUwdC1x8j6ctxiT9KU0Hq8Jbht5p9RYWqw5&#10;LVTY0rKi4pSfrYYyrP1EbT/V02vxtnl4Oa7y99O31oN+9zgFEamL/+G/9sZomIzg90v6AX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DbgDGAAAA2wAAAA8AAAAAAAAA&#10;AAAAAAAAoQIAAGRycy9kb3ducmV2LnhtbFBLBQYAAAAABAAEAPkAAACUAwAAAAA=&#10;" strokecolor="#5b9bd5 [3204]" strokeweight="2.25pt">
                    <v:stroke joinstyle="miter"/>
                  </v:line>
                  <v:line id="Straight Connector 72" o:spid="_x0000_s1068" style="position:absolute;rotation:90;visibility:visible;mso-wrap-style:square" from="9091,8923" to="16098,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KnMQAAADbAAAADwAAAGRycy9kb3ducmV2LnhtbESPS2vDMBCE74X8B7GB3Gq5hjTBjRL6&#10;IJBLD3lQetxaW9uNtXIlOXb+fRQI5DjMzDfMYjWYRpzI+dqygqckBUFcWF1zqeCwXz/OQfiArLGx&#10;TArO5GG1HD0sMNe25y2ddqEUEcI+RwVVCG0upS8qMugT2xJH79c6gyFKV0rtsI9w08gsTZ+lwZrj&#10;QoUtvVdUHHedUfDx95b9G0/02dff+x997Nz0q1NqMh5eX0AEGsI9fGtvtIJZBtcv8Qf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eIqcxAAAANsAAAAPAAAAAAAAAAAA&#10;AAAAAKECAABkcnMvZG93bnJldi54bWxQSwUGAAAAAAQABAD5AAAAkgMAAAAA&#10;" strokecolor="black [3213]" strokeweight="4.5pt">
                    <v:stroke joinstyle="miter"/>
                  </v:line>
                  <v:shape id="TextBox 57" o:spid="_x0000_s1069" type="#_x0000_t202" style="position:absolute;left:13432;top:8742;width:14386;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sQMQA&#10;AADbAAAADwAAAGRycy9kb3ducmV2LnhtbESPQWsCMRSE74X+h/AK3mpWh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sbEDEAAAA2wAAAA8AAAAAAAAAAAAAAAAAmAIAAGRycy9k&#10;b3ducmV2LnhtbFBLBQYAAAAABAAEAPUAAACJAwAAAAA=&#10;" filled="f" stroked="f">
                    <v:textbox style="mso-fit-shape-to-text:t" inset=".72pt,.72pt,.72pt,.72pt">
                      <w:txbxContent>
                        <w:p w14:paraId="61F850F3"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0NMQA&#10;AADbAAAADwAAAGRycy9kb3ducmV2LnhtbESPQWsCMRSE74X+h/AK3mpWk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9DTEAAAA2wAAAA8AAAAAAAAAAAAAAAAAmAIAAGRycy9k&#10;b3ducmV2LnhtbFBLBQYAAAAABAAEAPUAAACJAwAAAAA=&#10;" filled="f" stroked="f">
                    <v:textbox style="mso-fit-shape-to-text:t" inset=".72pt,.72pt,.72pt,.72pt">
                      <w:txbxContent>
                        <w:p w14:paraId="3D52B3E4"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Rr8QA&#10;AADbAAAADwAAAGRycy9kb3ducmV2LnhtbESPQWsCMRSE74X+h/AK3mpWw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Ua/EAAAA2wAAAA8AAAAAAAAAAAAAAAAAmAIAAGRycy9k&#10;b3ducmV2LnhtbFBLBQYAAAAABAAEAPUAAACJAwAAAAA=&#10;" filled="f" stroked="f">
                    <v:textbox style="mso-fit-shape-to-text:t" inset=".72pt,.72pt,.72pt,.72pt">
                      <w:txbxContent>
                        <w:p w14:paraId="4CC7877D"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IucEA&#10;AADbAAAADwAAAGRycy9kb3ducmV2LnhtbESPzWrDMBCE74W8g9hAb7VsE1LjRAkhuJAcm7T3xVr/&#10;EGtlJMVx374KFHocZuYbZrufzSAmcr63rCBLUhDEtdU9twq+rh9vBQgfkDUOlknBD3nY7xYvWyy1&#10;ffAnTZfQighhX6KCLoSxlNLXHRn0iR2Jo9dYZzBE6VqpHT4i3AwyT9O1NNhzXOhwpGNH9e1yNwpM&#10;brPruS3q6pvSW+OrpnKrSanX5XzYgAg0h//wX/ukFbyv4fk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yCLnBAAAA2wAAAA8AAAAAAAAAAAAAAAAAmAIAAGRycy9kb3du&#10;cmV2LnhtbFBLBQYAAAAABAAEAPUAAACGAw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tIsEA&#10;AADbAAAADwAAAGRycy9kb3ducmV2LnhtbESPzWrDMBCE74W8g9hAb7VsExrjRAkhuJAcm7T3xVr/&#10;EGtlJMVx374KFHocZuYbZrufzSAmcr63rCBLUhDEtdU9twq+rh9vBQgfkDUOlknBD3nY7xYvWyy1&#10;ffAnTZfQighhX6KCLoSxlNLXHRn0iR2Jo9dYZzBE6VqpHT4i3AwyT9N3abDnuNDhSMeO6tvlbhSY&#10;3GbXc1vU1Telt8ZXTeVWk1Kvy/mwARFoDv/hv/ZJK1iv4fk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rSLBAAAA2wAAAA8AAAAAAAAAAAAAAAAAmAIAAGRycy9kb3du&#10;cmV2LnhtbFBLBQYAAAAABAAEAPUAAACGAw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052cIAAADbAAAADwAAAGRycy9kb3ducmV2LnhtbERPu27CMBTdkfoP1q3EgsApQ6kCBrUU&#10;CgtSeQjWq/g2iRpfR7YJga/HAxLj0XlPZq2pREPOl5YVvA0SEMSZ1SXnCg77Zf8DhA/IGivLpOBK&#10;HmbTl84EU20vvKVmF3IRQ9inqKAIoU6l9FlBBv3A1sSR+7POYIjQ5VI7vMRwU8lhkrxLgyXHhgJr&#10;mheU/e/ORsFt4a6n5uc492HzdT5Uq+/fHt6U6r62n2MQgdrwFD/ca61gFMfG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052cIAAADbAAAADwAAAAAAAAAAAAAA&#10;AAChAgAAZHJzL2Rvd25yZXYueG1sUEsFBgAAAAAEAAQA+QAAAJADAAAAAA==&#10;" strokecolor="#5b9bd5 [3204]" strokeweight="2.25pt">
                    <v:stroke joinstyle="miter"/>
                  </v:line>
                  <v:shape id="TextBox 77" o:spid="_x0000_s1075" type="#_x0000_t202" style="position:absolute;left:1800;top:10055;width:11684;height:4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14:paraId="5948AF68" w14:textId="77777777" w:rsidR="0080177E" w:rsidRDefault="0080177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85" o:spid="_x0000_s1077" style="position:absolute;left:34783;top:5197;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aSMQA&#10;AADbAAAADwAAAGRycy9kb3ducmV2LnhtbESPUWvCMBSF3wX/Q7jC3jStMHGdUWS4TdherPsBl+ba&#10;liU3XZK19d8bYbDHwznnO5zNbrRG9ORD61hBvshAEFdOt1wr+Dq/ztcgQkTWaByTgisF2G2nkw0W&#10;2g18or6MtUgQDgUqaGLsCilD1ZDFsHAdcfIuzluMSfpaao9Dglsjl1m2khZbTgsNdvTSUPVd/loF&#10;nz5/e3rP+8PH5bj/GUzXno0ulXqYjftnEJHG+B/+ax+1gvUj3L+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mkjEAAAA2wAAAA8AAAAAAAAAAAAAAAAAmAIAAGRycy9k&#10;b3ducmV2LnhtbFBLBQYAAAAABAAEAPUAAACJAw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k6cEA&#10;AADbAAAADwAAAGRycy9kb3ducmV2LnhtbESPzarCMBSE94LvEI5wd5rqQms1iijC3V7/cHlsjm1p&#10;c1KaWOvb3wiCy2FmvmGW685UoqXGFZYVjEcRCOLU6oIzBafjfhiDcB5ZY2WZFLzIwXrV7y0x0fbJ&#10;f9QefCYChF2CCnLv60RKl+Zk0I1sTRy8u20M+iCbTOoGnwFuKjmJoqk0WHBYyLGmbU5peXgYBbdr&#10;e8FN2c3K/S6OKvs6z3eXsVI/g26zAOGp89/wp/2rFcRTeH8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NJOnBAAAA2wAAAA8AAAAAAAAAAAAAAAAAmAIAAGRycy9kb3du&#10;cmV2LnhtbFBLBQYAAAAABAAEAPUAAACGAw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oval id="Oval 83" o:spid="_x0000_s1080" style="position:absolute;left:3945;top:5104;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np8QA&#10;AADbAAAADwAAAGRycy9kb3ducmV2LnhtbESPUWvCMBSF3wX/Q7jC3jStA3GdUWS4TdherPsBl+ba&#10;liU3XZK19d8bYbDHwznnO5zNbrRG9ORD61hBvshAEFdOt1wr+Dq/ztcgQkTWaByTgisF2G2nkw0W&#10;2g18or6MtUgQDgUqaGLsCilD1ZDFsHAdcfIuzluMSfpaao9Dglsjl1m2khZbTgsNdvTSUPVd/loF&#10;nz5/e3rP+8PH5bj/GUzXno0ulXqYjftnEJHG+B/+ax+1gvUj3L+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0p6fEAAAA2wAAAA8AAAAAAAAAAAAAAAAAmAIAAGRycy9k&#10;b3ducmV2LnhtbFBLBQYAAAAABAAEAPUAAACJAw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MfBcMA&#10;AADbAAAADwAAAGRycy9kb3ducmV2LnhtbESPT2vCQBTE7wW/w/IEb81GKW0as4oogtdaFY+v2WcS&#10;kn0bstv8+fbdQqHHYWZ+w2Tb0TSip85VlhUsoxgEcW51xYWCy+fxOQHhPLLGxjIpmMjBdjN7yjDV&#10;duAP6s++EAHCLkUFpfdtKqXLSzLoItsSB+9hO4M+yK6QusMhwE0jV3H8Kg1WHBZKbGlfUl6fv42C&#10;r3t/w109vtXHQxI3drq+H25LpRbzcbcG4Wn0/+G/9kkrSF7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MfBcMAAADbAAAADwAAAAAAAAAAAAAAAACYAgAAZHJzL2Rv&#10;d25yZXYueG1sUEsFBgAAAAAEAAQA9QAAAIgD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5/MMA&#10;AADbAAAADwAAAGRycy9kb3ducmV2LnhtbESPMW/CMBSEd6T+B+tV6gYODAilMagqrYCBIcDS7Sl+&#10;jaPGz1ZsIOmvx0hIjKe7+05XrHrbigt1oXGsYDrJQBBXTjdcKzgdv8cLECEia2wdk4KBAqyWL6MC&#10;c+2uXNLlEGuRIBxyVGBi9LmUoTJkMUycJ07er+ssxiS7WuoOrwluWznLsrm02HBaMOjp01D1dzjb&#10;RPnZy3q38WGYloP8Mn5N5f9aqbfX/uMdRKQ+PsOP9lYrWMz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W5/MMAAADbAAAADwAAAAAAAAAAAAAAAACYAgAAZHJzL2Rv&#10;d25yZXYueG1sUEsFBgAAAAAEAAQA9QAAAIgDAAAAAA==&#10;" filled="f" stroked="f">
                    <v:textbox style="mso-fit-shape-to-text:t" inset=".72pt,.72pt,.72pt,.72pt">
                      <w:txbxContent>
                        <w:p w14:paraId="28BB9CF7" w14:textId="77777777" w:rsidR="0080177E" w:rsidRPr="00767EAA" w:rsidRDefault="0080177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7A335E7"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for a minimum of 10 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4">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80177E" w:rsidRDefault="0080177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80177E" w:rsidRDefault="0080177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80177E" w:rsidRDefault="0080177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80177E" w:rsidRDefault="0080177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80177E" w:rsidRDefault="0080177E" w:rsidP="00033D0C">
                              <w:pPr>
                                <w:pStyle w:val="NormalWeb"/>
                                <w:spacing w:before="0" w:beforeAutospacing="0" w:after="0" w:afterAutospacing="0"/>
                              </w:pPr>
                              <w:r>
                                <w:rPr>
                                  <w:rFonts w:ascii="Arial" w:eastAsia="SimSun" w:hAnsi="Arial" w:cs="Arial"/>
                                  <w:sz w:val="16"/>
                                  <w:szCs w:val="16"/>
                                </w:rPr>
                                <w:t> </w:t>
                              </w:r>
                            </w:p>
                            <w:p w14:paraId="57E0AF7A" w14:textId="77777777" w:rsidR="0080177E" w:rsidRDefault="0080177E" w:rsidP="00033D0C">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6XzoaYAwAAPQoAAA4AAABkcnMvZTJvRG9jLnhtbMxW7W7bNhT9P6DvQPC/&#10;Y1GWLFuIUqROMhTo1qDtHoCiKIsoRaok/ZENe/ddklLiJAXadStaAZYvvy7PPfdcUucvj71Ee26s&#10;0KrC5CzBiCumG6G2Ff7jw81shZF1VDVUasUrfMctfnnx4pfzw1DyVHdaNtwgcKJseRgq3Dk3lPO5&#10;ZR3vqT3TA1cw2GrTUwdNs503hh7Aey/naZIs5wdtmsFoxq2F3qs4iC+C/7blzL1tW8sdkhUGbC68&#10;TXjX/j2/OKfl1tChE2yEQb8BRU+Fgk3vXV1RR9HOiGeuesGMtrp1Z0z3c922gvEQA0RDkifRbKja&#10;UxuCYcDOBBCs/9FvvQUOwGV5gGRwsAfBSviNbID1bLMvZwVWuZ3heHTSf5WPnpqPu2EGxAzUiVpI&#10;4e5CkoEBD0rtbwW7NbHBft/fGiQaEF0KiVW0B3XBuN8W+a4xEj/Pr4Lm/JmTWorhRkjpM+ftES7o&#10;48s6jLm70mzXc+WiGA2XgFwr24nBYmRK3tccIJrXDQny4Ef3xjq/HVhRIH+lq8skWaevZps82cyy&#10;pLieXa6zYlYk10WWZCuyIZu//WqSlTvL32hG5dUgJrWS7Bnaz4psrJuos6BXtKehKjw1AdD0HyBC&#10;l6fEY7WGvYNKgnlgO8Md67zZAnNjP0y+Hwg0PzDrSbcD5Ko+/KYbSBLdOR3IOLam936ASXQMJXlX&#10;4cU61qTnh0Fvts7TxTLHiMEgyQuyTHM/A3ac1g/Gul+57pE3gGyAGvzTPQQSp05T/HZK+5T7/gna&#10;aELTVwIcRHZSArS+jl1/DH2uhN93dOCAxrs9lSyZJPvBB/pKH1Hqoxqnvfd8uSN0Q8whFjtA3j9a&#10;pPSmo2rLL43Rh47TBvCRwMfJ0ujnX5BOlslika+eMJ+RIllCbXnmU5KQ1X8k3mopmqncrNnWG2mi&#10;Bm/CM6b10TSp0KHCoIE80HCfO1r2wsHNIUVf4VXin4jec3KtGuCSlo4KGW1Qi1SQZk+S5yUy5I71&#10;MR4hmV/sB2vd3AH3RoOQIHS42cDotPkTowPcEhW2n3bUH2zytQLq1yTL4FYJNlmlK7jtzMlAfTpA&#10;FQNHFXYYRXPjwkUUNXkJVdGKINcHHCNi0GNE9/2FmUM48Sz9wcJcpEVWpAVGIL4lWS+XT9RJ0iKH&#10;CVGdi3WRkyCAbz8WHsnu51JnqLsHVfyM6oTKCp8ooNhHH0Gn7aDmh6++i3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ALirAZ3QAAAAUBAAAPAAAAZHJzL2Rvd25yZXYueG1sTI/BSsNA&#10;EIbvQt9hmYKXYncbJbRpNqUIggctbRXscZudJsHsbMhu2/j2jl70MvDzD998k68G14oL9qHxpGE2&#10;VSCQSm8bqjS8vz3dzUGEaMia1hNq+MIAq2J0k5vM+ivt8LKPlWAIhcxoqGPsMilDWaMzYeo7JO5O&#10;vncmcuwraXtzZbhrZaJUKp1piC/UpsPHGsvP/dkxZTFZTzYf9Py6GV7KdHdQ94et0vp2PKyXICIO&#10;8W8ZfvRZHQp2Ovoz2SBaDfxI/J3czdMHjkcNyWKWgCxy+d+++AYAAP//AwBQSwMECgAAAAAAAAAh&#10;AIoNueGsDgAArA4AABQAAABkcnMvbWVkaWEvaW1hZ2UxLmdpZkdJRjg5YQgCpQBwAAAh+QQBAACO&#10;ACwAAAAACAKlAIf////h4eHMzMynp6e0tLQAAABTU1NoaGh6enrX19fAwMD19fXs7Ow5OTn/mZn/&#10;19f/tLT/p6f/7Oz/wMD/9fX/4eH/i4v/zMz/enr/U1P/aGj/AAD/OTmZmf/19f+np/+0tP/s7P/k&#10;rtU/SMyLyv//yt5oru6rbcz/5eZobebk///h4f+Li/96ev85Of9obdU/bebIj9WLj9Vorvc/j+7I&#10;j8yrrt7X1//MzP9oaP9TU//AwP+rbdWryubIrtVoSN7I/+6LSN7I/////+6Lbebk/+4AAP////eL&#10;j95oSNWr5f8/SNWZu5nM28y0zLTA1MDX49enxKfs8eyiv0x+5v//869Vv6/i/8x+sUwisUwisXGi&#10;8//i2XFV2eX//8wisZHD///h6uGLsot6qXoizMzDzEwAgAD1+PU5izlTllNVsZHD/8x+sZH/5pEi&#10;v6/D2XFooGj//+V+zJFVsUzfnEhInN+ZmZkAAHS/////35xISJzf//+Li4sAdL+/dABIAAB0v9+c&#10;SAB0v/+/nEj/v3QASJxISEhIAEic3////9///790AAAAqgCAg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wABCBxIsKDBgwgTKlzIsKHD&#10;hxAjSpxIsaLFixgzatzIsaPHjxwZCBhgcIACkyBTqlzJsqXLlzBjypxJs2EBAwUMFjiAwEDNn0CD&#10;Ch1KtKjRow0D5Cy4FKnTp1CjSp1KNaZSnTsVVN3KtavXr2B/Xi2ogMGAAgzCql3Ltq3btWMPGiAJ&#10;oIDdu3jz6t3Lt6/fv4ADCx5MuLDhw4gTK17MuLHjx5AjS3bsMG6AtJgbCBDY9K3Ezp4hgg7tcDRp&#10;hqZPK0zN9K7WAgKU4kQwkLXqg7ZvM9VdmrdN36gtBgiwG/hq48iTd8wNnHlE57yhr3VQYUIEABMk&#10;EKw+QWCFCNqvV/+ogJ27cuTSb6f/fb647goWIkQgDx+AhPARLEy4gKECBwD9aWBBBRjIF197vq13&#10;moILMRiag1xRl99/APw3QXcRTKDBBRqQl6EDE2SgAYgROJDBBQhGl2Jty60Y2gYwxkjQfgJlWCFB&#10;GZLnAIoD+jfhdxNg0J2LRKoGIUJHFlnVhQ5EkMF9FmCHYgQoAlCBBhhkINAGF0ywAQDzSaClkmS6&#10;laRORJ5JlQZWCkSdQuSVaZyaa9HJoot2yqnnVHmC1WefexLVAQAUfAAACCEQJMIIJABQwggmnNCo&#10;BC+o8GijgWba1Z+avrUCCwDk4AIAnwIQQqIivACDCjXIMIMINACLUEOjMdgQ66KrdqqrU5zi6dsH&#10;K+DwQQ4C6QDADjsAIEKkPaTgwwwV/ABEEEIMQUQR1MK6q1eActuir20ZIe64BH1wQwuiJjvqQCK8&#10;OsKrJgBwAhKxPjoCo+1uu2ma3+oL1g4gCERsCKDugIOyM6DwgxL5LqqEvI2WQEO+/lYMVK8We9UC&#10;QSzckPHHXP9hnGK3IJecEckh9zuyySwXhfJWIrcs88wZx0wzUWIA0IQTTyTgRBQAOJHWQFNQAUAV&#10;VlyBRRZabMFFF14sncUXQtxstUU2n/dyUGHk3EQCYzjhRBgAdA0AA2lxQQYAZVBRRhcAqP20QHNf&#10;PdTWVGWtHN4smeH33wRFQRwAQ6AhxhhoDAEAGgA84cTRaqzBBh5tA9CGG2/AHbfmdgfFt1R6dy5T&#10;FGQXAUcTAkWxGeMDJTKFHGu/HTcZddct+u3BcfQ57gk9AfQYcEQxRhRpFMFAzk6gHnfTR88xNR5c&#10;ZJEFFbbzbr17Gu0OlfYzjVFQAgIxQfb1efOru/k301HHQer/k/8c+tm7P5MdAAhAgFZmATDA0AMl&#10;MIBJJpGA/wYAvgTYYWh2uQMeHJIHPexBfhYLHQQ/EgA+1C8BCAgAAhpwNguiTSAEIIBZFMAHApjk&#10;MgLIoCHS0gcA+KEOefhDAQARCEE0cBB1oINdaFiAPqgvhgUQhA6DOEE9SXBOdcoLQewwOAY0wIQH&#10;EIghAKAArejvAAcYgB0MMRIsphB8JwFACwnRBz/YxYc5TCMh7AJDB6rPD4IgRCFw2L4i3mlFR2zO&#10;bRSwGQkcIIUHaIBWOEiQARDHJAgYyeDssBk+bKaFL4SjQPLQgEMg4o1CbOMeMClHOq7PjpyB38lA&#10;yZIwIiCL/2mJIgMsyEeBEFB/AQiDIbTIRAHw5ADasUsh9gDEOiQiELtU3xoLUAdFLAKNw8xkHUkp&#10;SoxwD4K0OQgfBgeRAESRmZ1jTgAEQL+DBIAuoQQXNkH5TKQw5yam2eAGB1fOo7RznGV6p8uSMpqx&#10;HMCCdYGnPvf5EufEZSBnEYgdoilPfhrUff4czQCuOQCCxuihEI2oRCdK0Ypa9KIYpWgBMsrRjnr0&#10;ox7dKEhHStKSZlSkJk2pSk2K0pW69KUYTahBFLAUPhBUiXVZil04o9Oe8vSnOQXqToNK1KEa1adF&#10;RepRhbrTpSaVqVB9qlSdSlWlWjWqVcXqVae61axyVatgzU1pTrxK1q6aNaxlRetZv8rWtLZ1rWXF&#10;6UL+uRkGFOAyhuhmARjB17769a+ADaxgB0vYwhr2sIhNrGIXy9jGOvaxkI2sZCdL2cpa9rKYncIs&#10;au5CF9jorwEFwGc+D0ra0l7kTPwbLR6bqTXW7k1lCCro3VybHNkKJY+mza1u7xi/3fr2t9gbpThX&#10;NtzY0pYitvXccZFY3PbgFrjQhedzo0tdcsLWucvVY3Nbe77tvta7tc3u+6pLXoNOt7zotd55jSRe&#10;FYEXPdfl7mrfy9z5biS56c0vfT+j3/4Wcb0Laq9u8PsTAtcEwKQxME0UPBMGy8TBMUGwfydcMglT&#10;+MIVs/BbIAwTDvdTwOqJ73ftS1wSG/+3uxhO8dU0rOIW74nFbfGwS2TcEhqzxMYrgTFbcKwSHqfE&#10;xyAB8kd07OIig5g9Rk5yzUQc3v0m6MgBRnGJp3xiE2OXId88iB0UsGXeKvnLu2KOOhtATc7wxCfh&#10;BLOaO5Ube4o2zV6+spXlS2U5IySgABhoaw5gRdXWmc5V/vOIEaIAhkZzIAoIAE3ZueZGZyo3eLYp&#10;QgxhRb2o9dJvxbRbNw3XTmva05kONac/TWpRg3rUpi41qld96larutNyRYhd8drNugrEiZWGcoJ1&#10;/aDsDgC0ooWNUgxRgEML2SPHZjJ8nexehqR2IJcJrqOnzeuEJJva2Fb2RK5932pv2NseZtK2duc8&#10;6ECb25nZTregK8Jtdbt72+J+MrMHDO4Ynse72eteNrmb3O13+1ve/f63wKMc8HzX1+DjRvh4961v&#10;heP73KcduMR7LeWJWzwsRFZLu4XL8INDHGv13nHI6zTyOF/85DC7N8pXPs+K2/nj/HY4vV0O6Jfb&#10;vOY4BznLd84nlfP85w32OXvnHWKiD73gMG940j1+c50D/ektRzrUp35goRNc5kXveMI5TvWuB53m&#10;Xg97jq2+a6Nffelb/0e32cuudYArPMsGgbvJxU73ITNkzGUO5DrnXve+9zYhYzGAaN3Md6U3PeZo&#10;d/tB8KxngS6l8X5O/MMPb/icI/qaCjh0oV1p7Lw0ohF2+XzoQV8A0Zee9KZPPepXP/rWn971qoc9&#10;619P+9jXfva2zz3udy/73t/e97oHPu9/T/zgF3/4xk8+8pcv/OYf3/nKhz7zn0/96Fd/+taP9eJr&#10;ek391dTYfg8/shcyawYYgH51vSsD8lp4plu+8uWmvEAUAGzOHLL+7U/7+90f//3f+tkD8WwbJ35G&#10;lnEEGH4G6Cclh3ELqIBgh3jyp3/9N4Hs1oBfMYARt3YUJ3UH2IGiQTt2HuiBCXiBFugtGugZI2iC&#10;bTd5/qd4aheCMNgbDxiDNJh/C4d1R4eDZxeBNyh5M7eCP6iDDVKC+3KC3/9mhLhBhCmDhPbGhK0x&#10;GVAYhVI4hVRYhVZ4hViYhVq4hXxRg174hWAYhmLIO3LXHichAACoHFXkIiaRhsYxEm6oG9sETgCg&#10;aBiBd+0hAIJ3ABhIEUrRhxLxa3zAB3SYHIZwAHZwV3uDEwOxQYFUZhFBeCsiSClyT4AIEbO2ImOB&#10;AN2UHGMhiRPBeIfWHkoBicixUP+UHDS1QZ14HgaAAL9mir4xFqJYEQvFeSnCADyBIAHAQQJwiQ9B&#10;UwMgALOEII5oCLLIG2OxefozihFBUwIhaQhiAAcQh7zhiHzojMYBjc1ohoQ0iOdBi99XEeV3fu2h&#10;i92Xh//DBwVQiMaRiZzDSIpoAQDxqBxjUX7sZ4v4dx5nwVmaCIwPQYwN0ADWqBsIUAADmYzq4Rqf&#10;FVoZUZBjyBIK+Y4TqRwQGZEYmZEauZEc2ZFCwQDbFJLb9BAM0Gf1U5EeGXYadJCnFACtuBCORBDr&#10;l5IwuBTfVEEI4EiDmBaZRxdOhDZ2kEX0aJI0KX42mUGawQeagQCJhox8QD8apD98AJL6445F2Xc2&#10;eQBRSUJVyQfUiEXdKAANkEhUpI1XWXdHGZX/Q0Um0YoMEE0iwUFrLnmWRikQ1qSWJLFluviKqsRB&#10;PGEItKGVdDmGVOlKJBFtUTmYG1lmH6SYjgmDAQEAO1BLAQItABQABgAIAAAAIQA46GDHCQEAABMC&#10;AAATAAAAAAAAAAAAAAAAAAAAAABbQ29udGVudF9UeXBlc10ueG1sUEsBAi0AFAAGAAgAAAAhADj9&#10;If/WAAAAlAEAAAsAAAAAAAAAAAAAAAAAOgEAAF9yZWxzLy5yZWxzUEsBAi0AFAAGAAgAAAAhAL6X&#10;zoaYAwAAPQoAAA4AAAAAAAAAAAAAAAAAOQIAAGRycy9lMm9Eb2MueG1sUEsBAi0AFAAGAAgAAAAh&#10;ALXvoH65AAAAIQEAABkAAAAAAAAAAAAAAAAA/QUAAGRycy9fcmVscy9lMm9Eb2MueG1sLnJlbHNQ&#10;SwECLQAUAAYACAAAACEAC4qwGd0AAAAFAQAADwAAAAAAAAAAAAAAAADtBgAAZHJzL2Rvd25yZXYu&#10;eG1sUEsBAi0ACgAAAAAAAAAhAIoNueGsDgAArA4AABQAAAAAAAAAAAAAAAAA9wcAAGRycy9tZWRp&#10;YS9pbWFnZTEuZ2lmUEsFBgAAAAAGAAYAfAEAANUW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ncXDAAAA3AAAAA8AAABkcnMvZG93bnJldi54bWxEj0FLw0AQhe+C/2EZwZvdbZEgsdsixYge&#10;W3uwtyE7JqHZ2ZCdNvHfOwfB2wzvzXvfrLdz7M2Vxtwl9rBcODDEdQodNx6On9XDE5gsyAH7xOTh&#10;hzJsN7c3ayxDmnhP14M0RkM4l+ihFRlKa3PdUsS8SAOxat9pjCi6jo0NI04aHnu7cq6wETvWhhYH&#10;2rVUnw+X6MG56fHrdS/x9HapznySvig+Ku/v7+aXZzBCs/yb/67fg+KvFF+f0Qns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dxcMAAADcAAAADwAAAAAAAAAAAAAAAACf&#10;AgAAZHJzL2Rvd25yZXYueG1sUEsFBgAAAAAEAAQA9wAAAI8DAAAAAA==&#10;">
                  <v:imagedata r:id="rId15" o:title=""/>
                </v:shape>
                <v:shape id="Text Box 2" o:spid="_x0000_s1086" type="#_x0000_t202" style="position:absolute;top:16033;width:4417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gMMA&#10;AADcAAAADwAAAGRycy9kb3ducmV2LnhtbERPTWvCQBC9F/wPywi91Y0BS4muIkJCLx6a9FBv0+yY&#10;DWZnY3YbU399t1DobR7vcza7yXZipMG3jhUsFwkI4trplhsF71X+9ALCB2SNnWNS8E0edtvZwwYz&#10;7W78RmMZGhFD2GeowITQZ1L62pBFv3A9ceTObrAYIhwaqQe8xXDbyTRJnqXFlmODwZ4OhupL+WUV&#10;5NejWd1LPeH99PHZulNRVVQo9Tif9msQgabwL/5zv+o4P13C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agMMAAADcAAAADwAAAAAAAAAAAAAAAACYAgAAZHJzL2Rv&#10;d25yZXYueG1sUEsFBgAAAAAEAAQA9QAAAIgDAAAAAA==&#10;" stroked="f">
                  <v:textbox inset=".72pt,1.44pt,.72pt,1.44pt">
                    <w:txbxContent>
                      <w:p w14:paraId="161C8467" w14:textId="7B88AD45" w:rsidR="0080177E" w:rsidRDefault="0080177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KZcIA&#10;AADcAAAADwAAAGRycy9kb3ducmV2LnhtbERPTYvCMBC9L/gfwgh7W1OXdZFqFBEUL3uw9aC3sRmb&#10;YjPpNlG7/nojCHubx/uc6byztbhS6yvHCoaDBARx4XTFpYJdvvoYg/ABWWPtmBT8kYf5rPc2xVS7&#10;G2/pmoVSxBD2KSowITSplL4wZNEPXEMcuZNrLYYI21LqFm8x3NbyM0m+pcWKY4PBhpaGinN2sQpW&#10;vz9mdM90h/fD/li5wzrPaa3Ue79bTEAE6sK/+OXe6Dh/9A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kplwgAAANwAAAAPAAAAAAAAAAAAAAAAAJgCAABkcnMvZG93&#10;bnJldi54bWxQSwUGAAAAAAQABAD1AAAAhwMAAAAA&#10;" stroked="f">
                  <v:textbox inset=".72pt,1.44pt,.72pt,1.44pt">
                    <w:txbxContent>
                      <w:p w14:paraId="1E085085" w14:textId="3D747C08" w:rsidR="0080177E" w:rsidRDefault="0080177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80177E" w:rsidRDefault="0080177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80177E" w:rsidRDefault="0080177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80177E" w:rsidRDefault="0080177E" w:rsidP="00033D0C">
                        <w:pPr>
                          <w:pStyle w:val="NormalWeb"/>
                          <w:spacing w:before="0" w:beforeAutospacing="0" w:after="0" w:afterAutospacing="0"/>
                        </w:pPr>
                        <w:r>
                          <w:rPr>
                            <w:rFonts w:ascii="Arial" w:eastAsia="SimSun" w:hAnsi="Arial" w:cs="Arial"/>
                            <w:sz w:val="16"/>
                            <w:szCs w:val="16"/>
                          </w:rPr>
                          <w:t> </w:t>
                        </w:r>
                      </w:p>
                      <w:p w14:paraId="57E0AF7A" w14:textId="77777777" w:rsidR="0080177E" w:rsidRDefault="0080177E" w:rsidP="00033D0C">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00438AE8"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deadband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w:t>
      </w:r>
      <w:r w:rsidR="00E510F8">
        <w:rPr>
          <w:rFonts w:ascii="Arial" w:hAnsi="Arial"/>
          <w:b w:val="0"/>
        </w:rPr>
        <w:lastRenderedPageBreak/>
        <w:t>set point.</w:t>
      </w:r>
      <w:r w:rsidR="004C72B7">
        <w:rPr>
          <w:rFonts w:ascii="Arial" w:hAnsi="Arial"/>
          <w:b w:val="0"/>
        </w:rPr>
        <w:t xml:space="preserve">  </w:t>
      </w:r>
      <w:r w:rsidR="002A6B2F">
        <w:rPr>
          <w:rFonts w:ascii="Arial" w:hAnsi="Arial"/>
          <w:b w:val="0"/>
        </w:rPr>
        <w:t xml:space="preserve">Any oscillations should be well damped.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6">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80177E" w:rsidRDefault="0080177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80177E" w:rsidRDefault="0080177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595D2E4"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5FC824B5"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t4+e7+AwAAGA0AAA4AAABkcnMvZTJvRG9jLnhtbNRX7W7bNhT9P2DvIPC/&#10;Y0m2LMmIU6ROMhTo1qDtHoCiKJuoRGok/ZENe/cdkpKTLAUaZMOaCYhy+aHLc889vKTP3xy7Ntpz&#10;bYSSK5KcxSTikqlayM2K/Pr5ZlKQyFgqa9oqyVfkjhvy5uLHH84P/ZKnaqvamusITqRZHvoV2Vrb&#10;L6dTw7a8o+ZM9VxisFG6oxZNvZnWmh7gvWunaRwvpgel614rxo1B71UYJBfef9NwZj80jeE2alcE&#10;2Kx/a/+u3Ht6cU6XG037rWADDPoCFB0VEoueXF1RS6OdFk9cdYJpZVRjz5jqpqppBOM+BkSTxH+L&#10;Zk3lnhofDAM7I0BY/6LfagMO4HJ5QDI47F6wJf4GNmA9WezbWcFXdqc5GZx0z/LRUf1l109ATE+t&#10;qEQr7J1PMhhwoOT+VrBbHRrsl/2tjkQN0aUzEknaQV0Yd8tGrmuIxM1zX6E5feKkakV/I9rWZc7Z&#10;A1zo49s6DLm7UmzXcWmDGDVvgVxJsxW9IZFe8q7igKjf1YmXBz/a98a65WAFgfyRFpdxXKZvJ+ss&#10;Xk/mcX49uSzn+SSPr/N5PC+SdbL+032dzJc7w98rRturXoxqTeZP0H5VZMO+CTrzeo321O8KR40H&#10;NP73ENHlKHFYjWYfsZMwD7bV3LKtMxswN/Rj8mnA03zPrCPd9MhVdfhZ1UgS3VnlyTg2unN+wGR0&#10;XJF0MSfR3YqUySIrwsZ0JDEMzcosns0yEjGMp2laFJnfulh2dNJrY3/iqoucAcaB1y9C94gmRDhO&#10;cWtK5fI+isLhG/QBuG47oBqZUQ5oPY9iV4u+to8/bWnPgca5fahbxBt0+9kF+lYdo9TFPUz75Eiz&#10;R3RD4z4W0yP5X0wk1XpL5YZfaq0OW05r4Evcl9MHnwY/z2IehdHzWhbFYvGY+Wye4wFQx3xW5Hnm&#10;Ib6ceKNaUY97zuhNtW51EOKNf3wYUNPDaa2MDtBFlmaehlPu6LITFsdHK7oVKWL3BPSOk2tZgxG6&#10;tFS0wQboVg4khYw7uuyxOoY64kN3XZWq78C9VhASuMHxBmOr9O8kOuCoWBHz24666ta+k6C+TOYg&#10;yHob0/WDzsrbSQHFkohKBicrYkdzbf1JFPR4iW3RCC/VewwDWmjxPxMldtmrEGU6yxZZ7pWZZGXs&#10;C3oom74iZGkRL8C2rwhoFPmgnBcWhEeC89cPflImZQwlPuzBdtehjAXF4gIyKg7duGiEbq/EUcfu&#10;IuM8IZPfR9Wel3tFvUjVg4D/38rOTteE71xukzzLylkouklWJLO8DGVrPO7KeVmO2p6VeZb8w8Pu&#10;sbZfVc31B/3rVicOVX/79jt4+Kng7vcP275O3/+gufgL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phSLC3QAAAAUBAAAPAAAAZHJzL2Rvd25yZXYueG1sTI9BS8NAEIXvgv9hGcGb3Sgx&#10;1JhNEUU8WNraKnjcZsdsMDsbstsk/fdOvejlweMN731TLCbXigH70HhScD1LQCBV3jRUK3jfPV/N&#10;QYSoyejWEyo4YoBFeX5W6Nz4kd5w2MZacAmFXCuwMXa5lKGy6HSY+Q6Jsy/fOx3Z9rU0vR653LXy&#10;Jkky6XRDvGB1h48Wq+/twSlYf66ePl43a7tJxuVx9zJUcnW3VOryYnq4BxFxin/HcMJndCiZae8P&#10;ZIJoFfAj8Vc5m2cp272C9DbNQJaF/E9f/gAAAP//AwBQSwMECgAAAAAAAAAhACwNsUaRHAAAkRwA&#10;ABQAAABkcnMvbWVkaWEvaW1hZ2UxLmdpZkdJRjg5YUACRQFwAAAh+QQBAABGACwAAAAAQAJFAYb/&#10;//8AAAD//9//SAD/AAD/dL//v///v3T/SJz//7//AHT/dAD/AEj/3///35z/nEj/nN//dHT/dJz/&#10;nJz/SEj/37//39//v5ycSAAASJzf//+/dAAAAEic3/90AHS///8AdL90v/90v9+cSEgAAHTfv3Tf&#10;nEh0v790SEhIAACcnL+cSHRInN+/35xISJyAgICcnEhIAHS/nEhInJx0SJx0dHR0dACcdJzf/9+/&#10;dEi//79IdL8AgABIdHR0AEh0dEicnHSc399ISEh0AACcv5x0nJwAAAAAAAAAAAAAAAAAAAAAAAAA&#10;AAAAAAAAAAAAAAAAAAAAAAAAAAAAAAAAAAAAAAAAAAAAAAAAAAAAAAAAAAAAAAAAAAAAAAAAAAAA&#10;AAAAAAAAAAAAAAAAAAAAAAAAAAAAAAAAAAAAAAAAAAAAAAAAAAAAAAAAAAAAAAAAAAAAAAAAAAAA&#10;AAAAAAAAAAAAAAAAAAAAAAAAAAAAAAAAAAAAAAAAAAAAAAAAAAAAAAAH/4AAgoOEhYaHiImKi4yN&#10;jo+QkZKTlJWWl5iZmpucnZ6foKGORqKlpqeoqaqrrK2ur7CxiKSytba3uLm6u7y9tbS+wcLDxMXG&#10;x8iPwMnMzc7P0NHSs9PV1tfY2dqdy9ve3+Dh4sbd4+bn6Onqm+XryAIDBAWD8AQGgwcECAAJBP7/&#10;CgzV++dvXqQF9xL187fPUr+AD+nFSwggX0NEEQEg/LRQX6GNlDr+oyhIZEN4DBoIWuCRn76FCeEF&#10;dNesHc1iDvzNFPRA3iCWEFwSZFhoIEGDj1iSLCTSZ6WIGXk61UggqEICAZV6aopUa8ih/qwCyDk0&#10;JdV7C83mK7Dw5ICdN/+P2YwrrGcEe4NyzswYNWqhnBel+ktIFisAo0j/esyYT0K8gD3xVvxnFqrh&#10;vJf9Rq5akgCDeAUn+zN7+HG/i5uXAnYZELFgvDLzXR4UNd/Mel095guacwLenhA6BpVJF9nc4rxk&#10;5kSKUuXyzjv9Elr9c2jwoQhcHyK7VDZYw033WYbbfOxUlkddfv7HFnvpfxRaov8n1rxkQa7nhzVK&#10;lPbss+YF1txqBzBQAWcLpPTQAq29hRw5D+IkD3GDAAdATwk1Fdp2LQWI31vUEeLVIUbtZJt9BvRD&#10;GnSstUiIhRgKklNlnjUQ0Ygs6iXVPtRR+CFAIuLV41v1BAWTf3DFuNb/R/YQt0B2AxRA3EM5QeBj&#10;hMEch+UtMcbYGZTRgbXUdB16R9mBQK50HyLzzbRkROUJBd6ccLkEJj5TYXjjfR0FtKSdohG0opo6&#10;VXePmaNZ4KBUYmmG15+GasSAovM8oEA/89w46aJb+qJlp7HwN5WkF3DG4kL1KXYRojUWViOAjHA3&#10;WaYeDTgURHQakmCpYkGqp2FauWrYn6cFSplKhsgKIKub7mQhi5GGWJpZPfl2KAO8ttiPY3WCmsun&#10;3roi7H+yrZiRssl2KK2ueOFYSE8GafVmrQOkZKGO4xlSLrLm0aggsL9xpqOOF3q07otOeRVshz8a&#10;ORiSeN4WT24N5UQBu40R0DhTZN2Gawu4Hq/yLKxCBRZVTx17WB1BCAg7E3p3deuyIPPu0xyiuOZs&#10;SFtMprenPDi/5098DenH8MyEzmM0lO75B5ZY45K2kMSZXVZPyiHDAnLWp9RDEbxB1hcVbhwGRlV/&#10;hZFGVnwdp41szdOqhB4Ev+rMbqoFh5UjUXPHOHWxhDIs47GYyfePzW/JZraGSxllNku5GVTbf1zL&#10;snXldDlgtjYWlXIl5nRdDro7CQxqjYZ4d/L56DT/ic76676YmRgoq8Oejuu256777sngzvvvwAf/&#10;sfDEF2/8t8cnr/zyp/hOiAAYBBBABhrgF/30GmwgPQcdMO/999ok4MEHhGjPPQDmd0+J8/iAIMgG&#10;IdDsPvoijKA++PjnD80BAZBAPs3UO0AGShBA6q2PEyaIXyFMcAIUpCAA8ytEAPRHwQrGYoJFUYEA&#10;VvA/AJiABfzwQAtcoIEDRFAS7CuECfUFggP4z4MKfIEMXyC9GtrwhjjMoQ53yMMe+vCHQAyiEIdI&#10;xCIa8YhITKISl8jEJjrxiVAc4gxf8DwODiKBh+Eg/wx4wExs4ITvA+MBQChBDFaDithA4xnTmA01&#10;z05DeiSyoiA+GEIYuM8BMehgJFJ4GAwokB5+pBkZsVjGa7hxjdY4pDQUuchrwFEgcqxIAWUAQvHp&#10;ERJ81F4NZ0CD7NmQBZokYyET2UZDsvGU1XhkUTiYgE6iLwDcg570/ojCWqjSgrjMpShuqQo+ZoKX&#10;ugymMC8BTFT48hI0NOMwl8lMSARAhq04JjGV2UhUToOR0MBmNh1JzVRI0xLFfIY2xWnKcprzjd00&#10;pi3TSU5rVpOU7oxGOE3xzUrMs5n4zCcA7imKelKCn/oMaDABCv8Kf06CoAJNKAUR6gmDQkKGDC3G&#10;OJ0x0WRU1KKltMYzL9rQdZ4TkSANqUjlyU56ehSeH40GR4+xUpZy0xUOjUREFUpT5s2UHSetqU5x&#10;eVNNxNSZJd2pUJfX00z8tBEQDSozWmoMpg7DqU/NaCqfGc2cXlOqV03pO9EJU6tudaTb1KpKX1rV&#10;rl2Pi4Mo6lDXartiWrJ8sOyeCaQHRkyiYoXoo+U+lcrWvv4OmPx7IQBLOMD5wa+LqiBkWvnq18a2&#10;lZoC0GAk6Sg+GNSArpU4KgsNodZeQDWqKAXrWDWazg12EIsbtMH8FLtHVXxxEFPcqBpnCFtoCoK2&#10;t7UtAHC7W92t8va3vg3ubIVb2+Eat7jIze1xlZvc3i7XucilInCfO93mVpe52IVudnE7ResSd7vf&#10;1a54rzve8JL3vOZNL3XVu9vyrve93oUveJcrPd5m8bSV9AAMFDhGxHoukIfoLC8+KwwCezaeXyVp&#10;HDsoQMKWYLV6VQYqNCk9UQpCwI7NcKeKadpWVi99HqxwZr2q4RLDDsP+fQWKTcximqy4lrJ48S0M&#10;7Asa78LGN8aqNGT/bNdYJFOsYRVtO4HcjI2W9YKMdSmChyxkJu84yR2NMZRbTOUH8VjCUq6ylrl2&#10;5VGQeMtgjlCXG6HZRowZFjjOcWizSmRmnHkRZWbEm12RZl3UecZLDjJXj0znH6+ZzYAOtKChYWRW&#10;xHkRcw6zop2RaGpkedGQLk6jD3FoRUw60pgOxqULUelEbBoVd8ZFqGsxalLrWMF8VvGUiVFqU/95&#10;tG1OxqcH0WlDJDXWS8U1MlotC16r2teJqHWAV53pYk+1q482trLFMWtBHPOtc/ykJs83ymVb2xtu&#10;HR9cqe1BC7cWE4G95GFugAP7eZrYBT61ngcN6z0TItz4KGD1+OftRx5bIrKmNUQOOpAAB0Jw2Lre&#10;dcCbqu5n8BLfk83vBxzgghLUG8uYyPe73edC8rH2wugOBrBfsXFWdNzjBWd0aScbvw3qYHz9/01x&#10;JSQ+iH2rkIyxRa983Rvfms/X5jS/uc5zznOZ49znOwd6z9kbdKIPfeZCT7rRlY70pTu96fKtr27v&#10;e8X8wuCTKqcEy/nhypRffK/XDrs2OBzJBjdYkCPORIdd6YAdDCKUABe73I8NyQ94+JXcTvkkhM3Z&#10;jNc45M34+CoEP3iyGvrLTmY3RfOceEL7/RJ8r7biG0/5ylvezY+3ROQJ0ey5e94Tnd98bzv/+dL/&#10;cureRLzpV9+L0Ks+8IDP9cAJTlpkI3n2EsU9aHWv6cyn/favbneChT95zNseFqRnvfKBevxW3Hr5&#10;0OdFoVdxnBvu0vfRz34nXI8IamK/+98XdT7sMcr7dNc+1WkNMCiSDwrCq8L9p4B//MePDO6Dv4bX&#10;L7/G9X9gxhsf/d2Xf9o3gMlGfY4QfoXwfAS4gK1QX/8AuFhzxn4MmH32h3wIaAvyN3/Bd3mwd36H&#10;Z2kReIGuxn9qtoEcWH8i6GWeln6QAG3vsz33g3EkOGAzaGf0dwzZpkfpI0vYk3UsuE+QAG/4YW5x&#10;N4FGeAqA1T8MVkAP9j4RpoL3Z0ONgHAd1G8PVFcSCAo8cIQadnCShV8hdFpPSGa0U3YvdHFZ2Alb&#10;uIZc2FhkJ4ZUVxF1BXGqE0nvBkKxxQN6uId82Id++IeAGIiCOIiEWIh8uHOGmIiKuIiM2IiO+IiQ&#10;GImSOImUWImWeImUKHVuxHKUpW2v9XsSpH6OwHJep1dpyAlb2AiKiIE1mAsZaAqvGApvGG+EhQMA&#10;Boqfoch5kLB2HyZikicNqdiKeCaM4ueBVWR3rpQ+FBYAD0eG54Z/spiCsRCMbeiG0sgIoieD1kCN&#10;1dhXFahq18CN3bhW3+hxflYN4jh8Jyhw/idrqKdOK4iE1/gK6Uh866aO9+h4zVdG0Lh+8+gK9ZiP&#10;66hkxPh6/WSQ45iQB/iPwYaQCvmQ57aPhTSPpwiR1laOujhBFMmQINeO7GiCi2eM/71kaUAojQpY&#10;fB3YZCkJku4of1rSj/5YkKzIkuQnk8D3gTdpkTopZxxJaSAYgjsZlIjWk4YAMhsplEhZhAb4k6VQ&#10;kZoQi6IAlZ8glVN5g8aAkT8YCieJjwOZezbZa470js0zlP/olJlAlVVJkx+plldJlJx2gAKYlHIJ&#10;dg+IcQDlgjxIPdMWg9o4l0mZgwfJlIoghHL4PvXDl5znln55bUkoWAVFkheWCFR4CAzkb3NolpiA&#10;lp6gmZvAmZ1plcXghVsXZQEYmYowmnJYcTCkXMkURa4pRE/3c7FZdMaFRkwnm1CHm+11m7Spm735&#10;m0fnm8E5X7Y5m8N5nD6nicf4S4WO9oyMMJqfiA/1hpnEBJqs5pE16W7LaU/zdEwsBz38NUgRRp3g&#10;tJj6NIsHxVdzwVC8uIyg5Iu/KE/mmU/oKVNQmIscSZ72NJ/4dGUAZRMYlJ+KiYTWuXsquZJP5o8l&#10;BaCm2ZQDagoPqoEHmp0TioNl2Zz8KIVTeY5vVKDmx5YE+UZiCU78/5SNdJlK/NlMPGZGQWWi+vlP&#10;KcpMK5qVRemQOBijy+SfJWqjV+mh+/eVPmZ4SxmRR6lRPvp3QIpmQjqSK6iRcdmh2El7ICql2vlL&#10;OIShnFWS7cehO4ajwzR926cILwmURuqlA3WBOYSlrvCiB2WmZxqmDeqTBdilUeqVU2qnVYoJBFV9&#10;qMCmkhChsJikdHakrYemWtqQghmNjkSoNCiogyqSenqoalqam8ml8ummuQSmeqqhk5qYZQmosoip&#10;mRqhfCqPiyqqFoSVGsmpDqFt8UlojFqCFbqWCVoIIGY9Inar6QeTckqpvkeYi3Wqjlp4w9qRdEeL&#10;Z+dBhlUD8rarNG76lsNmfff2hX0nrHf6obMaorVadWE4R2S0AT1AQngVmSwqppC5CRIXW7IlnLyJ&#10;nOE1fe0ar8Ypr7kJnPTKrvOar/Xqrvt6r/aqr7qpnKspcTxYAyywRdXjqbwKraiAmn5qn6haQbzU&#10;ieI2V3eUR/8+6KxqZ4d9CaURqz+8ZHZctEIJ4AM/oHB9p1SlCoQRx7En6rHX+qMxi63b+nZxdXea&#10;FAI8OJ6S2quiyLIxWabFmgqe+ZSxqgsz6qSI6pxPSqdDC2p1SqU1y5w7OqeX+rH5g5V2OWZbebVY&#10;Cz6aCo8BqLRBi6Jfiz9aq6VFarZPK6HZKrWotgnS2qmvKregun5H64pRi6dTW526SLeq8LDOFKav&#10;WbiGe7iIm7iKu7iMi7hy+7MMC35A+wmC+whKRUQve7ZbkrZOurYeu0OaGzyc27Oc0LWOV7mhS2gj&#10;+qdXurT356BtC7Uzi6SxC7ucUK6uC46zS7soSaG9a6FwOrk8NWq1Alm8CMqVIXmsdquyPJq6c6e1&#10;j/RmqOu8wqSj98SgmdsJpku9rBe25emMWSq8Zfu7tGqPxpu8eeq3/9hYmgJau4G6u43qvop6u6w6&#10;vClbv7YaV1ckbTBYrfAbv+QLt8gra92kqzwIQnP1b88qvs4Gbs36PORGhErJvcsXsg9sAstqWLTk&#10;fbk7CRRbCPtmhQpctxRcehOLst32gpc1whB4vZiAWna4QqpJSOrqr/yKr/0KsP+awzyMwz68wz98&#10;w0A8xEJcxDZ8xNAksDD8PwWrwF93n5TwwS3Hl3oXrP8rqwPsu1kMvIQgxV0cAOHpg2mKCCKbsFw3&#10;b+Lpv2/Lt+bblQJscNRUxvLDDz4ABBCWsUAbVOlzd21ns8w4wW3sxgYawG8scoawx8k4SyH2x3iM&#10;u+Nbwt1LqmRpu3mQrHxpmwrTW8kLJck/aZKWer7HC8paHMiY55LnSsmEzMaiXL5b3JYSucCUe7dp&#10;Kb/tt7fXCaliG63SK8uanFCX3Ke83MsBxbn4S7/CvHqjS7axTMtaycyzfMW4kMwMfJafLMi3vMaD&#10;nMrC4L0mxZNNS8qhbM00q829//fKq5DJx/w9v2yq6fx56wyhwdzOMsrJOdnK2grOo7zKrvyAY1yp&#10;6KwIRWu00FyMzrx9qxuY9YzP+RzO4jzO+liXe7WwxizPz0vP6qfMjKCrr6S/iUnRFX3IHN1H8ElH&#10;jUy6g/nAAiDBJOzRmWbBhJWwGOyEFcHIe2dmUCbFIoyF8fyZtiyz2JzND82t0EbSG8ACDOdwuJgJ&#10;S0wzZxg/NazDRgzVSNzDt/UdVn3VWJ3VWr3VXN3VXv3VYB3WYj3WZF3WZn3WaP0PSlxyclSwM4By&#10;zQi+m+DF0rnSsocLWu0IAY1MPe3QcLxAKPzFWFfTIDjNhyDHFZHGHf0738HSKHioQg9Msj6gPlX8&#10;bWNr2IeAyL1I01YMO0Ph2EFts9yDs4qMdiWN0du308jw2aDdt7kcrahsz5RAEO9X0Nqbt9Fs0br7&#10;043wD4/K27wL3NKn22uq2mf5Cb7NcbZdurh9C9AboJ78z6mQ3K39DQ6Ik/jJkNJtCv5Q3eP/oKpx&#10;Or8PQt3eDQ7gjdl2y3/kPZPCDcDtjbTEvbUSnd4zu97D+N422NeFas6Ba9yZOdsEENwKfc+yPQzv&#10;rJXVjA4BXt7qwM2l4KL+3QrdzeDpcODffA72TeHMFt+ssN2HsFIZjsUDXsgNvd8QjckRbgkgTuJ3&#10;jd/5rbxMmtCrPOHXTM4+7eLOzeFEm+DeQOMavg4OjtAWqOAL/uPuYOHiPQ4+buQVruP9HWtFzuIL&#10;zdAlPtz8/QgGfFaeFNKdXXxLXuMFDtQjTgzAlOUVlpdmbNmVgNh4tQGHGZEgGeVSzsr6TOB//W4X&#10;nMEyTdiWQNdz1EBXCMjbEOJMbg4n3K0paYw+ovTEch3FbH1JJjTDMTRD60rEU/3DBHDpli7VnE7V&#10;Ue3pmv7pQRzqpD6bsoVGSy3SAWCwc4zHjkDX0Wnaix0Ocl7oDU5Nfp7CsQ5jloDY4GnaX+fhtnYI&#10;hC7m6GvjNx63g5Wskh0Et/no6o6g2e4Jd2o8aLVO58ce5sZeZAV8s4kMxu4J7ewMVtdu59k+5qp8&#10;59i924Ne7raODkjuzynOCV/+7k1uysR7De5u74bu5CieUvue7ude53POxete3OdU71O+8Azf8Pt8&#10;8A0475TgRgFf8BZ/8Rhv4P4OzD3O73QR78s86B4fFyAPehJ/CQo/8v1+5bDI43dd8Rnv11Xef1OF&#10;7zI+ZDAv8FS+8zz/2CfO8SiV82CO7ts+8Ib88+NuDcWu8hvO8klfDULP9Ni28U8/DVEv9WNH9VHp&#10;8hh19UXv8DH/9fV30KEA4abk9TLf89g+8/Dt9PB89sst0ANN0On/O5YTxuUdC/VY72Ldzm0H7FN3&#10;9cBdrvd7D+RxnOd7Dnmo4OfCTuyFb/iAjehEHdf2VgqpTulpnflpvemgHpvS1emjTnTdxfmh3/mm&#10;X/rRJeqk/5unPkePjqurTvl0KAqMf/KSgPZib+5Gz/a5cOguyK2YEGeIPfhEn/thn+za7gsuzezu&#10;U7KIyeemoNF5//jk2Pf89u1jyOtDTv1+VfKpzf3dr/UI3viEsNf/Pffsjf5SZvPbj+N0n/wCDv9W&#10;jvRvr/4jiOw0b//tP6T7D/6AACA4SFhoeIiYqLjI2Oj4CBnpGBAgaXlodKmJSLnp+QkaKjpKWmp6&#10;ipqquspq2NlacJgJm/g6a3uLm6u7y9vra1prK8sb/Pv5YkyKnAy6zHz8HOocfVkMO7xrTQ05vW3Z&#10;7f0IHu44Tt5ofk5biYuN+/KirZ6YPo9Yb0+Inz+4zy/oLx+lgKTc5ZL3L6HChQwbMkOoyiAuiA4r&#10;WryIMeMjiqj/JN7iqDGkyJEkz4E05dHWSXsE87VU9xJmyJjkVhb0ZVOmRprhePacmTGnqJSt4Akl&#10;5/MnxqTbmDYNCq8dTnYlq1q9ijUbVWFTs3r9Cjasp6OgiELaEIBDh0ECMFDKoAFt2rWEyIq9izfv&#10;RWto1RLquxawJrOODsA1rEHQARCCNogYQdfV1opOqVVmdhkzUIzFECNWfDhDidCJLRFuZIIFgAQe&#10;PhgycQJFigCMC9l9ujNj5mS7eQednHp1a0EOXGhYXPx4bdOgTIQAIGCFa0KLD5Bw7RygUUrcu3v/&#10;Dj68+PHky5s/jz69+vDx1rt//749/Pn069u/r14+/v3w4UUF/5BddNMBcEAAcBFoYGnMXYIWY8Gx&#10;NiAAGyynmGp1uacfehmet6F5HZb3IXkhisifeCOaWCKK653IHoYurvgijDKmxyJ4Ndro3muqQSiI&#10;CYw5EAMMP8YQISSnMeLZgdBh8ByBFmanzzdSSkJTlVNSeaU4WXKDZZeRWOkll2GK+eWY5VwSEzhJ&#10;lvagBzDsONyCnwCWAA1xdceCXBZGqdtmF/X2C6CB9mkInXa2RUkIiAbQpJy7CNoLpJESupSfFknK&#10;yJF6bcppp56eo+mnoo5KaqkRmYpqqqquWharrr4Ka6yhmiKYRXL5VRGPtSrEo4SU4MrPonDtmpCw&#10;d86lkFxNEie7yqykrFmRAJBhVOB10CZUrWvSRoZtbRvUQNpCizX2GLf/jAvhtaz/ODtKm0XyKhtt&#10;0aogoLvF0ivdavFSqJAJQsD5bkKw7dsQhPa2wq4oAebrkHXYNdpQvc8JuBDFDgMI8bkgLBwwP9Vd&#10;h/FCaKnG8TW7HHzRAXtGLB3K/1BM3cr8TAggwA3RHHNDqbl8qi7qMqRyjxlXLN3PweYbdMgvMwna&#10;cUoWy7STQmP7JAtGp5KwKMwypOdFFG+dD8xdJyQXJXkiKzKeY5NNibdoIxxr3HLP3WnWdN+Nd972&#10;2K13337/zQvfgA9OeOGlCG544oov3gjijD8O+eKOR67RotwdxqgnCQwxdCkbgFzIxZR7OvnoGhXY&#10;+SYmgJ7K5+9uLrPpeJUue8qZ/yvGaIE9zJaBDGYTNxuwgmzuIHfPORA8Xcj/vrxfyO8ewJMBkGAD&#10;yCYYLyHrtd9F+/YN345gCAXCdT1jriOvmuuEIB8C+hJyQEQK6V9HPIInDOGgWshngAMG16G/uf/J&#10;730dOIDwvAeW7iFQXOBDXYFUgzoAqcUEfongIFCHPNBRcC0OBN8GAYA+97nug+dLAessuMAEplAv&#10;KOwgBDO3wevhiRDXe06BKEECGHiHBTUcxAeJJ8LrfHB1rrnh9D7wwBWqUIl3aWHuohc+CXbgg4dA&#10;IYACIAThofCDIRzgCP2iPh8+MXVMHIkCyzgPJ4oPihHcoPuoCDyrsTEARRjgBjnr97wU5K8DQfwA&#10;AIdgrTmK74BoJMkZC0kONSaxjRXEHiHqZ8QXJgp4bQNh8iw5P+xMr3pF5E4mEWkxlUOCMismeNot&#10;2hK7UWpElKq0yubIuArRtVIkrJylLW9pjFricpe85EovfwnMfxghEAA7UEsBAi0AFAAGAAgAAAAh&#10;ADjoYMcJAQAAEwIAABMAAAAAAAAAAAAAAAAAAAAAAFtDb250ZW50X1R5cGVzXS54bWxQSwECLQAU&#10;AAYACAAAACEAOP0h/9YAAACUAQAACwAAAAAAAAAAAAAAAAA6AQAAX3JlbHMvLnJlbHNQSwECLQAU&#10;AAYACAAAACEAG3j57v4DAAAYDQAADgAAAAAAAAAAAAAAAAA5AgAAZHJzL2Uyb0RvYy54bWxQSwEC&#10;LQAUAAYACAAAACEAte+gfrkAAAAhAQAAGQAAAAAAAAAAAAAAAABjBgAAZHJzL19yZWxzL2Uyb0Rv&#10;Yy54bWwucmVsc1BLAQItABQABgAIAAAAIQDphSLC3QAAAAUBAAAPAAAAAAAAAAAAAAAAAFMHAABk&#10;cnMvZG93bnJldi54bWxQSwECLQAKAAAAAAAAACEALA2xRpEcAACRHAAAFAAAAAAAAAAAAAAAAABd&#10;CAAAZHJzL21lZGlhL2ltYWdlMS5naWZQSwUGAAAAAAYABgB8AQAAICU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RTXDAAAA3AAAAA8AAABkcnMvZG93bnJldi54bWxET99rwjAQfhf8H8IJexkznUORzrSIMBG2&#10;ITrd89mcbbG5lCSr3X+/CAPf7uP7eYu8N43oyPnasoLncQKCuLC65lLB4evtaQ7CB2SNjWVS8Ese&#10;8mw4WGCq7ZV31O1DKWII+xQVVCG0qZS+qMigH9uWOHJn6wyGCF0ptcNrDDeNnCTJTBqsOTZU2NKq&#10;ouKy/zEKEnv8NJdtuZ7KbjN/XDv3/f5xUuph1C9fQQTqw138797oOH/yArdn4gU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VFNcMAAADcAAAADwAAAAAAAAAAAAAAAACf&#10;AgAAZHJzL2Rvd25yZXYueG1sUEsFBgAAAAAEAAQA9wAAAI8DAAAAAA==&#10;">
                  <v:imagedata r:id="rId17" o:title=""/>
                </v:shape>
                <v:shape id="Text Box 2" o:spid="_x0000_s1091" type="#_x0000_t202" style="position:absolute;top:22988;width:54777;height:5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eL8A&#10;AADcAAAADwAAAGRycy9kb3ducmV2LnhtbERP3WrCMBS+F3yHcITdaWIZ4qpR3EDwclYf4NCcNcXm&#10;pCRZ2739Mhh4dz6+37M/Tq4TA4XYetawXikQxLU3LTca7rfzcgsiJmSDnWfS8EMRjof5bI+l8SNf&#10;aahSI3IIxxI12JT6UspYW3IYV74nztyXDw5ThqGRJuCYw10nC6U20mHLucFiTx+W6kf17TRUeB3O&#10;k1XNZ3HZbrwK6d2Nb1q/LKbTDkSiKT3F/+6LyfOLV/h7Jl8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p4vwAAANwAAAAPAAAAAAAAAAAAAAAAAJgCAABkcnMvZG93bnJl&#10;di54bWxQSwUGAAAAAAQABAD1AAAAhAMAAAAA&#10;" stroked="f">
                  <v:textbox inset=".72pt,0,.72pt,1.44pt">
                    <w:txbxContent>
                      <w:p w14:paraId="2A3E9AC3" w14:textId="40F92B59" w:rsidR="0080177E" w:rsidRDefault="0080177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7OMQA&#10;AADcAAAADwAAAGRycy9kb3ducmV2LnhtbERPTUsDMRC9C/6HMEJvNtvS2nVtWlQQeqliq56nm3Gz&#10;mEyWJG63/fVGELzN433Ocj04K3oKsfWsYDIuQBDXXrfcKHjbP12XIGJC1mg9k4ITRVivLi+WWGl/&#10;5Ffqd6kROYRjhQpMSl0lZawNOYxj3xFn7tMHhynD0Egd8JjDnZXToriRDlvODQY7ejRUf+2+nYKy&#10;P5hD+bA5LyYvz2H28b5trb1VanQ13N+BSDSkf/Gfe6Pz/O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R+zjEAAAA3AAAAA8AAAAAAAAAAAAAAAAAmAIAAGRycy9k&#10;b3ducmV2LnhtbFBLBQYAAAAABAAEAPUAAACJAwAAAAA=&#10;" fillcolor="#deeaf6 [660]" stroked="f">
                  <v:textbox inset=".72pt,1.44pt,.72pt,1.44pt">
                    <w:txbxContent>
                      <w:p w14:paraId="2D3FE445" w14:textId="6F3A5EE3" w:rsidR="0080177E" w:rsidRDefault="0080177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SEcIA&#10;AADcAAAADwAAAGRycy9kb3ducmV2LnhtbERPTYvCMBC9L/gfwgh7W1N3cZFqFBEUL3uw9aC3sRmb&#10;YjPpNlG7/nojCHubx/uc6byztbhS6yvHCoaDBARx4XTFpYJdvvoYg/ABWWPtmBT8kYf5rPc2xVS7&#10;G2/pmoVSxBD2KSowITSplL4wZNEPXEMcuZNrLYYI21LqFm8x3NbyM0m+pcWKY4PBhpaGinN2sQpW&#10;vz9mdM90h/fD/li5wzrPaa3Ue79bTEAE6sK/+OXe6Dh/9A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9IRwgAAANwAAAAPAAAAAAAAAAAAAAAAAJgCAABkcnMvZG93&#10;bnJldi54bWxQSwUGAAAAAAQABAD1AAAAhwMAAAAA&#10;" stroked="f">
                  <v:textbox inset=".72pt,1.44pt,.72pt,1.44pt">
                    <w:txbxContent>
                      <w:p w14:paraId="0E580546"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595D2E4"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5FC824B5"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18">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80177E" w:rsidRDefault="0080177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80177E" w:rsidRDefault="0080177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044C2B6"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8EE63C8"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bwOiL6AwAAGQ0AAA4AAABkcnMvZTJvRG9jLnhtbNRX227cNhB9L9B/EPS+&#10;XkmWLGnhdeCsnSJA2hpN+gFcitolIpEqyb24Rf+9Z0jJlzhAjCQIXAPWDi8azpw5c7h7/urYd9Fe&#10;GCu1WsbpSRJHQnHdSLVZxn9+eDOr4sg6phrWaSWW8a2w8auLn386PwwLkemt7hphIjhRdnEYlvHW&#10;uWExn1u+FT2zJ3oQCoutNj1zGJrNvDHsAO99N8+S5Gx+0KYZjObCWsxehcX4wvtvW8Hd721rhYu6&#10;ZYzYnH8a/1zTc35xzhYbw4at5GMY7Cui6JlUOPTO1RVzLNoZ+cRVL7nRVrfuhOt+rttWcuFzQDZp&#10;8kk2K6b2zPpkONCZAoT1Hf2uN8AALhcHFEPAHiRf4H9EA9aTw75cFbzldkbEo5P+WT56Zj7uhhmA&#10;GZiTa9lJd+uLDAQoKLW/kfzGhAH/bX9jItmAdFkZR4r1YBfW6diIpsZMaB+9heH8iZN1J4c3suuo&#10;cmSP4YIfX+ZhqN2V5rteKBfIaESHyLWyWznYODIL0a8FQjRvm9TTQxzdO+voOFiBIP9k1WWS1Nnr&#10;2apIVrM8Ka9nl3VezsrkusyTvEpX6epfejvNFzsr3mnOuqtBTmxN8yfRfpZkY98Ennm+Rnvmu4Kg&#10;8QFNnz5ETBEkFKs1/A90EvbBdkY4viWzBXLjPDbfLXiY75El0O2AWq0Pv+oGRWI7pz0Yx9b05AdI&#10;RkffkrdUzTrP09CXhBHHymmdniV5EUccG7K0qioMQtSTj8FY94vQfUQGAEe4/gy2RzJh67SFjlSa&#10;yk7zU3ijiSF1A8TITmzA6HkIkxR9ro3fb9kgEA25fUhbSGOg7QdK9LU+RhllNW57T5i5I6YBis/F&#10;Dqj9RxspvdoytRGXxujDVrAG8XnE5g9eDX6eBXxa5GkGcST0izrJPwG/yKrkDMse/LLMCr8BFf9K&#10;7K3uZDN1nRd6sepMICPjHM0U0u12PQgT5iH1ySjWmIakh+lqmib+0ZVBnjyLHx3SqeiwjOsiKzyO&#10;d8Vni146XD+d7Jex9zWeQaBeqwbFYAvHZBdsHNIpeCeUCdgAsTuuj0GH6ql6a93conhGg4kADtcj&#10;jK02f8fRAVfNMrZ/7RipY/dWoXZ1mue4mrydVlkFXpgHC+uHC0xxOFrGLo6CuXL+NgukvkRrtdLz&#10;nYIMcYwRg9Ah4B/A7PqFMDs7A7CkGafQlDOvGUF5SVWKvCyLdCR2UZWn5TeKyiPOWbNZ39H6jf8b&#10;JevRth9DTXT3KCzfQE0g9f+mZZG9FFoWZeV7nhQ3r07LykvHPTXrvK4nyT2tPUvprvpOkvuimOkv&#10;rnuxeomiCcH3X799BcbfCvQF/+HYi+z9L5qL/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HusELHdAAAABQEAAA8AAABkcnMvZG93bnJldi54bWxMj0FLw0AQhe8F/8Mygrd2Yy2hxmyK&#10;KOLB0tZWweM2O2aD2dmQ3Sbpv3f0opcHjze8902+Gl0jeuxC7UnB9SwBgVR6U1Ol4O3wNF2CCFGT&#10;0Y0nVHDGAKviYpLrzPiBXrHfx0pwCYVMK7AxtpmUobTodJj5FomzT985Hdl2lTSdHrjcNXKeJKl0&#10;uiZesLrFB4vl1/7kFGw/No/vL7ut3SXD+nx47ku5uV0rdXU53t+BiDjGv2P4wWd0KJjp6E9kgmgU&#10;8CPxVzlbpgu2RwWL9GYOssjlf/riGwAA//8DAFBLAwQKAAAAAAAAACEAMf7hTSwcAAAsHAAAFAAA&#10;AGRycy9tZWRpYS9pbWFnZTEuZ2lmR0lGODlhQAJCAXAAACH5BAEAAEQALAAAAABAAkIBhv///wAA&#10;AP//3/9IAP8AAP90v/+///+/dP9InP//v/8AdP90AP/fnP+cSP+c3/8ASP/f//90dP90nP9ISP/f&#10;3/+/nHQAdL///9+cSEic3790AAAASJzf/wAAdJx0nN//35xISABInN///9+/dJycv5xIdL90SHRI&#10;SEgAAAB0v7/fnEhInHS//4CAgJycSEgAdHRInL+cSEh0v5xIAACAAHR0dHR0AHS/33S/v7//v0h0&#10;dHQASHR0SJycdEicnJzf30hISHQAAJy/nHScnAAAAAAAAAAAAAAAAAAAAAAAAAAAAAAAAAAAAAAA&#10;AAAAAAAAAAAAAAAAAAAAAAAAAAAAAAAAAAAAAAAAAAAAAAAAAAAAAAAAAAAAAAAAAAAAAAAAAAAA&#10;AAAAAAAAAAAAAAAAAAAAAAAAAAAAAAAAAAAAAAAAAAAAAAAAAAAAAAAAAAAAAAAAAAAAAAAAAAAA&#10;AAAAAAAAAAAAAAAAAAAAAAAAAAAAAAAAAAAAAAAAAAAAAAAAAAf/gACCg4SFhoeIiYqLjI2Oj5CR&#10;kpOUlZaXmJmam5ydnp+goY5EoqWmp6ipqqusra6vsLGIpLK1tre4ubq7vL21tL7BwsPExcbHyI/A&#10;yczNzs/Q0dKz09XW19jZ2p3L297f4OHixt3j4AIDBAWD6AQGgwcECAAJBPb3Coft9/brkQvvENWz&#10;N+9SPQUH2aULCCBeQYEE8gkC+GmgvEIUKSUUhE6ixXsMzYErJ3IbA3sSBTVQN2gBAQf0+N17qFAm&#10;S0guQxL6eLPSwY0qe7qEmWhjTk88/QE4qjGiQo82H0AoOZJquJUR3A06CbXrIKCGTtJcaY/hSZQA&#10;9vUkJDamxHgS/9LlI8swnj2pbsFyFQSW7Eu+EdUWsEsAb1q59R761QmgbULBABYfVmA35VenHAdA&#10;fTjUqjeSnqt1PKkUHV7SgFOCLdR2okyYPBFADlu2EGGbUPnN+4k582mhMtcdVJtV9+F7Ey4ufc26&#10;ds1+Lvk5UEuwENCOgDn/DZ0NNPdopLEPWglzZUCe/RK1bo29NSGmhtSmjJfvrIF6hi/n42058l/z&#10;gpyEF34QGKWVfo1httI87GlWiHzvudOgAu3A5lxqTwEmU37fVeNdh84ACGB24sUkE2NsKXfbXQXy&#10;kxJ8h0SHWTzCOWXaVBo6xZ918pRI43juGHgePg3dlFiRG+IYIf9arhmwYmEUOBgUURhmlts9HIIo&#10;zYdaIkPdWgs8UMF2bplI5SGtPfkbllPBiIh9RdY4z40JuphXby2JSeaPQd2HWU5nEcnnkWoq2dyB&#10;OakZZUrk7dTbRkd22Z2k0gRKJDwsIlgnigEq5x4iR7kJpD9H/XgknY3utaNtmXY6YGEtSpRTqk7t&#10;5R+DyiGyEqmISphrZn8NFFKFgjiUHaXYcInsMI02edmvQK3UX4raGWfpn/Zk1d+1b7F06gB4rbhf&#10;RKuZSNNy/NQoq01oqZVcQTJWl6KdrqkTb4/pGFeIX/cQFemy0ygLcC/tMLRrhGdel45SzdEk40OB&#10;GnZWctNGjKNWqRfRia4D5q2KEZlA2uMvZmchEB3HWg2EUK4Po8nmVtW13JFd52La72U1D9yMwDr3&#10;vAgDOV9jrCgl+mwVz0Yn/VWW06B35idFK20O0lJXnc1tDIMStdX/VXHt9ddga0l12GSXbfbOZ6et&#10;9tpos+3223DjMnZRFlwwCAYB5B1ABhrkvQEHcQcuuFUJ1E1I338DgDjglMx9yAEBdGD3gx58AALj&#10;g2eu+TeQSw5PCCIcEMIIoIsuQuOYCECCACVMTogJHCRwAgoBpLD57bhLozrrrmOQAT0WqLBC6Laj&#10;ngnvttl+gOcYsGBIALlHL70t0OvT+t3O8w456JU4br3rgsBu2+8AtGB+C3qnr/767Lfv/vvwxy//&#10;/PTXb//9+Oev//789+///wAMoAAHmL/zEQJ5gvAd8FxgOwa8AHyQ8F58rvcVGJzuAORr3vOqV40W&#10;ZMOD1gBhCD94t428fe9zoQtBDH5XOAgqQxO8S4AFGyODQfRtb4cw4QixIcJp9NCHJLSGDh/UOhme&#10;bnECmEHenGe8WAwRiDy8xg+lMUUqlpCDq5AgJ544vS560RRcTIUWNxHGL5rxjJko4ynGiAnzqRGN&#10;cIyjIwJgvlawMY1YtGIUd8jHPkrjjaW4IyYAyYwqRsOQzkBkIoNYDUKGQpCXcCQyFLlIP+pRild0&#10;BSQtIUk5evKTnfTEJisRyk+a8oyl5P/EKCmRylO6Unqt1MQqI+HGPB6SkVC05CWnQUdKgmKWkohl&#10;MHxZSEwa85i8tCUqgBkJYfqCmMmApjGkOU1c/lGZa6yFM1/JzcFt0xLMhMQ3u0lOt42zibA4Zy5o&#10;UM52OkOdkghnI2p5DXbusYP31OUz8kbNTchzjth0hj2Ructc6vOdAQ2kNhPKjIEetBn9JEZEJZpJ&#10;O4KihYfzG+YEAc9bONSdICVGGTFqwwAkDm+1694nOuc6AVwOER21xUdDStNehJGlKBTdCIqnASbG&#10;0xO7oyA9ZpfSQsS0FjOtqVJxwcWg9o6FFnBBDfJWvEkAE4ENYZ5POcrQZCR1FzQIq1j+x0rWsJav&#10;EWVNq1rXyta2uvWtcI2rXOdK17ra9a54zate7VpGrGqQdTYongatqjWhEgKD5TtfAPbK2MaqtQVl&#10;9aBj7SoIA1a2jpWVa2JFaNnNDqKzoMWsZy/LWdGG1oOoNa1qS8vaz67Wta0lLWxnK9vajva2p6Ut&#10;bl9r29z21rK+3W1shavb4Bq3jvwUbVqEqsDCuYCJiCUs1IQa3cEO4qiyYKd2twuA7Zq1mg+FqDWj&#10;0Vfqlm50gt1qBAt7ASMqLm/kIwR2kdrdry71vqsob3tnuDgAoDS+P5XFfLOL3wILuKu/XKiBF3y2&#10;AS/in41wsCsmOgwKPzOf+BQigj//AWFF0DO84gVxNMcLjV5a9MAENWhBV8zifW5YlApmsIzBJuFE&#10;dHgRNZ6xjrWR40PcWBE93rGQk6nJGGc4xdCw8IUxTN4Xc8PIKo5ykpncYoQWORboczJFqfwMJffC&#10;y18uoXLFCOUhm3lZQS7EjxOR5jO7+RhtHsSaYarlN9v5G3EWxJxzWGdhgJkXf85FoAVNYhdf2Yl9&#10;HmahKyniEWv40BPOMpJv2ehjDJrQQhzzMst8505TJc8A2PMGPU1qq4BakCRNixIDALobJs6oiS61&#10;rJsxUsOV9NX+BXAk7ojTYvH0Bi+l86SnXGnwDpvWtux1Q857QRyikxJOPQQGcEDUZ6rKN9Zh5jKj&#10;j1xskeYx2gmE6gUYsIIR6Hq9xzOsr5dnt8GeL8vHHW68i8tb4v5W3vWe973pjW/WglDf9g44wOed&#10;2n7z++D7TrjA881wgyt84Kv9d8MRvnCHVxwAye2hX7NXghzULbr/0k2dujVg7YacG9SzTnl+lelX&#10;qLogfeceBQyFmkToZlC9GMe2ynceDP3mlHsmV2m69yuCG8L3hjFHOc+XDgr9ure/xYq5zFHc7WJc&#10;2hZXx/qikQ3pVygdFFnXetUrvHVmnJrTxD52MdUe4kbqXOiIZrrcm9x1Vnx47nhPBj9PHPe8+90Y&#10;Z6c6twdP6bGT/dF8T+fbdRH2WjQeFo+HfNn1vviQK57tayd84Q3vi8D33e2V/zs5Pc9nvYFd0kLE&#10;uOjfbGJWeCePoR916tO3+iGTXr45bHrsqQfr3bci8hPWdpcr6nq077P06zO2lNPOeZv6fup0Nn0o&#10;vv6JF7NvyZpnKn72rZx4IIuC+p6Itf1qj8rnN4Jn5r87L1FBwPa7//3wj7/850//+rNP0//ZZLP0&#10;p2/+dJLfzbfnCuDXCf2HZZg3SZOHDAHYe6UwgFuUgJYmfNt2TXWHexyVCal2XQUogBCofMunfXRn&#10;CBmIRKsGdAEGU9eFCcqmgSX0f2d2U5HjOqajUzyFc9CHfPsnCeB2bS3ogrb3bavDXOKGPc9WCgj0&#10;br1kcRCnhBPXW3REcUsIhU14cQ83hVFYhUyYhVKohVi4hV7YhWBIhWJ4hVSYhBrHXBw3OQdQcuiG&#10;CljFgqkngY7WfNhHZBP0VMBjNyQHTij4PJfwhlzVgwfogVU2fIhHRDJ4Xh8wAzbYhn5ogZYAiDkn&#10;iHS4C8AXfHKogCxXRPxlUhxgdM52gjh4+H0b2Aql6INftICs4IBkhIpCpoqpoH5/5Io7tnfFJ3jr&#10;l4kROIi76HYVmIKnwIqacIq/x4tW14HFAIs5l4PhR4yq4IyrcIl2p4sIeIhZZHzvRIs6poyTWIDC&#10;mEbaOGPKCD3kSIqUGI4FNo6q543QyH7IuGWVCGjE/3eNQDZgskhe73h48WiJVySNhiBqsHaOH9h2&#10;22eIvth9AtiOwYiODDaOzNiMAsmQSsWNwKh7ESmRNMWND0mACglG+ehn1NiLdniLfSgK91hiH6lo&#10;xniMmeaPaoZjEvaNg5SSdTiQExiCJIlj5hiHGHlfDklIUOdfMOdqGxWIPNmTE6lMGQhj9ZhQM2iC&#10;HFE5wcZnF4mU7QSDnvNI3neBiNBctjYIsCM7tMOGk3iUBZl5Z0mQFHhAQehCqrSVqteVaXhYyqNV&#10;sGV/9ceFY2iFfIlae6mXZOhb7/aFf0mYgdmXhomYslVwiQmYijlaZnhA6sZK1NCUiuCV4CM+h3Vy&#10;HXtZCi4ZjSupj/vIVJvolo+wkXqmgsxWQRd0c7JnlbBJSqXJSl31ehu2OO7FADUkCEhHlbH5m8E0&#10;m8F0gxZ4ijIJnJ52VI4EGtVjnJ1pkjSZbaOJaQfZjAHFnFwZCidpkNMpdt15C5/Jfk84fZW5Qeqz&#10;k2mJloWoljZJedb/+WDYiJzyyYMPmJ0+Fp/zOZ8xxUEJBZD0mZ8AGpAcyVD+CYfpOYftiaAHCnid&#10;ySUmxI6hKZrrqZ4JCme7d333yWbriJ4VWo0LSogTqonkaWPeV46fsJ0BKp+2OIzJl6H6t4HHmaI/&#10;SIAV6aKXJ6MpSpHB+JzaGZ3yGKEgaY14dH5w2YA8CnY+yo9AqpLVOYwbSqKWyaEhqqCb16EiuZat&#10;aKLlqZMnino4CqCtx6KomZpRyn9fGqCqSI60Z6Znmp8dpaYE+glB+V6eKKAfCqLcaaV4yn0ZhWtJ&#10;BF/vhWtPGpdb+oiEyghPeTppMZV2qqcseafw+J24uGwppKgYwFM1eLCaF8ifisCcLdoImMkX1faa&#10;jhqpU3qlpdpzeRSqucabOjA8a9h7YxpqRfoIf0VB7OZfTKRYh+mYvtqYwBqGvRqshSmsjzmsxvqr&#10;yUqsyFqszupbkamryzU5fxoANZAB26Oolpd7Tsaqm9mobQqcXOStd5NSDmSajP/wIZzqCIkadQmk&#10;XjEargvGRe3aELaTADvAA0PIgJ0Kl06Gm50YigaaqkEKqRJKsM5nCAB7REtUrThXjv0JkzB6pCea&#10;pIwXknvKdQ+opTbqdRTrCeEZi0sqnZL6eU5KSAWKovKKkSuqCuq6pha5suLaoCV6qBAps7+pjhx7&#10;swZ7sCBYpQjLC/sJsx0rbGzaswUbtD86srvwpkYFpSZ7qqj6s1RbtRoLjob6kvVosxyJszlLsxq6&#10;s5ugsl6rjS3LSZ9atLgntlv0sWUrY/tZo/8osUbKtEurtEpqt7kQt/Y5t5MKtFJrqoH7qCNJRiiL&#10;n1Q6uEmLt3lbuC6rf0YZs28n25NpGrlHO7kSqZyzip1c2wlki7kueLaRRJzA6Jx6e7Ela4AYOwx8&#10;/5uu0Ue0PMu4qIu0NSm7tzC0m5sJQVmtraZRpKq4PpunwLu4OHlrmFOtv4NS1qZM2MRG9RqrigNs&#10;RfmfoIuO9Kqpl8qbNVCDkNi3hMBG5JpA1DaWvlm91ruq+6pA7zVVRXVtuXsJtwpBa5ir1sWrx3q/&#10;yvqs+Mus+7us/qu/+dusAty/AMy/AdyE0Rq/HLFqU5VeRchV59mV+8qbJQdyAzu8TGq74Gmxe4u+&#10;eWgIeGNzD1yRAVWvNeeu0gqugLvCN8nCwltiefS897oDPeDA2/q03tunsWNBoMg3gPq7LtzCL2y1&#10;Qsynxvt0SySUArtrdCul5uuKOgpGbvvESfmLsX7opVQMxfhnCg46q4M0xWPLwbgQsqdAxmU8j4+r&#10;oTt6utSpwd6Zuh5rxZ1bfWCsCWZsCnfco2w8xmhMZi/qYPGaxdwUxXUryFAMtq8LoYaMijo7x22E&#10;xRhcu0RMoZHctONJjyjItoa7xxsMx6+Qx9AppH4Mk048yZQ8xKicymb/h8g3usihy8px7MqvLMep&#10;EMiy7ElpmraxW8l3y8uz68mmCMt2B8lBzJ6m7KHAvIqXnMZRW8ynXMTQHM3uiZDuC8h1fMuv1Mhv&#10;N6eWi81/F0a7u2rxpb43vLaOzK6aesHenHfXW6kJxL2QI3VEygjfFL62LAmgrMe0S7L7bMmFwKrq&#10;qwEZQG7mBneloMCbFQDsstAM3dAO/dAQ/dD/O8BayJgTTcD6NpgXfcAcbcAevZgFvNFfmMBzqWp5&#10;UwM+8HHy7Lpbq3P2fM1tBAAEwMmykM8Vu7rCMK4TXK4wN8Kbes6NUK/qLA0zvc5r086m42v0sAOM&#10;Y8FMHLZA3QjcXJbXWlDURp024OyJSBwAPuXUjlh6hVzVV602hFzKw2fVblzTOB28RszMrQxEaO3L&#10;fEzTjtfHm2a09njPtCTTdC15fa26jbTFCpV7VH251RDXYx02lRvVQ4oNiJ3YX/+z2Kbr2JBtNrkc&#10;wZIL13+NiclcjKJ81808ZY+tyol7zMiMpZgcaXoNCR402tJ82nLdxn8k2KJQoN08DfZQ2WRT1oaN&#10;23yt25EtzMG8Da4N3D7D25l9ScUN26adsa9tobQsnse03FNL2qXd3N4W3Z5JzGlH3c593c/N3C5G&#10;xrZd2FXt3caNLMhNx8SN3uktKeu9y2L93lIT3wpbpwucN72L30PNne5NvNgtuLFNPbYUzvDFu9r6&#10;1Jcgw7wpvUbLbf+dwQP+xv2sC0gNdNmrONvLm43I0vC70+I7qirMfBEuydYt3gGe0x5MUgE9zh0O&#10;n5iA0PCQAvQLrzDNCSVO39xsMa4lXa3XqtQ+zQh9YzvkuoffioRJ+NEhTYX2gNFO3tEiHeVLTtFK&#10;TuVSbuVT/loZF24f/M+/Y+RB/ggmzIgobF23Tdk6ftwxrKmxiq8/QOZ8qLtazcND+cPUu2I5/ssT&#10;Xtdr3XkFPucMy9U9/Bzm0m1JeS7bzoziJ86g2i3FKXboc13hep7WoZ1/lW4NuZ3mOmPfdszd563p&#10;m07bWvm32QDpoA4OnL7JumTqfC7piL7nlz7YsU7JrK7WnQ2afZ6w1KzMSJbpxrzo3/3MV5vasRwO&#10;tX7q2JDqLDoOx47sn23pn7zamdDszs5Lop5gpI7K1D6Nt64KNn3TTerWxf6B9yDs5n7u6A7du75y&#10;arftItvt777Zw73uz3jjouDu1T7s4p6QIuHr+e4Zyn4Jn4vm/w7w185hiKvogoDveCzvnu3w7E7v&#10;tWzvleBL/i7gwE64rn67wo0Jc0qUI07aF8/Wv57xGl+8vMnfyP8rS55gwox65+LA8AWf3YeFvdyL&#10;CavEqmLZvv0NDjI/86rq5V3e4pmQ8yVd4yFv7EAvEjw+rfltrSv9QnJO5CAedEiO5ViPmE3+5AYs&#10;cVCe5a1l0WBf5Vx/5X3p9WT/9Qa05a26lK2K8y3P5q4J86Zd7iSf7tWd4kFf8+5sr0s9veXs8YBO&#10;p5xpjD/PCd+O+Llu4m0dqDsc6C/+1fweGna/9N4Q8F/cIYdv+QmP8Nne75vP+W+979Ho6eFdCKFv&#10;CYkfxhDP7YFN3p0f7IiQ+pSw+na8+PyM8qM8+ok++7S/1/COCrbP+uG+++Ou+SMv+o0P2ryP/MqP&#10;2qTP68uS/M9lz+gSX+gbzw+2vvGd3PoT3+jaafolXwna/8neH+/BD0YHz5SzDt6XIBOuT+mAnf5h&#10;TeyTLzXwX/1C2/ER7zWAQCA4SFhoeIiYqLjI2Oj4CBkpOUlZaXmJmal5GBAA8AkaKjpKWlr/SmSa&#10;qrpK2sn6ChsrO0tba3uLm6u7y9vr+wsc3OsqnIpa/EqMvCzawvzcDA3tLP1MXc18jS2sXH28/dnS&#10;0g3+q10OfI7Oq76+2+6uCx9vGyC+/Y1OTo87z1/r71+sgAJhESz46iDCVPue5SvXcKHEiRQrWrw4&#10;MeKyh7Y0BNjAARSGTp0yePwYMpRGjCxbunwJM2YrT6I8ggxlM2ROWxxpHQgh4qcIUQI8fACRctRK&#10;mUybOn0KlRtNUEKFfqoaYgRQq7R6zsKQAUACCxdEmeCQ4ASKACmUToWq0GVcjHPpRg1V1yI5sGLJ&#10;fmKwImgKwIJ56sLAAoCAEmWptj3QoSxi/wDixJG8jDmz5s2cO3v+DDq06NGkPY8rjTp16tOqW7t+&#10;DTs2adaya7eu/Gny4sYADgQA2vv30FpeWXlsy3csbwBnRR0IqxI1bduxp1OHbf266uzaV3ev/h18&#10;+NvjMYtK7hcAhrYMXrhg/2J5rOKxsA4XC2Po89yJ8dLKS9l/As4CIIABEohgggoaNKAsBTY4EIQR&#10;LpiQhAw6OIp9uYU1lgscpjcLfbHklEB+ADAgAygnQeffXQe6aOA0FD4VI0U1ZjMjACTmJ8AMnbDQ&#10;44+GuXPjQkUaCaOLL951pEBNdqVklFJOSWWVVgIg4pVabslll14Kk+WXYo5JZplihmlmmldqrsnm&#10;S2i2CWeccs7pzTo7QXXSTU8ppyNKTPHZp58vBSncnTERClSeSbl0Un+GMvMmMBo6JQBSd/kW2aQv&#10;YVpWpYtu2paONWwFXEwHhKrBDZbKdGpfF2j/uhE66MkXU1prhdqUACTsNitMuu4mllpsOYUBEB/S&#10;ChMGOAiLa61k9eqQrIkB6xRkkvVHKWO6MSYTsNaqhy1Mp26LrEunfjtZTB6FRS40kf4CbVT7PcXr&#10;sd1yG8q8MGmAnL1M8escizGBFW+s5cDKKnTpZvsqqfcNyu28C7fUY38IUzyDxQqHy5LEGVwMpp2C&#10;PrViVMA+CnFjJe97mUkjs0ySywEIzGgnqL5sMJ0678xzz72863PQQg8dJ9BEH4100loarXTTTj8t&#10;E9NQT0111QJJbXWZhJK0VQAcz5JAEF//okFkGZqdtdBYp12mb2PfggHaxZRNa9g0s63z2niL/+k2&#10;VV77psNaIcRQ0l9r6QlK2MiRlBgDh6fkeOGR3+R44DPnFkAHNpg9kpB0782z3qB32fdVfws3Ult0&#10;Ox7W56A4zgLrOm4gBAqtR6Z4cDgEgRxIjofwwQyRsR728LbPzsEBiI8up+jMa1l6cCz4FlbfGIB0&#10;fUjRS+842tlLH/33rMtO9/eroyD39s+36fz6VUbvNvXSq4c9ZgKPlJhvnXTggv34i3QTxZEvMt+L&#10;W1n0l7lXXc59cGofA6UEv9NVz2v048D3SLG9kQBheeGjnO0GeAHzyU09p3vbA8fkwBO6KILTu5z1&#10;fHe8CxruYy4MwBBiCJLcVQ4FveMACIkXhDlM1XB6y1NhmVJoRKiwUH4v1B7jRJE7BE5QSCday7Am&#10;FxIQklBzZpOijkaYRBSGEXQYKNU2enS3MXoWCYlqbFPYTLiMb7VRjHOsox2bRoRAAAA7UEsBAi0A&#10;FAAGAAgAAAAhADjoYMcJAQAAEwIAABMAAAAAAAAAAAAAAAAAAAAAAFtDb250ZW50X1R5cGVzXS54&#10;bWxQSwECLQAUAAYACAAAACEAOP0h/9YAAACUAQAACwAAAAAAAAAAAAAAAAA6AQAAX3JlbHMvLnJl&#10;bHNQSwECLQAUAAYACAAAACEAJvA6IvoDAAAZDQAADgAAAAAAAAAAAAAAAAA5AgAAZHJzL2Uyb0Rv&#10;Yy54bWxQSwECLQAUAAYACAAAACEAte+gfrkAAAAhAQAAGQAAAAAAAAAAAAAAAABfBgAAZHJzL19y&#10;ZWxzL2Uyb0RvYy54bWwucmVsc1BLAQItABQABgAIAAAAIQB7rBCx3QAAAAUBAAAPAAAAAAAAAAAA&#10;AAAAAE8HAABkcnMvZG93bnJldi54bWxQSwECLQAKAAAAAAAAACEAMf7hTSwcAAAsHAAAFAAAAAAA&#10;AAAAAAAAAABZCAAAZHJzL21lZGlhL2ltYWdlMS5naWZQSwUGAAAAAAYABgB8AQAAtyQ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l2KbCAAAA3AAAAA8AAABkcnMvZG93bnJldi54bWxET01rAjEQvRf8D2EEb5qtom23RikFUYRS&#10;qr30Nmymu9tuJksy6uqvbwSht3m8z5kvO9eoI4VYezZwP8pAERfe1lwa+Nyvho+goiBbbDyTgTNF&#10;WC56d3PMrT/xBx13UqoUwjFHA5VIm2sdi4ocxpFviRP37YNDSTCU2gY8pXDX6HGWzbTDmlNDhS29&#10;VlT87g7OQInvYSqXn3V4mvjma+/eaJuJMYN+9/IMSqiTf/HNvbFp/vgBrs+k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dimwgAAANwAAAAPAAAAAAAAAAAAAAAAAJ8C&#10;AABkcnMvZG93bnJldi54bWxQSwUGAAAAAAQABAD3AAAAjgMAAAAA&#10;">
                  <v:imagedata r:id="rId19" o:title=""/>
                </v:shape>
                <v:shape id="Text Box 2" o:spid="_x0000_s1097" type="#_x0000_t202" style="position:absolute;left:1541;top:159;width:3528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UpsUA&#10;AADcAAAADwAAAGRycy9kb3ducmV2LnhtbESPQU/DMAyF70j8h8hI3Fi6CUFXlk2AhLQLIAbj7DWm&#10;qUicKgld4dfjAxI3W+/5vc+rzRS8GinlPrKB+awCRdxG23Nn4O314aIGlQuyRR+ZDHxThs369GSF&#10;jY1HfqFxVzolIZwbNOBKGRqtc+soYJ7FgVi0j5gCFllTp23Co4QHrxdVdaUD9iwNDge6d9R+7r6C&#10;gXo8uEN9t/25nj8/pcv3/WPv/dKY87Pp9gZUoan8m/+ut1bwF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SmxQAAANwAAAAPAAAAAAAAAAAAAAAAAJgCAABkcnMv&#10;ZG93bnJldi54bWxQSwUGAAAAAAQABAD1AAAAigMAAAAA&#10;" fillcolor="#deeaf6 [660]" stroked="f">
                  <v:textbox inset=".72pt,1.44pt,.72pt,1.44pt">
                    <w:txbxContent>
                      <w:p w14:paraId="2689F8C9" w14:textId="3CAFADFF" w:rsidR="0080177E" w:rsidRDefault="0080177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F5r8A&#10;AADcAAAADwAAAGRycy9kb3ducmV2LnhtbERP3WrCMBS+F/YO4Qx2Z5P1QrQaRQXBy1l9gENz1pQ1&#10;JyXJ2vr2y2Cwu/Px/Z7dYXa9GCnEzrOG90KBIG686bjV8LhflmsQMSEb7D2ThidFOOxfFjusjJ/4&#10;RmOdWpFDOFaowaY0VFLGxpLDWPiBOHOfPjhMGYZWmoBTDne9LJVaSYcd5waLA50tNV/1t9NQ4228&#10;zFa1H+V1vfIqpJObNlq/vc7HLYhEc/oX/7mvJs8vN/D7TL5A7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oXmvwAAANwAAAAPAAAAAAAAAAAAAAAAAJgCAABkcnMvZG93bnJl&#10;di54bWxQSwUGAAAAAAQABAD1AAAAhAMAAAAA&#10;" stroked="f">
                  <v:textbox inset=".72pt,0,.72pt,1.44pt">
                    <w:txbxContent>
                      <w:p w14:paraId="4D7C103D" w14:textId="34A0AF60" w:rsidR="0080177E" w:rsidRDefault="0080177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3isMA&#10;AADcAAAADwAAAGRycy9kb3ducmV2LnhtbERPTWvCQBC9C/0PyxR6002FiKSuIgWllx6aeKi3aXaa&#10;DWZn0+w2SfPru4LgbR7vcza70Taip87XjhU8LxIQxKXTNVcKTsVhvgbhA7LGxjEp+CMPu+3DbIOZ&#10;dgN/UJ+HSsQQ9hkqMCG0mZS+NGTRL1xLHLlv11kMEXaV1B0OMdw2cpkkK2mx5thgsKVXQ+Ul/7UK&#10;Dj/vJp1yPeJ0/vyq3flYFHRU6ulx3L+ACDSGu/jmftNxfrqE6zPxAr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t3isMAAADcAAAADwAAAAAAAAAAAAAAAACYAgAAZHJzL2Rv&#10;d25yZXYueG1sUEsFBgAAAAAEAAQA9QAAAIgDAAAAAA==&#10;" stroked="f">
                  <v:textbox inset=".72pt,1.44pt,.72pt,1.44pt">
                    <w:txbxContent>
                      <w:p w14:paraId="69BDE847"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044C2B6"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8EE63C8"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0">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80177E" w:rsidRDefault="0080177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80177E" w:rsidRDefault="0080177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469EA242"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4EC3A71A"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zKWUHuAwAAEQ0AAA4AAABkcnMvZTJvRG9jLnhtbNxX7W7bNhT9P2DvIOi/&#10;Y0mWLcmIU6ROMhTo1qDtHoCmKJuoRGok/ZENe/edS0mO3RRoEHRFtwCRr/hxee65517al68OTR3s&#10;hLFSq0UYX0RhIBTXpVTrRfj7x7tRHgbWMVWyWiuxCB+EDV9d/fzT5b6di0RvdF0KE8CJsvN9uwg3&#10;zrXz8djyjWiYvdCtUJistGmYw6tZj0vD9vDe1OMkimbjvTZlazQX1mL0ppsMr7z/qhLcvasqK1xQ&#10;L0Jgc/5p/HNFz/HVJZuvDWs3kvcw2AtQNEwqHHp0dcMcC7ZGPnHVSG601ZW74LoZ66qSXPgYEE0c&#10;fRbNkqkdsz4YDnYGgLC+od/VGhzA5XyPZAjYreRz/PdswHpy2Nezgl1ua0TYO2me5aNh5tO2HYGY&#10;ljm5krV0Dz7JYIBAqd295Peme+G/7e5NIEuIbjINA8UaqAvzdGxAQ30ktI524XX8xMmqlu2drGvK&#10;HNk9XOjj6zrscnej+bYRynViNKIGcq3sRrY2DMxcNCsBiOZNGXt5iIN7ax0dB6sTyF9Jfh1FRfJ6&#10;tJxGy1EaZbej6yLNRll0m6VRmsfLePk37Y7T+daKt5qz+qaVg1rj9AnaL4qsr5tOZ16vwY75qiBq&#10;PKDh00PEEFFCWK3h71FJWAfbGeH4hswKzPXjWHyc8DQ/Mkuk2xa5Wu1/1SWSxLZOezIOlWnID5gM&#10;Dr4kHyibs3yWd3VJHHHMTLIijRNkmdOCPI6jxFcuTh18tMa6X4RuAjJAOOD6M9gOwXQBDkvoSKUp&#10;7YMmCF4vD6ClakAzsoMa8PY8hqkVfamMP2xYK4CG3J7KdjbI9iMF+lofgoTi7pd9IM7cAcOI2cdi&#10;W+T+kw2UXm6YWotrY/R+I1gJfDHtHJ9s7fw8i/g4KvIp2AW5fUM8Ej/L0yRD3yTik2mepr6uXs67&#10;1bUsh4rzTV4sa9MJkXGOQupCrbcNxNKNo81HPS4Mo513w/kwTNqj64I8eQWfHVKrYL8Iiynkc5Z4&#10;Nm+kw9VTy2YRel/9GUTorSpBJ5s7JuvOxiG16hnu5EJcu8Pq4HtQcszcSpcPSJzRUCGIw9UIY6PN&#10;n2GwxzWzCO0fW0adsX6jkLciTlNcS96O8yTHdWlOJlanE0xxOFqELgw6c+n8TdbFdY2yqqTXOkHr&#10;cPSIIebvpursB1E1yKduUeRJlmTn/WSaZtk07mWdTpIZJE7l8+J2cqY4a9aro6jv/F/v/WzZdxLm&#10;hM5+FMSLhAmm/tuiTIsfRJRZnOYT1DiUmWaTpPjsoivSopj1upwUXqP/V12m30CX/3LDxHXqv3b7&#10;ztD/RqAv9qfvvsE+/pK5+gc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MEFAAGAAgAAAAhAGVIOFjdAAAA&#10;BQEAAA8AAABkcnMvZG93bnJldi54bWxMj0tPwzAQhO9I/AdrkbhRm4eiEOJUCIQ4ULWlD4mjGy9J&#10;RLyOYjdJ/z0LF7iMNJrVzLf5fHKtGLAPjScN1zMFAqn0tqFKw277cpWCCNGQNa0n1HDCAPPi/Cw3&#10;mfUjveOwiZXgEgqZ0VDH2GVShrJGZ8LMd0icffremci2r6TtzcjlrpU3SiXSmYZ4oTYdPtVYfm2O&#10;TsPqY/m8f1uv6rUaF6ft61DK5f1C68uL6fEBRMQp/h3DDz6jQ8FMB38kG0SrgR+Jv8pZmtyxPWi4&#10;TRMFssjlf/riGwAA//8DAFBLAwQKAAAAAAAAACEAP++pmBlNAAAZTQAAFAAAAGRycy9tZWRpYS9p&#10;bWFnZTEuZ2lmR0lGODlhQAITAXAAACH5BAEAAP8ALAAAAABAAhMBh////+bm3s7Fzjo6Ou/39+bv&#10;7wAAANbe1pylnNbO1sXFxa21ta2tpb29vZSMjPcAAKXOnEqtUpyUnEI6Qvf/5lKcc7Xv7/dKSkpK&#10;Svferb2cEFKlEIylEGOc3vfezoQxjISl3sWcQs6cc/cIIRlCSnt7e2NjGcWl3hkZMa2ccxkZEM5j&#10;jHMxEPdKhFJjxRmcMTExKRmcEFpaWs7mtTqctfeEjPe1tRlzUoylQhCltaVjGWOcrRljpRAQUmPe&#10;5jre5hDe5kKlOjpCGQhzEISca++EQvet3oScraWl3oTe5sXFc4zFc3MxSu9KGe8Ze4TetVLehMUx&#10;jBmlhBlj7xnehDoZUjqc5jprGbXevRCl5vcpMe///+8QSu+EEO9ate/OQkIQCO8Z5u8ZtfcpEFJz&#10;nKXO773O5veMraUpGe+M3hkQpRBKGcUQ74wQ78UQxYwQxVIQhK0QUlIQzhkQzvdza+9a5sXvEIzv&#10;EMXOEIzOEIRSe8WlnISMjKVzSsVzShlShIxzvffW74RSGe/WjGNrWvfv71Jze61zjFJSnEJrUv/3&#10;94RzUmMQEIQQexkxnIRSUsVzGRAQe4RSvcXmhM4pGYQQEKUIEM5SUr1zva1SjGMQUsVz71Jz78Xv&#10;QlLvOsUx71IxpYwx74zvQoxz7xnvOozvhDrvtcUxxYwxxVLvEBnvEBDvtVIQpa0xUlIQ7xkQ74wQ&#10;nBlzhIQQUmPvtVLvY8UQnCmlYxlzzhnvY84QUlIxzhkxzs5SGcXvY8VSxcVS71JS78XOQlLOOozO&#10;QoxS7xnOOozvYzrOtVLOEBnOEBDOtWPOtVLOY8UQewilYxlSzhnOY84IEIRSnIRzGffe3qVSUlIx&#10;e/eUY++1a0pSe9bv9++1jBAxe+/ea+/mEO+9EM4xUlIx71qlOoRzlBkx763mpffv3joQKa3FvcWc&#10;tQAQCFqtUs7FraWctff/te//OkI6WlKUUtbO5tbv1pytpebv95SljM69tUo6Oq2UnMXFztbFxQAA&#10;EObW3tbFzgAAAAj/AAEIHEiwoMGDCBMqXMiwocOHECNKnEixosWLGDNq3Mixo8ePIEOKHEmypMmT&#10;KFOqXMmypcuXMGPKnEmzps2bOHPq3Mmzp8+fQIMKHUq0qNGjSJMqXcq0qdOnUKNKnUqVprsLF7wM&#10;3HbhDMGrLczRwXpBC1avBTNgNbuWTiCIGbYpUnjVLNqKarVyNTIQ7NuB1y6kSbhXILa/Hq+WvQsA&#10;GzWLXMuSRSwwspYagC/wBTDoQou/e7dpOTMXAIUin6uqXo1024MHI0pje8AFsesWHsa83v16MMEM&#10;unk/0EJ5IfAWCgdp2T3CN8VBD5BfeLDZdJMHdylcr17w9IPB16h//wTOXGvj7xaLCKddXT1vJ4+7&#10;oKcQHrtA9Ubq+849gjvr/wDqdNoIFzQn0FXimRbeGRQsZwQ1hRSCzRhOFEIQBeaYk4EWI1ATSGkR&#10;WjgQBREiBt0FxRGknleu1QZAhC+KGCJBJZaWwQNiDOjceS3YSFtpFAQCo0DhpaEddSBGWJpASsY4&#10;0IwHLVjIjbUVsqKIJCJGooVCLgnYAzUEYk4h4aEIwDa6GVGIB+r1OMgIyGnHIXLuNDFCILM94MRb&#10;dWrhX4CABgpTbi1Ah9x99gHggZ2BUKAbYu6MwYWXfY3gIgCKoPkaaabRsRty5MG2o4oPeFEIBVg1&#10;aqen0S3KnkChuv9oKABF9PfbA2YCsOBcrsLGF33N1acnZ7tVCOt1XNRA4VwZXBcdpbSC+VaqeQ7b&#10;7GstWHijFqzueaGn2dlp5HYDLdqfO8O6c5lnAKDrhK67eWUOo4LWay9L3WA3L3Gw6jnXrA1iZ4MN&#10;RrQJbbuWvqVIvmyh55pZujF43QjeHpQvbTY81u5yI2gRnBbL9RgprtN9diNyte6IqoHa3akIgiDr&#10;ZmR4Rkw4nBeDjEHgdcjNO9wFunEBAHAEFngoQdBh7EFlumnRQrNFw/nyawTq1iNBCxI0mxfqTor1&#10;d47eCV0a1xAHnVbhjVVbnVz8ee/bcHc03VvXGNguo4qkbJ1wcKb/eOAId5pWYA02tAgv4dvQwddx&#10;FCSkiLJU/3rdYLOBKmkgHihuzoS13Zijp9xRMBtmJ88V3qHQvau3fG9l8JkHdQuduun+Vl64zsVR&#10;ALmviPJl+zaM3mjryNVRAO6SrnG9rNb2ddEfNrXla4RrfC14ciH0xq399hhFOkINNZT8pRfauRhw&#10;C3TodsHBmEZqvrO8BXLja1yc0TquDGUQmK8NBn5bu5fjzO46Fx1a2W0gwNnTbAajI4E46gGBKBIA&#10;prOZQQhLgaX6GxestJ5RwSp8vYEXeDrogWEhakfhMY9hsJObihEJPdgYwRmKsLYxzDBwWSuQDZrQ&#10;Nu758IcQqdZu//hFrKeB6UDLaZ3OPFiuhCnKTuA7w8CYVYNPKeJkCfEA+OaCqlK17ENbG9rl5ge+&#10;MeKogReyEzVq9RY0ei+C6GGdImbzvdMpIoUHolAgnNeCMxDuDCISiDm2KLgM4idaLajBGbYByBtd&#10;YCAUHBG4vka+62jJToujWBNqoIgGtYCHtNMKcDzmJyCa8pQGGVALBsYVu7WMDq500AptdRD3tTGS&#10;7qCDFzJ1ARt44E13SiD7RuabFfXvLckbmhZqk7UEyq+AtfrTbOigBSeUxo7EepcEIymuIhLLTOER&#10;WngwYzxOfmVyCjIkDAuoO5GF0HvcyRqsxlBK9ZhvNt7y3nzcY/+ecaZzOG5DpUC1BxyvrfBo9SHi&#10;A//igZL5LQOA+0u+OiYz0cGmLAUkT1fGUpzZgIyUjcLdHDNYUDhSlDbP7JHe0hIc57gKZPyToHyc&#10;pp6Y+ctnIJuONXMznJBRyjUEAim84KRRq7WLah7LoCRh89EQPrGnHKuOfGiZJ7Ts6qmXGqhWt4em&#10;qwkkN7kijwoRVJ06JaogXUOMzbAjm0+1sVZg4lCKNAVQ67hoGyPQStc6qZ7vwZIaEBUDAGD5py5m&#10;tV3TAdyv6jaYDempobA5wwVchCAn4HVSFLjWsyhFgZxF7kDIuqKzrratKkYnkEQaAW/6syT67CZX&#10;hiHQX4j2FzyYCqQbHQvoVncbqEJwVhFLatKTGkcQ4LLPt93xrZcUMaQRAdcdTnBbiIKr3Bc9CbhM&#10;slCQTHMq7iKEAhQ42Km8FEgSNY5EcxkTcKnhAQ9Qo3KlGRNxEQIlGgGpudvi4kHMO176KolSyH2S&#10;wphUkOby9sDcY99CFKyRaxzNKaGiGhM3MrXDIvjCGF4NBVITFRuQRTMkaSgdGJz/4RKb+MQoTrGK&#10;V8ziFrv4xTCOsYxxYg5MaAOBj5jABDBQBnP0AR/wKMOMh0xk1lAAE/IgiAcWMQEhU0AEAzCEkFni&#10;gWr0wAIjUkADUlCFMmRgESAQwI2LTOYyN4UCOrjyiA4xDntYwwI2MIQ++kCGLayEAnvIxwewXJAQ&#10;CDkFoJiHnc1M6EIXJR16nnK7DoEECvihDOwARAFEIIEtDDolL/vAmBGICG3geQD4yIaiA3GAAlBD&#10;AKi+R6pXLQBVt5rVro41rGf96lrL2taoxrWub81rWvd6174ONrCH/etiB1sBAkB2spOtAGSr+tmv&#10;hra0o03taVu72tVW9j2cze1W/3d7295utrjH7WxgX/vcuSY2ttF9bXOv29vCdnWtX43sei/b3vi+&#10;t77zze9c9/vf+w44wAeub1QfgNTUKIBAXqYHM/SFDEkAQAhAYI4U4IMMm16JB/Z8IT8cYdCN28YR&#10;blwACUiADzBAAQwGsPKVs3wAL4+5y2cOc5rLvOY4v7nOW57ynefc5kD/udB9TvSeB73oQz+60pPe&#10;chQIgeUwmEDLcx5zmFv96ljHustfPvWqV93lKke6zlkudXxEHQZm/zrV1U71rascBl23edbnTneu&#10;D73uVoc7Coo+c5rDHeqA/7vgeR54wg8e6kY3vOILz/jDO37xjx+AOgzAB5M3YP9EH3D4gcgg5Imn&#10;oAOTNkTGU+KORmScAnqY8gFuPAg+8FkgDDCABHRygAXsBAE7mb1OGDAPnTRAALS3/e51MgEDKByt&#10;mR+RHpAAgEfo4/NDM0TEqdwILPvjBNG3AHP3gIESlKAM9SCIBAxgD50IgAE6KYADcn98nLTDH74X&#10;Pk4OkI/0rz8nxTeHQdyRfA+c4MkyQAigUACDMAElQAgj1xIUcAJ2tg/Y5wFIEH6mkQIl8HEFEXt8&#10;kH4HoBP1sIHmtxOlphPU0Hs5UQAemBPAh38GcIIjcgI35oBbQAH5UAJYtgXYYAgJ6BLzNV8NMX66&#10;Z2hAGIQqUXzt911PgQCUJ4T/SriEI1F8LKga8sAHKFB+OXEA6ZB+6Ld7RWgTC/CENaEPl1eFV1iC&#10;WYgTxccHZbgasXd/OCEAuJcTivCDOCEBJPYS6eCFNLEAYTh/b4gTBZCBKugPW1gVPph+KTgPB4AF&#10;iriIjNiIjviIkBiJkQgBJSCJlhiJ8yCJiAiJM3AAmciI8dAAjJiIj+iJnviIiLiJjpiKpsiInciK&#10;qogFMzAPRLAA8wCLppiKvVcAFJCLnkiCt5iLvDiIpnhpB3GLApEACRB8OlEIaWgTRBggsScD5QAB&#10;1niN2JiN2riN3NiN3niNWGCNMfACQVCO5niO6JiO6riO7NiO7viO6zgE5BiP/0Owji8wBPXYjkMQ&#10;A+qIj/jYj/6Yj+cYkPg4j0FwjwQpkDGQkAxZkOtQjgS5BkEgjgRpjtm4Dv64Dt6Ij9ZYjd/4kSAZ&#10;ktdYDoOIYMWnMf8xflcQASwZAevQki/JkjHpkjBZkzJpkzR5kzqZkzz5ki8QA/GwDhWgf1UBATOQ&#10;EEuwDgmxDkuwEBCAh+UQlEppEEm5DhppEFaZletAlABgDlqZlQPRAF85ll8plWQZAfFQAWOpli3p&#10;kl/ZlnAZBFYpkzMJl3Z5l3iZl3rZlvEwBOVwYtEIIPQge743lSi4EwJQhy7hNzRRD4zZElcpEAWw&#10;jB+ognhIFYWYE+UQBDoRCB6AmBN8UJIzIQGXKRPpIH8yEQEQMBACIIc28YfEZ3z/APKHKvCZNwEB&#10;hnkTJcd+OkEPlIkTDbCHqbmaAnEAfaibVGiGlPeMVFEIElCbOgEBESAgojkTBaCYLVEAqPWa1ckS&#10;8fCXC9edMKEIjxkTxScApRkVSOiaNRGVTGhoqgmYsgkg42ebNiGdOyGeMKGfL7GdN+GfLxGfAlEP&#10;AEoT/NkS+SeNhJkTEMCZJcieNSEBB8oSDJCCwCmcMRGZAJAAzGmgEDoTThgg45ecN4EOFSCC9mkT&#10;fFCgMkGau4ehMPGdrPmhMgGbKjihS0Gb45B+8FeCFooT98CiMXEASVaFvzmcA1EAP3oT9xCbFfof&#10;6ged7zmlMvGd2HlKxYcAS1oV/7FHo1T6pSYhoCUWmEghgwxYLn0AA0FWEPVJe01KhjvBABIInOkJ&#10;E6hWEzJanDBqoB0KogbAlWtWpF+1CDAAAqbhBwMgajJRCCJwDh0wIjZACOiQAIIqEOupEwngpfup&#10;qTDhADiqEhKwpTTRAKgZE2J6AJzqEoWQojQRoiNCAVamaADgB4igBIhgBhlABgJABHwweiyxD/mg&#10;B+0AciKACPJgjAKRDws6f6VaEwXQpzPRDp+aEl3oe3vqEnm6odAaE88am1u4B3tgDdowaO4wDkJW&#10;DWUwcaZWAMjKEuB1CIAAcnsAan9QBnYWJPMgAepQAvJwAHOhCAcQggBAakUKsP8HIIH9+hek5q+Y&#10;ErDHR7CYYrASGLAKG7D/6rACsbCSabENK7ALe7ECS7Eby7AG+7ABu3AYCwDUcHAjC7Im64ElW5ws&#10;CwAmSLIpq7E0m7Iim7Mwi7FbgLM1q3AxO7An+yI+u7IeGLQd+7JMkrIre3w1Wxo3W7RDm7I1i7Ie&#10;W7RKCwBWS7Upm7ADyrFcm7U9K7BgCwAdyLAA0K8KFwT0QKQDcbRai7FDC7Q6O7cHYCGFILdJe7dQ&#10;67VkO7LH17Vlq3A/i7dxK7DnubOZpnntwnkSdwR9YAhANn0xQQGZwHwG0Q0JWA8mJwEokAgMIK00&#10;a3IpuAASkIWZKgEagwASEIb/+sAH7dA48mBylMkAEiB8qyu0licQDWByAiEPuHu7EjCGrSmhNNsO&#10;DpCCDYCGxWlyHoi7wne8ClcA+RCqAoG6DDAXq/sY9SC9AnG84Vdy2AsA2puMJvcXvQsA92Bydla7&#10;EtCj57uhJqdwhdAO9hCGv7u9XGtyPYq7xlu/yesAb6q9c4GqLgoADMAHYdia+VC913u6qfu8yAsA&#10;9FC84SvA5CvBqpu+AoG/Y9i+EjC+ppu9E0y/yKsI+Pum7dsOFgK/Hoi6wucPGtwOEvCm+zsXMAx7&#10;uZvByGu92CuU+ZCFO2zBr+vDFrLB2WsP7YC+rIspNhyGIiyZJazAJ0zDKYy7//orAflgZwgcvQws&#10;EFgMwUcMAL87u/2bwFrsw2Scgme4xg6UfLCyA513BNPwqNjgejJBAfAKcgeAZduwAxkXe/VXgtOa&#10;EiRYhTuRcOlXqTERBOBJs4BqEwDrrfsnx6bxCI2mB+iQAoaaATS4x5kACF2JCRTADt33fXMKAG2K&#10;goXsh6nqEp6qEwmME+lwrZBJnADQmukXyywxAH+6f9WnKP+3B/CwCIhQADNgCAdID6usg/uQZBSQ&#10;DjEoAhWIrEhIojYhAPSQfqxKE7OcE1qqEwvQrAGqywfQzTmxqrHphRTgDy/IgHhWApq3DdecE+0q&#10;fst6ExTgyDVRybR3pStxsDHpd8gika0mqBMArZwlKdBDgYFgGtErIaYZ5qqscQBSyIYH5tAqwdHa&#10;w4NI+hMefRJv/wwgyvrNMsGhvcybOfGkOQGGNSGmKv2gsZkABm0U2Wx+x2kTnrkToUnLdfoSDDCG&#10;M5GtvFyCGm0TwHzTRjF+SV0TB4DLlyvVMdEAQgoT+hDULoGeMa3L86AP6UfVL2HRrDGYvizRaI0R&#10;VmpiZMoaJ53WcD0SFI1hZL0al5oT8iCq1inWL9EATE0SXF2Fet0S2RoIYF2Cb4oT+DCfrEGbKD2k&#10;O+2sjx0T4YwT45wT5dzVcXvWKmGjyum8rOGc+7zN2woTgcDZoPrXI8EAWt0SwVkTQYAOrKnOfvjK&#10;N3GeKKmGSZh+OwHSr5mfO9FJmv0kwH2jIjracZ3cGjHXFwbMif/MGkg42S9RAKo9Ev5cExBS0NpN&#10;E2JK3SAYm9eNmchNE+enE/nq09UdEvkw2DHBAHyNEtnqD5HtoTqx2L5NFSUnpW2I2ijh2ThR2TdR&#10;yzdxmsPdv96sE8Bcvqvh2BrYjD16mLSX3iAxD+FN2JGc0Ov84LdtAAxw2Kyxhsod4hvB3CbJ2ELh&#10;AeOQcSJgdh1AAR6gAwMQZF6SmSJe4xUR2ycGzJOsKIegfX3xCIWKQBLg4xpnZa+XATjIDo/gZYRQ&#10;BpTKprs9f6U93VMu1BL+EaxtfgpQ4AdQ5dnp5SxR17DaA4pWCGwGAdageX6wpne2B/agacMlEH7Q&#10;ASIQaL56123/COYrsZs68dM5oeA3wQDmjK2RnKn2Z8kjAq6YXK7M92gAwA6CALktsXGvNxDsIA1b&#10;oASgJmqDFrDKWgJFu7chi7eDmwC9d7h9O+qpXuqnjrOtqeqSmQAhaLBFOg+yvrE2LbNJK+sKl7Z/&#10;cQC3TrO8LsZ8QIILK7QHIIi6HuuwLuwH0DgdqOxju+uj/hiHO8t7K+0BS+3IfgAaY+t9q+1aO+wG&#10;qzHAnupZvu3MDu3JPrjj3uyT+exo2+7L7uzurqQCcLU5m+vTzuzdTu3+Xu/xXuoKx5T9yrWsDe/k&#10;Tu9cG+wDL/CyPhfZ7u7Urrd88O4bK+7cLrN/Ae4B3+88e+8C/7G4cNs+qbdw7iB9Ekdxgo4AsqoS&#10;/Hd67NBwlzYICVgANoxyMoC71VvF6XDC3QsAW3C9h/27EtA4p12+6RDGADDGyXvDvouGc0G+0YvB&#10;u6zBEey7qXvA0MvDASwBSZwPF29n+0vBVb/FuqfEAPDzWYjA3hvFWk+6QOyBSx+GTo/z9lD0TJzE&#10;XW/FXw/BfFD0W5/GVW+89vDApSsBgt/2HmzFDWxy45v1a3/CXwzFZWz0U9/3Sz+GCEzGW9zFKtv3&#10;AMzGT8+8TNw41CD6Vk+9NJv1aNkORNz1igDHCsDFPV++ZZ/G3gvH94CGt0/3V2xy+jf7uG9ySK/6&#10;f9/6ga/1ch4a+mq8+lhfvm8sAVsex4LqAXzQeSCQAvCQAhgAAvn/bBKUPiL3oAdjlgBYNgiCTBBd&#10;auPuPxER8N4vEf410dYH8gGKhnogoAjVkAQAsU0GBhQ0tAFAmFDhQoYNHT5018gCAH8nBp2DZ6hE&#10;GSXZCJVAV0+hBAN8Hp5EmVJlwnkJVr6EqbKAgJg1bS4UQOHmzpgHCvAEqvLAgaBFFQYpl7CAP6NN&#10;F9aj6VTqAAPmGLr7YAaAhxMURDCRgegggAwpykiNSeFEPUVc3eVzUGKcBa8lkGxZSM+ABLRO/fHt&#10;azSQvcBN+fwsHFRC1MQ80zVoXHMdhIQHAEe+Wcgk5psTDBBdWMjfwX0ntlBgwGcsAAr6VnNumq8k&#10;bJsHGNCuWeAy/+6XDhDzXokANHCVCyATdxiBMkJ/t5Gn1P08JdXf0nHr3W2dYYHq2hduserdYXfx&#10;SsmXp3D+uXKF6sWHL6/Q8/D4jUlurp9f/37+/VXGS8q/hPDabz5FBHTqAAdQwE8/97x7ULsCDtxv&#10;Qv4UEak89hBSJELrPHzOsxKcQ9AokgjbTwAS86Mmu/p8468d+upr4DjxAKRQRf4KcIA/z0As8SUG&#10;DOgxRRfLK6DB/GDcbzH+GlhRuw0BsIw/zXz8LMimSDpSvHmYqpAx/e6hUD8B4MsvgRmtAzAhecSs&#10;byb+qNPSKARmqzNPPffkU6Up+9RuPkBt4nJQQw9FVL8g0En0Of98DAAS0SRVUDK+A2zMr4Ao62Mg&#10;UuAaWLM8AeBkM0AqMY1z0/I840NV4g6AIdZY2+mrEAnU6dI7AXKVsMj9DuPPyf0WWCC+IJYDQAAE&#10;dvQ1P6oECMS7A2QQQJ4DrJXBHk9XGrLS8g4otkJXxctnW9wWCFU8BVC1bkrbdswHy3nEo5YhGcB0&#10;6sRGaStzX38H/fNfzn6MjwEGFkin08DubFZghx+GGKbJIsZMUPHqkWECDFRAQYHA2tlrx3QhHFnX&#10;/nziD+Xy2kSogJKto8Cl/ejMr4ESSC1qUm/FEyDeChuuD9gmcRYPyvimTIDXD3f2zjN67tFPhhL6&#10;4pFS/pTljxoVpr1jUj8JXpaOAXalYzlZepjFkgGi/4ErYCAMJigB7JuGBBpJc3GT+7kDCuHPnLth&#10;KyBaDZFVJG/kDAeO4PKgPBhNqQqlOHLJJcdx8sCoModAlArRvJAM0SpgggkGkODzzA5pR3OE7utP&#10;pwstd+pv2E47GlkA+s0P9/gsVsgDPbRKyANBUABhiwwEgYGEsxKEoYB5CiBk65QKEeEcFxi6U2np&#10;dNxPnnG9k0B2zBiQWb8G9Imv7AS+/1D752gOXocelmetmiMU+D2FDuQRwZDXggoEDDg0Ip74Yw8O&#10;AITqAAAyFOlnffyhgPueoy3+0GNt2klY7SojQeJEp0AGEFxCGMAOWEwEIe4YRxko0Af6DWIuTpkH&#10;P/8kIIFZhW8nFDgEIBJSiFHZQwWG8EdOADCTBiBmVFEpwD30YURQIeQAo9IJEY0oANA8UQA/oYAA&#10;9FHFUSFEAHy4ohcVEBUr/mQmCgBNAro4RCUykYthPGMaG4DENiJEH3Fz4qjMKIAGUAMvR0RIIOb4&#10;E0Xw8Y17vMcUyajHIQoAjXkchxnHOK9kPZJKjORhE6l0DzouUYyHbKQlg0hHFf3EkHmEIx8pCcgh&#10;DhIAWzgllfQhRCl6cZZ59ORMqPhEK0ZRiavU5BMVsEdLXqqTWExAMBm5hQOYAS8RsIcaqbQARiZL&#10;makU5RqT6MlCXjOKjgQNK8s4xJtVkZN4KYACFJD/uUpycZgAyKQ5BYBOdSJTmQrQSRYFQEnPzJGK&#10;CaFAVhKSATKcJQQg0IkHMnEXqRBCBjJwKEQRtxAcJhAhWzCYPVAgA4OJRFNqQ0gDEBCuA9CDAaBh&#10;AAKisisGeNRgYGqABEgqAYXVYwHCYmkUbwoakR7HMgoDQEqj0gCT6kQe9MgHaBbQDp/S1IwGG+rB&#10;nIgAGd1uAWLzIk35pikLhnSkCJkHAk6KkJuuVKtDZEBXAdDTqSIgWhQoqxcNphNztIN8Xk2HE536&#10;SqhmdQE6CQRSeSqBpiqsEH1dq1idaFJ5IMRghd0qA9ohM5HOdKxwzQf6kkVTl4I0sT5FQLlYswAE&#10;/2iWpR41KWUJq1egCtWOc91CYJMa0tUCQBvE2sIZ6IAGNFyiBiaoAD3CVQDBOharm2VAZO+aWMsq&#10;FaecRWtVP+vElFLDqys16U/qSg/KIiCvVNorRj27q79SiQGzXWttf/qTergWAKxyLwDc8buEuIMM&#10;SVDEQcmihyMoECh80N1Yb0KBFVhUISDzGewUzBP/LjgwdLgAHSRMhwfQoQYTvgIWHOwUz7hOIRSQ&#10;CEAXSgEmWIAaekACWiQgg4U4wBAT/XAOFSgb6UnniTvS7H4aoDtRiS8yQ2mMDS4w5AtoYQQ1QDKS&#10;z7AQZpjqxvspxNjE45nGLgQrWrFB6raBD3y4oP8eOtgoBnbwP6AwQHRnLgHfeEKNKiske1db1n4C&#10;UWPpCM1rF7SOVJ1SiCFrYcgVtsEZtmEDD6AkHshK2o7ojBzFfbgfIqHGPCmgAAbghR2kZUBIpMLH&#10;GjVAzWi506JfxT7pRLA/NtyPgPWjDylvrhCvtoEWZD3rB2TACDawdUzcRerneFA/nnFcxCC3H9PV&#10;Zws+jgyyG+NhB62kENSANjWKPGs/myPa1Pi0TcoGgGLXJ9v1mY+yg6SzDZfb3DUxhxE8YAMbPIDa&#10;WrDBq83x7aAE7Nw28cw4eM2ZLGJm2JkSd2Gsm7UGi6fNDtIcuwMd6zH4WQt0gM3EWhbwwMCYNp7z&#10;oaR35oGC8eHJTAnOlKiJw4eB60el/LmHb5H8ACIPueS0cRfI48TBxIGwPIFQRwl0DsTA/Ls+WNuP&#10;1vpj5/x8rT4XlrCsJXyBGminbLtC2wcz7h178EHnN1uYxzNl8dlxHTZ4to7KnkMNCEf4AhW+cA1e&#10;LiVkuQyCYA+RzeMjgwasqzD6unfeHVb2aZ+hBn63AX8qp3d8G2Dq1gkEIQiBj2ntuybdInzkAaUI&#10;CsRa1g+ogcKDvR97Sz4lvNPOAQYgAHgA4CN9OQAfUFA38fij1RKiFX+Aqh9VS+XZz6b2COjgAQ+s&#10;3SGOTF85KHSA7zrI8TVv/5XBYcCHAVBDBjSHCY1TBn3cmEPkwOFDCIsO95dQg/c1aPisqWHt8PC4&#10;IcTSoBfj7KDr48Yz/ug2cigwABQYQAXh6ovPLfX6Dx0fOLOvGa9DiEJQuHabtaajAMrbiTW6ESfj&#10;P+k4LCyhOKOgAKmRLrSAPM/TwOdQBBvYhjO4gBEosiF7mM7bQIfwDN+zDj6QgBLAAKjJPwNooBOk&#10;wSBDMgobMjrIgMjZthpEQUhBkqt7QJ7Ajv0AD+7rICQkjjBKkQgphBqIMByUsCX7MQHsiymRkzDB&#10;ks1DjgIogY/wP5jQGqsxkqj7lQl8HKKBwj+7wTNgtsgwjuDLEeqjDR7BEv8+GELaYIAWnAD8c4oI&#10;4of2o40DWL/8MAc6pI2uyQ96oA8h8zPM+8BCI4578EO2q4yzkbMZBDcD0CTxOAC4KaKTKIBso4B6&#10;KAT2Yo1RZAj9sxv+qAc0lIoCeMP4oIZRpLYLYDdJlA5VXBlTecX+gMWmaLSFML/GqAcYkAF5mMWF&#10;GAR8gAEQGKhHiBUUSAIPADN4KB6FoBsf5MaTeDaym7UR4D1dLEYHM8FufK8sWQjfAR7eKABQSQD3&#10;oIBqAAF2sIYtIBC/2QZr0AZ2GAdt8C9WFI9TBEZgLEfc8L4zcDdZqwEKKIRl1I5Xk0MOCUYKrMii&#10;GMatEIQeMCHeaIDRgQH/PGoIglLGRaAfhGAhAEgBa2AAZ8qLkJGzMKxDRIQNVEMOAmS3EVA6EbLC&#10;xqgRY2EUhHigCqHJijGAl6OAdFAAgQoKo3mJA+A4hCCEcXCIQSADuvCDJFCIbiADbaCAPRiIbFAh&#10;bushFZABFkRLCUjLtVTLtmTLt3TLuIRLuNS5M/EiZQrFeGKOOWoZJWKnWDqAOiKicBojhDCH8wkP&#10;mzGnXIolPooKc2C1n9DLU6GlxuTLS8pLwLwHYNmmcLrMJ8pMTXK9TvIjawKTwHTJbfi7s7sASqAE&#10;MJmJ1HOJIAINapglvikkBRi4UepLJgQnVNoqAbiHKnOkqKCGupNMcKqR/15io30SIzA5zjCazMDs&#10;pPBwpNN0JNzko8ZaB3u4pdTjIzdyIlcazLuMinkIz7usojn6Jk1yzDwKxQIYB0tKJlpSIs9cpNAE&#10;jdHsyy26S+wMxW7iJwOgpk7ECgs4SJRoAD6YABZ7CXOIStObGoZQBPvyypREiHmExq0cM+OSABRA&#10;xocS0REl0RI10RNF0RQV0VgRMCg5jvVRGPGKCn04GKPaQ546LhiVzJcKKYOhLumCEhhMAJOKLCA9&#10;rgNoB3qwri0QqZXqKLRq0SM1GMRALAGgh3Q4kEAwGBz1Kbv6CRmVq/LyHkbs0ePQBnSoBgljOQgr&#10;NHA5Di2dUgBYquOwUv+F0RSjWys9sw23Gq18wK7kglIuXSwGCA+DUZMnMqkD0RQj9ansMi7sWoDI&#10;wtOretE4/SiiEIcKkKr22lLjqlRA/SiZuQd66FIBSynTetJLLVPqAqqrwq50EAk4FVQq8VK+8iwa&#10;La/AitJPZS9DRQjPoCnPYg2mtAkBKIGHyo0vVDysawjfKYMM+ICOdAdp0IpJO4tBOAJtKBOSkEnY&#10;aAAMQEfgIDs1ZToqDNeTiABTAZSCg40OuwpihQkBgKgSkJ0ZAqOTEIEJwIcOAIB7oBWCmghFGAQM&#10;wABDMAPTyUDaA9dz5Yw+0wIkCzyGTYlz7EYqe9eTfEoJIAQlHLA9WID9g+gHeVCEQjiAz2EHBtAH&#10;BRJI76CH0quQ4tOPBQhGOnhEdlPBlOjE/GBA7yibJ9OPCJwZIGSIfmDXlJAHQhCdw0MJCoAHZExQ&#10;oNALQYQNBlhY9hs6cYM1Whu0mw0OfMmPOBychIC6CpHagakK1KMm0XmJCQCVFbMPmKQ9lzW+/hAt&#10;nng2D9DJMaADaKM3m6g9GoHBBqyMbuWMQmgHiAwUA2DCnPlQGJiAfTIcGLAKAZiAxJgzMlRYibXb&#10;dZu1CyiEp9VclKBYboSvpmAAGaAAnYCB8lEJBqEHQkCBtOpJh3izJnHQ0H2JQNsG1rwAXcRdoOhB&#10;hs1IoJCAykUIFP9QQhfEgIciWJh1CulLNeN1ENbNjwNAXIVQhAzQLZYbsohNDLHLlIOzRISoh9lN&#10;DK/dRPP1ouhhQUJQWu+o3cz9matFiXFd06arSeqND/TrRQr5C0WbE6FtCnm4umDROk6pWkMsSszI&#10;voeAMCNDsv/j2HPJQ9hwlwVujALQxN1RR6M4gGX9CIjKj/gtugSuj/I9GYcosgcQtL7ljAMoWusw&#10;B+1zOlPhDitR374YXp5A0naYIRUogQUA3ZZZvtS4uwMumNvVXMqrgcuzAa793Su0HYkFvaCg3LeR&#10;AX4YACVOCWrAAAZtGwxuiNRDgQ0uDwkw4W7cgkIIBBvQySPzAC7/5I0hJg7a6d+EoGPgyGP3KwnC&#10;ZQiq/ZIDwIflWokCgIF7ANfT64uEzQ+q3RExDoxC8IBDWEg6MIfrleAnqWDOQBo/TjZIDoz3CzgK&#10;8AeiuOGYkAepQYEGIITYUzEiqaA0Lg+h8zbLYzlMfg481Y90qMRSEVtQphrW8w74KYoFUAHSIYSW&#10;somBmABPPoltTDVZFo93jI8PDMELoIag3A//3A+f9Q4s3GR3DGc+huKakIDSk4F2eNyaCOLIWFnt&#10;cNsT9DvW1MEonsjQ3eEFjJtkXmeY8ELFc+aTiFrZk17JswEKk7CI3WN7TozR9UFggyEY4Jjle1+V&#10;aEEMGGeVuNyy/8UMeuDi+KBm4vCAP7sAc10IT3uSi7TiHC4KACEQb46TwHWWkshoh/ipPdwJLzaE&#10;vy2K05AAzG3kgo4Tjs7pEIQ3720IoqsPYYnZgHaKCwbgD8rZnThaKoGHh4IxQ6aWbSHIheAOCxkJ&#10;uC26j55lYJ6eEcS1BLXJRmZpqfjJOwaAIYUXCdyO7kiP3zhF0xEAGGgAGViXb9XfkxDZGgkc8D0J&#10;c+gDGCCD37BGFMDGlyTqxlgAoa4PXC4KaCuyEXhiDpkeg+SPGAaOP1noOsSSGckAfCAezcEGZwSB&#10;elghGPgDhqKSAUiH2+3nldhYGZAVtlUJr0CEedCDDaWAbfjHhv94Z+tAALKOHA+gMFmzActm6OD7&#10;3WGcx3aYgWhFiAwwBBBA7DLYBjIAgBAogbE4AAzQh4HYa0EsHyBLCQrIBx0Sgf5CiJVkgDJQoCEx&#10;Y/Ews/4QX6NoCxuoAZYz6ZgIBOjuIJUGilMWjymhgP4ujy0oZ+nwjBCq0BRaoeXR7okQgR3YhyNI&#10;h3xAB82ZhwHQGGZGHAYoAUqZIRSYUJTwACLg1xCQ70Jgh+XFAPsmy838IX/ApyFaF/w0TMJGiB8f&#10;T/vk5vcEgHmooywKpstkgNFjIjI6nz1yzzlCJyG3JilnzCqPCnlYF8RY0PXcMTbicieqo0yKCg8I&#10;cD+jgydCjMD/lBlBeqd+5eZL4cx7aADBQfLA9KTJRPJ3DMUsH8/4vE/zbJk54gOi2HMhT6IyP5X4&#10;BMy3BnQgf3QqvxRQYc9WagDi/MwpbyQuv/JAX3RPgoomgqZbSgAwEvVOvwePwnNK5/PkbPJ7QKdX&#10;N/RNyiU8XE9aqhFO13JLN89Qj/Lx7PNY8owFUIB7IAqCOgtIwC8AMIdFMAQJEIQOMAcHKFiXVIgt&#10;oClMhIljNQBDWFa4owAE6IAtuAb5VohB6NCguqmNgpLOmlXvYYCBc1W5UmZVzdNSpdLxOhiRWAAY&#10;2FWhjFNFqNIaBQBZXdW4tlTEwlW8MIdODaoS4NUhuirKOi56/1cqdGFunYQ4W+UpUmVVQrr3ZEHx&#10;yCLTfR95W3XSv4otiXdRggdUMAUAXH0lajCYEnCJmI/rK92qi+/RcKF3ez8uFbFTmJfS1mIA12sA&#10;f2gHIYZSSuJ521D6lgcspK94g7+rTEW/1JN4SiX4SLX45YISoYf5pwnTnx94ADiqeoenEXHSfMf6&#10;lQ8qf8/VuWf4GPXVdJQpkMqAHVAhDJWvQzCERQCBPuDXQTCEkzyAL1SB5TMXCYgX4OttEZAEAKBH&#10;vKAAdrhW1VAI2TDrx1Fu8Qhsm5gwCzPwlCh9T3RhaYlw3IgADWuZtt60AGa2eUSCgDIhc0ACWayG&#10;J9AfsiCEkwYsXtNLh9H/iwlFSOZk4aiVyIBFGABEsAAPwARtGNhsN507yW/v2O+9O7saMILobpRD&#10;m24DEN9tmAAhcIEt2AdMcIcUwIAuq4cMMAHRyUYRAlcZoIfbXgmoBAgAAgmVEGjwIEJF/hZoA0BB&#10;wBYA7BiYQQhAggEJFjdy7Ojx40YGGECSLGnyJEg6Wh7Y8IDyJcyYMmfSrGnzZYRyN3fy7ElygoEC&#10;CCkoaBCRmrwtFNgtiAggw4IyFBDKKyGhBIoFU08WgEGtQAFCfHwKZGBgLNmbItPeLMDgZSFzZ1ae&#10;ocYWAAOhd2mmO7CXpgABf7kGoVcgUAEB+Q4znofYcQHIBeSZY8y4cgHM/4i/yjsMufPXQJBFP0Zc&#10;GfEBCQcKfJ3MGPFkzK1Xb/ZcOvJt2pBXswZbG3aBAQbMwVTUkYI8ojETDBgwQWNaPhkHy5QwkjrM&#10;QGhLUrPxQEsNc4X+8tGLHSU9v38PJEgg4MD7+PDdw5cvgI/q+PHp25+vHz6A/wVWX4AFypcAViqo&#10;AAODKCzIIIQRSjhhgxVSSCEKF0KYYYMParjhhyF+yKGG6hiQgHnnebRAAw3ck+JNW1BjDwrbqVgS&#10;AzLcyNVbJHX3HR1bDZbXjga1eCSSR1qVJJNNOvlkAwzww+AAEFZpJZZUXkkll11m6WWEV4o54ZZb&#10;MtjOOhAAUA8FByxQwP8WQtWjyJz1rEnnmmvGuSabeY4HZz1b2DlonnNSEFGgg+LZp1BuDTrnFors&#10;KadAij4q6KN31rmonnVWCgCgieIJFB89FolQPQzAoIKD+qSFkT2nkmSdrDdRcwaQtR7UgAS9+vpr&#10;rwj4KiywwwZ7bLCGGDBBc802y+wE0ULrHLXTWlttc8xSi620hOi6UxBYfDtuTfgYEAhPBeQjrLAv&#10;ddWADAoYIhhZGDlAbkjX4XuSXFpcQIdMBVzFRwkEG1wwwgePg7AD4xC8sMHLyoCBDBNXTLHFFGuc&#10;Mccbb1yxDPnsOzJMEahJMsofCTfPTgWUYPHENpJ0AAzpDACAWGkhMF3/yvToi7J6FhVCxwXRVPJI&#10;CYYQtDTTJRCytNJOE7Tq04Y8QojVWF/9NEEycP00DF9/Pc64q6UMwAHo4pumQQX4c7Yi9KIMlNo1&#10;FSADdAaVUNBJEoglgwr31nvW2WvpSkjFE1isOAYoeJzNxEyAwYgBGBjsQAkQa545HwsfornDCchk&#10;KsoSvJ1yAwvsa7JBqZ1dgMz7AsWyTQWobpEEMIIkmATp6H7TznmTLIGOPRHCLbTJOxetcMcKy4AE&#10;9sgAPT0SMGCJJfZIQA8Db84kZEy5Fx40yS2ufjIAApA+ssBnC/c7TAVgMMH80WIAv0fB8dEAAmzl&#10;Q3jKGDABUCmiAIUA/8sBDQiW4IgIQhmBUpPkZhHjCGQbFziDS8hVN5QVwE4pA8u+2CYQCuBvXMRJ&#10;GVDMVhMKtEgGE2gADEoAvplZbgJ3E95O5MEHFMQKdSQKEQrYI8QEDLGI8ujJrcCTwbMxsYnjiodO&#10;nOhEUq1vJvAyyATIR5JAwEABAyRIWswSu33xxjILXCBixnOj7miBDidkHxNL+C0KqJFcrBNIAeEm&#10;x1oBJQEUtEmOBjQBCZJkHgTJCiGqeBN7nU19KPuRFpgovgCeDmXmw9cdAZAARZKrfSl7X08agIFR&#10;7nEj9VDcBDhpk50JDmUCwOG3ArGN71xgjPgqz9lUc7Z03M6O6Hvl6/5sOa4U9qQA7JrkyDACS3wl&#10;Bl/mqMEI2igQQo7sHkwUAO2ApkVdQbFt1MRXIayJwqDwBEEgI0QpDwLGsvSyJ2KU4rdUMoIa1BGe&#10;9rznjjKJz5EBxS47kcAAY5K5EtgjARMghOh8Mo8dCnOfbFHJAzA4Q4dStKI7geIfLaorc+1vJwco&#10;gSo/ggKwGIAQCzgiWRTxv1aS7AANqBVEW2IR2zGRSKjbJr4Cc77WvTRlqXKfARqA05gcAAUGcI5X&#10;TgIDc9Bsgx0B4UES6EHfzFCZjVwmdYbGkiUipAAsJRkuUyaBhKJsAe38VjenidVxefVsQNEdVA1C&#10;QvMssKuFiE8DIP+STgCgoEVBPIAKJzgIfKAABE5RRAjOAQMy1MMdgoABPAx7kJ01VFdu2lEg6DCG&#10;uuQvpN9azPjOpg9x+rJ1nq1VIdb6LWIeJAP4UIFkBYKN14KATX2AbGwPgIE3TlMG9fSIDCaUDo5Q&#10;oBUgGIQ1thCRDJDBAuboQxJsoAdtOOUgsNJoTzxQg++cAbve/e5N0greU5krRRSoBggyYI2GPMUQ&#10;IKBAH8qgBEBsYRt8qC68kiSDodKEudqgwCLKgJAt+AEEKbAGA8pQ3bLwbLwxoQCuLlADB1O4wiTR&#10;p4WpA0qDeMAQZoCvgNtrAQCIYAch6MAC0LHg9FULBvztb3MLAYn/EI9wD9LYAjsqlg0VA2AL99AH&#10;H1RACAE0wDgFaJF6iEwvlzagUUoWSAJaFJEjC3WaeRUIk5185fQ1QB9TSUyVubzkFjXqHmFW8pRb&#10;FIiIPBlU+rBBDf51AH3Qzh9bPvKLrKweJv/JzEnecpYd0maX3iPNZwY0mQFQCH2E2c70ovKfx9xk&#10;RSPZygL4cqLFjOVEF6LSmgaViwRgp0G3yMieHjSj9dKihLpUH406NaInDQAkg6XVmD60pIWyaFwL&#10;hMp6IXUD7KSISkfAHvpwVT2ILGsz5xpUfrb0pietCEZL2tS8RlumiaweO/cU0tDG9qQ7fWgF9LpF&#10;1GBzrHXtaaAw/0DbTyGDgCGRBOOYYxGGkIAgdqADQzAhEbFVkX9BLNd8SIO9AhnEDhqiCLNKAAUm&#10;9R2oFsCAhDaAHj2VBwMY4E+J00t9DPhTxtUTpZ4eION64fg0u2ccf5RK5Azo6SaJtPB2T5Me6ZhK&#10;IDJOu5E7JB1oeMAFBCLx06mvATgPeVlKQK+Y91riLr9dzjUudJqnr3sgZ4DLL25yh6A8fQsoQaOQ&#10;PuuXY3nrW4hSx7snkKhnvewfnzrR1Q4AjC+AD35BO5QzbicKpAPrAtEH2eeecX/iXZMZNw7f/T52&#10;rROpHlHi9iYXYGSnC4TnaNs6XqiuPq0AgO2VD3zJ314PiYtuHf8VIPsB+NB39UjcVYZPx3hGP/G/&#10;Bz4QEt+45hkAcdsp3vIYJxLscj9pt/Qe9Fs/svCF4vnFu/1PUUooUKxH8wzsQMDxNYg7DmGIRXRg&#10;Gh0AwCBKQOOavAxxXpOB6y3iDj2UQb3spcDnlLsUAQ+CDwa/SINJ5ki2UOMC/jrDRIGEJ6WMPezV&#10;juTDN8HEit1ElOxLuBiEAPSPTSxg7XyV7BgA+JwXErjDB4wYAJgDEihFNaBDCviAIoTf/dEEA/AB&#10;P/TKBLhYR4jACxrWHiDBIDACCYzScc2Phy3YO6UMcvCfFmjBNvzWSbzYtxxARrFPAHaSAQ6GCIHK&#10;E94IEvKRAaD/lEFsAz7ggwtswT5gAgWkwAQIgQvUAzUsAv0oGE8UAgwIxBaUQDscx481RCAkhwKw&#10;SFN44QIkwIpZVYZxRCEMoRYY4R8WoiGKlyHuxVsNRVFEhDnwoTv8mFN4wAJURDENwAF8xTr5BD0A&#10;UCI6BDVowQh4ACGiRCmSyxKOjAfBzU7BUyriC1Dw1rcwh3PE4avk38js300EgiDKYkwMYOlM4Xko&#10;niX1FLmIly6SDDDykwEIgDDehVl1TzbthIwEWWXViuvYRCHYgEpwFU3ADhM5wDNShwQk4LgswHBh&#10;EvpkI8oUwjXKChWhIj3QD/2QVk/4IdCk30zYwAWMQAb0RKcx/5GsoQydNVIVqghGYZk5fsuRuRU5&#10;kQs1oMCQeKKF0QHQ2cAnZqRGCgSGbSRPsFbZtOFfXJeFxRlLeCRKHmIUpeRHPiRbqQDGwIMx9gRl&#10;nQ18yIRF1gBGpkVDnk0DnOK3vIdNLmQ+raM+jkxAjtNBnkeUZBwx3iMu7ksEwoRJdtddtNXZhFXp&#10;VBLJBN4xlgMFJYBq6Qo4jtM48iTzDMBM8sQPoswmocQ2iCIdeCNZLOPIgFYALWWRXFJpld3rjKUV&#10;HgBQqohu8cEE8IEMnGVHpB4KWCC+CIpJ3MoDuBF2DCZZMtEqoswWWCZCriSenA1nnko8shUMNMAX&#10;vSNM/A9qNkGRd0gTS75mInYkbMpECr1ikQSCDPABIdjMaqLEzvQQB+2RB+AKwKgIBTjVyOhlkXzF&#10;6yimT0CRB9WDc97FcTrkdP+mi91RzFr+kwE4Jrkohkcoggfkyo2UZcrwAXLiCz0QZa00oDq2DmDK&#10;CuxQ4DAZgHJ+V/A0kgRuhAdYZNDdZm/uiDjm0n2qiFeOSyYB0wd5Z31e5z21pTLilHgO4YSdSpsw&#10;UQI0Ydk4KFkEQoHuRSYVwIeeB1cyoz9lpA6pQICOiwdE02y+qEYiIozGBKlsZ5EcDwwszwCcFkxQ&#10;gAQEztlwI0IE4ghcQGjOKJJSlGwmaUkARZjpCn0gCRb+4rnhTlTii3dUaCFQwwiMATUc6VXyqKwg&#10;U1eOKHV02b6IV8m9jpgWySJ21ZodxHHOw4JlpkdViI2aBHyhgCGkYCeuKHb/iCfQOYQgguleaEc4&#10;cqhPlKNPtil1ZJJYBpNDnujB0ZZTbMFsFZYHZYD49cQBPAfeEMI0ogQFiIA0zIMe1JZ1GcAh2EAG&#10;2ACs2oARvCqszmqsyuqt2mqt0mqt5iqv4mqseoCvwup2SdgFeOm+UMBZjcwCGKqKPCnJ6AN7IqS4&#10;9Nq0nooipOPcuKRDoJf7CUQGuBcF+MG8FYIfkIAH5lBp3kzmyAQF5MP3icAROEVg5IM6MEI0RIO/&#10;aAElREOR8mu+7ms0UMK+9ms0+V/A+l+/+ssF9Ku+IizBXkDR6Ku/jEHCasElHEANaAE1AIhAmENg&#10;qNGAKOSjCUCeoY0AJNQ8/wSGUDyEUKJsyTqjQu4Zy4LKyMJsj5mDtP7ay9aHk/WsTgHAysrsFtxs&#10;fVhrA6jN0cJsyxptYBhZzaZPypJs0wJtzPIszcpsYlittcqs1Gbtz2atQAwt1pIs1AoASgUGq9Vs&#10;0Vot1OqD2qgt1fZYYBxREFQABOSt3u4t3/at3/4t4AYu4JaD4Bau4R6u35bDGgTVyHrAOEjF9YkY&#10;AJwYAGzDI8BbT1BAwsAAoH5sClgBAGBDCSgX8e0QIejD7WzBAtADewnAArheAdAD5wEAOtCDBx4A&#10;PaCDG64u7bgu7MruVqyuephBiu0uA6CU5UUg8GUcvTRl2aVHWUhATwkA9/+EnS7NmgTczgEgAAL4&#10;xcy5nvL2GvSIXPZimfX4xRZAD/giQI+4xfXyCswxAALomvx2HAL0lDlwj3owgMVhWTs0HvQ0L/uW&#10;3fUuwP1CGfvKSQBXXvle3vyWRf+mzwCDyvgysPaeb48tsAS3bwVjb/yKj1us5zSxryNuz84dMNr8&#10;L/0yKgDoQwOXXPcKHQonQPVSsN9BwDpEQA5XQA5HgA//MBAHsRAPMREXsRHrcARUQBD08BE3sRM7&#10;cQ5H8RCog/QJRriOmLzRGxFkAx88QgdkwBHMgD1YgG0GDBVniJmGYbze10GYRXxa6JSSDFkBjaL2&#10;BIrYpJlSR3riC6WOTHn/HYQ7VB8ARO5TpIAh9EEHhEAPLAIMuEAKfqPTyIA5lECelsQ2IAL8zeuq&#10;Aqf+7SfJyMMbn4pWDk+J7ksDaGsnS+o4bZA5VMMGduDHokNDVEMSZAAfoOEO0GdMcJFpAoAM8E1M&#10;eEA1wEA2pCuDdS51vOUHcTLJDGhe+uSy4gs7KmMo78jsIMQeMEsXfmEBiCEZzgkAuAMfjJ9NfCoD&#10;3EzOzIQ5NIA2LCE+ksyenM0ed1IcOet5FICGslUcOaRTUcA+GMUHio4/AzQewYlPFFWGjLJMpOKf&#10;MqlDPzRET5EBjOq3YMZdvDNS1nExxVEZMyRmdrSu5FHKiPS2eu238CV7eZAFNVjj2SgzPJtDNe8I&#10;mY4M1RWjTdoiB8W0ioymrggQBjijA0zPLer0eSgoyugQEyn0vlwvyhxoLhI1dmDltmp0TIxUAajA&#10;y1RyTTT0B11rkTwEE92DPWPHywLNHI8MyMKNPTJjHvfEUh2ACuD0UEc0Xdf1XuiyXb//6bfAwGTg&#10;w19AqF0HtmAPdk/0E7lAiDq84AvdIjOTkVaTZTTjCwPYqSm39V4ELdA8dq3Q1DhR9KkQiLSWNXaq&#10;ANmkjFErI4OOizOXjlfviFldVTCBNDwawDg4KnYpAkaTUWSzlcjkElXfxAJY9l38mE3atooUglyz&#10;9W8HEEUStnM/t0Xls64Y9kbmNnRfN3Zjt15nZE1+kHCzRSF8N1sIpk0ut92Id12iN1mc9QWqtxRZ&#10;93f2NgchM3UoNb6YTuFotqyAZ8ogqlluJOyoqH6+Tmp/y2oPj3vzROrYpCePDAXQ918AhQPoN3gJ&#10;jIADYRzvS3gzkRKeTWXIs3l/Y4bj/4sZOiS0JqJZNHZ2rziL5zW32tOcDmnHehBTJQVCwHeLhzRm&#10;MpF01zVlw6J9WgRSLFhcHACNrwZeU6cNCEFhOcWeLtYWeMBjRRZCdLcrGfc9QzV2zPS+MEAp4wtf&#10;6h+WR7WWDwbdIMQgYABsXWqmGtYgMAEMkEAI7ogGskNyLRcfWAAF6EAS3MM4KJeVqvh3Nvi+rHRS&#10;h/hMMDXJvHbKTDP7FLgVTuN5pdd6gau4+gESQEAHlGoJGDN2MJeeE/IIHQISpEAVHAGPtfGVksvK&#10;nk3RhvVYU4do52JrUyGFn8qtW7NLKoI7PK7ASe6JbcUgkMEjD4Z/yVgSIIQISEIBsP8DITxCNqgh&#10;lQXZkA1f6iTZApAbuJmDUgDekgXekQW3QBSFtgcaC22ZsiGtyAEaL70aul8Sk637kqWDtTcA0S2A&#10;ODEZ4bG7tSue6+b7Kavbu/c7tjdbAdzDAnQcmoIKL6kHws+7tfeFlZHcKbPMsPH7q0m81wG8rLXI&#10;0rFIxmM7xyNvwk98xvduyYObu+8ZvafZ8VZeuoEaurOI+IaZx2NZOqCDuyt8TzmezWt8lEV8klHd&#10;AbQ7AAybxitbyKccxOtamymbkTX8NKV80Qv9xBuH7YWZt+P88D0bALAbtb1bvM3bB6YAFwtCByyX&#10;NJzAeTyXDOwAOzQXgNEY/BF7a+X/Ocw3nAy0iPP5e+11zxENm+Jt0vCh49AznlAI/uF/meGnHMmB&#10;PKX5fZFFHAOoDeA9frOCmuRHhO3ZVOosGYtMRSE0ftW5HjWY1c4R/cv9CekXnUD8XuID3uE3Couo&#10;B+pifst+vuOzfgOg1OVjmVn1/eH3Wt+pmur/pKKZ1dDrA+dLXO5TPToyvri3sPEtgNoUnusiv+2k&#10;A+38/uXJXJQsfuelju+DHouMR6dJvvhaf+XRPNqgI/orv+M33QLYxdm9btlpv/x7Xbc5P0AAANBg&#10;gQCBCRg0qAegwIIG8gQKSCjwwIIFBQQSNAhAYoMtDBcwCCRQH4ONFRtgrNeAQQKB5hMMSNAIIMOO&#10;MgD63BSYIQWZRR0UZXiE5KNAo0eRJlW69Ki5PXyOzKtWJsMHbQIpHBr3kQK7JAC28blqVEJMpmfR&#10;plW7lm1bt2+PFoU7l25du3fx5tW7l29fv2kHGKBwlEI1JO4+WBDoAZ22wlSlIfnLdlsVGB227EEy&#10;iBGJCRhAZMA3wZAFuQAYGLA3mXVr169hx5Y9m3Zt225hQjy6Dd/lLTYAUUgxQYgLCn34YRhAZixt&#10;CvsEfCwkj8KBe/r0bdmSQZ+80wDKSrg9nnx58+fRp1cPGyZGpALuXS0wkoK/6DQF6Hv4//08f6QI&#10;DCihgAMKoKbAAQ+cJ5B5CpDHnAIURHDBCSFc0EADFWQQw0AkJJBAAwlcUCIEQTzwwwNL3DDDCedJ&#10;kcQKV2RwQRMRPOCAdmJkkcMIPZSQx/ly/NHFEy9s0BwHjWzngBZRfJFIJxPUMUgpZ2SxwRoLMGlK&#10;IbHscUMouZRnSBpLJOjBDMd0UcwX5akQQTRhpDJII0c80c4uaQxxSzWLvBPEFA9AYEYXj3zQTzKh&#10;HPPQEyksIDBz6vJvPaQOkKcsAzDNVNNNOe3U009B1VSFwEIt1dRTPYUJ1VVZBVXVVmGNFQYUYq2V&#10;VRRgsFVXU0fd1VdXfw22UwFsdG/Svf+ylIABQmCAYQJnoX1W2mZRmNbaaGcdANtptcUH12vBnTXc&#10;a7/dFtpuyx2XWnWnhWGAAcJ9FwZvm2V3XXPbrdZceN3Vtll+r5WXXnyxnZXgaVHQVt0BBrbX4Hi7&#10;fZhghnGdOOJ6D773WYCxHSDhiedNF2SRw6V34ZAx5jbfjOV112KUM35W3IxnXthbPuiR4J5jJ9Nn&#10;I7SyXEu8tBr4+ax5GlgLgbUYMJapitaih2lJkSparaHTYmCtBQ5QC+q0sEbrIrUESPpqtZom22im&#10;gj6b6LWXakhopp1e6uu0pEa77qWsBpvpQnhurQGzgYZ7KcOTSmAetRBaC/GkBNg7KWr/uk6rgLDP&#10;EgDwtJZMi4LHkZJA8qT8GR2pQCpHC/SjGEj9aNeZ+pxs048aXK0CVjcqdwAUZ1xrsh2nXSDUb8ec&#10;Kc29hl0p2a8WPnC7JuJZgLyPLcCB5/lwfjwJ/AncocAFWJrny58X/fnJCtD+tgKfV14999Ojhmrz&#10;0g+cgpEChx+9AzY/3///ARhAAQ6QgAU04AERmEAFLpCBDXTgAyEYQQlOkIIVdIsHHsIzDKJDN+oJ&#10;xEIAYI4G6M82HFrM4DpYngwswAxcuYdH0JOBBujjKhRQQDqycx5z3GMBRTlAA5pTHgq8cCwy7E56&#10;KFAArsxwfg4UygCyoZj1mEMHJIAH/wiaSJttWOMmHugDDLKhE/NkgAkgAAAFqgiPHWTRNRTYhrMG&#10;gEURPAuLYxzNANaIDSEMABFSJI85+gAvLJJxAIYI4m3MkQJ84MM45hCEFc2IHhEYkgJ+IMEAJGNB&#10;AOwBEVkBBBtnkwE9gHI2++hDFW6yDURs4RCfNI8HUlAFM3pAD4ckzx6+0g1DzEMPVEmMeQZhxgws&#10;ogyHyOR53IFFCjSiAPkYBwCqUUfyUGABjvkAVUapHg8IggfaQExmpKFJ4ZhRBPYgZWxE0IMSGFI9&#10;+5jBB8ywyQ5QABtiMY8/9tFKAAyiCoQggwUUkR7gzIA5gBTjGMcxg0fAgxCRPM8gCP8RHHuQ8wjn&#10;ZI07FiGNLaSzBDuwpW0SWQ2PZoAM2xGBJhNpBUV8waPr8QACHFCCI3x0PBS4pnBooIhulMCP08yE&#10;ZDzAgJjOFD3s0IMZMtDN43zlPB74qQ35wIcSHJQ8GeCDPQ7Ahw4AIAREfaUEiGCGlzpgEV6t6R5A&#10;MAOxDOIW2wmBOPOxVREcAYSTcocDqFoed0QhlS4AwFwtOhkKZOIIR4FlEgJanj3oQTIZMKRBz5MB&#10;GRDlKNjATHpCAIKJ/rWi6cHGGnfCh7w6Rwco8NYObFBSdvhBk2DRAy9dqZ5BAGUQEhhtTRlLE2vM&#10;o5WB/Ysnt7ODArjjELedzRbRwRXkw6iSpqG0BmXdIdpCKEGa46mJGQwqAkRIxaHj8YBoC5BZdtDW&#10;rOOhhj5CEEZ3MKEMewgnSvuAgpJOygPTQEEY1+OOTNxEOGDs6TSNGcL4wqMMvuULGvVlyAw0y7iz&#10;CYEKmhXGQQgBBqAVYgi0hUUvwoA55nEjhYXrDkH4Nz0ZIOo2EiZGyp2mEJSrawKVyLMkDmZSiT1j&#10;IAw8mf7NOMd9SWIBxlIIbfR4L4pQRPrco4gPoufIMRaI+mIzHxAWAsjqoYBcnLxPb1VXBEJAAQhe&#10;3Foxj5nMZTYzXQoTGmsU0RBlqCRi/88cZznPmc6adAcZzHAcnWRgqlztQJjrHGhBD5rQxyLpTSAB&#10;Z3MQQQbjEMRWCx1pSU+a0q6pyU1yYhQPOIAPPyFypUHtF2xMAB4ywABpLLCNbDRXLRQQARJozBoP&#10;LCK2WBGBCz4dagQW5jC/BIAHqkmBRzRY18WGzXYWkAIwcGMBSNAGJHrA1LlkAAy4do07wOCI74ig&#10;CtI2Npl5gwLMAEc4xLH2t9FtGxHTwCjUSEA9FLGQ+lHZafOJtVFEgIICM6QAiaUyjo1yZIA/uX5P&#10;bnJdqZwBFmh7C+lbiMJvke4yH2AfH5nPFqpzH4lvPDYeYEHEzxhLCwwCBoYQhAoM8f8IL0fSD83i&#10;xkHRyA0LUHFWfjVHNZr1h6sU4osq+IMZ6qHwZuF6vSQYsGLIiAJDLHwL2MDHsi0gYp1znOpVt/pZ&#10;3MECdgvEDz0owzZU8Awq8gMEBRAENzb6ZQDoQOaaZsEfms6PDqRXG33ogQUoUAkebKHrZXDHBDow&#10;iHNoWwTnAEHeZY6Nc8zz7NoYRNix/Qd2YADRd7/65TFPdY/79YxdTzUYttp3CqCBG9oo7REYgByH&#10;Knzv2FABs82QdRIcYQGC6IEZdDB1gVwDBV9xhxD+MI9KwH0Q1cb23t1RCUeIGAVHACJXo5156U9f&#10;11kHOQD8oO9BoMAK2I92zOdRWhL/YMAQfd4JC2KhHWzIAAwkQAcLUJCIUvPBAo03Sgj4wd+3z4MF&#10;exe8FahtB36t/35tEfDBAHKq6+CM+hiwAQXN47aukrxuG8Cg+0SP9LQhBLyOJiSgObJu77ahorCB&#10;H5Lg7D5iGw5PA/EuBUAA7LqP2mgg77SNM1wg67SN2hyBt6IODJ4B+ojNAYEwCCfIHRjh+qCtDAaB&#10;HyyQBAFAECJBGzyACQZABs4BEZqDAlhA5oqPBGCAB4IOH+ABA5ov6JiABLwlCczBD86BCleNCP0P&#10;DCIOxTAgHrINjfhBBkjAzR7pv4SwD/0QgmwodTKAKMwhHRzjAE6gHp4jh8yBAfiAV7KOIgTyEABm&#10;IB/a4SqCIh8YABIzIB8QQIzYQQIu8Yz2gRDTASK6wrbuwSXMYQEkQDKy7tz+cBZpMdL4qbsCDjY4&#10;A9JqsRd9cc7QSBZpQwQcgdV+scwCAgA7UEsBAi0AFAAGAAgAAAAhADjoYMcJAQAAEwIAABMAAAAA&#10;AAAAAAAAAAAAAAAAAFtDb250ZW50X1R5cGVzXS54bWxQSwECLQAUAAYACAAAACEAOP0h/9YAAACU&#10;AQAACwAAAAAAAAAAAAAAAAA6AQAAX3JlbHMvLnJlbHNQSwECLQAUAAYACAAAACEALMpZQe4DAAAR&#10;DQAADgAAAAAAAAAAAAAAAAA5AgAAZHJzL2Uyb0RvYy54bWxQSwECLQAUAAYACAAAACEAte+gfrkA&#10;AAAhAQAAGQAAAAAAAAAAAAAAAABTBgAAZHJzL19yZWxzL2Uyb0RvYy54bWwucmVsc1BLAQItABQA&#10;BgAIAAAAIQBlSDhY3QAAAAUBAAAPAAAAAAAAAAAAAAAAAEMHAABkcnMvZG93bnJldi54bWxQSwEC&#10;LQAKAAAAAAAAACEAP++pmBlNAAAZTQAAFAAAAAAAAAAAAAAAAABNCAAAZHJzL21lZGlhL2ltYWdl&#10;MS5naWZQSwUGAAAAAAYABgB8AQAAmF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J+4LEAAAA3AAAAA8AAABkcnMvZG93bnJldi54bWxET9tqwkAQfS/4D8sIvpS6UVFsdBURpCJ9&#10;8NIPmGbHbDA7G7Jrkvr1bqHQtzmc6yzXnS1FQ7UvHCsYDRMQxJnTBecKvi67tzkIH5A1lo5JwQ95&#10;WK96L0tMtWv5RM055CKGsE9RgQmhSqX0mSGLfugq4shdXW0xRFjnUtfYxnBbynGSzKTFgmODwYq2&#10;hrLb+W4VHD73Jz2rzOvH+7dtp4/j5tpkR6UG/W6zABGoC//iP/dex/mTKfw+Ey+Qq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J+4LEAAAA3AAAAA8AAAAAAAAAAAAAAAAA&#10;nwIAAGRycy9kb3ducmV2LnhtbFBLBQYAAAAABAAEAPcAAACQAwAAAAA=&#10;">
                  <v:imagedata r:id="rId21" o:title=""/>
                </v:shape>
                <v:shape id="Text Box 2" o:spid="_x0000_s1103" type="#_x0000_t202" style="position:absolute;left:1098;width:3684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ksQA&#10;AADcAAAADwAAAGRycy9kb3ducmV2LnhtbERPTUsDMRC9C/6HMEJvNltb2nVtWrRQ6EXFVj1PN+Nm&#10;MZksSbpd/fVGELzN433Ocj04K3oKsfWsYDIuQBDXXrfcKHg9bK9LEDEha7SeScEXRVivLi+WWGl/&#10;5hfq96kROYRjhQpMSl0lZawNOYxj3xFn7sMHhynD0Egd8JzDnZU3RTGXDlvODQY72hiqP/cnp6Ds&#10;j+ZYPuy+F5PnpzB7f3tsrb1VanQ13N+BSDSkf/Gfe6fz/O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85LEAAAA3AAAAA8AAAAAAAAAAAAAAAAAmAIAAGRycy9k&#10;b3ducmV2LnhtbFBLBQYAAAAABAAEAPUAAACJAwAAAAA=&#10;" fillcolor="#deeaf6 [660]" stroked="f">
                  <v:textbox inset=".72pt,1.44pt,.72pt,1.44pt">
                    <w:txbxContent>
                      <w:p w14:paraId="5227DBFD" w14:textId="420FFEC1" w:rsidR="0080177E" w:rsidRDefault="0080177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i0r8A&#10;AADcAAAADwAAAGRycy9kb3ducmV2LnhtbERPzWoCMRC+F3yHMAVvNamC2tUoVhA81m0fYNhMN4ub&#10;yZKku+vbG6HgbT6+39nuR9eKnkJsPGt4nykQxJU3Ddcafr5Pb2sQMSEbbD2ThhtF2O8mL1ssjB/4&#10;Qn2ZapFDOBaowabUFVLGypLDOPMdceZ+fXCYMgy1NAGHHO5aOVdqKR02nBssdnS0VF3LP6ehxEt/&#10;Gq2qv+bn9dKrkD7d8KH19HU8bEAkGtNT/O8+mzx/sYLHM/kC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6CLSvwAAANwAAAAPAAAAAAAAAAAAAAAAAJgCAABkcnMvZG93bnJl&#10;di54bWxQSwUGAAAAAAQABAD1AAAAhAMAAAAA&#10;" stroked="f">
                  <v:textbox inset=".72pt,0,.72pt,1.44pt">
                    <w:txbxContent>
                      <w:p w14:paraId="2C5DFC6E" w14:textId="7098E014" w:rsidR="0080177E" w:rsidRDefault="0080177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zJsMA&#10;AADcAAAADwAAAGRycy9kb3ducmV2LnhtbERPTWvCQBC9F/oflil4q5tKLRqzkSIoXjw06UFvY3bM&#10;hmZn0+xWo7/eLRR6m8f7nGw52FacqfeNYwUv4wQEceV0w7WCz3L9PAPhA7LG1jEpuJKHZf74kGGq&#10;3YU/6FyEWsQQ9ikqMCF0qZS+MmTRj11HHLmT6y2GCPta6h4vMdy2cpIkb9Jiw7HBYEcrQ9VX8WMV&#10;rL93Znor9IC3w/7YuMOmLGmj1OhpeF+ACDSEf/Gfe6vj/Nc5/D4TL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ZzJsMAAADcAAAADwAAAAAAAAAAAAAAAACYAgAAZHJzL2Rv&#10;d25yZXYueG1sUEsFBgAAAAAEAAQA9QAAAIgDAAAAAA==&#10;" stroked="f">
                  <v:textbox inset=".72pt,1.44pt,.72pt,1.44pt">
                    <w:txbxContent>
                      <w:p w14:paraId="22B22F35"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469EA242"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4EC3A71A"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2">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80177E" w:rsidRDefault="0080177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80177E" w:rsidRDefault="0080177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75483A6A"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EF5DA1C"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3ltAAQAADkNAAAOAAAAZHJzL2Uyb0RvYy54bWzcl11v2zYUhu8H7D8Q&#10;vHcsybI+jDhF4iRDgW4L1g67piTKIiqRGkl/pMP++15S0uI0BRpk67otQOwjUnp5eM5zDq3zV8eu&#10;JXuujVByTcOzgBIuS1UJuV3Tn9/dzjJKjGWyYq2SfE3vuaGvLr795vzQr3ikGtVWXBOISLM69Gva&#10;WNuv5nNTNrxj5kz1XGKyVrpjFpd6O680O0C9a+dRECTzg9JVr1XJjcHo9TBJL7x+XfPS/ljXhlvS&#10;ril8s/5T+8/Cfc4vztlqq1nfiHJ0g73Ai44JiUX/lLpmlpGdFk+kOlFqZVRtz0rVzVVdi5L7PWA3&#10;YfDRbjZM7pnxmykRnclBWH+jbrFFDCC5OiAZHHYvyhX+x2jAerLY57OCp+xOczqKdM/S6Jh+v+tn&#10;CEzPrChEK+y9TzIi4JyS+ztR3unhovxhf6eJqABdvKREsg50Yd4tS9zQuBN3n3sKl/MnIkUr+lvR&#10;tkQr+4uwzduG9ZAJfSrd5Og/gPk8mEMyr1W567i0A52at9iKkqYRvaFEr3hXcPisX1fDIvxo3xjr&#10;yIE1EPNblF0GQR5dzTbLYDOLg/RmdpnH6SwNbtI4iLNwE25+dy6G8Wpn+BtVsva6FxO+YfzE209S&#10;NxbSAJ4HmOyZLxMXK+/Q9O1dxJALifPV6PInlJYrpyiMopgSFFMUDdVkrOa2bKaATzEe0mZ6ZK04&#10;fK8qxJntrPKhPta6c7oIITlCaZmlOSX3sJI0DvNB1wWoxOwiDeMwRM5L3BAmiyQL/Mrwb9LptbHf&#10;cdURZyDa8NWvw/bYybC76Ra3rFQOAoyzVSsfDUDTjXhynOujCZBczaBlmQkRXD0v7K5hfarYPXvw&#10;0smewp1McL9zAbhSR+J3O9721sXTHjE8YWt6APHeEKk2DZNbfqm1OjScVfAvdJGcnzw6LPespKRJ&#10;nC18UpI0WyYf5STJ4ihFg3U5iRZxkGR+qRenxKhWVC4rLh1Gb4tNqwc8l1f51fXSp7PddQBpGMZh&#10;EIztHMNo+sNwNg0jk6OMh/qRfivJYU3zZTTInuDQCYvjqRXdmnqlcQUXzhtZeWIsE+1gT7C4+A6w&#10;OMsei6PvU1DHA26oUNU90oam4w8iHJ8wGqU/UHLAUbSm5tcdc92zfS2RtTyMUWHW22EWZThS9clE&#10;cTrBZAmhNbWUDObG4irw4ZLqEgVXC18BD36MRADlf4zp9F/CdJblYNa1kTyNozx+DPUyTtNlOEEd&#10;JhmajqufLwD1rf8b1b8Gm76eH5h4EZuI1H+cS1TW8EPiK/faCGdqnIQeTZz8oPAxmXmc58kI5iL3&#10;kP5fwUzdzv8imF+4aeJA9T/PfWsY3yXcC8DptW+yD288F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iCJrA3QAAAAUBAAAPAAAAZHJzL2Rvd25yZXYueG1sTI/BTsMwEETvSPyD&#10;tUjcqA2UqoQ4FQIhDlRtaUHi6MZLHBGvo9hN0r9n4QKXkUazmnmbL0bfiB67WAfScDlRIJDKYGuq&#10;NLztni7mIGIyZE0TCDUcMcKiOD3JTWbDQK/Yb1MluIRiZjS4lNpMylg69CZOQovE2WfovElsu0ra&#10;zgxc7ht5pdRMelMTLzjT4oPD8mt78BrWH6vH95fN2m3UsDzunvtSrm6XWp+fjfd3IBKO6e8YfvAZ&#10;HQpm2ocD2SgaDfxI+lXO5rMp272G6+mNAlnk8j998Q0AAP//AwBQSwMECgAAAAAAAAAhAFRSJgl4&#10;NgAAeDYAABQAAABkcnMvbWVkaWEvaW1hZ2UxLnBuZ4lQTkcNChoKAAAADUlIRFIAAAJ2AAABYQgC&#10;AAAAcg1wEAAAAAFzUkdCAK7OHOkAAAAJcEhZcwAADsMAAA7DAcdvqGQAADYdSURBVHhe7Z09bus6&#10;17aVbyQO0qTwIGykcZA2M0iaYLcOdvmctwySdiONPYO0QdwE9iBcpAmsmfhbEiWaEvVry/q9hI1z&#10;HIkiFy8u6zbJJfJiv987HBCAAAQgAAEIVE3g/1WdIflBAAIQgAAEIOARQGLxg0wC7tK5uPD/PRvp&#10;XOfWP/m8id/87J+/XTrOJrxR3W78s24KMlH3Jv5buse3k2SbVmIs082zUbpZ3+MLP9wZkPSzNT8b&#10;KQpQLdJYhuXF615FFb08shlWbE+KjyV6y/I2xQlDZz7cFZ4xfV7Vy3TsmPMr77W/EVWBJZ9uEkBi&#10;u9lutVn9/REW9WYI1ci5n3nn3z6jhrjO1j9xf5Nl4LSw5p1aTf9Z+VYsF3kET82kb9FfFcUyOSnV&#10;aVTjRZep+0lmGzdnMazRnsdLXwv14Rf9uIrUUpwwSDNyxv6VHzdI4H47QVrD5399zx5fHTJ5mxb9&#10;6VYVXvLpIAEktoONVp/JrvMhD5uZM/cF9XNzKPnm3v9s6q50ztSzaebcjA4p13tH5vv1v7l/5cV8&#10;AoZpX8Nku4V/aubswjMPRoZnqb6qqeMsdr6p66B2p/Sej7CzONUjMj/7Lc0xNH1s7XvY6tHRbbd8&#10;CiRTJ4ulufNv2f4GhNwf3/t8n/91/ZNh1a6jfpjoxmfnTAFdIoDEdqm16rZVSebs3vnjC6rZZx3d&#10;iAIazyD/s+rySvrogyhitnqcHXeYY30R8YsOGAaDddJ3uQyerdJliQx05xY/cZSZqmcTjOveOpvo&#10;sHnyKLrjmCPeke5UXrkFqR7KlXrdyvPfOlLqnmGYZiv0gsFeY8A5lXxGjUyGKfYkZxu25sZo1uID&#10;sJNXZ+G75uM/37hN0H8VfZ2E1koapbIqzeja++/KV1Y5vA7rzPnr+3zQtXUTfjt6txhCnte2XB8o&#10;AYko5oBAMoHFTMLN9/P1fr/bzxzvs3zUh7o6W4QnYmnkkWbdovPx8kw/dgv/3pkkPxxzPzfz30Jd&#10;DsuNX4qdn+e08iF/K2Vgj2WAWaKukW2nuhRk4mdufo6ZlUN1v1/P4xx0uxyyTap7mmFigCo0/i/k&#10;kEreIprKsJg9QYOGnhOzJ8FnEn1M4/X9J8Blt766V/mYmY8yVdL7H5R7R9orTLxQXhqllO3YOS7I&#10;5R4SoBc70J9WBaodDo7dyY//cJrQHitefQS9qGCUeH7oK6gyvB6k/qe6lTPnj+5QFDBEkki/zZsn&#10;lUe4Gjr2B3JVF0SXqy6pHozX+Rg5X7ugq+2NEL7mlPSqBoflkFlY3+CNdcd87RWhOkByqFFlVWLQ&#10;xd9E7FQp4zPWmYaoseJUqptgwlhZokufxoKz7LpnGBb284I8Q2jKzAzydj1SGVr2FMl2tojU8e0l&#10;qb+eBHNkzJiq6zO/nxo5Rr5vrPw8ww63Nyzsd1i99P4crWoINXQ8v4tkcPXgN/0bIU6ZDj30i0js&#10;0D0gtf4xyVSP/oSx4pXz7T2lglHi2GPIzt2Tpa+skeREg9QzTovfxTT4cyNPQvU8DXXx56/3XH6d&#10;lG/XyUGx1M3y4yAyHB3+MlDjinrK+UpFy6jDz0TkXI3lRuKnilkUjBWnUHXVfOH8UMGHvwcUWSWk&#10;GxbkqX/3jJy/xmB+BvmE4nIZhvcUyfbvQ5A6qKOSw/Mc1+EvM0VDxet5J/1CVaxTbCJWzijDimv/&#10;eWwn1zYTQGLb3DqN2hbEEofSdfloPcrDru3Ht3fpxw8X8rq80UPFmOien47bLFU59YxLPiZBP1Jd&#10;lTjPU96dePgywp30fF4ZW9V8Z4CrzI1B2kyqgTKZ2aremA7MSS8xzbAgz/Hhd0/wG0Jlm0E+pawi&#10;DPOznRm/w8I6FsQZ/GgwUut51sO5cHp15J9SvyAl4km5/ZV/Vp2Urq3ybXUycijfWzn/NgVNI9nQ&#10;CCCxQ2vxgvUNR4nt5AljxdLFDMchJyn56yAUkcCjw3T1yKGOT1bFqWe6VnE5U7ZjEQ/wmThBVPM2&#10;vedkaJKutOSjXvwxf1gkjFJmtkIwVpxE1RS/IA8lFYkCYJSSYViQp1FTW8jTyJv1OIJhVrZmnzWs&#10;Y1HnVWMefgNN1OjuW9zrli+HNPJJjYWIEntqGk52qJMf//xX0awZEGXMw7v3E0e8uuC7YQWrQLK+&#10;EEBi+9KS1dZDv36jX5vRGpYwVizTUf4LstmjxOphJMfjU+kRv0B1HoP5UfNpHny+dUavkQ6oCSR4&#10;9SKdkf0gDjrxSTqagVp1zkQ5Jn6iz6Oeu8FYcRJVPSquI2wDqUgRALFB1T3DsCBP3RVznRfD7Azy&#10;MQ4FGSp7imSrJ5hz62haIkP0anx+8cc/Hc6zysuymzCd+Ix6TTZII59UR/nNU8rDTyL/5OotnJ1N&#10;bPjouHqGb3BpmAR6GMJFlU4nEI9rVTkmBXCawah+5Gx4JCXWobmHOOQkW0+PKNb5H2JcZ/t1UqCy&#10;Lj8xqlbFuMbsicUDmzGrieG+Kui0YESxsieVasGIYj8Ts+6LpDhkHQ0bq/tMBRiXjyjOYBizR7im&#10;BiqnRBQH8cZJPmaHQ0ccLCnmPBIMH2VuRgXrGh1OJjm2rgsRxac/fPqVA73YYf6yyq51OEocX6Qp&#10;7BAkrEEhGaZ3pHRpo4dgOPeIFwplYQrzlVoJmwrWozCiVVVB0on8CiNl/qhVLAocMtpsDjV7XRxd&#10;RIHbVRI9Hu79Ic9dFaWcMdqcknOwBkUSVSkiGMQOaust0DFJyses+034tmiiYVJ3FRftFbh2/poB&#10;XI6TSt4qNJthrC1ys10bsc2l2kISawfwbBQPCQO/tcnxNDLSHtbajCdIPGnDLu5mhV2JhP0gcCG/&#10;GPpRE2oBgQIEZDWDF2dXPqS5QNb9SSIrQsg4qvlLpda6SRv5EePmYhG1GkBhEKiMAL3YylCSUQcI&#10;yKxe9uJTHahD5SZai+mrecrshaYrt4IMIdBHAkhsH1uVOiUTkDUWHOc9HEOGUkBAXmbVy26EUEoN&#10;zEISAhBIIcBAMa4BAQhAAAIQOAsBerFnwUqmEIAABCAAASQWH4AABCAAAQichQASexasZAoBCEAA&#10;AhCoUmLd5e3t0Wvj0RQQgAAEIACBmghsni+SdiGW0/6hr4muqTOJyXONrU5i3eWTivXngAAEIAAB&#10;CLSXgAhp4jZYm+fp1ltGbLfYTn2RFV37uA/WeAtOlatVVRLrGTKehwvElLOB1BCAAAQgAIF6CEi/&#10;9PNuH1vLzS/a/d3O7m9GsiDYzf1say1tPrP3M8y1uBqJ9ZX+/Y+97XFu+SSAAAQgAAEI1Edg9PCV&#10;sqG0+7Maqz0LR1fjlbfxpqR9d568YeIn5/0rWLO1jKlVvBcrvwn80p3g/76F/vF///d/+vN///1X&#10;xjDSQgACEIAABE4iYOrO//73PyMvGSuWvmxUa41zwUfn+eLleudpq+jc5c/f2A0FbDt9V4OdXkDc&#10;L26WsCFGsAzy6WX1LAdp/p7V6PTqwMRmCJMYE4DgJLmPGqV+6clkoNjaF0nELBCw4NPhhGSUdEeu&#10;GRUMFEtPWhWjrDmmL13gpwBJIAABCEAAAmck4A0Pf3y7Min7/eEPGesTUujm8+2IydgKJPaMFSZr&#10;CEAAAhCAwHkJ6Bd4Jq/r8ePlxcXl43jtjyGHJ2Qyduqsj+hAVjEXW6DyYp/qsxdISxIIQAACEIDA&#10;SQRaIjr0Yk9qRW6GAAQgAAEIpBFAYvENCEAAAhCAwFkI1CGx8uoOb+wktp75UtNZmreDmcLEbjSY&#10;xJgABCcp+GwTV2nWW+qQWHkbCYkt6BAkgwAEIACBqgiI+kRfh60q46L51CGxRW0hHQQgAAEIQKBH&#10;BIgo7lFjUhUIQAACEPAJEFGMI0AAAhCAAAT6TICB4j63LnWDAAQgAIEGCSCxDcKPbJPQpB1tKrvZ&#10;8L82kTjYApNYuwDEdlSYtPPLi8S2s12wCgIQgAAEOk+gDonlvdjOuwkVgAAEINBBAo2/F0tEcQe9&#10;BpMhAAEIQCCTABHFOAgEIAABCECgzwTqGCjuMz/qBgEIQAACEEghgMQ26RoEAdr0YQKT3O8kToKT&#10;5DpJSxIgsS1pCMyAAAQgAIG+EUBi+9ai1AcCEIAABFpCoI6IYjWqI5vt7Pf7llQbMyAAAQhAoMcE&#10;VESx2uStwc126pBYqWFL4qd77E9UDQIQgAAENIGWiA4DxfgkBCAAAQhA4CwESkjs5ll+FnjH8yZu&#10;ir6UdPEsdvcjUwIj7XaECUxyv904CU6S6yR5CUS1bClznFDM9DV3eZuqfHllyPXCErt5njprmUzd&#10;79fONGaZ+7udLXb+xf3rpECpJIEABCAAAQg0RECEdPqWULbo3NbTst1iq2TOXT593Pvipk+VM7mw&#10;xE5eU9XT/f5Yja9G5QomNQQgAAEIQKB2AtIv/bzbr+d2wV5v8f5GtGx0cz/b/rqOiJvjn5BTD1/H&#10;9CDLhTuJaZePq/k6WpL8IHjZzlarlZgRvxZUoiUzz7W3JQVCAAIQgEADBPJER3RLhDY67GqcUx/v&#10;Pi8+rxfbx8cMdcuuWzmJVXklmOa67mgkUi8a/O/qS1ttTplI8LSKn5ZDh1DrBJwRLNDAN9QXBE/A&#10;E/CEE78FSm606JgelaZjprZpifVGjr8eRN2SNDn/p8MxEis6+uS8+4XGj7RLeT8o8g0lBQQgAAEI&#10;QKAggTzRSVLMg4AFn67+Hbq6GcKXYVLhuVgj/Mr9iU69RiOzmJUt6AFmZ6X4Lb1PSbCo3cQwiTEB&#10;CE5ylifh6Gq8+vh2ZTw2CDCa3M3fPjeqrLjwFbOgsMROXiWSWMUuv1zv/KHgUFqNS9K7JaS4GHlS&#10;QQACEIBAGwjobqKI2fjx8uLi8nG89qVs8rq7fokKXzmDC0usV5Z6LWcfDhEfgoytS+WMIDUEIAAB&#10;CECgRgLmSzLG51DMdF/RiySOCF85G4+Ziy1Xgp86b1j8iCy5BQIQgAAEIJBMoCWiU6IXS0tCAAIQ&#10;gAAEIFCcQB0SK7EJZuR0ceNICQEIQAACEDiagKhPs8FxdUisvPOKxCa6SLNtf7TXnvVGmNh4YRJj&#10;AhCcpOBTSNSnwZ3sxMg6JLYgC5JBAAIQgAAE+kQAie1Ta1IXCEAAAhBoEQEiilvUGJgCAQhAAAKV&#10;ECCiuBKMZAIBCEAAAhBoKQEGilvaMJgFAQhAAAJdJ4DENtmCBEba9GECk9zvJE6Ck+Q6SUsS1CGx&#10;vBfbksbGDAhAAAKDIsB7sYNqbioLAQhAAAL1EWj8vVgiiutrbEqCAAQgAIF6CBBRXA9nSoEABCAA&#10;AQg0Q6COudhmakapEIAABCAAgUYJILFN4icw0qYPE5jkfidxEpwk10lakgCJbUlDYAYEIAABCPSN&#10;QB0Sy0s7ffMa6gMBCECgCwQaf2mHiOIuuAk2QgACEIBAGQJEFJehRVoIQAACEIBA1whUM1C8eZZf&#10;DN7xvOkaAOyFAAQgAIHBERDVStKrUMxi19zl7e3SPQJSFRK7eZ466713rJ0pIluiFQiMtGHBBCa5&#10;XyGcBCfJdZLMBCKk07eEFCJm28Vuv98ttqaWucunx9VxJVYhsZPX/evkuOK5CwIQgAAEIFAjAemR&#10;ft7t13O7SPd3O7u/GTnO6OZ+tv0Neq0isB/j+ew4C6uQWL9ksfriQnqziO1xDcFdEIAABCBQA4HR&#10;w1eKTrk/q/GVKKxo7NV49eNLrCew9+9/ro80rOKIYul+y88Dbb45nvOffygzZWlm9UEn4Aw08A2+&#10;BXwL+BZU9S1QcqNFx9QdH3JMrOLngsuj5e2T8/714AT/9/W3zFGxxEpf1rcnbkdL4qfLkCEtBCAA&#10;AQh0lUCe6CRJ7EHAgk8337eXxizsbLGz1S0bUBUDxUZk1qGf3dV2wW4IQAACEBgkAW94+OPbldHh&#10;7w9/yFjGlP1IXol/mh2hrwKxComdvEoksXpp5+V6x2Rscd8kMNJmBROY5H6DcBKcJNdJyiTQ3UQR&#10;s/Hj5cXF5eO4oriiKiTWcSSmWB1lO9FlKJAWAhCAAAQgUAkB800Y43MoZrG+onRnj1O3aiS2khqT&#10;CQQgAAEIQKBPBCoOd0pDkzfz3Cek1AUCEIAABBom0BLRoRfbsB9QPAQgAAEI9JVAHRLLZnZ99R7q&#10;BQEIQKDNBBrfzK4OiZVXic33f9vcHjXbRmCkDRwmMMn9GuIkOEmuk6gEoj56LYuCt1SbrA6JrdZi&#10;coMABCAAAQh0ggAS24lmwkgIQAACEOgeASKKu9dmWAwBCEAAAtkEiCjGQyAAAQhAAAJ9JsBAcZ9b&#10;l7pBAAIQgECDBOqQWF7aSWtgAiNtMjCBSe4DESfBSXKdRCVo40s7akF/8yhYmbRkvLRzIkBuhwAE&#10;IACBIwi07qUdUdZgRX/jf2remAMCEIAABCAAgeIEIhHFSl8Tb864VKSwlgR3FTGVNBCAAAQg0HUC&#10;LRGdyFxsmr4K64xLXW8J7IcABCAAAQicg0BCuFPlc7HnsJs8IQABCEAAAi0nkCCx5lws/dezth+B&#10;kTZemMAk90uHk+AkuU7SkgQ5L+2I3J4e68RLOy1pbMyAAAQgMCgCbXxpp/IG4KWdypGSIQQgAAEI&#10;5BJo/KWdhBDiWLe1kkCnlgR35bYHCSAAAQhAoAcEWiI6bAPQA1+iChCAAAQgECHQEolNnotNWtrJ&#10;Xd6Gp583scbcPOs7rGu0ezqBi//z1vRQ/+WAAAQgAIG6CIhqJalVKGbhtSzhK2Jq8kCxOTisFp2Q&#10;ci5//u5fJ45jfAxKkDNPzvvXwyi1xGDw+b8iJpGmKIH9/5LXCSl6fyvTSXiCTJ+00rTGjIJJDD1A&#10;bF+ESYxJZi9WhHT65szXvqQZh5x/ud59PTiB4I2yhK/YA8FeLlHus9/bMc/sFrPZYnc4I397tmYd&#10;ypbMJEO86Px3PBO5N/avHwT/+++/flSkwlrAJAYTILZ3wSTGJF10RLFEsNZzW7YO2hZXOck84VSB&#10;L3lOLzZp3UTR+c87U/w94d/OVquV1Mn+WeBXtCXD4sV+ddSXSoaIq+qJMtpcX7NREgQg0AkCfh8m&#10;xVJLyCSdcS5J56LCV4xAfkSxzse3NexHj6LZu647Gsk5GTL+d/Wl+97mG+LyI0sOdZseCdQJhnnm&#10;P0eI/DfMuuMJtLv4wMCfAHwLzvctUHKjRcfUHR97KYlNEb4CKlsmotibhP24l3HqmL4axaTNytKL&#10;TWyLCnuxBdqaJBCAAASGQiBPdJIk9iBghpQVEL4MppGI4oyFnOSSH++UpK/RyKzxVboCD6VxqScE&#10;IAABCHSNwOhqvPr4dmU89vtj5UtZEN2b1bHMrmR8p51ElZWTMjW8ct6m4bs5t0uxIpTWyevaCa5I&#10;YHEsQqtrjLG3YQIsP2s3AExiTACCk1T6nNLdRBGz8ePlxcXl43jtSdnm36MlfOVKjr8XqxYljh1y&#10;cvIaiZ3yNV3OBXqqrx6v9eXMJjUEIAABCEDgaAIH/TK1zJM1/1DaliR85UrM2WlHFVYuS1JDAAIQ&#10;gAAEICBv09SjoHkzzzQFBCAAAQhAoDICLRGdnM3sKqkum9lVgpFMIAABCECgFIHGN7OjF1uqvUgM&#10;AQhAAAIdINDeXuzpe7B3AH87TCQw0m4HmMAk99uJk+AkuU7SkgR1DBS3pKqYAQEIQAACEKiTQP5m&#10;dnRq62wPyoIABCAAgd4QYC62N01JRSAAAQhAICDQ3rlYMVAtPaE+0GIQgAAEIAABCBxBIGGg2NzA&#10;Ti32dES+3AIBCEAAAhAYOIE6wp14LzbNyQiMtMnABCa5D2WcBCfJdRKVoPH3YuuQWNkR0Ny0ryAa&#10;kkEAAhCAAAROISDqo7ekPSWfo+9NjSiWHNWMbD0rLB5dAW6EAAQgAAEItJNAqoJWG45VbW7tRIlV&#10;EIAABCDQEgItEZ3UgWK1x44OLW4JNcyAAAQgAAEIdIVAztITbGbXlYbETghAAAIQaBuB1Jd2ENca&#10;morASBsyTGCS+9XDSXCSXCdpSYLkLdnV+HBVb8Ty0k5LGhszIAABCAyKQEtf2lFd2KrmYnlpZ1A+&#10;TWUhAAEItIRA4y/tEFHcEk/ADAhAAAIQqIxAeyOK9euwhd+IdZe34cjy86YyQmQEAQhAAAIQOAuB&#10;zfNFHXKVPBdbWFy9qrvLp8fx2h9X3i220zqsPgtxMoUABCAAgSEQEH2dvtVS0fz9YnPNGD187V8n&#10;frLRzf1s++vm3kICRYDASNsTYAKT3OcDToKT5DpJegIZdv2826/nJ2RR/Nacl3ZK7rSz+fc4/vsw&#10;Kl48KSEAAQhAAAI1EpBeYdApPFOh5vs4CeFOsXWJCy9TLF3vl+vdl6mw5o9NdgJIbE7Bolep1riG&#10;fEYoqepDw0ahz8BHfZuG/E2h7tnfAqU4pu5E9wMQwZK+bMVaa8dYVSSx0vO+/LiP6qupKC0J7jrT&#10;b5ajsy388+XoErgRAhCAwBAJ5IlOxRKbVlzO0hOFNMDT15+/+0j/dYhNSp0hAAEIQGBgBLLfwUkO&#10;d9JLTxQJLZYJ2JXzNg1f27ldugMjTHUhAAEIQGCgBPQyTYn1r2BL9smrqch0ZgfqZ1VVm2BRmyRM&#10;YkwAgpOc/MAR4apyIlYvhhhbeDgusdWuTnwyBTKAAAQgAAEIdIBA4sLDEYlVM6/Z3d4OVBQTIQAB&#10;CEAAAnUR0F1THfSk51gjEcVmcFOhQKdiFVCjOhI8XWRmt1iWPUlVIeSeEKEaEIAABKogoNROvbQT&#10;fV2nityNPLJfc61DYsWYvPjpiuvcleyQ2K60FHZCAALdIlCb6GRLbNZcLPOy3XIprIUABCAAgVYR&#10;iEhsJDLY+KNVFmNMvwkQLGq3L0xiTACCk7TnMWjGEtsDkxW8tNOeqmIJBCAAAQhAoGYCGStJILE1&#10;twXFQQACEIBAfwiY4cSx0GKpZMIaxeeoem0zz+cw/nx5Eu50PrbkDAEIDJlAU6ITe6pn7RfrKbAf&#10;98wBAQhAAAIQgIBNINaLVbqppTN1v1iVUcn9YpP5S2wCO9nhmhCAAAQgUDMBUZ8aguNic7HqT1XT&#10;OuZi5bVfJLZmx+pucTV8HzoHByaxJgOI7cMwSfxei/qcdd0J1RE1i479WYfEdu6JhsEQgAAEIACB&#10;IgTMBSTsqdXU/WL1gDKrHhahTBoIQAACEBgmAb2wvz21SkRxky5BRHGT9CkbAhDoL4HaIor1Y1x9&#10;yI8oNqOh+sufmkEAAhCAAAROJZAdFJw8UKxXhDq1cO6HAAQgAAEI9JeA6i7r/xYNd9KDy6e/GstL&#10;O/31ruprRmCkzRQmMSYAwUkKPnpqeGkntrZ/zLDUiGI1XGy+31OwSnYyXto5Gh03QgACEIDA0QTO&#10;+tKO7n/a6yZqg5OXnqhKXI/mwo0QgAAEIACB9hPQcqmHfk2bU+diUyq2eb543ljX5Gx4JFxtPyMs&#10;bA+Bc78n3p6aFrcEJjFWAEkcLCzuUUNPGSqWLVday/Qld3kbqNtR4haRWD1hay+66DeJlD59S2gc&#10;93c7W+yUhL9Oht561B8CEIAABFpLYPM83XqCtVtsp1HZDK/IteuX26XrOO7y6ePeFzc7dVBBM6LY&#10;fg8zviW73BSbvA3jo0TLP+/267nNzf3+WI2vRq0FimEQgAAEIAABn4DXJby/EcEa3dzPtr+io+Gh&#10;r/jXnI9v45qXZnYdlTnz1Rv9smssQDh5LtZsivCG0cNXSg/V/VnNti+qhKO60rQ8BDQBgkVtZ4BJ&#10;jAlAcJLjn5kiWEGXcHQ1Xv0YMur9Heiq13H0ihDde3eePG17ct6/HqyepN0jjb20E1ndKe39HOMe&#10;GSuWvqylta7rjkZSunR1/10dpNj8JshOAHozAD2VohMM84xiMsy6q2+IXXd9cuC+YfIxv0d4i5DB&#10;NxK/O/iG6RtKbswdaAI+hojZehbOhs7mc2d7/f519e/i5XrnaauI2+XP3+SpUFM640sOJw4LJyqz&#10;f1IGiufr9Mu7xUzPypqp1PMi/b6BXoGJ3fDylRioN6RXGyYxNgDhi5P7lEgVnYNKpenVQeoiKVLU&#10;Tz/G1YfYUz1rGwBJWmjdiWiUMbOyx49gcKfRrwWGJkAAbcwZAGJ/O2BS9Imhh4PtKCKtZe7y5W1+&#10;N3GMoWNn8/kWn4wtUOQpW7KH5kxe185UTcXKcDUhxQWwkwQCEIAABBohIIo1fry8uLh8HK+VXlla&#10;pi+FaUXdps46YTI2rwYJO+3Ewo7tKOS8PBOuq95wfJD6iIz6dUslbPuFhNpAAAIQqIBAnaKjnuSJ&#10;JbIlewVtSRYVEiBY1IYJkxgTgOAkFT5zTs/KnIKN5ZY6F6tXn6DreXoDkAMEIAABCAyQQHIv1g4G&#10;PgUNO+2cQo97IQABCEDgOAI17LSTbVjCXKzcEAskPr0jW+ew+HEt0chdzMU2gp1CIQCB3hNoiehk&#10;RRTr8eXeNwYVhAAEIAABCBxBQE+q6g9mJjnhTjpK6oiCuQUCEIAABCDQYwJqJDJ2mMPARBT3uPU7&#10;WTWCRe1mg0mMCUBwkjY83dJm+syuaWpEsUpUaHWnNtQVGyAAAQhAAAI1EsiIUtKXUiOKxU7d+a3R&#10;ZoqCAAQgAAEIdICAPQtr90uzIopVR/b0cGJB1ZLgrrY1WlV421Yv7IEABCDQLIE6RUc/ye1HeuoC&#10;ihn3lAWnJk7U5hhl7+13enPZrX7XlNpBAAIQqJ+A2szurHskZC85XIfE0otNcyw91c2Pj/q/e5QI&#10;AQj0mEBtvdhsiSWiuEkf09teNmlEy8omWNRuEJjEmAAEJ2nPc0uHBquJ2Fh/KWu/2MQb2lMxLIEA&#10;BCAAAQg0TiBjyeE61ihuvP4YAAEIQAACEDgTgVhosVlKNQHDuXbXNiyeawkJIAABCECg9wRqE53s&#10;F0PivdiE13r83dQ5IAABCEAAAhAoRSAisXq5RaX/Vc3FspldqSYhMQQgAAEIVEKghs3sslfyT40o&#10;1nJ7ej3lnST1chJHjACBkbZLwAQmuQ8KnAQnyXUSlUDU56wvxaq+qO6R2sPAqRLLm5oFm5BkEIAA&#10;BCAwWAL2Tjsmigrfi908XzxvBouZikMAAhCAQCcIiFj5h61Y4ZXDJXd5GwQMW6n12kF2pfWlSERx&#10;2g0FerRi2PTNma/3r5MkxLUFd3WifTESAhCAAATOSiBddEStXq53Xw/O8vby56+pWeGVkSPC+uS8&#10;+2n8//tnYqk98xPDic2TkV6s3eFVZ/JASNmfd/v1PC8d1yEAAQhAAAJNEnB/t7P7m5HjjG7uZ9tf&#10;92CLvuJfcz6+Xff7w/HTypmHr4QeZGxpJztGuJKBYik7ufPaJEfKhgAEIAABCMQIuD+r8ZVSzavx&#10;6seQWO9v0VXvkmjryvufpHW+g5HilInQ7LnYCpeekD629GUjWmsG/klQsY4r1iFeOgFnpDmhob4L&#10;yhmgYaPQZ+Bjugo0oGEriJIb82WWII2hVLZoqSlPx5nN5872+v3vz+V0u5BBZZHkBIUr8vMlbXC4&#10;/HkZKJa52ORDWVI+z57fobcB6Hk9y1QPJjYtmMSYAAQnyX2opIrObjGbLXbe/YdPdm5Kz0xVy0qd&#10;bk186YnYWov2Wz5FZJs0EIAABCAAgTYS0MPB3mBwMGQc2Klfi3GXL2/zu4kzuZu/fW7U1cMAc5la&#10;pe4XqzLJXn0xWlBWN5qI4jKNQloIQAACEDiJQJbohMPB4TswB/EKrxxej/EiiR+9eVnp+voDxuWO&#10;HIktqbKpZSOx5ZqF1BCAAAQgcAKBlohOJRHFJ2DgVghAAAIQgEBPCaRuya4nZQu8F9tTNuevFkut&#10;2oxhApPcbx5OgpPkOklLEtSxJTs77bSksTEDAhCAwKAI1LDTTjbPZInN2MP9iOZhp50joHELBCAA&#10;AQicSKCGnXayLcwPdzqxhur2lsw8V1IXMoEABCAAgZYTaInoEO7Ucj/BPAhAAAIQ6CoBJLarLYfd&#10;EIAABCDQcgJ1zMW2HEGD5hEYacOHCUxyv5I4CU6S6yQtSZD80k5swcWW2IoZEIAABCAAgQ4RoBfb&#10;ocbCVAhAAAIQ6BKB1IhitTpxmTWKU6utRnXU5hhdYoOtEIAABCDQTQIqolhtZqe3uqu/KjkSKwZV&#10;orItiZ+uny8lQgACEIBA/QRaIjpEFNff9JQIAQhAAAKDIJC6RrEaJVY/BDjORIDASBssTGCS+3XD&#10;SXCSXCdpSYLUNYrFPh1X3BJbMQMCEIAABCDQIQIMFHeosTAVAhCAAAS6RCAh3Okc5rdk5vkcVSNP&#10;CEAAAhBoG4GWiE4dvVg2s2ub82EPBCAAgSEQaHwzu0gvNi246fT3WVvyg2IILkUdIQABCECgJaIT&#10;6cXG1k0k3OncbkpgpE0YJjDJ/d7hJDhJrpO0JEGZBRQ3z+o1nudN3PjwSuLFltQUMyAAAQhAAAKO&#10;U0DLYjLnLm9vl+4R7BIkVi/npMaHw1HizfN0u9jt97vFdhov/Xc78y55x+vkCCu4BQIQgAAEIFAH&#10;gXQtC6+Izl2/GJLqLp8eV8eZlhPupBag8LJ2RUbvb0aOM7q5n21/TTl3vz9W4yu5xFGSQIMrZ5a0&#10;tL7kMLFZwyTGBCA4yfGPpHQt01d8nXM+vpXOicB+jOez40osvEax9Kw/71Qf1fjoFyp/v2xnq5Wn&#10;8vO12Y81p0xkOWa1IrMc+huiE3BGsEAD31BfEDwBT8ATTvwWKLnRonPwqBwtu959PYxEVm8vP+69&#10;j/LpyXl/d57kv96Vkkfye7F6mx2VmzdWnGGWJ/OuOxpJ4WLNv6sve7C4JcFdJeGQHAIQgAAEOkkg&#10;VXQytUwuTt+kvrP53Nlev3/dfHsC+/Xg+EJ7hMSmDhTHZmSd0XU4POx1pq9jWu7rqzqig8idbJva&#10;jCYw0kYNE5jkfgFxEpwk10lSE2Rq2eRVBRV93Tne9Kc3C7p6vLy4uHz0/n9ExFNWuJPqvwZzsaOr&#10;8cofmrZnXkX3jfgnZmWPb3vuhAAEIACBsxIoomXu8uVtfjdxRg9fSnJ3i5nE9FbZi7XqOHldj5Wa&#10;j9dqJDiUVrniTNX7PNKVJqT4rO5B5hCAAAQgcAKBAlp2kLkTyvFvLRzudFpBzMWexo+7IQABCECg&#10;BIGWiE7qfrGe/PrH6asnlqBCUghAAAIQgEBfCKTuF8vqiX1pYuoBAQhAAALNEGCnnWa4q1IJjLTp&#10;wwQmud9JnAQnyXUS/Yxt1lviEqsGh03rY38WrJiZTJaVMN//PSIHboEABCAAAQiUJSDq0+xaYBGJ&#10;VTOv+kUd5mLLNifpIQABCEAAAppAfL9YFdxUeSxW5RnShBCAAAQgAIE0Ai0RndS5WAKJ8V0IQAAC&#10;EIDAKQTqCHc6xT7uhQAEIAABCHSUQGq4k5qItaOfOlrPdprdbKgbTNpJwLYKP4kxAQhO0pUvb0Ri&#10;9buwsQ8nVka+D0QUn8iQ2yEAAQhAoCwBUZ9mf5DVMVDMSztl3YL0EIAABCBwOoHGX9qpaX3ElgR3&#10;nd5g5AABCEAAAu0n0BLRqaMX2/7GwEIIQAACEIBA5QSQ2MqRkiEEIAABCEDAI4DENukHzc7DN1nz&#10;9LJhYrOBSYwJQHCSdj6+bKuQ2K60FHZCAAIQgEDHCNQhsby00zGnwFwIQAACvSDQ+Es7RBT3wo+o&#10;BAQgAAEIGASIKMYdIAABCEAAAn0mUMdAcZ/5UTcIQAACEIBACoGKJHbzrFYzft5AugQBAiNtWDCB&#10;Se5XCCfBSXKdJCtBumCFV7SWucvbcLH+o+StEondPE+3i91+v1tsp0dZcRItboYABCAAAQgUJJAu&#10;WOEVEbPrl9ul67jLp8fx2l+0/0h5q0Ji3d/t7P5m5Dijm/vZ9tctWE+SQQACEIAABOolkC5Y+oov&#10;Zs7Htzt6+Nq/Tnz7jpS3KiKKpWv9eafsMD5GqLUkuKvelqQ0CEAAAhBohkCq6GQIllx6ud59PYyk&#10;+3p7+XHvfwyONHHLqd15JdacMpH97PSWdrL7gbJLJ+AMNJRL4Al4Ap7At+D0b4GSG3Mf1YBqZp9Q&#10;Lk7f5L7ZfO5sr99DiT1ob9nfC1VIrOj9k+PbcvgUs4NebImGubgokbhI0v2+SCrSQAACEOgNgVTR&#10;KSBYAuEgxHaHthSjtG3Yy5xfz52ZCneaOXM1NZy4qXuZPAeRVn5hefV0nPi/CmtvZ84ZCEAAAgMg&#10;IFKY9ChNFyy5ohRMa1m6qBV8SCdaUPBeI5lY5h/JAhv2osrn2/M7DhLb84qWqF7ApMQd/U8Kk1gb&#10;A8R2epiU6NfFBUtL6z68EmiZ/lMJnN+VLHdUEVEsJU9eVbFB7FWpfjSJIQABCEAAArURiAuW/B1o&#10;V3gl+Fv/qQTOiH4qamsVc7EFymIuNhmSTLtKF1/9lwMCEIAABCoi0BLRqVdiK2LXw2yQ2B42KlWC&#10;AAQaIzAgiVVv5qipgsZ4UzAEIAABCAyGgJJY9dKOfgmq/tpXNBebabhUz3w5qf5KtrZEllq1mwYm&#10;MMn9wuIkOEmuk6gEoj4N6qsYUIfEFmRBMghAAAIQgECfCCCxfWpN6gIBCEAAAi0iUG+4E3OxLWp6&#10;TIEABCDQWwItCXeiF9tbD6NiEIAABCDQLAEktln+lA4BCEAAAr0lgMQ22bQERtr0YQKT3O8kToKT&#10;5DpJSxLUIbHyfeClnZa0N2ZAAAIQGA4BUZ9mf5DVIbG8Fzsch6amEIAABNpDoPH3Yokobo8zYAkE&#10;IAABCFRDgIjiajiSCwQgAAEIQKCdBOoYKG5nzbEKAhCAAAQgcFYCSOxZ8eZk3uw8fJM1Ty8bJjYb&#10;mMSYAAQnaefjy7YKie1KS2EnBCAAAQh0jEAdEstLOx1zCsyFAAQg0AsCjb+0Q0RxL/yISkAAAhCA&#10;gEGAiGLcAQIQgAAEINBnAmUGijfP8rtAjudNnEh4JfFin/FRNwhAAAIQ6BiBAlpmy9xxdSwusZvn&#10;6Xax2+93i+00Vrr7u515l7zjdXKcIYO8i8BIu9lhApPchwFOgpPkOkl6gnQtC6+Izl2/3C7dEwoJ&#10;by0ssZ6M3t+MHGd0cz/b/pplu98fq/GVXOKAAAQgAAEItJlAupbpK77OOR/fFWhscYn9CWV0dDVe&#10;/UQk9mc1276kDSK3mTW2QQACEIDAoAi4qVrmaVugq17HsRIqhSOKZfD6804NAxsfQxtc1x2NpB/r&#10;Lm//XX3pwWJzPEc229H77cjSzOpOnYAz0FAugSfgCXgC34LTvwVKbsxN3gKqmVomF6dvct9sPne2&#10;1+9fDyJrJx1ZEhsW5jjz9f7P7+2T4xcoMhp8sktOu9aS+OmTUHEzBCAAAQh0hECq6BxUKkvLEnqS&#10;R1U8a6B48qoimPwYJt2FtmdexRYj/olZ2aMagpsgAAEIQOD8BIpombt8eZvfTSowpvBcrDN5XY8f&#10;Ly8uLh/HazUSHEqrXHGmaipWureEFBdvFgIjbVYwgUnuNwgnwUlynSQ9QQEtO8jcCeX4txaXWEdE&#10;Nvpejvwd6Knu754+cn1qhbgfAhCAAAQgkEGggJZV1VcsI7G0GQQgAAEIQAAChQkUjigunGNiQsKd&#10;TuPH3RCAAAQgUIJAS0Snjl4sO+2U8AuSQgACEIBARQTYaacikGQDAQhAAAIQCAkMqBdLo6cRIDDS&#10;JgMTmOQ+MXASnCTXSVqSoI6B4pZUFTMgAAEIQAACdRJAYuukTVkQgAAEIDAgAkQUD6ixqSoEIACB&#10;gRBgLnYgDU01IQABCEBgoAQYKB5ow1NtCEAAAhA4N4E6JJb3YtNakcBImwxMYJL71MNJcJJcJ1EJ&#10;Gn8vtg6JlV36zE37CqIhGQQgAAEIQOAUAqI+evPdU/I5+t46JPZo47gRAhCAAAQg0F0CRBR3t+2w&#10;HAIQgAAEkgkQUYxnQAACEIAABPpMgIHiPrcudYMABCAAgQYJILENwvei3ZosvpVlw8RuFpjEmAAE&#10;J2nl0yvBqDoklpd2uuIN2AkBCECgTwR4aadPrUldIAABCECgRQQaf2mHiOIWeQOmQAACEIBAJQT6&#10;F1G8eb543lTChkwgAAEIQAACZyIgYuUftmK5y1t1SV+zz5Qyqqq5WDF5+laqZBJDAAIQgAAE6iaw&#10;eZ5uF7v9frfYTqMi6y6fPu7lyuGafaaktZVIrMj8591+PS9ZNskJjLR9ACYwyX0y4CQ4Sa6TpCZw&#10;f7ez+5uR44xu7mfbXzct4exa0kQO+0wBKzzBruYQiZ2vU7IqYMgQk7B0s93qMIFJ7rMAJ8FJcp1E&#10;JUhQJEOpEkRrt5h59828bq467DNlFLPCcCcZK5a+7OvEqLr5Y5NvRUGfIBkEIAABCFRCwNSdYD8A&#10;Q6nioiV/v1zvvh5GjgzNXv783b861hlT4YqYWEaPD2kPg8KHjmtWL1bulKoeV5Z5F5nYDGECkyLf&#10;rJb4SUvM4ImU6DODaB3plQZ91MMn3V899F59QYukyJG45G/hkXOxk9cwu0ivtYimkwYCEIAABCDQ&#10;EIHR1Xj18e06jvv9sRpfjQ5m6CtyavP5JlOv9pnSRhf5/VssTR292GKWdCZVJb8ZO1PbYobC5Eyd&#10;8mL4u5EKJ8FJinhqqp+Ew7DhIOxBvOwB2qQh2yKFB2mO7MUmKbn0bOnSlv6Jww0QgAAEIFArgXAY&#10;NlSsg3jZA7QnDtlWGO5UKyIKgwAEIAABCLScQIW92JbXFPMgAAEIQAACtRJAYmvFTWEQgAAEIDAc&#10;AkjscNqamkIAAhCAQK0EkNhacVMYBCAAAQgMh0AtEpu+rcFwQMdqGiJJ3OxhgFSi2zThMJ4LRJgM&#10;22EOm50c9kYZupMkMBm2kwTfmfgWOk37SQ0Sm76twQClJKiytxB1uAYmbzrFtmnCYZS+mltXDdph&#10;ZLOTx/E6WC422Btl6E6SxGTQTqIEduooP1k7wRY6zfvJ+SW26LYGQ9Jba1WRIVU+VldrmyYcxlsf&#10;Nbp11bAdZvTwFb5yH+6NMngnSWISX6tocE8Ve2mGFvhJDRL7E65R5a1F9eMOrt0TKuz+rGbbl7RN&#10;gYdFSJ4V0X68wAkWNRuswyQxwWH8fsq/x/Ffb5F2nEQ/JgwmOImsiujtqS69Wf+p0gI/Ob/EDksw&#10;itVWfm29v7+rka/rl+imwMVyINWgCOAwwUSbbIPCxIrp+mprGJ8JTuKD8fr3+/3d52HWvtlHxfkl&#10;dnQd7nrrddqtTW6brX5zpY9Go7DwjE2Bm7OvuZJxmET2A3cYr28SbDPmP0d5qqj+msHEw8JTJfjy&#10;BA7SAj+pQWJTtzVo7inedMnR+NnIXg9Nm9Z8+en7YDRvW1MWDNxhgr07vW08wyfo4J8qNpOBO4l4&#10;hkEgGCFuw8OkxJYBRyeNb2twdEb9uVHv3nDYnrA/lTuiJtFtmnAYPyrS268yZDlkhzlsdeILbPCV&#10;GbaTJDIZspOoL0oCgab9hG0AmuqYUC4EIAABCPScwPkHinsOkOpBAAIQgAAEkgkgsXgGBCAAAQhA&#10;4CwEkNizYCVTCEAAAhCAABKLD0AAAhCAAATOQgCJPQtWMoUABCAAAQggsfgABCIEjO1K1BKX/uEt&#10;waX2Nql8MS6vwMozLdmoWVXzrzVtYMn6kBwCLSGAxLakITCjLQRkHbpgU5eZfgdzHy5DX72R7vLl&#10;zWn1qmfe0vvO28vSrb7y5AiBvhNAYvvewtSvMgJq9dNq18j19tBxZvc3o8qsrD4jX2NXH99obPVs&#10;ybHvBJDYvrcw9auMgDGaGnxc+kPHaiD5MMBsDKoao863Sd1AX2GdYAlNY5PtQ+KUHIy0xiBu4lk/&#10;h9vl0vtfOOatmOjkz98GJNsMWYbOQWMr8yMyGhIBJHZIrU1dqyXw9nMl/drdQkaU36ayILu3c5L8&#10;8aa3g5Zt1fVyf6vHS1tlZSlVGY32N8fwNtleeUsmelmsHv9t5Jy/MXtCDpvny8eVWl1R1od7m/oZ&#10;S2J9VvJ4m5oTqKsP50+wwFw45utnojL/43hKH8iubYa36r5oLDtRVus+5DYEAkjsEFqZOp6HwPxu&#10;Ihn7fbyEwd7N59vh9OSPJ5zxwVbZfEpuNfeBePvcHMaj03Lwz6vCvS3M9ntvgXyVePHHPzt6+DsX&#10;3T9MoAZj0YZWmpn7Q8HmETEjrCJbQp3Hjci1zwSQ2D63LnVrkICST+m7quFZ6TFmdwRHD++qO6yH&#10;c9NyUOdjh63W2XVPS2+b0SBDioZA1wkgsV1vQexvKYGgc+sPxOojM1ZKdV+D7UK8fqTqHls5qPOx&#10;Q50s3tFMTx83o6V8MQsCXSCAxHahlbCxiwQmdzJWG44NJ794auqcimvyQqX80VxvgjYtB/98MAoc&#10;BDO5QWI1hysTu/IqkDP/e9hh1SJoZr755/Wx/SPBDMnOGtDuYoNgMwQaIHDE3p7cAoEBEPCjmCJd&#10;SP+M2sPV+Bj0OoOUkQvG/pXhjTFwkeTqD/84lGtuDHrYPjYwQCU+nDZyOJz1c0g0TyefLw5VM7MO&#10;zTCzGEDTU0UIVEaA/WIb+FlDkRAICUjv9vLRWey8gKXWHp0wsrX0MGzQBBgoHnTzU/mmCahlHVr+&#10;Ooz3alHLl8douh0pHwLJBOjF4hkQaJaA9/Krs6541agqq9R6A6usLHlBoFIC/x/KLlGPzYqlKAAA&#10;AABJRU5ErkJgglBLAQItABQABgAIAAAAIQCxgme2CgEAABMCAAATAAAAAAAAAAAAAAAAAAAAAABb&#10;Q29udGVudF9UeXBlc10ueG1sUEsBAi0AFAAGAAgAAAAhADj9If/WAAAAlAEAAAsAAAAAAAAAAAAA&#10;AAAAOwEAAF9yZWxzLy5yZWxzUEsBAi0AFAAGAAgAAAAhAP3/eW0ABAAAOQ0AAA4AAAAAAAAAAAAA&#10;AAAAOgIAAGRycy9lMm9Eb2MueG1sUEsBAi0AFAAGAAgAAAAhAKomDr68AAAAIQEAABkAAAAAAAAA&#10;AAAAAAAAZgYAAGRycy9fcmVscy9lMm9Eb2MueG1sLnJlbHNQSwECLQAUAAYACAAAACEAYgiawN0A&#10;AAAFAQAADwAAAAAAAAAAAAAAAABZBwAAZHJzL2Rvd25yZXYueG1sUEsBAi0ACgAAAAAAAAAhAFRS&#10;Jgl4NgAAeDYAABQAAAAAAAAAAAAAAAAAYwgAAGRycy9tZWRpYS9pbWFnZTEucG5nUEsFBgAAAAAG&#10;AAYAfAEAAA0/A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O+F/BAAAA3AAAAA8AAABkcnMvZG93bnJldi54bWxET0uLwjAQvi/4H8IseNumKyrSNUoRFU+C&#10;D9Dj0Ixtt82kNNHWf2+Ehb3Nx/ec+bI3tXhQ60rLCr6jGARxZnXJuYLzafM1A+E8ssbaMil4koPl&#10;YvAxx0Tbjg/0OPpchBB2CSoovG8SKV1WkEEX2YY4cDfbGvQBtrnULXYh3NRyFMdTabDk0FBgQ6uC&#10;sup4Nwruv+t4ut+Q294q0yOlXXW9pEoNP/v0B4Sn3v+L/9w7HeaPJ/B+Jlw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O+F/BAAAA3AAAAA8AAAAAAAAAAAAAAAAAnwIA&#10;AGRycy9kb3ducmV2LnhtbFBLBQYAAAAABAAEAPcAAACNAwAAAAA=&#10;">
                  <v:imagedata r:id="rId23" o:title="" croptop="13909f" cropbottom="14f"/>
                </v:shape>
                <v:shape id="Text Box 2" o:spid="_x0000_s1109" type="#_x0000_t202" style="position:absolute;left:764;top:678;width:3684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818UA&#10;AADcAAAADwAAAGRycy9kb3ducmV2LnhtbERPTWvCQBC9C/0PyxS8lGYTtSIxq4S2gtIi1Apeh+yY&#10;RLOzIbvV9N93hYK3ebzPyZa9acSFOldbVpBEMQjiwuqaSwX779XzDITzyBoby6TglxwsFw+DDFNt&#10;r/xFl50vRQhhl6KCyvs2ldIVFRl0kW2JA3e0nUEfYFdK3eE1hJtGjuJ4Kg3WHBoqbOm1ouK8+zEK&#10;3vt8Nj4lh02SfEwof/ncvq2etkoNH/t8DsJT7+/if/dah/mTKdyeCR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zXxQAAANwAAAAPAAAAAAAAAAAAAAAAAJgCAABkcnMv&#10;ZG93bnJldi54bWxQSwUGAAAAAAQABAD1AAAAigMAAAAA&#10;" fillcolor="#deebf7" stroked="f">
                  <v:textbox inset=".72pt,1.44pt,.72pt,1.44pt">
                    <w:txbxContent>
                      <w:p w14:paraId="3983357F" w14:textId="77777777" w:rsidR="0080177E" w:rsidRDefault="0080177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Rr78A&#10;AADcAAAADwAAAGRycy9kb3ducmV2LnhtbERPzWoCMRC+F3yHMAVvNamI2tUoVhA81m0fYNhMN4ub&#10;yZKku+vbG6HgbT6+39nuR9eKnkJsPGt4nykQxJU3Ddcafr5Pb2sQMSEbbD2ThhtF2O8mL1ssjB/4&#10;Qn2ZapFDOBaowabUFVLGypLDOPMdceZ+fXCYMgy1NAGHHO5aOVdqKR02nBssdnS0VF3LP6ehxEt/&#10;Gq2qv+bn9dKrkD7d8KH19HU8bEAkGtNT/O8+mzx/sYLHM/kC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lGvvwAAANwAAAAPAAAAAAAAAAAAAAAAAJgCAABkcnMvZG93bnJl&#10;di54bWxQSwUGAAAAAAQABAD1AAAAhAMAAAAA&#10;" stroked="f">
                  <v:textbox inset=".72pt,0,.72pt,1.44pt">
                    <w:txbxContent>
                      <w:p w14:paraId="50E8F247" w14:textId="3105E03F" w:rsidR="0080177E" w:rsidRDefault="0080177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WvcUA&#10;AADcAAAADwAAAGRycy9kb3ducmV2LnhtbESPQW/CMAyF75P4D5EncRvpEKCpI6AJCbQLB9odxs1r&#10;vKZa45Qmg8Kvnw+TuNl6z+99Xq4H36oz9bEJbOB5koEiroJtuDbwUW6fXkDFhGyxDUwGrhRhvRo9&#10;LDG34cIHOhepVhLCMUcDLqUu1zpWjjzGSeiIRfsOvccka19r2+NFwn2rp1m20B4blgaHHW0cVT/F&#10;rzewPe3d/FbYAW/Hz68mHHdlSTtjxo/D2yuoREO6m/+v3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ta9xQAAANwAAAAPAAAAAAAAAAAAAAAAAJgCAABkcnMv&#10;ZG93bnJldi54bWxQSwUGAAAAAAQABAD1AAAAigMAAAAA&#10;" stroked="f">
                  <v:textbox inset=".72pt,1.44pt,.72pt,1.44pt">
                    <w:txbxContent>
                      <w:p w14:paraId="3C6F9DAC"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75483A6A"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EF5DA1C"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4D64227E"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IRRs</w:t>
      </w:r>
      <w:r w:rsidR="000B54D1">
        <w:rPr>
          <w:rFonts w:ascii="Arial" w:hAnsi="Arial"/>
        </w:rPr>
        <w:t>,</w:t>
      </w:r>
      <w:r w:rsidR="005F63B8">
        <w:rPr>
          <w:rFonts w:ascii="Arial" w:hAnsi="Arial"/>
        </w:rPr>
        <w:t xml:space="preserve">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r w:rsidRPr="000724F3">
        <w:rPr>
          <w:rFonts w:ascii="Arial" w:eastAsiaTheme="minorHAnsi" w:hAnsi="Arial" w:cstheme="minorBidi"/>
          <w:sz w:val="24"/>
        </w:rPr>
        <w:t xml:space="preserve">pu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r w:rsidRPr="000724F3">
        <w:rPr>
          <w:rFonts w:ascii="Arial" w:eastAsiaTheme="minorHAnsi" w:hAnsi="Arial" w:cstheme="minorBidi"/>
          <w:sz w:val="24"/>
        </w:rPr>
        <w:t>pu.</w:t>
      </w:r>
    </w:p>
    <w:p w14:paraId="2C44E4C6" w14:textId="63746175"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r w:rsidRPr="000724F3">
        <w:rPr>
          <w:rFonts w:ascii="Arial" w:eastAsiaTheme="minorHAnsi" w:hAnsi="Arial" w:cstheme="minorBidi"/>
          <w:sz w:val="24"/>
        </w:rPr>
        <w:t>pu.</w:t>
      </w:r>
      <w:r w:rsidRPr="00767EAA">
        <w:rPr>
          <w:rFonts w:ascii="Arial" w:eastAsiaTheme="minorHAnsi" w:hAnsi="Arial" w:cstheme="minorBidi"/>
          <w:sz w:val="24"/>
        </w:rPr>
        <w:t xml:space="preserve">  A modest real power reduction may be acceptable to accommodate greater reactive power injection.</w:t>
      </w:r>
    </w:p>
    <w:p w14:paraId="096BBD2F" w14:textId="3C38FE0D"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4">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80177E" w:rsidRDefault="0080177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80177E" w:rsidRDefault="0080177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0DA31DBE"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45B8B87F" w14:textId="77777777" w:rsidR="0080177E" w:rsidRDefault="0080177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QfNugBBAAAJg0AAA4AAABkcnMvZTJvRG9jLnhtbNRXa2/bNhT9PmD/gdB3&#10;x3paD8QpEicZCnRbsHbYZ1qiLaISqZH0Ix3233dISom3FGjQLmsXIPblQ4f3nnvupXz+6th3ZM+U&#10;5lIsg+gsDAgTtWy42C6DX9/dzoqAaENFQzsp2DK4Zzp4dfH9d+eHoWKxbGXXMEUAInR1GJZBa8xQ&#10;zee6bllP9ZkcmMDiRqqeGgzVdt4oegB6383jMFzMD1I1g5I10xqz134xuHD4mw2rzc+bjWaGdMsA&#10;vhn3qdzn2n7OL85ptVV0aHk9ukE/w4uecoFDH6CuqaFkp/gTqJ7XSmq5MWe17Odys+E1czEgmij8&#10;RzQrKvZUu2BqsDM5COtfxF1vwQEgqwOSwWAPvK7wP7IB68lhn84KnjI7xYIRpH8WRk/V+90wAzED&#10;NXzNO27uXZLBgHVK7O94faf8oP5pf6cIbyC6BRIraA91Yd0eS+zUGIndZ5/CcP4EZN3x4ZZ3HVHS&#10;/MZN+7alA2Ail0q7OPoPwXxamD6Z17Le9UwYr07FOoQihW75oAOiKtavGXxWrxt/CDuaN9pY5cDy&#10;ivkjLi7DsIyvZqssXM3SML+ZXZZpPsvDmzwN0yJaRas/rYtRWu00eyNr2l0PfJJvlD7x9qOqGwvJ&#10;C88JmOypKxPLlXNo+nYuYspSYn3Vqv4FpWXLKY7SNEJksAKCkopSX1PaKGbqdqJ9YtonTw/I3frw&#10;o2zANt0Z6Qg/blRv0UEkOS6DJM3CRUDugVmUeRF5XEtTjdU0SfNFmgakdhuSPCwLuwNeTjiD0uYH&#10;JntiDXAOj905dI94/NZpiz1WSCuFyWHr4igZyMZWCBqUngSB0fNItu3pY6XtlAZvLOyplEGll/I7&#10;G+iVPJLYRjVue2t5M0dMTyLVA9L/XhMhVy0VW3aplDy0jDbwzzE2P3nU4zyL/DhOojh37GdhVo6N&#10;8oH8MIrTifw4ScI0+zLutex4Y+n36tquV53yasyuyqvrzOWt2/VQjJ9G7w9HpzCNHu+ni2kaMtDK&#10;wThJ/A2/E+SwDMos9rAPeadVzw1uo473y8AhjSdYPm9EgzzQylDeeRtHdALolmCvFmuZ4/ro2lLs&#10;5Gin1rK5R97QY9y9g9sSRivVh4AccPMsA/37jtpm2b0WSFuJisJN5eyoiAvcoOpkYX26QEUNoGVg&#10;AuLNlcEodHQJeYnK2nAn9Uc/Ro+h5f9M1OgM34SoE6fnOEySvHCC9V3XtpMszfMswkVi20lRhtmi&#10;fClF37q/Ef1rCNNF9iiIzxImmPqfixI19k2IMi6iCHLzF11cpCh5q41HaZZpWdpXHKvMpFwU+Yv1&#10;2q+tzMT12y9U5gu3TLR79y7urpXxh4N92z8duxb7+PPm4i8A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AJ0Upr3gAAAAUBAAAPAAAAZHJzL2Rvd25yZXYueG1sTI9RS8MwFIXfhf2HcAXf&#10;XKKUYmvTIRvig2Obm4KPWXNtypqb0mRt9++NvujLhcM5nPPdYjHZlg3Y+8aRhLu5AIZUOd1QLeH9&#10;8Hz7AMwHRVq1jlDCBT0sytlVoXLtRnrDYR9qFkvI50qCCaHLOfeVQav83HVI0ftyvVUhyr7muldj&#10;LLctvxci5VY1FBeM6nBpsDrtz1bC9nOz+njdbc1OjOvL4WWo+CZbS3lzPT09Ags4hb8w/OBHdCgj&#10;09GdSXvWSoiPhN8bvSxLEmBHCUmaCuBlwf/Tl98AAAD//wMAUEsDBAoAAAAAAAAAIQDq6qJyCUYA&#10;AAlGAAAUAAAAZHJzL21lZGlhL2ltYWdlMS5naWZHSUY4OWFAAkcBcAAAIfkEAQAA/wAsAAAAAEAC&#10;RwGH////9/f31t7WlJSUe3t75u/vvb29lJycMTEx5t7eAAAA1s7WISEhc2tzpZyc91JSEAgIhIyE&#10;hBCEUpwQxRCMOjo6pa2lrd61EJQQGTpKhJRjrbW19//mvZx7CBBKUpxzUlp7GZxSpRkZzsXOQlpS&#10;xZxaxcXFe2NSczEQMRkpxZycGWNSxUKMMZytpRlK9+a1GZQx94yUhFoZEFp7e97mczFKGRl7UlrF&#10;Uhl771KE772ExWuE9xAppVoZMZzeEGsQxcVrY1oZ796E9wgAOhBSGVrF74xzUt57Md7mUhnve96t&#10;Gd57Md6tGRnvve/vY2Na97W1EDoZ79ZC79YQzubF74xCMRAI70oQ7xla997O1u/v74wQQkJK7xmM&#10;7xm9773elGOEUq1SnK3eAAgIe4ylUs4QGc4QOpQ6Umuc7///9zExWoytOqU6xWvm71rmjGvmxSm9&#10;jCm9xUrmjErmxQi9jAi9xWtSlEKEWq3ee63mvYw6nM6cKZx77xnvCJx7hMV7UozeUkqcWlJSe0KE&#10;hGu1xUpS74zmvc7mzggQxa3enM7vGUqczualUpRSpYzepUpKvWu1YwgQjIw6nObmGWulzikZGSmc&#10;QkoZWq2t71q190o6OmsQzilKUimchAgQhEq1zkoZYxBKxe97Umvvxe86xSnvxa06jCnvjK06jO86&#10;zmsZjO97GWvvxa0QjK0Qxe8QjO8QUs4xGc4xEK2thBBSWu/mEK3mUu9aEO/mUinOWu+tGe9aEO+t&#10;GSnOzozmUu8QGe8QxUq9GQilzghSUgilxe9aUkrvxc46xQjvjAjvjM46jO9aGUrvxYwQjIwQxc4Q&#10;jM4QEIytWs7mEIzmUs5aEM7mUgjOWs6tGc5aEM6tGQjO74y9xZy1pWtSe62tpc61peace4ze9+bv&#10;Uu8xGe8xjMVaWpw6pZS9e2uUEBkQ//f37+/eQjEQzsWllK2c5vfv7/8x7/+UEAgh1u/W1s7m5t7v&#10;CCEhlIylQjExe2N7zr219/f/lISU9/fvc3t7AAAACP8AAQgcSLCgwYMIEypcyLChw4cQI0qcSLGi&#10;xYsYM2rcyLGjx48gQ4ocSbKkyZMoU6pcybKly5cwY8qcSbOmzZs4c+rcybOnz59AgwodSrSo0aNI&#10;kypdyrSp06dQo0qdSrVqTQ4PHqgrWOXBF4I6HsTIoumBprNqHogT+MJs2bOacqwVqAOuW03bIur4&#10;arWv37+Agb4YwkPcVoEcqgzpQnDLkG1QhkiePETNWh1XKEsuPNCx5iGZIBoZwjew6dOoU5sczBls&#10;5a0cOPDg8WUwli/ixH1RHBqAuCwvZuM2PDB3ltFyxXEAwCH3YcS556pzvO256uvYs2tfyJr4QA5X&#10;aNP/HZIDwOAHBEf3FpglvHeDOkAPXKe4Mt/gm7/WX7y9v///qHFA2FwE8SaQYl/FpwYUWUABRWZ5&#10;ISYgFgQahNxA4Z3FA4UcaDLEWQPGV1l5AJZo4olNdWcdAPEx1h6F6gymmRrrsSUcQhzE15ttDiq2&#10;jWw8QPGFEXIBgOCKKCap5JI5dWcQeLTFA9pWkfGQlWQREhQchQldyOJn5e2XwxdbKWYIk2imqeZL&#10;KhpUBQ+GjEYmAEIMgZ6RQ3CpZXilFZSjfF9iEcOgMXyVRQweSnYmgms26uijHwnYWkHxmaVnZFjA&#10;llkX1k1YYUFe1qkGXYUeNxYUiuWgjpmQturqqw/JgIiFJmqogRdimZE3UJ1YDCRilubN9h5BHHgJ&#10;QGa1DihOZlg8oAacePKgKqzUVvtqbJ89htho0AoUmVa+2jfQlsO6th54kt3GXq48xGBjnp9aK++8&#10;SjYXnXHP2VuQYdY5Ryy/OCq3b27/ZgEwc1mogyS9DDfc6sIHQezwxBRXbPHF/xhnrPHGHHfs8ccg&#10;hyzyyDMZQYIgeZCs8sosrQNJGlqewEXKOAlBwj0dPOEEyzz3DFJsj9iwM2JgkNGBIIrgJI4WzHVD&#10;s89QR10RByp0gAPTdJHB9Dow69QOIViLU0ABHCSQwAICnJ022mq3zfbba8ftttxwz2133XjTrffd&#10;e+fN99lUmL1AAgIMXjjhhieO+OKHN66444w/LnnklEMOOdqDY3525pyf7Xnmn4cO+uiil/626aiT&#10;rnrqrK/ueuuwrx777K/XTvvttufeugD1JDB2PYcVsM4dQwMAxAmCMLCGThy0c8chAxnAzwFPQIDA&#10;9dhnr/323Hfv/ffghy/++P/jp4CAPeSnr/767LffPQPbMwB//OHP7/79+OffPfr69+///+KDQDoO&#10;4AB+jGBcEsCakUigCA50I2k34YA+0FE8gqRDHo8SxwEgtUFHafBRDIBAvLIwiOLpYA0w0wMecKKD&#10;FKAjAvdQoEAUwIBHvWMAjyoAPyAVARCm4yAvkMDOFpCIF0TAHxGIQAVpooN8POEJ/oDgQNJRw0eZ&#10;AFJXdBQHDugoBoxhOX46B8zakQjzEOAJUgSKOmgotTa6kQE/rAoV3UhHqHmxKhZIXg65kcMNPGof&#10;FgChAg5ggKkUQH427KGj1BEBMK6JkRJLEgMUkIB6UIWNHgykowrggBx2sosycaTKHOtIypWFsCpr&#10;rGIpVxkyOFpllI1SBxUgtQBICQCEEChAVTDZKB3mUJG9jEAkUeT/SqoYgAuqXFMBgLkmDuzQg/zo&#10;2pomeQ99TGUECEjmmhLwKHVw81HfbBQcRxDOqPCSlejk2B3lqE016fKPkHqHD60CgXai6YMePMA7&#10;14RPcSpgH7u0J5N8uUkcOuod/HCkmoo5lQRk81Ec8ONB+fgoifrTBOV8ygaQmc6ObiyEFijkVM7p&#10;0ZJObJ0+0UciusaBowlCECjUwUtRWJB65tCaB9WHNN2pU1AeZB3ckKFA2nGInaKkhTT11gHcEQo0&#10;pMEOaHCAGIwKyzXtg5lqYmQ3hdnFMXSKA0Fb4gtQAAiWLKADgyCEQeIRgUNwoAaTOMg+SJomgvay&#10;g3edJ7FUoAEc/6RBmhwoARfwoNCTiCMBKiDETjmwA2+YRxD4QEBZBTK2fVjBHmIrztgEoo6xBS+z&#10;vtksZQswF7G907QDGVtpRQsAzwoEtaHdp2pfK9rOFuCzp2XtbGPLWde2lrS0Be3Y3jlc2pJttLl9&#10;Jwd2W1zeMqe5zTXtXKArWtMSt7pjA2N0sQvc3yY3tbX1nXGvS97xIte4wRPtdm97Xu/2Vr3cTW95&#10;AWDb+ZpWvu2FrXWN+16Aupe+vqXuO22LX+f+1r/NJXB+a1vZBcuWu+9N7TvmkgZ1hHC4h/kN8cBC&#10;hhI8TSWMVStYTgDBdRQgCx2AoPQOIAh7OGAAXNwAPzSZgAjw4/+bB+CHSFe8lgTkeJYAsMCMBTKC&#10;AfBjHa0t4I4j4ICt1PjGAnEHPyQ6ggjos7X8gLFAhKzJBWSZm+KQ8o6n1+Ms3zLI/KBolfmhS07q&#10;WCAGiACNbfzNAkrUBFZWWD2MzEUuC8TLA5iHb3K8ZAfosh5ZriWa1WzlNhs5i9yQs5OtDGYhS5TH&#10;ANizAbc8ZABQIctIdnOhdZkAM2/5AIw+wFp0OABIy1kgT+YmB5QM50YDoNQDULSfAVDlA3BT1HAm&#10;863pLBA7E9nWOuSHqzVZ5CP7htYAiLOqb51oTjOb0gLJMU7j3ORhQ1kdBaSotA/NZ4FE+tq+TvKb&#10;o23lMkdA153/7rUlC5DjLMrYApOGMgCMDQA8X9nHm0bztaGswXXHOR2DLCAXzZPAcYHgHB1Yg1BR&#10;sgPFEiSxMOOAJd/h4YLMUaGF9ROxRu6QkEOkQiZHjEJAbhB5HiTkoH1SQTr1kJSrXOUuf3nNV75z&#10;HBFEHVxLSGElZnPm9PzmQv85yRtS9KIPJKMN2SnNU8Lyh0x9IiFci0JJWLwXCAIBVsjAh1HCATCo&#10;lQOJeEdLJ/sCEBxgAO6oIAfGINAlFcCgvXxmXn1qkCDu7AuKBkAJVtgSlTIHElqIqBRlijSD2HST&#10;CT1o5BvlzH0u1KsGWYcYAaCPzQOAqENRB90huvBGlT6rp0/TFCmr8niTur5hKJXKRuv++tq3KoSE&#10;/5yKFlJA+ySpQ5O9BL4yhb9QBSzAkiPtPYqWmUGspkkczkcTQ6dS1ax2O5bEVxO+u6iAqoij9bYP&#10;/6umL5ULiv/8rvLiMJVCVzTtI/Xuhz+T3q/XqZiAo5uMPpMQmnM1IdTyqqcAFiB/S4FNyncidqVM&#10;eMdPC7hQEGAAgRcVowdOkAJ1aWKBTEJ+UQF+6NeBqgcBr2QPkAKA7jSCgmQV7TdQn9RLK6hMeDVN&#10;oSQVCcB7v9R88cIklcd95DQVG4UAGSRSlAeEjySElxdSVCFAHpiEH1gUQPVXvvIEgkAGRpWCSliF&#10;/qGBzBFUYCEITzB2LZEFQaNA72AHbucIVHWAJv9SAESYJuqwhmjyDgZwg0sySf71HWHFWS/wBC8k&#10;CEu0Ei1FAIOgQC8wCHFlEKmUQ5OnTPpnd3oHg37SAWAQiAORBUUVWIT3EvVAQoJIApGFB12zD53l&#10;SqCoWcUxYQIxYfskNhlmigCAiqU4F67Yiqr4WqwYi6G1irAYc+JQi7rIXr7Bi6kIjJQFdB20i7mY&#10;isF4jKm1D2Bki7oojJTFjKcIWs4IjaH1itMoW9Ioi8hIipTFZtjIjdCRjNnojb+ojLSIjs1BjuKY&#10;juXIHM+Ijtfoju14jRygT8tFW9sYi7EoNvsIWrB1ju/oj80IkKxljAPJWvxokP/4XdGoXdsoEBf/&#10;1lmHkQDrUEIGkQUbFhNQIImIkQX1oA8pVmssxgAHEAF99mq8hm3iYAERsGTTNg/T02fxhmwOgJK1&#10;9kk1lm779pIk6WgBd27Hlm4aNAAw6WQn+U271mttVm+1dg89hm09CZO6tA4n2WcHwGz8EAGWVJQw&#10;GZUHcGa7hmfgSG/KVmvbJwBSmWOXZmvrsJVAtpQ2Nm83iVMbwGTytJO6FgEU5W9NGXB3iW44ZnDt&#10;BgAyeQA0iW66VHCQdgDTtpN1NgDiVphmGWMq2WuD+ZW3lpTWNpTzpm05OWk8eZMixZSZNgBaBgD3&#10;NpS/Rpok6WRbqZQ1eWVmmUXc9mdfVmw+GW0DG3Ble5aaFjAAAwdmhFZr6TAGjhlwDCdUg6gI6/9n&#10;ElTgkfSFNR0HABVmYT8kDtKkMARBIKD4HBWiDgoFgASiMI4kDv4FM9rZneyJGGngSP3nG98hn8wx&#10;istYHPvyHeLJWYVFnu3ZWgOzdPR1ngXhi/v5nwcqnxWyT8uhUARynfwpcpy1U+F5oFvRfwSidZzF&#10;nfj5WkbnoUuXoCBqdGCUBhEJoKfYigixiwOhMP2CnwTandL0KRlqnffZWy1aYSpHILrkSM0hoNbB&#10;oe45n/+poSPKHP1neT+KGDm3HATSny0KAFmnopOIkQPBCHfgnDMBBQmUBl9QD23nDcFZQXOFhiaC&#10;gQNVgbgEREJ0a/TwAk2lAhugBc85EhygeTD/owJiwCKCwECOZ6YAclWI6HQnwgGLqCSTdBBZsHn6&#10;4AhCgDxc4KdBIXqA+h/MB3l/dKiSFIPlV6n+oQ4RmFVA5igEiKiYNxWHaIWqWiKrx4N6tKqw2h+T&#10;tG5RkQDy4Kn9UQDZhyaclEPbJ07pIF5TwYF1xVWNkgb8UKcAkoPiNAZWMYGN0pK++ke7moGcGhXV&#10;F6vaihqTpKxGQYXbGq5WgYVOMQIVgKv9UapKoq5JMgLeeoUCyK4mUQAvVa9oGhEm8FD5V4P72kUP&#10;KK8kQa+OObCCALAMQay82ohqokFyqCQaRILWKhP0SoQjQAL3+hDgqiRI9igb6ygXS0wgKBPcUOQ7&#10;vkNqRkUR2SquKlsVsQcTCTA/VGSwDJGxKNJZJphD9TcTa0EABACxE1EPiLRJB/CuuXpl0TptzUoF&#10;yFcTXNCCFmEBXOCDmApNOdSAH0ir/y9RAASQRBHwBDK7EGNgBT8IKQZAqCdStnwnsU/AswTwsRAB&#10;rSsbt1TRqjPhD050Zi2qUtKUBd0gCGjgBGnAeEk1RSIot4YrFS2LGIinEgsgCAP7BEKIVIcRWCDg&#10;Dicghd3gD/ewp9uJsANlUcrkhgNlAES7HXSLGGGoEtg0EFygSeqQBfyQDxYnEFrANELgDwZwB4X4&#10;p4O6SMb6SJpKTM5KLB2gAZ3QhyRhAAwwNmtbSZS1DhX3JDsQDvHAiURAWMhFRb1jNtzbvd77vQlA&#10;p941XfDFXvvAXOVLvvM1XOqLXO37X+zbXhgGAOfbXaRllQBmv+XrvvKLvuvrv8i1Ff+29b7xC7/p&#10;27/6+7/dVQ8RgGDoS8AAbMAJzL+/BcET/F/ShcAWTMEC1lr6dMEF3MHjq8EIzMEHLMEmrMAWTL48&#10;emG+pWETF7DzIz8IgA/KhXHEUnHquQ5UMJKcxw8O8AQKcD8pEKythZqJiZtEeZJj9picGWR8KRAm&#10;wA/gqEE4CQDcAMQCIQDTI2vFGW1A7GjA2Wlelm6ctJvSBlClFgFKGcX9RsWLeZXmpsW3ZmSCVnAi&#10;pQ/ClgBGFpfxBscevJv35m515sZTXMVyjGaftAB2PGgGJ2xvycZbdplZ1pQRYG9AvBxrXMgUpce0&#10;icSdCQCM7GxW3MRrEclt3JeATG//lywQMqaTuXmP66bHhnbEY9xlRtaaggzEPfbELqnKiHzFQvZJ&#10;AtDI4uCanMdkVQnKAoebAxDHEWCXmUxtktyTwAzNNEnMVHzHyCw9CEdAV2weVnoSbphFzKHD88EP&#10;Frc0zFGdApEGNgUzaSBPJvoOf7UP9lzP9+yEDPBNhVV1PldyCRGf/yygDWu2Ao0QBC2hRMoQTXd0&#10;EgHQDs1zR1fQDa1zCY3RF410H9rRHI3QhsjQGEF0G20RIO10cIQkWdBwKCEITmsAghBOZsccibAO&#10;duAB7uAOYtB2VHwAS5QO1xoRCPC1T+G2J2LUZwpCp6ol42wSabC2bBsBgqBAElRG/xwACfNQAlAI&#10;U4H7RGlEX3A7EQiA1FBxqcGEiGuaeS9zsiTRAG7tRD47EZ77EEOdGtCXQcnqQc/cVRDD1kVBswsx&#10;1qpB1gCCt41i2AsV1E4B0+g6EHWdGn59uCozSbkng/bQ2AIx1pEt2ZytEiFkNjJRsSAx1w7x2KfB&#10;SXGdJBpUh+5kAQ0rScMrEwZgBSNQ2yOQ2hEB2Aoh2KiRgP6XiAsbvCdCriyhBRVAAhWQ3ESdECkL&#10;EaZtGhxQrUwi3UtC3ZL0TzVhAQVABbgNEWV6EZrd2eL9EsS9EsuUAg1gAU9A2Aqh2wnx3CVxAGw7&#10;3/Rd3/Z93/id3zwbAfrd3/7938MAHuACPuD0zd8EfuAInuAKDuAGvuAO/uAQHuDpELIyoQ+tKwgA&#10;0LoacUyYDQC8bRIH0ABr+wQifkYlTuIjfuInng8i7g9PwOIp/uIiDuMzXuMyPuIVAOMu3uIo7uI6&#10;fuM+zuM/PuRCXuRQBORITuRHruRBvuRG3uRQnuQ8buIIsOJPjuQ8nuVOvuUmPuJK3uVn9OUoHuZG&#10;DuZSHuNkzuU3nuZnVAFnHuVM/uZyHud0fuV1vuVBruJe7tZO7tZ+TgACNID/oS0I6p3hTlsRAqCv&#10;FQHfI4EPoCsT1p0kkY4ik24ik2QAy/0RI0B38sAFe60R7o0Q4W0SGk4T9NZNL5hVqa56it0SRTYG&#10;gtCxGdHcdJ3pE7G1r80S3b18kLK00xTbM5EABkAAjE4Rqbro7F0RgiDc472y5a0S72ABFeC4u/4Q&#10;YS0Rxf4RBfAElZ4S1Z6GNytOFB4TjWsB2s0RL9vhoz4S+UAAN+HbdaWwdXUAIP0fXjQ4M1EPXLi1&#10;yX4QG/Cqi27rEXFG7y7vaOJM9f6pv1t8lS2xEeBECbDZEBHqB/HhIjECkBtBAo8d6mDOj7Tx1/Hs&#10;3v5EBJDp4qCFHqfuIN8Q/yzW7C4/EIlaEFlwAiBQQS/QACgjEstk62BlA0J17BSx7iAxAgzwBC//&#10;8uTHAWR4AjfQNSiGRE8wCaXrEAXABVErukJXvJ0wcaTdENnOEQZg8TTxe3/06GzY7QCift/BAYG4&#10;DicwNC8QCIn3CF/NESMgCCaA6YJg9gshDi+wkfQ7NnPEjhxwvqlVIeIg2IUvWywqkJTFo42PkJTF&#10;AfdAAgJh+JdveZpPEG2WWpxPnyj6+J7Powws+sNYh77YWs+B+cOYWs9hs67v+qjPo6uv+c9xW6h/&#10;+7o/+7GPo72faREgW7r/ibYv+79/W8TP+cOf+co/EKyv+q6f/MevDrkf/f/MH/061F0AKlvwGfrH&#10;RVkfmgbrOfmez/2p1f3mD/459/2thf7n7/nN6P3wWVhATf3vpAMtoAU2LUVeRwQAcSgNAIIFDRIs&#10;UIALvoMNG45gUJDLAYcVC2YZpKWgAX4OnqQ7wE8fQY7uCCbgFyEBAHUWInAjecAeFQAFUo4gaIGf&#10;hZMRDqwUdyCCAZL83IkDkEAoTgAu0z0BMMJngZpLc/KjmDTlSgAOhhY9QNVmBJpNI/AEsCDCAKpB&#10;vwLYwG8ARaUqc54lKJWfWKFEm2IlKGArS68bwFJdd/MuWqlsAbj1ayCCA6ooIwgg6BWtvqkA6lmF&#10;Czitz5Xq+h4GME+xWcb/KetVjTAy9IF9Wi9nxguAc1jPoF06yBuBX+nTsyuv1slYON/YBONmtcy1&#10;MMHdlX3n1kv1QPHnJ0MuuAtTd0jmTLlNzhtS+luOvJXyY5o8Lz9+Gt3Kfj7wPfiub/WRh8087NQj&#10;jD1+0lEAqwhwegENLdaRRBGCGtyAihMktKiABJ5IwQCuLGqICi5GMMEEQfwCsaEXJHDCoHfUgSCi&#10;gQh6hwN1CEoDqYKoeqcgcRDgj4ODqMJRRx8LstEgIQtSx4AUfFzysSgBSBKAHoms6UaCbDQSKS3V&#10;ARNJLQkyUsgoCxgzzC3HfOygKNWZkaB92CwgyjhZUpNMg7D0sqAe0zRo/58uo6xyRyYFpbFQNsEc&#10;s0cm4VxzyTQKra2gNPI0kqWGHMVTSyGNvLPOMafMs9A0iBxoTkvzZDVPKo80SBxJ62Ry0iJjBWBG&#10;W/3MFaGDOK1pSBcPYjNTWg29FVYcC+1xxn1U3ZKBdG7U8QUQtMiimxYB0GGNgUrwoaICJEPAAGBT&#10;PCiBCiooF92G1Hkho4bSkcddEIG0N9+GEkBAX3//BThggQcmuGCDD0Y4YYUXZrhhfRlQwE070Ojm&#10;hjQSoOeFJ9aw4AQxKhqhgic+dBjEBCDR6CAFIhoYAZIXtomAkgtWh7+Zb8YZxH1ezrnnnNXh2Weh&#10;HZa2oSwEeUJCfRzh9rgELvBI0YInUgKYAALQEvjOgtJhWWAEmGo4ga6HtnefCMhG2+ECIqg0bbcP&#10;NhvLt+cWmIEx2HRoSndNIKCBJ2S2twCrCXgCa4RXJtjlkgsYm+6GbHI8coAhl7zywPmxPPMUGYAg&#10;4RGe+BuAAwB3Vx2WDxBEYQMEafzfr0suXHMkg5Zddtprz/x23CWH+AAUB/48JNTlRpdxqiJIPeEF&#10;GGjdX5e1Rpjx3aenvnrrr49c2gV0z/cALgpq/1dfBFJAgAF5EEBANoPHaF58sGFGgPjM28Ze8nPr&#10;p/t+/N3mHOENuEhIASrwPndpaB710FACoCcwxLWMewMb0e4KkJX90a0AwKmgBTGYwbcVDWHcWFcE&#10;Jce1xBEwYQywmezEcTYOvo0De2mh214ovxj2DGL0G9g7DLABA1iACgYwgePU0UCvKZBhIxDEOiT4&#10;uxoKbR/iaeLQ1GGYKA7NgwZbgCC0KAgIcAEq/irAAEZgAMwcrn35eh3DEBDEKrbRjW+E48EgFj0L&#10;bOcADCDAPfyVgAgg4AkbeEIKgVe+xD0wYOGLYyIVuUhGco4bJgSYBRQAuieMgQuks9cIuCA1AP9M&#10;5GCaPKO90qiw0Rlybk3CGyMR9g4T6E+VNGPiK+WogAoZLAFgi6W7DMAFB6Ruk2Ys5AIJ9svprU2W&#10;MMPcMRNmTGUi7IoFS4AgRmSXf4nDANKqAAwPRsKWQbJggtBjMZPZTIMFRW/kDJhpMoXOgNkNYRZg&#10;gAGegLyy+GseI7hlwt4Ro0IuzGrnlB0N2fkvgQ5UXwU1qLueSTALpK5wItQXvxpgSn1BIB0lXJgg&#10;WJhQjnbUowab48HS8IQGCIIAgvBmisZVgaEgNKLMC2bCtPCEDRbzo/96zU3zpQ6X6tQgnEtATgkW&#10;sgpwgQtlnJwFCDBKgm2AdRhNWN+sF8Z1+rT/Iu/gB0CtOqQDVHWrB4HYWwS2D6K0xAKGO2gETprL&#10;gRHxkBS1F+GmOs6vVmSFdQWRTbSK14UGDCJaOKk0I9DTx10tb+14ghji1AG/5cMbadBBAxpABq1x&#10;02spBdgCnsBWzXGAjXgFGWgtgtm6ulNJHGgAOrY1IcLlwSHr4OX3CBLPgxIgAfl4whaRCoUa+EMQ&#10;irgRB9qhVnwsIg12IEEEwnGnfbgVYM9DGPJEO13qvnKhHLAD0ixGkHUw9qROwNvy3mFYoRDWINwo&#10;QB0tcA93CLUDawDADu5xp3js4BAcGMRqD2LZQ5LWX/dIXnUFPOAqQoxNGHHCC+6wLSE4CABQ/0iZ&#10;QdLQ0BR0UQGK8xcV8lGQt3CgA4AAQAnuEWEPP1YIXCgq1JhUAH4aBE5GkluhCILhP8mpSjnaU45v&#10;hEQjrgpZvirIPuQ2ZE3lyliBIvKPNZVePc1ILL4ikjqEbCgiPRnKV2bJlLFsZSljictaDlaVg5Vl&#10;L4/ZysHS0Ze9bIEvabnLhoJxkduipyiDec5tKnOa2+QrPesIKXXOs6G0dOc/E+TNfKZzTdh8KUQD&#10;udFjJjOclXxnSAdr0HuG9KHRPGlMY0nTlE7yT6dVZCGs4UF6wJARNPCECqjYITzcoT4MkMoUcQFi&#10;6EMABKjIgQFATQreKggUGoChW+qjAxgywP8A7vGR4ujEJLbhyj0iQMVky4MmY4nPTtJjF8iQxCcA&#10;MEA6XMIfzRDEBAOA4QTf0p2LDaY/VKxOTZCj7agMptvgFs7Z6sIfl4jHBFgpz1XQEp0C+YUzlEmK&#10;b+g9AqysZIL88Et3oM2Sfpsb4ABYh8IHLhygFEcyCE/AAMSYk3wohx9KfHhkJqMfd08H3Bevi4DQ&#10;IgDS1MQrkcFKjyxTRpdQUSq8UTd+jHKSlhvIPaA5D1qosBwA5BvnB9D5dXzO9IcL/dmCoebNURPz&#10;xczHLikHi36s0pJpUwfdAQdA0gPjbqGIhyMIUhCDKPGgCBGkBCQQwwjqXpFdos+/DVnHLkf6UIAR&#10;KHFLHSBEfOdbEB2gwz4D4UAJpEGmdxTACvZg1I50VPk4wxjDBYAxmrYkeoR0acoNLTIAhKwlcbyj&#10;S3yqEeW9rKZT6YgDdm79js4EY3FcsPSanxEHQL+l3vvI9TQSR5yGLyfS14T3u9f8klq/+eOXPvjL&#10;52mXqs9TQrm5+QkpSALc4eXdLwn0M+K8k43Fez95evmP2ZXwoU8mLN2eT7Df/PAHcv7Rz99Knp4y&#10;cbCA9xMVQyNAI3E9RxE+/NsRL0s+5PM/KUNA7TM/DvAzAlQHHak94sOSymO96nM+9BMHaQE9InmB&#10;fHgQbSGIKgA2PXAth2ioedAolP8CmNFpusEqiHYYhI5xrQWYFH4AMQCwlg3ghgM4hINgH6iCpn4B&#10;AC2oJwKDwijEnv5RkkdYgx0IhIvBlg/wBm7QAEVYIAv4HkHYgArgLIswACbsJKzxsAqALw4AAy0Q&#10;rhcEACDgAhLAEINosSI6mAhgmT/4gQ+QwkEkRNzpqxcQBDxMO6ZBRC7Iw4bQB0HQLEHwhx7LlxFQ&#10;Q15CGHpRwoEpAAUAnHKAgR8oB+r5u60SpOpKxekyMHTZq4PoIaeCq/AjnHyQrFkEEedyHVx0iB8h&#10;CCr4gHm4gB+gBlqTHGYaMMpJxqwisL6amwMYABw8mNVJhzCwRmtshGvUxm3cxnT/QKqB+QiC+ANq&#10;IIhv+IE/wB1lnJ4L4MZ2dMd3vMZsxMZ41EZ5DANz0Ebfg8KNEjCIcYAzFBoBQBotOkV0WZ50+IY9&#10;UMiFZMiGdMhviAJenBe0+IM/0JI9IEZjdByJvJk/OIMzYAOQBMkfCIOEdMiTRMmUVMmVxIAz+IGQ&#10;DEmRFEmYnMmaBEnzgiO4CoOPpMmY7Mma9EmeFEqZlMmf7EmjBMqkRMqlVMqZhEk2YIMfSAd8chzN&#10;eoI7fAKcRBf+eq6CBBEGuBF1+ANBLAhwCMSbeod94IAeicmPdMk/oIILiMu5tJwEkMu5lMu8xMu9&#10;1Eu5xAAYcMvAFMzBJMzCNMzD/0TMxFTMwmxLxfyGvuTLyITMyZTMyqTMy7TMzMTMyXRGv8I19FnF&#10;FNklTtosYHKgguGCdKgNsURHg/gGDPgDrfQZV4KZeViHeRDGljwDwDyDC5gHKgBO3FQlccBN4DTO&#10;40TO5FTO5WTO5nTO54TO4/zN6ATOm+pMMFodAVgA7RwBEvBKABBIfhiZFKCgguFK1/lOhyiXG9mD&#10;MJCfAsDI1pScoHAY5PRI3jwDcyiAeeCAdTA8/DGNKEQr6rqhgimAJ9AaGZRNE/CddfnGgRmiUHIX&#10;6BKY5eGPPWgEiwBE+XQcvTqYd7iAdriAxxTMPXgVYdofdawus4HC69QXATSAGP+FNYFpLwGQzRTR&#10;RedJz4PggvghiPYEkQ2dT4BMESpgyA94yTPYSRSNImuCwjSAon7sHIPhAtZRAC5QgBTAxXrww3xw&#10;h4n6JEI6TQj6LCAFEYz8gAt4xdrhgIqsyB9Q0mu8gEKk00SyGwPY0cLiifL6FxPYJF8qT+CxtU78&#10;lw2AABS5gDNAl/bEAA34BuoxAGrQAGr4gDPAgAig1D+gzTrl1CaCGAvI04NwANkCANryl9GECmIy&#10;mBwVH0v8Fy8iEmB8wjMNg5ecVaF5B/VRkg8IAzYIAwxohD9whz2Ay45KAyLdqmNt0Ys6mAQILEHg&#10;DX8RQGnhgggQKvOUUHRhqn//EYQNugA28Bd2hNNbzRkWBYBEDUwM2IN22INH9akV8irQWiEm/Soq&#10;PJj0Oqt4dZcRGKOE4YAkHNMaFLeCuABz+Jd3oILdPIN50Nd7LYDKe4cwGMWPxIAPwMt5wCt9HLB3&#10;CFQCZdZpLKoe/c98SQAHRJg97C+BwS2DSNSA4QDcVFjcxFiCUQeZxc120E2KVVPcXIc19akb/aiG&#10;La2IOZj/SYAFoIIEwCF0gQhBAD0TKE2DqYfzdB5XzZcC0CiWVdSB4QAq4M1zBE65jLDHmcuyBcac&#10;hQEYCAMO6M/369S3tU4IQCCDWR2BKQAE4IBd6iMqotun6qaAOYCBLQgqAFeEYPFIt4RTcPiGhFzc&#10;dr2ARshZwXRXELlWAQNaj+LIhAqrKLVbQUAAC9iAATyoJzEBCBjQgmFVNJJI8TyIlm2YiFVSc/BV&#10;2d3JMJjTyRkAKPTQZDwAn7UqF/UXJCIBo+KCyv/VVgAwEXfJAgIgg7HVAQLwh8UzCKp1H4CBrS9C&#10;iD8w0eu5KwLr3gFThwjQyKE1mgjwh7GdkCN8nI4VHfMqgKeogDGgJNrBLhIQhOUqCOQiAPzdEZR9&#10;Lqt1l3tggPfx2vrhgNAUrVBNqH1QYIO6ruwShO26iBrAg3PaELoCAKvRl/OwI3dTkUFIAyiQFyHM&#10;r4rwX/QEGKc6iHnYWrh14ReemZDaEvxygizIh9V6ByO4hCB0CAKw3yqtVofRgRZIgxeQBCcYiBdY&#10;iKdpiNQVJVykAgYIsF9sYRi24isGqY8liG5JwTzUATLoAFdzCAc4q7MqGSGYuxf4wi0RABPYAAf/&#10;QDZlYx3Q4AgMQonhwA2DuyOa4DrWCA48VgcCGAO0qGPC3Q+B+2O0Ow8MWgChWA+cOwp5O4BsU7qU&#10;UKJ7k4ztsA1+WziqA40NQA8AoILBMA326AzVWJCui4q1eA118wsOrg3LIDfsoDrkUDaWGGVu87jO&#10;6GOXUI4BaOXigOWJEx16i7depuWfeAyPg7nrMDnmeOVvazdq2uWjS2U/XmUY2g5Tdo/VKLdsporP&#10;uGadgA5SbjvUSIxxTuaOWzesiOWUAA91cIdOTjfkCGW1wGMOkDY9hjureIG54wBUoxIOIAAxKIE1&#10;2NSBSYAE0IKFXuh9WKAX+IQijkMmoZISeMGE/1gH5iFA8FM9j66JetARIdPSXEmINANpkOYHNQyg&#10;hK2JYznp0SOS3lu+yvOym7Y9kF4HmMa+lF6+hOAjhMBpob7An+5pLxNpojZApM4/LEGg/GvqBhw0&#10;n0ZpHeGpoX5pqwZpPqqUACoIBNISzqORhJjqkaZqpUYIoYrprMaRkt2RpP6/mw7rmvbpme7oBgw9&#10;G7FW0lvrU5FroSYS4asH8zPqm3YUr2aJlC6+tMZrtLbpxmZrtL7qBoTsfagHEuw9pHgBx8uCE9gW&#10;HbiE8smAR0wYW4MA9BmDqawIDngEbwCDLAwqCmkHOEZCKyBUdJla7KWRKraeloDClhjfr/LtZv+c&#10;0hm+AzJwgCysh5wSh4NeWoTBRIJQq4LSgTtsEW44hxArKtIGAIDlw4hSw4JYBxjA4vI273bSYoIQ&#10;ghqogOvOboJoh49xmOgmCE/aJnu47RTxw005A9897/8271Z0nHkYHMLJXJV5kpZ5UJVSAH4kCBYG&#10;0AYeKHWQcHai8GWtnECOAGk0GH0Y1L8Vn7yBgYTWHGQUMHMlsAgQ2q361ApvVqTJLRdfADH9bnsR&#10;hPQmiA8AB/xRUerq8en6cdHiHA9xHIHcgCMX3YNxYncZoIepqS05gxWXnZEVsJklMCvvxzGQnDQ0&#10;NIXx7kNa8AwBS4eAAf8G8DO3YuAVmhGwh6PlPdrLdQjqRaOCvHEaWtgUjUI45yg9d+C7iRx+IV4u&#10;QGB/idB+EiUCEgcoEAAMyAIeZ1/RuqDg3qpIb0YcnxvQ5QYLoPK2ytYU2VaLWADVJhMouAIegNMh&#10;iIFGvx6bkPJ3ZRsCC19J/10tj5wJSoF04JoDLwhM7PR7CXOH6NGZfoAheABxCIN5eAA10ATscVIo&#10;RFarIqsWPdRB9xkPVyq+0fW8+HCBaXJ3OZGCGHZVPwOa+AI1QPNzP/MWdxw/RZ1OerZV7XWLQIBf&#10;PwgLSAe/0IQh+IKCGPcHW/aDEIcHgIJWR/eC9//YY4yABoiA1DzdgJHzQ/d2QXiNcC+IP8AAjIWC&#10;fzeIfEf1En/2nzUAgr+pKZJ1n5Jhx+GAkuWGWTuYf433isCwFBEEnsj3LBiTM2hNKDB3JlGDIciC&#10;B3iAEmfGZdRdBz94RRoD2+4mer2HMTAMfWeTfgeALxgCIyiIfN93KAj6zKFPAuMAqIN12mhGWo8j&#10;xnl59XygvhEHNeABvenNgoiBrV/7fScII4iBkhcaM/cpvH9XaZ/buYnRwI9RPi+Ihjr7huh2i3gH&#10;jTICHlD1HQmDetJ5cVh7KGASI9h6g9d8KQyrjy8Zo6qARKxSF+/uwz+IeU+RwHUANbD8gwiD7SX/&#10;CCjgAa3ngZHNgRjIHKD57WxnJ94nJzUfmgMgYwfA8uHagDjxMALwBo2Agg3n360xfYP49IM4AH+I&#10;ATV4/IJ4/YOIAR4wguwHACPAfsuxCb7/KLN5btCKG+LGmyxANxKDAn4gAO5epj4yHwQQKig4gScI&#10;BIEACADiOpB4IijcOz0F76UB4BCAOgUMHlKsaLEiggQXHyaoIIgHlIuN9lSEYiSLuopZeMTY6PIl&#10;zJgUC0SQafMmzpw6d24swI8n0KBCh75Mc48o0qRKbdpLV5FDCS5cAD188aQgCS1LKY6oYIGAAAIj&#10;HnYIBGAHmYYc9DkBoMPfvDttL46ZGLTCiIYb/w1AQKQpi0UD1ObdfNBy61CNiBczTtz4MUVxUB5Q&#10;rmz5MubMmjc/UMP5M+jQokeTLg0aEQSVg7S8GDQ3yzeHJfAw1sfFgSAAXCw45NCBdgmGFTvco1JB&#10;ap6HBg5YECTPwoGxALgxd7jgwAGN4qAbcDjiAAON87BLt3BvAIJIQ5gXgHjvwAJq7q5bSJkAu2Lu&#10;Dh/YsdC+HnkOcRMBbwBcl51AFvDTHQAG8OMfAPfB55CCG3iHHwAFOHCAPg4tV6CE2kHHjUP6YNee&#10;hOVVB8B3CGp4AIMOQijhAhTyYyGLAxzQXgEH8CMddfVFyI+LCsZ4YoQBAgBdgS3yqF+DBzjQUP+I&#10;Dm1gAY5OZqjkhw5VmYYDmqghJpljmlkmmmeqmSabZ2oyhAgxyPnII3bIaQedchpBpxFzPlJIDFAU&#10;kqefdsYw6COB4vlInzrQWQgUMSwqZwx0GjoooFBMWqiciOrJp5+QSkpopXUGiqmipD4aqad+9nno&#10;n6kmyimsiWoKaqmi4hlJOvdAN5YQaGixjh6KqHTHJIylYcETByAAAY4cDEBbFd5oRdYnWnCwgAEq&#10;DGBshgksgEA64rYHQD1UKCbOAgKcmwC8DhUwDwPSLZDAuwnwVUgWWiyQUoQC1PPHHwXcK6+5Xh4M&#10;wAM7JJASB+Ku49A88QokwALtpQGvYgUIsC7/xvl2fC/A4l4rbo0ZLpCxlwkQluEICYjjUMgKj4yv&#10;zQ6lCzLLAXes7sziJCDAxADME7NDaXyc77UFWLwxzuhavM7K4nDA7sFCr3y1wRnPXAkiiIzJQ9hq&#10;mB02D2YPUbYmZIut9hBfQDG33HTPDUXdeN+dN997+2034F+ca3Q9emlRz7VpaEGP4fPolcY8iQtw&#10;LQBaOJ40PYXrrIXhiCc9+UOWP54A5fNoDoDi7yS9eOOPe4466A5pIYDqsgsQ+uWoayG5AK07tA/p&#10;SZv+uBa1V05P6Jyvbo8CH7MMRTTadgOuQ+t048hjfPHzBAEc9NYBVcTpxYEK6GgFMFTJUSRR/056&#10;PZSRSyZYoclGe3zg/U0cPPAFZDoVaJH7+ncRgMVEHAYUxzoOuI4sHBCB4mCgARd4QCgMwWwWvCAG&#10;M6i2HSwwCx7Mwhc++MEvdDCEIwQhSgT4Evyp8CH7+F8LY0gR9wVQKAxwCkXiYb4sdMMJenlBPhxR&#10;w6WMQBDbA4Ag/geFGlzgDnlIQz0AUAIciGEB9XjBGkxgAgdQzyHpsAtQECAdixRgDJHIQf3CoBPD&#10;yBAmNMEJCj1oQjmKMI4iNOEcT0hHO96xjhTUICAD6RkFOtCBCUxgBB3IwHUcACIEbCMkk0KTfUSy&#10;kkphwBgeyYE73MMBgYDiPl4QCjIcIniLMf9ABTbwBN38DyoIWMM7OAAGAegBARVAABreUQJbdhEi&#10;7AsK/C7yDivwoCdh0IBONBESS1ZkOxvJwt2iWUFBUrOa1swgD4wAAO/NzHsp6aY6wtmblEAMKTBk&#10;Jjp3oo5zprOdNmFAaioiBC5UwFjccIQQ8HHLejImAf4QBAOaM8ahfFEoYtyIBSCgzYtc4AfgSOYy&#10;3fkQcQSKUkMgkyYyqokHSLSjHv0oSEP6zjFINAGCMEjKkPLLMCZgiAWAgCdccgE1rvEw6YxUDPqk&#10;Bh5YZqEi/SlQgypUZt5wqECxDRh5ctCLWGEIPTEHG3aiTEuuIwdVyMEDLloIypzEqO4cwSOwvZrO&#10;gYoVnQxQgAXICsk0kIAAD4mAWnkyAgQkdSfBrAgBxhDRilwABlTYyWRmJsPK8IAlr1pSWd35xsSm&#10;c7GMJSoEDJDSSKqjWQSAERf8oRii1MWgcbVCTDdChTMARQ17fUwMyFRRKBRNXo18LDr5EVbYylAc&#10;O6JtJeHZ2ImMQAEEMMDgiLJSpbbUIgw47UPWAQPS8uQvs0WKAbNgQSPU7SXBxa0M1XFd7MZwu9wV&#10;YFH/0akOBADABBXwrlAKCky1CiIdlKvIOjBgPJ2YdisP7IzZeABCwX63v/79b1Ax+VwZFqBeEcjI&#10;CEYwX6EM166bfR+DLvIN5vJEDfxDCgiNUEGQGJCFMkEvgBcD4hBvZcQkTkp40SkIWyKAxXHdST0Y&#10;UFedLPUhMe7QRjBAU548AAoeVmcWYjBNm+pEHD858WN8MmAkQ/cA/GXyVs66MABvgAvkBWZxH2Ll&#10;KEoYA0u2iYWBEuQYPEATaBRKAQbwYyhLcgBsFvGR37yUs94jwgAegxWEgpeKJNElOh6KGgBT5Bik&#10;7QFPDkoacCxnpXDAzotGigHW/GigpJjEnQXm7ZST/w52OsQdXgb0oWNihM4MIQatnTSqU61qmVQ6&#10;xOmwh2cp8gQuoBcGyBwKT28SAzWUOgaCXjWwgy3ss34Zt+qAwIxzclckvtYif5AvUaDAA0lXZNel&#10;/gK1h1IAHAm7yAYodrcvUgBHh5vVOCSxOtQLlD1TKB0O2MgZ/rBgnnBADaGmiLW72hhx1KTcONlH&#10;BEzsb4qoI+ADfycEBA7b5iQbJwjINAAIsMqLfAADDxbKRS8CzSFkk3/gRvO7D/7hkIvcjSQvuUvO&#10;uiAS70PdSpVOGp7QAACW4wexScpKfu2QL1TQ0Cj/OdCxe8MCKJyxEWn4TYLpgE3z9QM/uEC2dyKO&#10;wv9ODJpQyGjQs671xOoWu+swz3u9iHSbIOCvALhHbh6yh5qb46GIuQJLdqqJe0NGaFuvCPA+fnDg&#10;3Z0iZ7XI1+8R9p9ywAgI4EI4AriPBtO4HnIqCACoQLAPfOAP++aqzrvb775naPN9p4neB97qwh8+&#10;8UNtjRNQXxGX27UCnrACA9zh9HhDmd+cd0jBQ+/vglOS8wKmCOpVL9QXCMt6PnzI0YVyBgKYxwJs&#10;YMMehkjii9+d+lpXh/Wz3mriD6tYQ9VBNNKQBUmAS0aCsIKSqPPaBBBJRCtnET9gwIYw0J8EJqDQ&#10;ith/W9vCyEMPmtl9REB+RACJsAiS8B+Q5B+GrNP/ADCIiThAezDSAKhIk+jIxPAfjnXJkEzIkhCg&#10;Q5gAkfDIAcCVgEgJzbSfQLjD+zkIBCbJBNpIk6Bgj6zg/yWJAEKEBXhgeYUgADDSj8DgCSKIbdFg&#10;C97HCy7JAWQJkUTRDMbIg6DICGrEOukgCN4WgJDgkjwIRFABCu6DA0TAkRQhkZSHFsLfbfVIBNzf&#10;dBBISgiAjyjGFzqhFY4gGcbgAXCZCoYhiuhIHXoHD6LhWKTBgDTJG6JOHPrfbaUIEJqhRjSh/81I&#10;FDrEhtihCGLhBmihOnBhkazg0inAhkSHW7TAsJDf6QkLD82F0ySAPTCAFkRNxXQMvDANwoBCO1DB&#10;/wXMg9XojMWkomDFIsIoBvBETT2Yksdsli9Wzi4eI7w0TTImQO1wzC/23jK2THGloiyGy7oc4yv+&#10;Yr6cSyo6hNBEzTF+4zYpo8twY8swo2JgX9SQYyrWTsV4o8WEY+0MIywmAP6Y4z3uA5UQo8VETDta&#10;TDB2IzU6xDvAyzMGpMy0zLm0Ipe9Yzr+Ym8c4zA2TcV4kz7+YkLKIz5CxDE6pEEiJENKJDaeS0WG&#10;ZJZpYzMSJDaCozley0COZLjIQ7n44gsEwrA8wlwEFQc8gjeoAE5WBJ4JRZihGpjcHoUgpVEgZQqQ&#10;FEX05E8G5VBBgT71EgBcWmllnpw51ud53t35BAdSthoAUCU//2EX69GXVr7ZOxQg560lUnLABsyb&#10;9imA7iUW4+VEoCGlXu4lsImlf3XF2MlEUfIlYRYmlJ2VAbwYdpkAXRFlWrJZASgm0HGAZP6cOlQm&#10;yiEmZsLWWeaEJlzYpPFb1KEcwMll0NFE0YneuVkaBIiJmbyma8am2cjmEJzaovUIUuLm7dlWWMbT&#10;iaWDFYQQ3kCTcBYncR7ncIImqqXmwXHZ7TGnv8GT9H2XOmClYV4ndoabX/oXsr0ldPrbd5ZbeHbb&#10;351YAshYbsbZ5/HDaJacOAwA3QEdPCFNiBkACQQmytne7XGAet4dB3jl1p1V/5HYXWrdZoqcOqgh&#10;511mWK5miMR1Z3ZGqISmWnmyXIFOKIZmqH9tZ391ZtYVgAW0J4JaQO/13TqNZ7BVaIgVgIeeZn9u&#10;HVd+5Ytq3dDVpVdxA0AhpTic3N2pgwPYaLg5gIge3FnpIIC9Q4tqqJIuKdc5xXS6Uxq8wAEcgvtw&#10;QDvcwwZoxQtYgAOIQQ1BKJOGqZiKlYpaRBZMaZW2wwGIweA1BhScABeAwCGAYzvggyBwwRPpwXEQ&#10;QhrQ0IUC3UHmZpb13T4cKJE6KPCdwHGAizjogJ1WgDc8/+lSWKlZoIVatIOxvIUAyMVGJOnPTdJz&#10;8gOKAtt/SmpmQsC9rcUgAEAH8KlDYKpbEIBVLsZA0IYRRGpF3KptCAIIqM/64Kd7NlvfcYCw3t0+&#10;zKj2ISo4go9bRECfUoQO8KmpIsU6/AFVmAIZvJcO4CRcOsAARMBcmEhzbBooRkmIJokQWkADloiU&#10;RKCSMIl1YAdh8J8TQiIHwqsBnuEXSoeMxGuRrGuUFOG7rkiLzCt2HIkF1IiEZBq+msgZ0qGVlOGB&#10;NGIO6iG6UuCFuMjBeghziMPGYAgAbAiOOGwlYmy+asfGBiwUlutXFGCLMOHGCmLHfiyCTKEDIoki&#10;IiEhCv9hysrIyprsCPwhdqhhvxrIAlYsxybiwO5sPWTihtTrytbIOq0IyW6JJUrs0YIhxwosyxIs&#10;hvTIgPosukphwyIJIEZsgUwsALzD03pHJ0pJuX4PcETAe7XDHczqUpQAPnABJqhAOACAEaQFWawG&#10;AaWP7KyMjCVMhCyMwbiLl4zAtfgLMLbLuzAuyTzuuWxjhtTM4nLZOsRMLzpuhKiLvHBuAozAuVCN&#10;Yhxkz4jLzZQM6uaMyrRu7KrMQgLku5Cuyoiu4g4NLCqY7DZub9zLu9CnwdTu6RaN5AaNMjIuxjzj&#10;CBSN7yIM8ErNyzQuRvaM5h5v5XKZ5FJv5XbM82Kul3z/DPU+o/MKAPMir+42buVeSz2Yb7hUr+vK&#10;S7v0YuvKr/sqzEPeSzcpo/5SrnUkAJfBS6Y5TetarjMqzLsEMO02pP8KhDJSQf+qL/kaTQLQJLxQ&#10;MAAAgT6tQTusAeCmhV6oQD7MKWRQjRXpwCDMwwl4aQHsgw7ggCLUQyitAT28ABdVBJhy3pDy5bRO&#10;WhCLHCbB18poQTu4RjcknjpYaQ2w6ajqRAF0Ay6lgSwJgDOkQAUwgLDsUgaIgUVY51fyKIySsdZp&#10;SIO6hDiUABdrCxjQgx7Iwy0JSww9qyOpw+P0RqcCq8gBHFIW3BAPHH9Gsar9nkvgMe4FkB0D1Z9+&#10;Krmdv/EjZ506RHLQcSh3jQsfj6kmb3JuKUBikpgBcEEmczIplzJkwFNanVgj5yclB9233d4kB3J0&#10;Kit3jjJ4AugZ4/KHRgCQDptvkpin5mexbp1t9XKwqcMBGHNfOqWF2jJ46iUhr1o0U2g6KLNQDaUp&#10;Z7M2x1ARmyd67qdzcl72BZ06hPPdwZPFAJh9OnO4+cQP754uZ10ExOfPCWgr49YqlxxYhmp6pjGS&#10;BTPKGerBCbS/UWZYZtKJJd82LzRDL4Yl/3NXDze0RE80TxjyigK0yIFobnLah3J0JUMAIofYBuTo&#10;bsYzoIrqfqK07ymAkf4Xi7Jzt2n0bno00L1Qg/KjV3EAN2xAla4DN1hAInwpTFM0UTd0maqEBVDp&#10;U5hSG0FFBlTA3z5ELZEAGgRQdQ51UWd1NnNoFigqCaDwQ+jAE+Bt/7SGFkABCFzLJu3k6mF1sE1W&#10;38H13RF0ucGTd1npIKTBDrhq9TzCDJA1ZOjAGmjBKTrEPAkCOvjqQygABBCAYzcAZEe2ZE82ZVe2&#10;ZV82Zme2Zm82Z2v2Y3c2aIe2aI82aXc2AZQ2aqe2aq+2ZJ+2Y3MPbEucbMc2bc+2bdc2bv/ftm7n&#10;Nm/vtm/3NnCfNmS7tmMTAATQ8kBQhQ5ka2/oQANEAGA/xgtQgviRYoLwgwaQwVyMgK8IggJ8N3iH&#10;t3iPN3mXt3mfN3qnt3qvN3t/dzq0N3zHt3zPN32f93vXN37nt37v933vt3//N4CbNwQ4wK9UBBBQ&#10;BRDQLUS8ADpQwQ630AvIQAWgQQhHaQ9ZRAmozzzcywj4gwF8OIiHuIiPOIkbAAGAYYmnuIpvQAOo&#10;uIuX+Im/uIyDOLPMuI3HuI2/uCrluIzjOI+n+I7/uIr7uJCPeJAXOYlHAIojuYjXOJOPuJI/uYiz&#10;uJSLeJRX+YdvgFicLmE4KheAsAgH7rP/loAH4AMDpHULicMImMAhrAMtHAJQXgsW0cM6dIBVDrNQ&#10;GMA484Q7LIWeLwVN78SfK0Wg68QImF1SFHpOHDqgExFdw4QZB8UIyLVQHIVSJNhSFGsWaBE9JPE8&#10;gEFa7AMHrIMJdMAT4IEsM5oOIEAG2NM5uBICPFFF7HNSWPGkboVp8gStJ0Wup1MaWPOs4zmiAftj&#10;9PpO6GZS7MM0MwZOJwUyDxgHUHFayxLyAIAOs3UbFQDAiBMHFIBcOtNM//G5LqiQcB6Ilqi46UVI&#10;azW7t7u7vzu8x7u8zzu917u93zu+q9ALcMETYHvW6QAXCMIapDqpckMiOIQOVMDAZ51OgR88VCBH&#10;0OkAnC58O2RWm9KWOHSDY98AwQNbGqjCGgB1x6eaOpSAPDxRaxxAPgjuz72DEZw8AGRBDXjDBlQ7&#10;ymWBBqDBBgSBGAjAI5DBCZhefwERYZ+A8mhda0T3welDBwxCppqFERDCxZebPjjAIIAxC099QWuO&#10;EWBCO5iFChDAyP+LlBBQNw8pvb+9AAngAwIAwtg/Wjitwx14qQ74QBroALgC3QOBAdY/NZ6+/aJl&#10;ARiYQDsod973FxQMdhZ4392tQwFkgZ1v3SYdPPhwgA5owNGj3OT3xj5AgTv4+8F1tRCBn1tgPuB7&#10;VDzgZBbkA+ij3DpoBVRIg+TPPQAIwScZwcJPJt+ji5ZCN9AJPhiPJdijw+l7FAcUAhqcAMffnVWg&#10;QwQcgBYQ+5ttEhhnwSP4AwhE9WTOvZWSwAhagNYL2wuggA24QwS0+fU/gdAPfQP4Q/iLnFg3ANqH&#10;GwfodKYxwhOw/M/VPzekDECUELRGCwCDBxEmVLiQYUOHDyFGlKj/cF2HBk+e5AHw4gmZNBNBhhQ5&#10;kmRJkydRplS5kmVLly9hxpQ5k2ZCDjVx5tS5k2dPnz+BBhU6lGhRo0eRJlW6lGlTp0+hRpU6lWpV&#10;q1exZtXKlEOCEQkEeNVSYF09lAn21SyANqG4eWm3xpU7l27dmuL0IGAAwR4CSutQ2ChIUl28UBpp&#10;GpGX5+PBF6HWNLY7mXJly5cN6kiBmEOJyJJF6sngpCYQK+Fs6rFBGnNr169hL9WBADEAfYnSQNmw&#10;gd8BASoibPiYO0IERQnXyViUhgNwMQWbR7jHOvqBQwZf8CPg7WOWc986WDdY0Vu3FHgAQJF+3QiD&#10;2rHhx5c/3+Vs/86B0+iRB0IShAz58HEPAM1IEIQIGtQ5SDMfxCnBCkEUAKSzFAThQjAA2nsCnxkO&#10;eaEGLp5IQUIdIOAiAitmSGOdR+RZQwYPxHiBnQpQTEMIKwB5h74deezRx4V0wAc9DjhAwZJ37PBA&#10;kSIFeyGSRYpcxKAeLBlsQCvy4EAGGyZpJ5EXrPABgCL/QqGIjazTQ0kAqpBHER1wBCBJJ0hEr808&#10;gBgDjxeEewEFSkD7UdBBCa0MCHzuW+QdNWngQITlnARERnsq4MKK0Q4yIp0sHcxAkDchYEAQfKyg&#10;pB120DOoyBQHlAcPHVwFQE1F9LDnOFjz8NMDEgjKgh1WCw1W2PRhr9IMsReoRFLJVW1kpwgZZ9jA&#10;AAMOGYwDHTY1CIp2UOyg1GkNSADMNVRdtSBsXxWRTQ+cKGHNEjYDYB0TZJCHBj8psZLYffnttygd&#10;BBwzsEU9aNRILZxEA4BHRkvuBoTgxIODHkBwAgUQ5kFhOR24CGfi1UrIYJISXE2gB8HqlFVJJ/+q&#10;N48S8FHEXUVkpMTfm3HOOSeONSKyh+VKsGHJRyCFbMxHUmCgE9awY8dmHdhBIIPjPGSACDQ+8lAv&#10;QAwyAp8KhB4wFDuJuBUfEvw5bGIG1I1Y57fhjlunmxIKdOLlAh1zIR0RInKhQNPI26AqppbbPPDD&#10;EcdJh7J/0jIQfROPXPLJReJgB6Z54uCe4yjv3PPPGRIc9NFJL93001FPXfXVWW/d9ddhj1322aMK&#10;CAA7UEsBAi0AFAAGAAgAAAAhADjoYMcJAQAAEwIAABMAAAAAAAAAAAAAAAAAAAAAAFtDb250ZW50&#10;X1R5cGVzXS54bWxQSwECLQAUAAYACAAAACEAOP0h/9YAAACUAQAACwAAAAAAAAAAAAAAAAA6AQAA&#10;X3JlbHMvLnJlbHNQSwECLQAUAAYACAAAACEAlB826AEEAAAmDQAADgAAAAAAAAAAAAAAAAA5AgAA&#10;ZHJzL2Uyb0RvYy54bWxQSwECLQAUAAYACAAAACEAte+gfrkAAAAhAQAAGQAAAAAAAAAAAAAAAABm&#10;BgAAZHJzL19yZWxzL2Uyb0RvYy54bWwucmVsc1BLAQItABQABgAIAAAAIQAJ0Upr3gAAAAUBAAAP&#10;AAAAAAAAAAAAAAAAAFYHAABkcnMvZG93bnJldi54bWxQSwECLQAKAAAAAAAAACEA6uqicglGAAAJ&#10;RgAAFAAAAAAAAAAAAAAAAABhCAAAZHJzL21lZGlhL2ltYWdlMS5naWZQSwUGAAAAAAYABgB8AQAA&#10;nE4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g5y/FAAAA3AAAAA8AAABkcnMvZG93bnJldi54bWxEj09rwzAMxe+DfQejwW6r08BKSOuWUhjd&#10;ZYf+oeyoxWoSGsuZ7SXZt68Og90k3tN7P602k+vUQCG2ng3MZxko4srblmsD59PbSwEqJmSLnWcy&#10;8EsRNuvHhxWW1o98oOGYaiUhHEs00KTUl1rHqiGHceZ7YtGuPjhMsoZa24CjhLtO51m20A5bloYG&#10;e9o1VN2OP85AXnx9Fvl4uV2/+yHfB9x/vBZszPPTtF2CSjSlf/Pf9bsV/IXgyzMygV7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OcvxQAAANwAAAAPAAAAAAAAAAAAAAAA&#10;AJ8CAABkcnMvZG93bnJldi54bWxQSwUGAAAAAAQABAD3AAAAkQMAAAAA&#10;">
                  <v:imagedata r:id="rId25" o:title="" croptop="14052f" cropbottom="9f" cropright="1f"/>
                </v:shape>
                <v:shape id="Text Box 2" o:spid="_x0000_s1115" type="#_x0000_t202" style="position:absolute;left:2231;top:505;width:40124;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4w8QA&#10;AADcAAAADwAAAGRycy9kb3ducmV2LnhtbERP22rCQBB9L/gPywh9KbrZ1opEVwm2QotF8AK+Dtkx&#10;iWZnQ3ar6d93hULf5nCuM1t0thZXan3lWIMaJiCIc2cqLjQc9qvBBIQPyAZrx6Thhzws5r2HGabG&#10;3XhL110oRAxhn6KGMoQmldLnJVn0Q9cQR+7kWoshwraQpsVbDLe1fE6SsbRYcWwosaFlSfll9201&#10;vHfZ5OWsjp9KrUeUvX5t3lZPG60f+102BRGoC//iP/eHifPHCu7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uMPEAAAA3AAAAA8AAAAAAAAAAAAAAAAAmAIAAGRycy9k&#10;b3ducmV2LnhtbFBLBQYAAAAABAAEAPUAAACJAwAAAAA=&#10;" fillcolor="#deebf7" stroked="f">
                  <v:textbox inset=".72pt,1.44pt,.72pt,1.44pt">
                    <w:txbxContent>
                      <w:p w14:paraId="7FBB50D8" w14:textId="590300C2" w:rsidR="0080177E" w:rsidRDefault="0080177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uV78A&#10;AADcAAAADwAAAGRycy9kb3ducmV2LnhtbERP3WrCMBS+H+wdwhnsbibrRdHOKG4geDmrD3Bozppi&#10;c1KSrK1vbwTBu/Px/Z71dna9GCnEzrOGz4UCQdx403Gr4XzafyxBxIRssPdMGq4UYbt5fVljZfzE&#10;Rxrr1IocwrFCDTaloZIyNpYcxoUfiDP354PDlGFopQk45XDXy0KpUjrsODdYHOjHUnOp/52GGo/j&#10;fraq/S0Oy9KrkL7dtNL6/W3efYFINKen+OE+mDy/LOD+TL5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LK5XvwAAANwAAAAPAAAAAAAAAAAAAAAAAJgCAABkcnMvZG93bnJl&#10;di54bWxQSwUGAAAAAAQABAD1AAAAhAMAAAAA&#10;" stroked="f">
                  <v:textbox inset=".72pt,0,.72pt,1.44pt">
                    <w:txbxContent>
                      <w:p w14:paraId="3DE6AD01" w14:textId="34519DB8" w:rsidR="0080177E" w:rsidRDefault="0080177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A2MIA&#10;AADcAAAADwAAAGRycy9kb3ducmV2LnhtbERPTYvCMBC9L/gfwgh709RlV6QaRQTFyx629aC3sRmb&#10;YjPpNlG7/nojCHubx/uc2aKztbhS6yvHCkbDBARx4XTFpYJdvh5MQPiArLF2TAr+yMNi3nubYard&#10;jX/omoVSxBD2KSowITSplL4wZNEPXUMcuZNrLYYI21LqFm8x3NbyI0nG0mLFscFgQytDxTm7WAXr&#10;32/zdc90h/fD/li5wybPaaPUe79bTkEE6sK/+OXe6jh//An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oDYwgAAANwAAAAPAAAAAAAAAAAAAAAAAJgCAABkcnMvZG93&#10;bnJldi54bWxQSwUGAAAAAAQABAD1AAAAhwMAAAAA&#10;" stroked="f">
                  <v:textbox inset=".72pt,1.44pt,.72pt,1.44pt">
                    <w:txbxContent>
                      <w:p w14:paraId="281908D7"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0DA31DBE"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45B8B87F" w14:textId="77777777" w:rsidR="0080177E" w:rsidRDefault="0080177E"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6">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12482BFC"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75CC2322" w14:textId="77777777" w:rsidR="0080177E" w:rsidRDefault="0080177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80177E" w:rsidRDefault="0080177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kvQm/rAwAAFA0AAA4AAABkcnMvZTJvRG9jLnhtbORXXW/bNhR9H7D/IPDd&#10;sSjrG1GKxE6GAt0arB32TEmURZQiNZL+SIf9916SUuImBRoE6zpsBixfkdTh4bmHl/L5q+PAgz1V&#10;mklRIXwWooCKRrZMbCv02/ubRY4CbYhoCZeCVuiOavTq4scfzg9jSSPZS95SFQCI0OVhrFBvzFgu&#10;l7rp6UD0mRypgM5OqoEYuFXbZavIAdAHvozCMF0epGpHJRuqNbRufCe6cPhdRxvztus0NQGvEHAz&#10;7qrctbbX5cU5KbeKjD1rJhrkBSwGwgRMeg+1IYYEO8WeQA2sUVLLzpw1cljKrmMNdWuA1eDw0WrW&#10;ROyJdotpQJ2ZIER/I269BQ0AsjxAMijEI2tK+E5qQPRksq9nBZ4yO0XRBDI8C2Mg6sNuXIAwIzGs&#10;ZpyZO5dkUMCSEvtb1twqf9P8sr9VAWvBdNkKBYIM4C7ot9MGtmlaiR1nn4Lb5ROQmrPxhnEeKGl+&#10;Z6Z/15MRYLBLpe2c+INhvm5Mn8yNbHYDFca7U1EOS5FC92zUKFAlHWoKnNXr1k9Cj+aNNtY5EHnH&#10;/Bnll2FYRFeLdRKuF3GYXS8uizhbZOF1Fodxjtd4/ZeliONyp+kb2RC+GdlsXxw/YftF100byRvP&#10;GTjYE7dNrFaO0PzrKEKTlcRy1ar5FbaW3U5Rilep30baKGqaflZ6FtfnS4+Qrvrws2xBYLIz0ml8&#10;7NRgAUG74FghSOQdQCYhThOPaVVpoCdepXGRQn8DA3CaRzjBdgSQmjFGpc1PVA6BDUBiIOjmIHug&#10;74fOQ+yUQtrMz2Qtvckh4BK7IaAe6Tn/cPc8TW01+tJOdsYCNhb21Lnx7Nz3dqFX8hhEdlXTsHdW&#10;M3OE5tmTeoRsf9CBkOueiC29VEoeekpa4Of1OHnU4zxLeBzlUYyd+kmYhvEj8XGSpzjx4kcrnGUu&#10;Oy/XXkvOWiu/N9O2XnPlzZdcFVebxOWN7wZwi2+GUh9OxRqaoaT75nxuBipaORhnic/wuQgOFSqS&#10;yMPe552UAzNw+HA2VMghTTNYPa9FC3kgpSGM+xim4ALQrcDeLTYyx/roqtDKyW+batneQd6gpLhj&#10;Bg5HCHqpPqLgAAdNhfQfO2JrI38tIG0FjsEFxsU4j3I4MNVJR33aQUQDQBUyKPDh2rizzPv5EnZV&#10;x5zVH3hMjMHL/5ipwSi+HH9nU0d5BtpGztV5FmL8yNZFXBQpvBTYkrIq0ih2+f8Wrr5xn6lefQ9z&#10;3leV/70503+JOaejLgxzKD2fl9skhgKLJ2NmUZJlzrj/SWO697SHavWiqglKfauKCdXevXm7U2X6&#10;m2Df7U/vXYV9+DNz8Qk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GwNRJrdAAAABQEA&#10;AA8AAABkcnMvZG93bnJldi54bWxMj0FLw0AQhe+C/2EZwZvdWEJp02yKKOLB0tZWocdtdswGs7Mh&#10;u03Sf+/oRS8PHm9475t8NbpG9NiF2pOC+0kCAqn0pqZKwfvh+W4OIkRNRjeeUMEFA6yK66tcZ8YP&#10;9Ib9PlaCSyhkWoGNsc2kDKVFp8PEt0icffrO6ci2q6Tp9MDlrpHTJJlJp2viBatbfLRYfu3PTsH2&#10;uHn6eN1t7S4Z1pfDS1/KzWKt1O3N+LAEEXGMf8fwg8/oUDDTyZ/JBNEo4Efir3I2n6VsTwrSdLoA&#10;WeTyP33xDQAA//8DAFBLAwQKAAAAAAAAACEAFKQNGapEAACqRAAAFAAAAGRycy9tZWRpYS9pbWFn&#10;ZTEuZ2lmR0lGODlhQAJCAXAAACH5BAEAAP8ALAAAAABAAkIBh////9bW1vf390pSSgAAAObv75yc&#10;lDExKebe5r29vdbe3pylnIyMlM7Fzq21ta2tpffe3sXFxSmcMTo6OoSEhPdSUu//7+bv5owZzhkZ&#10;znNzcxCUEEqcMe+EexAZUoRjnDoZSlKcEK3Orc6Ua/eMnBkhIe9ShHPFpc7mtfcAAM4ZSnMIEL1j&#10;e84ZEFJae3NjCBBaWlpSWsVa785aUnPv5lLee1Ja786c5nMxUlIZpcUZ71IZ7xmcexlapYxa785a&#10;GRneexla7xkZpYwZ7xkZ7xAQEISMhBBrGXNrY/dCOu+UQu+UEO9CUu+1hO8QKe/mhKWUa+/WQu8Z&#10;lO/WEO8ZY+9KEL2UnIS9e3uUYzFaWlLOEMUQhBnOEIwQhDoQCFKtUrXO5muUnLXv5hDv5hCt5hDv&#10;rRCtrRDO5hCM5hDOrRCMrfe9va3vrVpjWpyMnEJjMRBKMVKtc8WctYQpGUpCSqUpGcXve0Lv5sXv&#10;Os5jpVJrpUKt5oSc78WtOu9S70LvrUKtrYRjMYzve4zvOoytOoTvre8Z7++M78XFe8XvEIScxcWt&#10;EIzvEIytEFLOMcUQpRnOMYwQpa0pUsVrzq1rUoTO5lLvWlJrzq2t5oQQUlIphMUpzlIpzhmtWhlr&#10;hIxrzq1rGRnvWhlrzhkphBCcMe9Sxe8Zxe+MxYzFWlKMe1LvEMUxhBnvEIwxhGMxGa0IGcXvWkLO&#10;5sXOOq1jpVJKpUKM5mOc78WMOkLOrUKMrWNjMYzvWozOOoyMOmPvrcXFWsXOEGOcxcWMEIzOEIyM&#10;EK0IUsVKzq1KUmPO5lLOWlJKzq2M5mMQUlIIhMUIzlIIzhmMWhlKhIxKzq1KGRnOWhlKzhkIhO/e&#10;xXtSWhBKCEJjCO+95lLvMcUxpRnvMYwxpVKMUqWctdbm1kJCGQAQCBAIKToQKYRae/fm78WtnNbv&#10;5imMKcW9vUpjWu//nO//Mf/399bO5s7FpZycpebe74ylnOb379bF1vfe5kIxKe///9be70pSYwAA&#10;EPf37wAAAAj/AAEIHEiwoMGDCBMqXMiwocOHECNKnEixosWLGDNq3Mixo8ePIEOKHEmypMmTKFOq&#10;XMmypcuXMGPKnEmzps2bOHPq3Mmzp8+fQIMKHUq0qNGjACB0WFMQ3dKC8JYqJdGh6lMAa6hW1XoV&#10;K1euECCuYYq0rNmzaNPq7JCCRME1KToUxJciCYkUePO2BcBWb94kA/3qJdtwjRO3ahMrXsy4scW7&#10;iAdCMJGCsL8KTsamqJA1K14SEEiMdVJZNOE1TTxnzhrWYZMUTRzLnk27Ntq7sd/GHYiuLoC7hAG8&#10;BizQH2mFEDYbTJJErsAOzJNUwEraSZLWtrNr3879JWSDTisL/0ySIuxduf4AoCM9fWCVFOgSJm8/&#10;kDxeE7/9ch7cvb///wBihNtBbJGFl0B35eXEghWkN9BxCcFFHwDkrREabGyBBoF1fMUVX4Aghiii&#10;iN8ZBFcH6PRG3GsL2nfNcvDJp1x9fnWQYGWtwRXZiDz26KNsJRpUQXnkDTQgAEMm8SJBpDl40HxM&#10;1hWdWyTY54R5e/2o5ZZcHgUcQidyiGCWSPpGEHkfPmnmeOJhBQEETHWQZH65dWnnnXjadFcFJPQp&#10;mpNDpkBQkL1lFqWTJs743GdDrjHkUgnmx2eaeVZq6aUi+XOjXgQFil2QZbYJAGmUFpQccQP1JR5c&#10;/K1hX3CYxkAq66wSXdNnE7cGlxUJTtq6pJGiDYSrQugE+1ZXY9m4xoehgUbrs9BG2xA8FSEq7bXY&#10;Zqvtttx26+234IYr7rjk/5Zr7rnoouTPAw8UkO678AoFgQJNsesuTQVoQMcEFNAb778A26TAARQQ&#10;VIARdNCBxD00NVAwADEwEPDEFLfUABIlGEBQAgcI9IADOA0gcUEJJFDxyShbZIC/AkWQAAUPC9RA&#10;OUgsjNMDSPiLDrsJ0FFEDAMMALTQQQ9tdNFIE6300UsnzfTTTkfd9NRQUy111UcDjfXVXFvt9dZf&#10;dw00HWOXTYfQZ8eQdtoDkF00226jHYPRcNNNtNtqay323mH3DfbffG8NuN+BF0744YMDDjQBFPA8&#10;EBIxAxBBCTC3YXJND8TAMgAKNGDAzwaEY0Doo4tO+ummp1766qizrnrrsP+/LrvrtMde++y2n04B&#10;Erf3njvuwPsefO6nPzC68QYYj/zyx5tuvPPOn76AATGMnnz00B9vPfK/C+999+APL37txUcc/vfj&#10;n69++uz7fnry+RSRQAPxDNRG5D0LFEPkMT0wwOYDeQABNBYrejxAVgdE4Kz4QQB6OQlyG+sYxIxA&#10;k3uUoBwHOMDlAsg4WSkggZeCBwFjZYB7YSoGBGAYQTTwsAIMAAAOyKARSvUSfxTgAhDYR6kEyD9L&#10;UStWAkgZbVAYgIIIIIgCoYdAFGBCn/BQiFCMokKImJgCfK6HeSpAEy21j1lBQB+yGoD8qmiAEmhA&#10;VvEYoaXQMbJY1QM7l4p1wQEeQMOyhKODsboHCC1lxTriiQJbrBQKAXiWJ8bqAirEVANmpQA/3gmF&#10;i0yMIaVISUoOoIGKmWQlN5kySCrmjljEkwI2yMc9XqpdYcSkJPGIqXuo0VKhxBMDlBgrFEYgMQqg&#10;AOVkFQCQYaoAprQUKmM1gAm8/7KQrOSkMinmyVXGcpnQPNcgM5lMPhIST/6onwcdaadmqgWUsnJl&#10;rArAAGtVigGBzNMli+hMDx4TT2ycFQMuICsqqqUAunxmlwoAR0tdM0+NDOMckYgWf4SjCPqMpkLD&#10;FQP5/fAm1ioAOiRqAYFItADW0uRCiWLOjQplmgVJp3pSooAJNFEDGSwBHQDAjiIcoASkBIBGK/XB&#10;WKEjHA+9lAHoWUsCRFIg+kBCG1eYUI7c4wBFaIoWi0AvCpwRADkFADhj5blxGqCjeDIALTG1TslQ&#10;oAivtCI5iroRJCQgH4G8RwwAkACYJiCQM80TPWKaJ3TQtVLDPCEB2ClTBmjgqf8B3B9gTVKAA0QV&#10;ACUoYgASxi+dNaABCyhCzhoQH3881l8KiEAD0lOABkSAp/eIADsv4Nl7eZadENCsuyzbAMxqlrOe&#10;5WkAInAP2EbgXqFFrWoBwFrXblY9nm2NAthRWwB09rYCya1ASItcf4QWs4+taGdbu0R2RPK4oNWs&#10;Ra1r2gaws3MNcBc6Llvd6wYXjPd4rEV3C4DHfvexqyUv56JrXM/6KwDqrS9y2+tdgaQ2vALBL3QB&#10;PF7qcs66FvUsLUOrwgJwV2b9nS+B5Ttc80agNY+97oP5+94JGxi8sDVwPLSr3+7qFsAAeO4SHxti&#10;3yZ4v8oFAGlRTGH6FtjF+gX/bYQLwF73rhjAvf1xiNUR4Pwe18TLbcAEYBphAEBwIPRoHMxSUtgt&#10;OgAJPB3I/gbiAOOVIAb2AoA+2HXL9rKLs+xSYQLYtcQHLKA1Xb6cAhYwTDLL7GPxAeYD1Pwx/xrP&#10;X3FeYvJ4yi523BmVFnBzJNnR56Swi51r9qUCkgfnB5R50qjc2QMi2YCPuUvPfJYzuxyYgAXIOXn3&#10;srOZUQnMBUC60RD4s0BKfeo6P8DQ7aVzntM8a3ZVNNYrm7UB5ExnelpgzZdzJaLZxWk8A8CAD3i1&#10;pN3cGsdxDtViVvShPy1rtjZaAeF4gL+sjelU37pl4eb2nnudQGD7KwHDXuI88mxd5k6zmtkCYXS7&#10;H93rab/ZYw+4nL3dNeZNHxrN6/a2LyGQPEAHPLlhlqnBV21RXivcvw0XSKABEACOHSB5vnQy/hi3&#10;r5+WhB6GLUgJVBgAAg7glQIcKh8T+RMw0gQe2qQqVh9JgC4S5H4G0wASMmhykhSgBPeaNwA0uEQk&#10;zE0DRY8rnjodK39QYOd2Qmc991oQJDw1XwP5a0rsOhDPstWEViyhQRZQzUq13KqzUjsxuU4QA8t0&#10;IJ0DitTvNFFZbfWX3OySN9Myj7Z79PDe6uo93XCAwSIeKCKF56xiYMyKqsUAhp96MPFkxVktIPJ2&#10;umTO/9Oydzul0aYyt9Qbt150ZJL1R3mP1V3zJAfLc5Xuain943cPrcGjpfCv573wK3XJfyJF91xK&#10;bdUTEHgusQP0gsc9WqK8S6ouYJxumFU9/m6pAcwR+kR5AEI9uPk7WdH2Os1yHMeYmKn+Evxbgn/8&#10;J6/K3Gd++PjXa+vNAnxZ9X2cs0IPWNclimd/wdcjNfVLBtB8WyJ3esVXaGFF40dV78R32ScrDNBP&#10;xAdTAzgUVmRGstJZsjJ7Uyd/PyJHONV+BJB6+deC3Vd/PJE8BdEAakMHMYV8LpiDJ+hTBSGDBKEA&#10;CVN+JiFAr1RGbrZFOKglozROcmBzmOIAJugjBShT/f8QOQ0wAG6GBEI4EgugARGzMXTwT0noI9lU&#10;gXZiAVclKwaggXniTQ8gdJEjghBzgBuhRUK1MUUwAR9nMAUASuhge1r0IVp0LzYkURalRYeIUYm4&#10;iLwViIxoAY5oXIgIAJBoiJJ4L4NYHJGYiY1oiZxYiYI4iYPoIBLVACAzUWjniZOIiqEYioooia4o&#10;EPCwiatIix/CiocYi7nIiLDIiLjYi5dILQXgBqpIiLR4L7/IiYOoi5yYjLVYjInIjJNYiNIIjZco&#10;jfFRQscIVNt4jYy4jN84ifrQjeB4idEYjvcyi9ZYjsrYjf5gAXSwV4Zoh6EUA/XgEvzQQ1pUPbJo&#10;PQf/QAfzoFXGNTqXkwBuoHYXcJCRhDyCxgDjxgAJdA8MEGwAYAAMcDnsMJGfppAad5DpAQEM4JAe&#10;A5EBFpL+YpGXEwEaOZDxxlYH6S4MxwDs9AAkmWIG4AYnaQAOkB6eo3VWdJGzdpB5NjoL2Tj+ZZJQ&#10;9QBuEJETGRYiBJQs9ZIsuZCj05DjtpTJxQA4qR4omW8r+ZOR5AAeeW0i2VcJFABaeZIUIHAh+WkE&#10;GZQLOJAy6TEHuUQTeZJYmWJtyZIFKZVpt5B1SZYPyZTB9pQY+ZVESZcEFJODmZUGsA/U0pWSo5Vu&#10;yQBlJpYGQC0xOZM1qQB3KRA3yZRahw6SaZBxmZAGswCYi/mZFZmXEhlsAlCafpmYMhWYk1aWSplA&#10;afSPx/M4+shCDBgSbaBGBcBOdBAz8AAP7jcQOYUoWEcpUdWBA2Et1JkQ5uQkiNKcRqQQWNedBAEP&#10;TmgQ1mJ7DhKeBJGd4RmdBEGevKUQP0Qt3okQO2ctyTmdBRGfB5Ee2Xme32meBFEqD9WBD1WfB6EP&#10;8Mmc/Gmd33mfBGGeOeVIA1idBTqfC5Gdh4WgCToQ8agA4Ql0BTFl/y+xZcaVABEAZvNgVgUxhj6C&#10;DurnT4x0oXjie/zwVHZVADFQAqPmEi1ZAEjAcQlDV2xHhyNCdb90gSTEfcQHgzIlBxalAQEgNGpD&#10;gjahoj1yepjCRtKpJfPEetQkpCJyAcZnJxB4KcU1d2PqejqYpm3Ig2qxD/mkpnBKgHPkn2VBpTyS&#10;gJcCTFn6I3m1flJqFHY6pOFgU2Z4J1o3d2EKqPdnJ3h6KfMAo3fyAC0qSGz6TYsap5j6H8XXpZna&#10;qSOCQjR3FhLopSFSAIkaf6fKJWXKVSWwky6xOzWjhRrxgY5XKeJ0pQwQnD8ikLU0R6/KQsDaBlsI&#10;EctpKUSap4VqJ4iAlEqpChK7E54KEAPzkBGBKiLo0Kyw50V76iO+hxIJgEROqADYqhDV6qnmmhib&#10;6hJylFKkahDleq4aoas/Qqdrun8osQ/iagATgKQUAQ/9R1XDGn8ByyUOeCmXZK8rQT2zygCN506o&#10;F4U9snq1RAcFqxJrJgcOwEIbUaw09adbkmiz8gAEZbBK/6oSTtcG/LgR7wqvLHsU3aoSC1APa+mu&#10;I1uRGss5TqUBALSyLduzQjGFbIWwH8EANSN0e6QBBNBEBtAGcChTBCB0UXepXCKHijQrKKZ/dQeC&#10;J4F0AjEPExB2GFMQ4eAuAlAC8ZAzCPGvipSs8deuILKsZsplSECxKHEA9NIAbZBzclBlB1EA+eAA&#10;BEB5dMWz/xEAg3qlbEuwbBijlRoAASB2W3sAS0YAdMB0xpVyIRUDDWABpugAYGZRo8N4JZBBpFu6&#10;pnu6pLtSNtkvoJmXDiOQVuQGBbmSEFAPDKCadjmXrZlAr0svsTu7ajeMlqmYuatCD2CU7WUAFPBF&#10;O0MBUP84mcFrkbj2MpnJOW5AAcZbk57Dus0rcBQAuzdZkN8bRLcJmNfHOUi5M9r7vV30u7P2ve5C&#10;D8qLu+iru8fLuxbpLxQgu3DplhQQSXJgBKikANfbmMkrkuiwAK4LvwPJv2z1vdRSviP5ANQSD0Zg&#10;APVjUM4rM9+rRO77wAZAvjdJv56pu+GAvK9LD1oUDlCZAF95vSQcksaLwspLLwnsBr7kwtHLALjm&#10;ABMZH5OGvR5Dw9x7vCnZwQ0svmpXu7dLl+dbwg5Ek/j7j9MDQk9mdDIWDw1wDwogYBZ1AIEUAzEl&#10;osZlQOQwWfHQOVq8xvTTxmy8xm1FcBDgiUwkEBYwx6T/WMfGBQFbpQBzbFHqQEt3fAGCqMcsulWm&#10;iol8/EMQcAGYeAE+lxQXYHkFoMICgQ6BbHObOMcfsg9/LIm0BA+OTMl8fIjYcUOCjMcWpcdaFMr8&#10;hImBbFGNLIiffMh5jIyVLBmiCMmS4cgWZcli5se8wcpgSi2iDMytLIsX4Mt73McCuMqPTA/GnMiH&#10;6HP60MiP7HMTpQAOssz3csevSM2g/EPiLM7XTMjLVYssow6NfMmefMnefIgs08iUjMwXgMif/Mqd&#10;nM+ffMyUnMtipsrGdc/FocK3fIh9nM/sLMvoXMbfXAA+kwDADAAeShK8YxBIcL70UAKMbKoEI67s&#10;oDnR/2pKMWcRhSWvi7GtPhuv9AdAZEwS/GAALlMyN2tcMXAvDKDAkvuPbJVB50sQ71pY6LcdemRV&#10;Ks0jFUupofq9KEF5E/DUFKQRHAsRhQWptPF2RRp3EMsjQIumFYEOXNsfsXcpZDeCW/2p0ieqV2TS&#10;mLvSbh0yrUpGWksRfPvWdl0TckRHLqEBZ80Q7woBJfAfY81HuCZ7KM3VJZsSJTCuDxHUYOwfWH0p&#10;FkCMGDip9foSGZQPkuu2BDHVD4FyVj0bRa2AWr11jO0RBUCi8KWyUqsQdX3XsA0TL4sShUUHF9PX&#10;B/HXgU3b6YVf7pVhvu1dwD3cv13cwm3cwe3b+LXcjvXruMKt3MR93NKd3NFN3chd3dh93ccN3dtd&#10;3Nz93d4d3t7FxRlW3uZ93uid3tOd3eut3e2t3vAd3/IN3QJ2D+Dt3tb93vm93+zN3/jd3wB+3cvt&#10;XROQ2CgxARwDAPWwVhkhAI6N2xNRRqSrhxlE4Ttd4ROe4Ri+4Rfe4RaOui8F4h6u4SPO4RZ+4iSO&#10;4iae4iLe4i7+4iI+ujv91JKrhzR+4zae4zW+4zS+4j5e4kCO4jqO4zw+5EZe5EiOujKOuioe5Cz+&#10;400e5U/u5FA+5VKOukUgP0fNEQcQDx1jAKqLEW5afRQB2iihAW0gMAOrJYnbgJPnq/8uUQIYMw8a&#10;0OYN8a5gDeERoQAasOYocQ+HeymxOSuU3VNCWxIUgEIE4LEQ4dihzRGJfhMXcKZ4Ag+MviWba9ox&#10;sQBEa+d+3doJ8dokAeaxXeoFMdsogQRMC5UZ4dkOAdgncTFlZuqmnq4tIVQPxxEPPoQSJDCX7iPw&#10;EHKY8lZc6hI9MwBnVLMVsQ8MQOYTYeYl8QBhXhP38NN8ZKSYArdc9X0vkdplxNkc1K55XhINQAd6&#10;HhKNWikiRK93MrbF3hLxwDExIABbDdA9COoIUdXk3uu0XhtbjtabM13oN13nfhBCUy0x0KPuiu99&#10;+9gjMWZp3u+07k34lEGFDkwZxLr/HtFlqbnnulSrTtuugP3oGKEAu40T/AREp32ns1KADMDgE+BL&#10;DyBBL60RmSM0/PDryWsACp+iDH8QDi8SYK0Tk4Z9cbe4PMdXCgsAdJBA9MBCTvXrGsDoYS3tEkEB&#10;EW9RCSAHZaS5z5vaE9dpxK5n/uI5u/1BckBkdjVxevT1GNtsY88u2sRoUwZMCfBuE/dBxO5tkRQA&#10;Afdpa1b2uQ5MaT9rDoBres9TaxZuABAPfz+iD6BNYl9xhc9SuY7297JmkYT20rVmkh9wQUT4gi9q&#10;la/5bVZ7ACAApm9mYx/4d3Y5wOQAeL/5D7C3xtU4nOYArR/5r19xst9rpJ/5ef/4/2D/+bBf+0Qm&#10;OZcfcLPfZsS+9rkf93Iw+kn0Mc3POX//mKuvR7tf9rpfcXc/ayXj/MJP+8RuARjLTqZ4/OHP+ku0&#10;ZuVP/r0m+brPWa7v/sbF/L22+R4XcACRAICBGAAA0BEIAAIFJEg0KDAYUaJEJG2QPJiY0WAJCAYN&#10;0NEYMiLDiRESzCvRxiQ6AP4SJIAIQMFLgwXYwQSgL4CcEvAAFHh5wWCDBA0MzmRXwOBLozJfskR3&#10;MybRIjUTyFEKgGhTCC+zvgxwlCYAdC9jzkwIFKfWolaxtiSKEy1LeGDFJmCpdmrbny/VDeWL9muC&#10;sE4T+NQLuGmBCA46sm0qeOlatP8Gy8rZe7hvgsdbDe7zqvguVLv+4iWIkPdlZ75q/wIwGTlB0smF&#10;kSpNDNlqgqyeDQ8++9Lf5My7e/PtyltBAd+VyZoFnDaBY9F93+pr/pS4wQDac/tWS6+6ZLW2x37n&#10;Sy+0bqd0SjxoW6/gQYwAHBww6FCkQQ0DNMzbb6IE6CCwjaYCnIgCfjR6gAAGENzPghIgpHC/ElgK&#10;UJ8KN+SwQw8/BDFEEUcksUQTKdTwRBVXZFGjGAjYZ6T5JnBgqQkMioECkTSgg4L6NpzugcI4JCmj&#10;BnUEsYADsmoRgIuahDJKKaekskorr8Qyy/1evCeiAiiY4AADCigAiQLmmWACDZjszKiBBZAQYEMy&#10;RSwgRiMJQPJDeg7wCcpy2NQyQAV+DLTQEv0h1FBFRXwA0EUf5fDFIclqIIKImoogAgsQjOeACeCM&#10;M8AYDsjntROPDFFJR0+0YIKYIM3onnBgpbVCePKsNdf9GBBKV19dJGBSOtVKoARcNaJjAQE6VVGA&#10;efAMcc8+W8zH0l8BCKDGa7ctINFtfW30220HIOdAERWgw9MY9ll1IoR+wu/EAhg4QINUl4TygITE&#10;5bdff/8F2MpRDdh0RDrqayDeAA9owwAK+jHAgH1HRBVECHpqMgJ+Xg24Y48/BjnkiF7kOER9h1L/&#10;eL8H+IkhBiRaNsDEij8UAF9qtb22AGFFvtI0ng1VAMOfs3zR3BAN0EADCpRWNBxoQdyHzyYP/vYe&#10;b4eect7hsMaSV66xHICAkkN8gAIKYlZ0Zg9VbfHNsXNtAO2vqUTnwbmtNEC8u6ksukQG2tDAoZfl&#10;zlLtDi+eVkU6CP/Vgsf2lvJtyFlUYOvJoQx75w8TCMeAeTQgZ4F4KKQjhgjslflpmm1eMYZ6Loc9&#10;dtnn7ptECugYgI4JilgcwgGMOECApEtUgAJjQ4w6cROXbjfXFGdX0XLoT5R++hIHOOCBgkVcXAE3&#10;J2hA8olKaODGBUAq0XAO2V5Rv29Nu9r6D+Fh/1x+EcNp3v5ICTAaRAX+/8mGXEe+paXuWBxC3IrK&#10;ZLdvxU1/IyqAGx5IIq9NMEQkK1EMSnCwGIhPI23QHerSpzoP1Sx/HyqSuNQxMQt2SHstBFG4YOih&#10;2o3oAJbS140o9AAArchpB9xQ8lZEgQHM0IhHRKKHMleiiAkAISkLkAZioIH6MYqEHWKfieKhgfgl&#10;0YtfPKKkSuQAAtChCA0jUuAWUKIIFgGIFUrgiT7iLwj0D4wTYc4dEdQAoelRIwN4DxMZcLYebsgh&#10;FGBhkgzgxhCZUEXn85cCquhHgxihj5SUCAV6hcmJjOotIZoHRurRkDeGJAZ0qEcirVhKBMFDiP8m&#10;akAMNPcrN3ESj5PE5JhsOZGweZBCOTLbPOZRQApNxyChiki65mMQChzAmSBJ2AFKwEL1yYl1JEoA&#10;FMV1wjvqbZde+qZEagiAB0hzYtkU06qQQJCEMAtBSEiABsJUggMwkA4OcNMyvdeAIjRAHx/ZR9Am&#10;8sNoSU1m6AtnQhUasl5GxAD8iEcA3gWAAQX0SRlJWqcikDBfGmRT8SgAPOABQIMcICwJwyNIshk+&#10;Bl2RQ/AoQUhLVL6AcROMNgUjOi5pSzF6pIj0WcoBFACBfSBTIgJopjMnUAIkQOg073mJFCNygNFl&#10;c3wndWY9N/m/Ra5JoDIZ6lH+hxgFxKNX3pP/2rKWA4CRkrQAEcVQWXsFAQAqIKZrBWtMCqCAe2Tl&#10;f3q9x1r9IVexCnSvAfCrW/maWMDi9X8JwMhbAzCcvYY1r5RVAGILWxO+FiyzjWWJBQib17xklrGc&#10;1WxeaxIAwf4PAhqiq0BF29fN/sS0tdWZYQ1gVoNcIKKYtexfS5vav662tUPVUAECG9rRCte2xFUs&#10;bVX7k+W2xLWw/d9wT2tb6Rb3J6xFxwIq+5jYahe3i8VtYJUyWOQCwLeTtW1ws/vc7e71Hp4NwGup&#10;K9DB8pa09D0vdPWKriLApCMEMcgEEtIAAjiTAu3SUAPwaUeNgKmMEyhdnm4IGx0OJQabNMgA/+xG&#10;v84d4GC6pJ8BrMUONzwgLxHrEkUZUII4SdINMXmAAepzj4gpJcUJSYABFoCOB8QgYk0JsosVEjEc&#10;69ggPDaAUPzRuQVHbFPoiBg7ltJipUAgYoXJcX0kaYCOwCPHFJhV3FAcsRUbIByIgbFBHNDiozDZ&#10;IDmu8poNoGUAsMPNlD2ynOm8ZAM0ecc9bgmVDRIBLv8k0BTVMUu8bAAwO9k0EfsLOs6WZx+zecv1&#10;KUCcyelkmUTsMQ9wA6fZmmWDsPgBgDZAU+YsZjuPGmGInrLElmJlsjw6AS0ezqQN/eQekxnPi+Y1&#10;lve8ayVPGsyDHvOpUz0URKND0X2OWE1EPV/rOhearcfWCqIHsmxsh2M4ym6KHLJN6CZry2omjliN&#10;EHwQbQ0IR6WMBwjJMQAKVzhmjJFICYSC0qnKBkcMvLNLram8JE0IYABPqCo5mQCj7hKDzJzPAeod&#10;rxyJ5GQK1v+mSBzQ1ADEYF8GEFzMHCCQk2FrioGzVkSqWaEsjqgqAFDHFUy1UJ73fFs1jIBDAhcW&#10;CiggaYHjs0YOYJQJRCDkIYmpRxAKAAZo4HUUxcgDXnWBpI1t5hSKo4jgQUWDiCAb69i5z9W+9kU1&#10;NCJGX5Ojf9J1lSFBAUWIQRczIlSfGrCR1wwRjQGAgi+IYB1o/xYEYr7LsiyUNwodJ6P28YA1VmhA&#10;BLK7iQgKImmRCKZKEcEXcH54EOvKgeH0hwQV6gacetHthZoOPtk4DyQQAA4ckEDudb973ud+Hbpf&#10;h+BHxA+MWCD0Hl3HBtJeq0H5ygIWQIcF/FEACwRAAr/vffb/tb997ndfAgEYk/QLMH3xl5/856f+&#10;9CeoS5qbn/rQf3700W8B6qff/vF//vzJL3/q83//0O+/+9O/+4O/8jPA+eM/6Xs+C3gRLiqUAkgX&#10;acKl9TEAAkACdVAHcbgAcVCHAOBAcRCHa8jAEMzADQRBFMCYEeGIspOAiLCADdiAnaKVitMSC1CH&#10;C7jBGzS83fu9L/hAcYAADhTBABjCIhzBDgTBDBRBEgTBITxCD7wAKCRCJRxBceCADfA979O+dRCB&#10;HMRBHMTAMAxDMCRDLzTDLzzDNETDNcTAMsxBNWzDMZRDNqRDMYzDNLwC7NPCPeTD68tCP+zDQPzD&#10;7vu9bOCf/9bbj70iKryCkIOZgAegg46qEFTZmuppJcDzkAugg9EBgCuIg4lIvuV7IHEIABQgxTw8&#10;vFSMgwugPggYvwvYniaxRAS5svtzRQBEBzJBB1jcxV6ERVRMxWBcBw44PGIUxmNExmRUxmO8vsNr&#10;xt9bxlQ0xmgUxmksxmUUAV4MQACEPl68gFx0nALwxV3sRnI0R3HcxlskP/jbv23MRXCEx/7zxm7E&#10;RXeUR3o8RwugA/4hkQIYlazqIAohH/woMr/jPIMKkXxICBRoQTxahy9AAVFUlDmRkgIQARS4SBEQ&#10;Ad4TgUpsCX9BxJCwHI/8yOEwyY+UiJGMCJVESZJ0yZKESf+UzAiPPEmZnMXeWkmDmMWaLJSbVJSL&#10;C5FYwogUcYAB4MQAQQIKaIMFOCWD/JCa+xCNKzvR0wh1ODyJLJR4mEAQEQCMvAKNvAIJwL0vkACq&#10;FBkBMACf9KMogzx+FBFdmwgHYCWJqAd4cJnKI5HN0xOE3JzMG7yGnElxGMaQlJLT68crQExP5IAv&#10;+AIOOIG7iaCFyhuFWiIRaQCzcZiz0buMOJsCwBkS+ToIQYeoC5Fk0Ukw4ID9UIcj4ACszBLfAhF/&#10;EIE48ERPxII4wE3C9JikC6cGUEs9AkoQGTkNKKMX2cpM4ocSUAAkKKRUkQPinMsAURKG45DeMQg2&#10;AMyQEMz/dYiD3/wVdQAHxvyCxETMjmS785ybsEEk0EQSCmjOhbmHfAAASBqR6qMAhauQPdFNh3qI&#10;3ooDFEAQcRCBDVhMfgnLxlxMEfjKK1gvmUTPB/2ZF3mAftuQlrOrCtEX/Jg30MRPCpnOC8oTwYSQ&#10;4QiAAeVOoOFNssCW3MO9BdBIjRSHGeqWhXKA/YSh1xOReIgBDBuAGIMQBdidA+AHG72T6NwP/aRO&#10;CNGHpIwIccjOACFRE2XQLLGACCCYAshD3/uCUhSHxTuiW1moCgqnyAtKB3AAL0WQAqCHyjmRBehQ&#10;CLkAvkyj53HSDvGHC7iCDeBCDoSSAsjADGTIYBQBDgRD/4N4niTqliSlJBkKJxxNlTZIkwNoqh81&#10;F0mkEDIyUpHQTxAJHImo0/mxgDzcABGIgIgcEVJkg1INAGAUSzJZwJTEJEXFJO8Eo54aERqJvlyE&#10;kAbAHi17gOEZEQEonjdFkDgVKQ/ZByRAuE8VEbJsxhe9yEOdCIyE1hf9Aj2UABGA0G29o7BxAEuN&#10;os3MCAUDgBLgkUxN05EjVukUvg7Z0JawyhNRB7JkTAk4ggVV0Hz9yrIsS7JcTAmwhzR9nG8CVy/6&#10;qjHFEweQQQ5hMCoygM8UiXsCgCKY1FNZ1yPlE1kVCQb4KZ1ETCi5AvEUWfEMSrzcpXmRTCK1IEcF&#10;EYaIgQIB6P84BHmXpxOQhuAYo7MIowlNBBlNGtxVB3TBdQgYBXhPTgq1haUkIxhYiyMAH9WKlxkb&#10;yAoJ+GiTrVQmAmgZIwuJBEhKhniVRTKbozQIvVyb4PGQB+gwg4jXhyvYLxVbgl2oyqSorkUCc+En&#10;EYpL05EIBRgAOQgQNwmliFGxkKCAGNCQA/BbALiHjdHJidhZ6cRECIHEibAACaBVbs2Sy8Vc/bFV&#10;ji2pH+HamNWIBoBUAikdiUOhNkgwa0mAMpLKiajAA2LJxu2jBIIHfZgWAbhdg7jdaeHVklnbiZCe&#10;6tFcKhleWJWIWHTQ40XexqVJ2s1JDDm36IXe6uXJPprejxT/muxVUeF13pzMyef93piMSZ6syfO1&#10;yZZMX/EtX/VVSfY1X1iFX/kd3/Z93/o93vnVX/x1X/7d34gImwOZN3L1iDaoB7zNiGwxU9mTowUB&#10;AAL2B3VoAKH0CDegPQIYgM7BDQNggIRgBwYwAJagh0eTA+OJE62kAE58AAaoj3iggBtjpn5oiss0&#10;ACtUB4dhXfccDkkygqZYYYShAAaICYdJiAgA4Q2eNhlDGwUAYR/2Ee5gACH2iCiukQY4YkdbTyVW&#10;in1wGB9m4eFAYRx7Yq2I4kwbJiBzA10KtR5eijEuHm+bsnpo4bOBCAsIhyy2YjV2GD57gHpYYj/2&#10;4luT4oHA/+MX3uAsTgAQZgkupgBZc+MoFmNtaQAjYL2fOOMt0+NGbuNZkQlIvjMWHgoQhgh/uOQ+&#10;u+JQ02T7SOOjaOJPxgjTOBt6eIDJQ+Q0PmQ+cwAGMDecS+MY+2Fqg2FywmNb7rVaDmFejjWDKGEx&#10;82RyGrR7oGShoJ8OxuQXYwBZ0+U6c4Nnu7UDwJOICbL5kFitmIAtQgKN5RB1+Ku/apfCLSlr8QcM&#10;iVldrEANUD/LGD98Fhoy2RrRMiiK/AmZ+onoO6bJ9Sgyac2B9hKCZiuA1sWFXugUeUcvYZKHrgkm&#10;EQCBnj6hQQd/8LOWEMeIiL4+seiApuismL6K1uiQrol9pv9IeHDomCZpXQXpfWbokmbphsYQmFZp&#10;l64J1kPpnBZqgVbolg6Vib7oaQHokb5olaboSszFrSETpa5oodGHoaZon05qnZyTvMlpk25pkaY/&#10;fM7ngVZpqWZp+qvqk37qg+6TeC5ri97ohe7nmN6aqEZrtN7nopkTd35gSaanIigCiBWRZmowacJP&#10;2tsoftOJBIgBosi7uLxYkYDKND0AS1wH5eWXrkgoIlsoRv0mW30AlYgAk9OKnBCAhmARvosl8VkA&#10;TxkddSiICEgTwn5cjEVn2C2HmczszfXt376eYJGI+wCfn2iDrakH1VMR0kRbp/SQ0UREeCCHipUI&#10;xAPu68b/bgESG0NZmqVBAk4ekQS4T3TViA+1lafL7OKFlL1SKAr1o3tQ7yMKm2QulEHKYgiKp8kO&#10;icrej4ehQcTUbHExzF3yB/JOIvZDWLgMlMAZHOfukM6rEEbKCOsGmAYQ1y8KtTAtPZ7a7kJRVs9Z&#10;APfekNum7Mj1uFWRgBgNGH+wk3BqWyT6xrYU8SghTRUh8ZC4GAEiBxlM8ez28R8XCZa9kgNICldU&#10;WYm48fI2caXzlo7u8Y6JbyNCWkqacj8i0ysJk0hVborRb42A8DQtAbGFgApwAm3YgGtYWn6xmoSa&#10;UYUC7V0S8iuJC8IgHjfo8ozg7z9SzojogBRIgjWAyAr4h3OAkaTOZoAjfyAGSHNOepG10JLyKYIS&#10;IIfjhJACCIfaM/CJCLsAmSgA6HMSMAgJANA1SAJCR109cgnHQ3T9Uc8LbxJ9icS6dfD1WXKJuIdA&#10;8vQUAPVQB1AIKPWMWAMgF3bffpG3xZKBJKepW6V7ye0ByAel+PSIQIENsBRSz4g+74Bh13YIlf9b&#10;LUE5pTyAZeLyTJeITUUQ4sv1XTeILwCHTYEAJ5gIEkiBDqB3X8mjiFuoBlh1+7nyK3EAAWjlESJ3&#10;L8nYAHmAIsAIXZ+IwjMIa+fzeVcIeDc9SvcilFWoB6PMDseaJMfzGheJlymAPs+IbNVJEsh2g0iC&#10;k3d4uHH1JMKyKr8jtkyofveYUHuRgTeIL//4MOjzYF94bW14iaf3aSGBCrB3hdp3+yHqb2p1Ldmr&#10;gFrEVXeWO8ejWienfniAJFD3iADwiLB2eff5hv/1bSf7nmv0pN8QDXCmfEiTHpn1Ddn0CkuFDnCC&#10;a8iI8Yz3Chh6iVh5WrnncEJ76wn86YlzKzH/CbuIiJeYGPiRDvgoGY6fCEcSCXTgB2zQeo2gzYkg&#10;9ZPn+wpYdEWJh5ZHolCL8hkiMxkvd8hiEzNz9BNJgN0pAQIAXd3R26XIHYltEN0xmmfBeQB4pakt&#10;gTqo+4yYVwClkKKHG4pH1C3/pkPP+CExOgzDeJkAEzV5cQS5oVg/kD1vAIcDAE1Wkn0Y4yINEXio&#10;dQeggwrY+ojI/ApB/lq592/yhxkHI9qYeY2ft3zYMSQRXRMBiBINDgB4QAcAwgMKACSYgPAhgAIH&#10;HhCgoKHBwwRyEmgggCRBggIA0CV4EM8fgAYPQkZ8IGdhSgMl4AHY51IdAHggHwzwksKKA3QI/0tC&#10;uHJFgYME+iJqxJnyAUYAJJI4cFoyqgKXIgtcRaiSZQGXAbyuRAjBwQOYJdkhzPpApL+S9xAGWLlV&#10;joOoXwUAoOdSbVkAWeXg1AkVYTytTA8/BfsXIbvAg60yHry1a+OtjxvTnDy0smKGjL9qljO2sdCw&#10;aT8naPvg7UjM99BeHm235WrRrQXfBBCXcV05tfXeDvsSsuTeorGGxky6pWmyuyE8cACYufDYtsHi&#10;JZ4g9eaSuz2TZDwbdnnvpWFGHq8cs4IEBwgYKBnPQAyEdHZDbEMBIoABCjjgAxrU08YE+SWEUQMO&#10;AaiBAQVQYNFHQ4nQAAUE8NPAd0MlcFp8u/9xlcBC+gQgx0xMOQCBVwnUQ4AKa0TAjkgMCXdFHCEK&#10;RRKJLe7WBBMrthhBWyDVyE4CWIEkFEPWtdiABUwlwGJKSSJEj5EtgpglQz1WmQBNI8LEYVQj0uOh&#10;kizZCFOIYYIEUzwgIcSVkFWmWSNIaQqlk5Nfzvnmk0WqSaage0bgwGkciggSlYT2BdKZAERgpWBL&#10;xuZlAHJeOialdDZKaYh4figoQjxyuqiXHBJZqZp5FjpUn4ryNeKn04Hk1KR6+gaon1JyGhWWg4Ka&#10;AI0esqmpqYGq+KmSdNAHUgD4ITTBAwA6gERUA2q7LUIe8VMCTAAoxBBBECHBAIAx/AcRRQb/cMut&#10;BSVsG48XFQzIRhzivAsRCfbu+y/A717AVsAFG6wtSgcrbHAB2S78MMQRSwyRmhNDtJTFGWv8UAwE&#10;hGuEgvtRHEO4GSPhhrwGrCsuRg2Zu24DGiA0gLvsEiDzwhLVGKACB9Q74BVfFAxBByRsHPF9Ryu9&#10;dMT+rMw01FH/y8DOUlt9NUQdx/OQtABQm9EADmcskEMGHNQWHQcMcKYRD2R4wAExFCDTAQbwZfPT&#10;BtNzAE0CKlCEEwkHKILQBXfgL9bc+lNX4o1LPbfjkUNtAJOSW57xAAScFhEFcD+gTwExNFBEERMc&#10;wJ/FdBhwwD4MIAERBAo4VQDt9OyjAJsK/9yN98M6D5jAzwKyccQVBnfQweUD9p088807H7ngz0v/&#10;b8di4/7QBf6oE7sCVU9cAB0lHIDzxBTlPbS8AhZAQD7aoiDBwYdPPz/99dt/P/4RZ15y/vvCowAD&#10;KtK7A3jvIV5wwoD0cQUOxM8E06Nd/+ynDypFsH6RqiD9OtYnxyWgZkyRWFg6cr6ASWR5EDEAAZAn&#10;oAAQL36Ic949qoXBBxoAYzOUngGccsPndYwCMmycA2IQA3dpAAkjVJj5Hra3AgKAACvQljjgd7A1&#10;dGAN0muAB3fIPHhQwIRaTB4DKPjF5HWMf1g7HQCKwA8kLCBj4RDgwi7ANwF5QYUBssAXpBV4sArY&#10;sXkNG+MWxQZIyUFpkMnL3Nb/IieyEqBLY0lcGDpKUEAKkMOGAFLHBkSwMBP00ZCe/CQoQ2m16kmO&#10;Dg4Q19EeqbASBqgIbtCWOtbxsAoYTZS2vCUucxmwzG2ucTEowQT6cYC0HfFgqjzYEgN0AB0GiAOy&#10;XNjxpBcfXUZNAJ+jZtRgg02mkTJyF2hAAwIAzgYwM2f4gaPC5AgPE8agCBe85Ab0tTA+XjGL29RY&#10;AV55z6W5gYn7lFjmfBhKAcwDnQeLpPcmoq11PHOWTXieAuTwz43BI0IT3ZgBLnBRjXWsYp88JsPm&#10;+BAFCGRAmCznHmvpPEtutKUuveX+bAnSgiWTY+MSkATWET2F0fKlPv0pUI/W/81QFrSY+2LlQ+jw&#10;QwChYAMojV8HKpe8AogxqAH7n1UXpgCpZhVgvJSpQQ2G0Ic0oBxLhQg4OKBRiSXBis3DYlcLJoAu&#10;xrVgFq0rwMoYSq6IcIDLi8Eb3vkQEcTTYm11XgDaiNej6nOx+6KAPx0LoMwxgGCebFiGjPqumgLg&#10;ZMI7wheeqrA1VKCqkiuAGSUboF6qdkBbbe22OraABux0kDMNmDoR8gBy2BMAKADtxpxwDdgSt7i2&#10;jOkX4cHE2wJsrADQgNweYoEArGMDhdMYBCqQhApw1bje/W4EOzYXiKAjstIrgBzgZgAvMvdfEhkJ&#10;Oow4J3XklAPq8KLFILCGNf8koQP4vRpSwDunawq4IOZtbcc254/Vne7AzEsAHbrHD3u2138lSEcK&#10;VlAECqiDAxuw7wVYqjR8kKAD+oXAiVO8BhSvWMUsfrGLY9ziFbODBSiWMYxnnOMd47jHOvYxj38s&#10;5CATGcj6pUCRh2xkJTM5yU5e8pObHONzXAPKVpYylqOs5Ss7ucpVdtbm8EMPBYjsfg5w0BAB9EbN&#10;cqsAwJxAPtwQhw2sQ7RQ428FmMCECvA5z3vms57/7Oc+7/nPes4zoAVdaEIjetCEVvShE81oQwva&#10;0X6G9KQzbWlLRxrRim50pznd6VE3utScLvWiNz3qT7Na0o9+NKYBDepKh3r/1Zr2tKtzneo+a7rW&#10;sca1rCnNa1+/OtiMLrauW21sVf9617z2gsceUg8FTeCUZj5bDBqZkngsoAhIUMA94CJONoVTKBYA&#10;J5UUEAFSiAAFIojDEXYTgHvApGHh9s2421JuAJy7AeluwHjtXSNw17sB8cCYAuJRowLEI1wJr5E6&#10;Go4QEx28LQHYx5wCUHHBKBwhF5B4WzoOgIg7XOS4g4kFGo5wkTO85AsHuT4e3pbrAYDid8MdxiOi&#10;8pC/HCYxFznJJ67xmysg5wXQOMLvYfSdc3zhNP85xEF+9I3LXOcuR0jQeT5zlDO96lNfec8nXvXb&#10;+XzoM895yhXQN68/vepZ/495AxBedISkHexz6jrQYT72Bhgd6Vq3ut0j0va8l53qc++LAtqZpIV0&#10;Tan4OzNC0owbmcSANi0xQFQiYAAZzm0BajGANr4g+iuko0avsfY9FoCeB2DeK5uPUgHCMduhLMAB&#10;KIHAAgwAE9bvJjELEIk+eO8V1c+K9VFhhwGsrY7Nf348zNftAgjWANVrpvUx4bwBPD+UeTg/HLuv&#10;D12yD3zjI0Tz15wbYxIQDmsrIPvNb4sBwrFW1q9q+ufffFQ6qHz3DwX8gtl8zsnB7KUE9V1e/iXf&#10;nBiA7vXfeKje7i2AvBVgWFgfFp1f7qkF98Ffbgjf/8FG8FEg8V3e+wnGBZEyIPzJn275XwUWn/Wx&#10;g+olYG50kPP9Xgruhv2JhAWQ3/UloPYxBAS6xgICgAP4X7R4oA6a31KgXyLJIPz1IBMKRjgcALWA&#10;nxuEDOrQj3xEXt5U2L4g0EuhVoEJRhimxO6Al14hhBEMQEKc1fwoQBG1gQawFhdyCwQkQXf9UwwV&#10;WAFom4AZQM4JGCKRVRHxAwWk/9b0zFUhBsgcbksd3uE+tV+BoYMB1JZx3ZWAiRdEqMOEOBj+LKK2&#10;oEPgfCEnOpYhFlcpEleCgRWbMWISUOIYviIs7tNQfdI+UEAJrOIn2qFPOSJxuWJx8SJxDcAELIAv&#10;fpEnDgg66KJLZUWBCUBveZclmiEBCJIhUQQS7Bc2ZqM2buN+NUEK+BRcCVg+jaEBCJZ3IVcoOQAB&#10;vEIStKM7viM8xuN2vdBGKQA1Epc+yEGUFJhHfdcsftIbhYHyIETfFGQsHiRCthQ6gtIxJqRDPuQ9&#10;/aMnNWRdQcA9wta5jWGxFNhCXhbK4OJiQaKAoQMF7KOAUU0YxsBEAOMOzc2GhaLh9OnhM1biKC7W&#10;ABTBFU5kWHmXPpThd9XkYhUAS6rWGYYSRUIkUiYlKElkNe6kcZVXGAIlXkllXaWiKK1ZGDKOOLpB&#10;MbZWNH5XRxqSM75kgSXNSPIheIVRSuJkV94QPTDALYahPRaYP6xKgUUAVXbVAEyETzYlSColYAbm&#10;F2lN/SDBAJAPQlCAEHmFEMXAFR6lYEamZNrPVwkIdL0ORChmDJj/5NJoAAWoDPloAIRQwOs8QAko&#10;IP9AZlZNkzgmQFtKVj96F1NaRD2Q5kOQpgJGF9OAS0qkT0pEiT4IxAAYIlYWWB6O5EwWFwOsFSBG&#10;mzJhBEmRVY1IEtQcQMucDUSQWQKUTt2QV/DdzEgQpHL1jQCM55xA5UhA0HnWSHnViHJZAJMIJXvS&#10;Tt/IZ6moZ0SgZ3s+BO3EJ3oqVwHUp37S53re587Y50icmwyhJ7+hJ3zuTHklzIM+RITSHYMy6IQ2&#10;6M5kaIZGBHxaKIRuqINi6Ige6IdqKIUuXD8dqHtm6H7mBIcyaAGcaIcSKIqmZ4uWKH/SqIwGKIga&#10;KEHGaI7WSIbC/8OHRog/XKiIEqmM8iiLSpeSQmmN6EOTMkmNLmmKSunEkSiTPumP+gYAVA+D6ke1&#10;9EyASIRpgRC9ocMELEQWQkQ8RJjg7YPkzY0BuMEwsd5WGAAD7IYc1MN6/Z8bRAXrhQNKAFAQuo0N&#10;fuae+l8HWRQ9KGBUOAAD1Ayi7h4DyFADVGqj7kYCcGpE8Gn+VWpbVOruuYGmoiZC3Km1JYARWNTc&#10;uMGqJIAPiUT7DapuoarrBSGrlt+rnkmseupndoYbWF+hHioDuAFMhMPmecWrQgCVKqCnFutWuIER&#10;RIUctE2pMgCmauqrLsSCuYGngmo+XetQkKpgWGu3ekWywkSvAv8AO5BrsXqqAtLEPqjMqcrQPdyp&#10;u7qBtW1qOYaquPYfpIpqrsqQAqgrQjCrpn7mmUiiozJqRFgrtgJqW7gBt+pWprpexqKDog7Fq+6p&#10;rCIEpVoqxp7GA+gqAOxrxsLDPDRrSvyqwAproCasscYfsjLAaTCs65UAHeRetRTAPQQA+LRGPJQL&#10;f9LBRULMA8BNg2DE0WZnG7AIVWnhQ8DDd1KAAJSneD5ET+6OkQJIwqAEV0nV8sBDGXItfz5EbZkt&#10;24YnQaptTiyPUAiOVJHt2vKnCXFmTkDEztDE3vqtDW2t2EKE4ISt8pgkXwiOPzCu9wxuGVZN9CzF&#10;3eDtxP0XlJL/19u+rQmdbd9uLgAsrubmLUIQLkF+7qyw7c4sBeNKVdXILZj6LYUaLuxaUl+Cbs3J&#10;bZJerRdVTl+aUNXcbfQUgA3tbtwWbpBqC+KGbuz6huOmyzTejXycjshcgG9GRBssrcUgQT24jcwk&#10;3Oj4UJIMwGsggbU9hGpaVQGYo3Gxr3GdImyFZWf5kAG8jj3+jfkqRdQgAR1g5uYZwAAMAB3kB5lN&#10;QE6mb1CJJHhBThgaQJoWF1M+Fx3wQwo+QAwIMB3kZcGIWMAUFUwmZ2vt4RiiJEdqjipGZSKBlz/c&#10;w2s6VgNosFVZJSjtYVxOpg3f8Azt5QPc7hhVVBEgJg4HsRBPkE8MlMP5MqRTmuIRe1dYjKE2NSf8&#10;ahECA9W+6qEbYC5xBWyBYeJVJjFxaSV4eewYomAJs5ZO/uUQp7H9tLBjRTAgTbEax7EcK4z8AtJY&#10;onFcgeFIRrFqvdYWs2Uo7cNHhmEVi6PdNDAMB5UOn3CBBUA4FBgX8TBx1cMDoyIBpDAS43FW+YMe&#10;CxgfS1Y88O05mv+wKMHxHJ8yKsfWNDJyKrcy/bCxTTonKMGDKb8UM4pjOCQyUOVyShKAXdKiLWpy&#10;VoXjAjMALMfVglVy/ObDAmCxMXoxbLGmCrOhdz2xNGqv87TfIY8U681DakKzK4ezOGtLHbMeNccm&#10;1NyDBgxwIuoWAcQAHViWOwvzONfzHDNlAvADPJ/VAxTBeF2NYibEeGhATi4sOKsWPZjxL2KzahVS&#10;CafWARCJm7HLt3yyxRhBG0yLp3qE6CjiQUsWBICwV5KjJMMWUzqemT7ERAzAP1uNbXpNmYTDq7aB&#10;iDxAOHROCQjRAMDzBcPzTtPBTwe1Tw81UPv0AAvwBR+1Uic1UyP/tVMPMFAv9VM3tVRXNVVf9VRn&#10;9VLDYU8XtVcL9VcTNViPtViXdVh7tVmT9VmrNVunNVH3dAxAV1uvtVvTtV3PNV7XdV7ftVvvNHTx&#10;NFQDtmAHNmEL9k8PNmIXtmK/9WI3dmIz9mMX9mHv9E4Lkfiw3hKjUdQihBtAVj7YWcaAzwF8JgWL&#10;S06qy0gRbYYQAGu3tmu/NmzHNgHMh2zXtm2zNm3ftm7vNm/XdhH0NnAHt3APN3ED928XN3Int3Iv&#10;N2wfN3M/92sXQQlANwGUgHM/d1pI3PQmgGMKBtK2gc8WQT7o8r80QAQkbBuggz7kg0SzAxIUgABI&#10;HsUYQDyIUwDY/3c42bd+5zd/3zd/r4Q9+reA7/eA97d+R4uBJ3iBL7h906qCEziEG/h9u02ARziD&#10;PzgW0beFb/iDUwCiYPiFX/hFcHiIE3jMlDiIQ7gDUACJtzh/5159p7iM37cPVfiMW3gDuGF+3zeP&#10;97iP//iPc0SFAzmRFzmHpMWOF7mS+/hK5HiSL3l/hxN/t/OcmDf4vMVA3CeHlAA1M83cwM0phY41&#10;HUAJ1ENfaso+dfnC2ITGgJPGyAFzlo8j4dMSRww4HTO3eInFhIMoM+1E5caZqmQGA4DKJNUfYg1+&#10;Lpwjmjchq/lK3c/ccPDD4PkgZVQY6vkdJTru2rPCSPN30bITk2A3p486qZe6qZ86qqe6qq86q39R&#10;4g1AQcNWASCBEIk0XtVDmQiRo8cVWjzEX9PzRamDridmDGCmJ91DG+RmnUczfVhfcWUIkSSeAdQD&#10;EswDbG0n+ZDDZ8Z6XEl7/a74aAL/8RixQ7kggbiHcNiA14SgUQCkTxG1VgLQ+rrEwK7HFUkghGh2&#10;dwGUgzNjkMsAgH/8ZBHAzblL1lbBekqUi2iGsAJYRELATUZ7F/fSu3d/UoMghHx9lz/sg4QYe3GJ&#10;TEovPGyJvHLtwwJgJ2w5PEoj7SC9acB/F0xQgBp6lwEnPL4XfF2JPHuwvGrVA86g0UR7UuKtBD/U&#10;e10VwACEg9sAu0uh0dBfi61bFRJg5oR5L3FpQBHIwQPsg2eynoIIPR2Y0kgKMNO7FAVEhTqEvWLB&#10;1gtGHh3gfLcr9Smtc2m3ut3fPd7nvd7vPd/3vd//PeAHvuAb0ozOCb8NPuInvrnA/00JiE/dGABO&#10;PkzwfT3TbKcRAEgD0EGfKz7n5zEE7AMBFMHnCwADFMGy/8sEkQPlLw1FALECqH7nx75qVfdD0EMh&#10;hRNDQMlc+kg5LVi5uIqP7EyI1BvwNwztRIDghFMCgKc6IAlGNK2oy77025J0+zoBtEYR8NZ0q8uG&#10;cQU5wE0+lMz6ZDAS+OzNhAUBTEBOL8TowE0R4OUvTQB9AEAApL8BlMN7CyEBwGFF7A1ATJhAIEED&#10;AkgAJFS4kGFDhw8hRpQ4kWJFixcxZtS4kWNHjx9BhhQ5kmRJkgRKKNRAEEAJAhQMloiAhECEIkUA&#10;xCOgYaECAgMeEIgBwEAMnwcAJP94CeAAgYQxDBgg8ICpU4NFHFBgibJAUwM0GQDQgCTCQZNn0aZV&#10;u5ZtW7dv4caVS7FIyoRaHQC4mXQngBgEGpQoomGAWYUFCNBR0JSOgYQEBtNZ2lSBQgYEHDf15xMh&#10;zQR6cRqkkKDITqpKEc5VvZp1a9evYceW7RAx0oQrP+9VyvNv4MEUDMTrSQCpgHqlkSi4qQF45YEF&#10;LGOuCsDnUNyg+fJsoBVzWZ6zwYcXP558efNo994mkFcwAO9+CQTYKwAJ1cOJG8RoAMGlQaQFkPis&#10;KXj8gUoqqppCpzqxtiqhq5cWQMigcpRq47wLMcxQww05dAsllVgqjS+E/gqAtAk5SiihMoUgSKyA&#10;AYqA0YACgqKjiAkqa+DGA8hpoIAYSpigH6oMGsozvmJYiQIFyjlgAHICMCi1DqmsW9LKK7G88B7h&#10;EirARwACEM6CLxVowB8AGkiAHegYMgApfSIoSKE0v0xIgYJWLIAdOQEYszIv2WwgRwgAUCeBBO4B&#10;wIED9snS0UchjVRSks4ciTPVAhBq0k05DQgAO1BLAQItABQABgAIAAAAIQA46GDHCQEAABMCAAAT&#10;AAAAAAAAAAAAAAAAAAAAAABbQ29udGVudF9UeXBlc10ueG1sUEsBAi0AFAAGAAgAAAAhADj9If/W&#10;AAAAlAEAAAsAAAAAAAAAAAAAAAAAOgEAAF9yZWxzLy5yZWxzUEsBAi0AFAAGAAgAAAAhACkvQm/r&#10;AwAAFA0AAA4AAAAAAAAAAAAAAAAAOQIAAGRycy9lMm9Eb2MueG1sUEsBAi0AFAAGAAgAAAAhALXv&#10;oH65AAAAIQEAABkAAAAAAAAAAAAAAAAAUAYAAGRycy9fcmVscy9lMm9Eb2MueG1sLnJlbHNQSwEC&#10;LQAUAAYACAAAACEAbA1Emt0AAAAFAQAADwAAAAAAAAAAAAAAAABABwAAZHJzL2Rvd25yZXYueG1s&#10;UEsBAi0ACgAAAAAAAAAhABSkDRmqRAAAqkQAABQAAAAAAAAAAAAAAAAASggAAGRycy9tZWRpYS9p&#10;bWFnZTEuZ2lmUEsFBgAAAAAGAAYAfAEAACZN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P2LTAAAAA3AAAAA8AAABkcnMvZG93bnJldi54bWxET9uKwjAQfRf2H8Is7Jum64KWapSuICwL&#10;Il7weWjGtNhMShNt/XsjCL7N4VxnvuxtLW7U+sqxgu9RAoK4cLpio+B4WA9TED4ga6wdk4I7eVgu&#10;PgZzzLTreEe3fTAihrDPUEEZQpNJ6YuSLPqRa4gjd3atxRBha6RusYvhtpbjJJlIixXHhhIbWpVU&#10;XPZXqyD/3R1TTP8dmbwzxfZ+2qzMWKmvzz6fgQjUh7f45f7Tcf70B57PxAv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8/YtMAAAADcAAAADwAAAAAAAAAAAAAAAACfAgAA&#10;ZHJzL2Rvd25yZXYueG1sUEsFBgAAAAAEAAQA9wAAAIwDAAAAAA==&#10;">
                  <v:imagedata r:id="rId27" o:title="" croptop="17128f"/>
                </v:shape>
                <v:shape id="Text Box 2" o:spid="_x0000_s1121" type="#_x0000_t202" style="position:absolute;left:1282;top:506;width:41586;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NhsUA&#10;AADcAAAADwAAAGRycy9kb3ducmV2LnhtbERPTWvCQBC9C/6HZQq9SN2k1SrRVUKtYKkEtAWvQ3aa&#10;xGZnQ3bV9N93BcHbPN7nzJedqcWZWldZVhAPIxDEudUVFwq+v9ZPUxDOI2usLZOCP3KwXPR7c0y0&#10;vfCOzntfiBDCLkEFpfdNIqXLSzLohrYhDtyPbQ36ANtC6hYvIdzU8jmKXqXBikNDiQ29lZT/7k9G&#10;wXuXTl+O8eEjjj9HlI632Wo9yJR6fOjSGQhPnb+Lb+6NDvMnI7g+Ey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Y2GxQAAANwAAAAPAAAAAAAAAAAAAAAAAJgCAABkcnMv&#10;ZG93bnJldi54bWxQSwUGAAAAAAQABAD1AAAAigMAAAAA&#10;" fillcolor="#deebf7" stroked="f">
                  <v:textbox inset=".72pt,1.44pt,.72pt,1.44pt">
                    <w:txbxContent>
                      <w:p w14:paraId="07D4B3CF" w14:textId="511D9567"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znsMA&#10;AADcAAAADwAAAGRycy9kb3ducmV2LnhtbERPTWvCQBC9F/oflil4azYVtCW6SikoXjyYeNDbNDtm&#10;Q7OzMbtq9Ne7gtDbPN7nTOe9bcSZOl87VvCRpCCIS6drrhRsi8X7FwgfkDU2jknBlTzMZ68vU8y0&#10;u/CGznmoRAxhn6ECE0KbSelLQxZ94lriyB1cZzFE2FVSd3iJ4baRwzQdS4s1xwaDLf0YKv/yk1Ww&#10;OK7N6JbrHm/73W/t9suioKVSg7f+ewIiUB/+xU/3Ssf5nyN4PB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znsMAAADcAAAADwAAAAAAAAAAAAAAAACYAgAAZHJzL2Rv&#10;d25yZXYueG1sUEsFBgAAAAAEAAQA9QAAAIgDAAAAAA==&#10;" stroked="f">
                  <v:textbox inset=".72pt,1.44pt,.72pt,1.44pt">
                    <w:txbxContent>
                      <w:p w14:paraId="061F47C9"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12482BFC"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75CC2322" w14:textId="77777777" w:rsidR="0080177E" w:rsidRDefault="0080177E"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23" type="#_x0000_t202" style="position:absolute;top:20088;width:54775;height:7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ib8A&#10;AADcAAAADwAAAGRycy9kb3ducmV2LnhtbERPzWoCMRC+F3yHMEJvNdHDalej2ILgUVcfYNhMN4ub&#10;yZKku9u3b4RCb/Px/c7uMLlODBRi61nDcqFAENfetNxouN9ObxsQMSEb7DyThh+KcNjPXnZYGj/y&#10;lYYqNSKHcCxRg02pL6WMtSWHceF74sx9+eAwZRgaaQKOOdx1cqVUIR22nBss9vRpqX5U305Dhdfh&#10;NFnVXFbnTeFVSB9ufNf6dT4dtyASTelf/Oc+mzx/XcDzmXyB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j6JvwAAANwAAAAPAAAAAAAAAAAAAAAAAJgCAABkcnMvZG93bnJl&#10;di54bWxQSwUGAAAAAAQABAD1AAAAhAMAAAAA&#10;" stroked="f">
                  <v:textbox inset=".72pt,0,.72pt,1.44pt">
                    <w:txbxContent>
                      <w:p w14:paraId="4E100063" w14:textId="6F1280CE" w:rsidR="0080177E" w:rsidRDefault="0080177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Because the final POI voltage is below the initial 1.0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28">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80177E" w:rsidRDefault="0080177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475E99C0"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133D2CBA" w14:textId="77777777" w:rsidR="0080177E" w:rsidRDefault="0080177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EhFqvyAwAAGA0AAA4AAABkcnMvZTJvRG9jLnhtbNxXXW/bNhR9H7D/QPDd&#10;sT4tyYhTJE4yFOjWoO2wZ1qiLaISqZH0Rzbsv++QlJZ0KdCg6NZuBixTJHV4eO7hvfL5i1PfkQPX&#10;Rii5ovFZRAmXtWqE3K3oz+9uZyUlxjLZsE5JvqL33NAXF99/d34cljxRreoarglApFkehxVtrR2W&#10;87mpW94zc6YGLjG4VbpnFrd6N280OwK97+ZJFC3mR6WbQauaG4Pe6zBILzz+dstr+3q7NdySbkXB&#10;zfqr9teNu84vztlyp9nQinqkwT6DRc+ExKJ/QV0zy8heiydQvai1Mmprz2rVz9V2K2ru94DdxNHf&#10;drNm8sCM30wNdSaCaH1B3M0OGgByeUQwONqDqJf4jmqg9WSxT0cFT9m95nQE6Z+F0TP9fj/MIMzA&#10;rNiITth7H2Qo4EjJw52o73S4qX863GkiGphusaBEsh7uwrhblriucSdunnsKt/MnIJtODLei64hW&#10;9hdh27ctGwAT+1C6wZE/DPNpY4ZgXqt633Npgzs177AVJU0rBkOJXvJ+w8FZv2zCIvxkXxnrnINW&#10;cMzvSXkZRVVyNVvn0XqWRcXN7LLKilkR3RRZlJXxOl7/4SjG2XJv+CtVs+56EJN94+wJ24+6bjxI&#10;wXjewOTA/DFxWnlC06+niC4nieNqdP0GR8sdpyQroiQcI2M1t3U7KT2JG+JlBoRrc/xRNRCY7a3y&#10;Gp+2uneA0I6cVjSl5B7XKK7iKmA6VWqMZGlWFFFFSY0JcZEleRa7GSA1YQza2B+46olrQGIQ9Guw&#10;A+iHqdMUt6RULvITWUdvdAhc4g4E8pGZ4o+752nqstHHTrI3Ftg42MfOLSbnvnMbvVIn4rUcp711&#10;mtkTuidPmgHRfm+IVOuWyR2/1FodW84a8At6PHo0LPcs4eOyXCR5UD9Ncw8VLOnFj/MqKsHViZ+k&#10;SRb7xPn52hvVicbJH8y026w7HcyXX1VX17mPW7fv4ZbQjVQfjcka3UjpobucukHFaA/jLfEBfifJ&#10;cUWrHPv7IO5s2QuL4tOJfkU90riC0/NGNrAGW1omutDGEp0EuhM4uMW17Glz8lkozZwdXddGNfeI&#10;G1KKLzMojmi0Sv9GyRGFZkXNr3vmcmP3UiJsVZxlKEy+HZdJiYKpHw1sHg8wWQNoRS0lobm2vpaF&#10;fV3iVG2Ft/oDj5ExvPyvmRo7COn4K5u6LCuUfGfZOIVRxiw1ZZQcCSWHkb2p8wWi8I+Z+tZ/xnT1&#10;NbyZfwFvQqn/uC9RPb4JX6ZRsihipFNXytKkSOPUxech31ZZVS1GZ6bVIvkfO9O/pz1kq28xayLj&#10;+7dvX1nGvwru/f7xvc+yD39oLv4E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DpFuAt&#10;3QAAAAUBAAAPAAAAZHJzL2Rvd25yZXYueG1sTI9BS8NAEIXvgv9hGcGb3bWWUmM2RRTxYGlrq+Bx&#10;mx2zwexsyG6T9N87etHLg8cb3vsmX46+ET12sQ6k4XqiQCCVwdZUaXjbP10tQMRkyJomEGo4YYRl&#10;cX6Wm8yGgV6x36VKcAnFzGhwKbWZlLF06E2chBaJs8/QeZPYdpW0nRm43DdyqtRcelMTLzjT4oPD&#10;8mt39Bo2H+vH95ftxm3VsDrtn/tSrm9XWl9ejPd3IBKO6e8YfvAZHQpmOoQj2SgaDfxI+lXOFvMZ&#10;24OG2c1UgSxy+Z+++AYAAP//AwBQSwMECgAAAAAAAAAhANBbxsYTTAAAE0wAABQAAABkcnMvbWVk&#10;aWEvaW1hZ2UxLmdpZkdJRjg5YUACQwFwAAAh+QQBAAD/ACwAAAAAQAJDAYf////39+/m3ubm7+8x&#10;MSkAAADFxcW1tbXWztbW3taUjJS9vbWcpZytraWclJw6OjpjtWv3MTHOzsX35uaMjIT3CAD3/+YQ&#10;pebFpRAQpa2MpRB7vYT35s4ZEBBKnDFSpVKlY0qtzua17+86GUpCnN7FnEIZGTEZQkpjYxn3UlIQ&#10;nBDOnHOE5nN7e3tCnK2lYxlzxeYZc1KMpUJSpRBzMRlzxaWEMYytnHNzMVJS3nsZY6VSY8UQGVK9&#10;xXP3zt5ja1oZY8VznJxS3jHFMYwZ3nsZ3jHvGZQZnDHvUow6QhnvECnvzkI6axnv1hDFpZzvShDv&#10;GVrvjELvznNKUlI6EAjvjBAIcxCEc72EnGvv//+tc4z3xb2EnMXOKRlSc5zvnObO3qUQQhmMxYQZ&#10;EKWtEFLFEO+MEO/FEMWMEMVSEIQQpVpSEM4ZEM5aUlIQ7+bF7xAQ762M7xAQzubFzhAQzq2MzhCt&#10;7633SjrvWr3W7/elpc7vWu/vGe/vGcVjnMXvnL1Ca0r3e3OtnLUZUoSEUhnvhJRjEBBCOkIQEHtS&#10;UpyEUnvFc0qlpe9Szlqt1r3OCBDOUlJ7UlIZMZytUoz3nJyE5qWlMRmtMUqECBDOpea9c70Zc4SE&#10;Ur3Fc+/O73OE7+ZSc+9C7+bF70LFMe9SMaUxpXuMMe9C762M70KMc+/OcxkZc+/FMcWMMcVSEKUQ&#10;pXtSEO8ZEO9S71qMEJyEEFJS7xDFEJwZ71oZ7xDOEFJSMc4ZMc5j763FUsXFUu+t73Nj7+ZSUu9C&#10;zubFzkJCzq2MzkKMUu/OUhkZUu+MEHtjEFJSzhDFEHsZzloZzhBjnObOc4xSc3tKUnuEUpzOrcXv&#10;vZyEc1IAEAhalHulzpyEcxnv3pzOUoyEnOZCSkLvnGt7vWtKMXsQMXulCBAxpVLOMUqEe5xSMe8Z&#10;Me/35u/FpbXO5sU6ECnv/zHWzubv/5R7nITOxaX39//m3u/m7/fW79aUpZzOxcWltbWtlJzm7+ZC&#10;MSnOvbUAABCUjKUAAAAI/wABCBxIsKDBgwgTKlzIsKHDhxAjSpxIsaLFixgzatzIsaPHjyBDihxJ&#10;sqTJkyhTqlzJsqXLlzBjypxJs6bNmzhz6tzJs6fPn0CDCh1KtKjRo0iTKl3KtKnTmdVS+Ci4LVAh&#10;eQMtREEygVKKQF+/UhooJSxYsH8GTohy1mw6iBaqYX1Kt67du3gfRqmAp+CWCkqmCuRQAcqEOxUS&#10;K64wVl6VxYr7ArBAGHLiLw8tPInwNq/nz6BDFw3EuKAFxH/mfquABADiQj62+KBUeOqELVv2IpE9&#10;ISsH3E+U/PEh2CFhKPLmil7OvLnzlBZISya4Gg/WdFWEu66AWeDpwARpT/83aCEC+MFPEhcaWE0x&#10;knSaE2t/Tr++/fsRo5emWvjt8ckpMObDbau9p1yBCXEQXHdbBBdBBHwBsA1gEFZQSDrpFZYafhx2&#10;6CF9+o3nHWKYSRHhaZbdYR11ESJUHngWFLhFNeal095uUaWlIBSdfejjj0DSpd9YBpmIhwXZTWVB&#10;gBEEWJhy3iGIkIJKYKaVZT5UVkEEwwFA2B3JBSnmmGQGFeJBExr25GQkSgihiABIedCLSgb3FRJW&#10;vVUNaYnxuGOPZQYq6KAw7ZUWeXco8Y0Ski3JnUAmBgZldQkuOJmhk1HS1xaB4EaJeVluCSWhpJZq&#10;qkf6NZnCqu9BKp9gKB6AiiKPLLY2JagC/aVECoi1FmkgpPEYHxSHnmrsschCtBdkSnQ2YQVGZIXa&#10;QAq2KBClU1o6mYmJtZrOan36IE+MicGZ7LnoIpvOFrcRt0U6yqXDAaATiEvQur2pxUG+CKVT3GT1&#10;bgHlvrJllSWg6Sas8MIwjcrwwxBHLPHEFFds8cX/GGes8cYcd+zxx0VZAMIPXBA0wQ1tSBMCyCy3&#10;vJPIbXiRR1aLxDzzSSdH44AiKwtUDSFBCOKOy0QXHdMEJWwiiDVBZAFAOjdIwwDTN5dkwQBZWDCJ&#10;Ht45kYjTRoctNnQCzCyFzIPNXE0LIqTEASE6YD3ZCifsM0jbAqUzwNMDCKCPAH4HHvjfgwP+N+GH&#10;Gy544oU3zvjji0eOuOSKT2555Zg7Lvk8kF+uueedZx7654pHbvrkp5eO+uWJt16465CnLvvqqtc+&#10;u+2036577rn3zTvuwO8e/O/CF0/88fPonQ5892qhBz0EWaCFP9CnpM8K9tycjt+UcDGzBQ6E740J&#10;/wSUb/756Kev/vrst+/++/DHL3/55M9v//3456+/+/Xv7///AAwgAfonwAIa8IDoM0EH2sCA8M0l&#10;HYu4QtUmowUJosQCAnCaFIJwM31okINZcUABFGCB5JjwhChMoQpXyMIWuvCFMIyhDOWRjgU0YIY4&#10;zKEOd8hDFL6FHjQEQAMWkJwfFhEAQOyhEpfIxBi+xQLqwEcTp0jFKq7wifkoAAUEArYJVBBsAjmZ&#10;OcBoEgswQGfW0MMAqGEBJ0TDHzfQwwQboMVjLWABdlSHHfF4KnzUkWY8sEc+QjAABFhgETzwRwOe&#10;hxIOjMwPWdNEHixQgilAsiD+GOGxEICAYyUgAcebBOWp6LhFtZTgB22YAhfqoYkE3ACVbWhaSyxg&#10;EDIK8Y9jy6UuHUJKidiyJpl0wC6HScyDZFIBTKmHPTpQylNJQALHemY0oTnKAkyhAaJEijwUUAB7&#10;HAsfejQWOL8ZTlPRsQXZTEovjWUAPp6qnceCZzWbqZRjFvMuv7ynUhiAS6WsU58AHRsdkbmUATjg&#10;GgQ9VQL2Zqx5MPRU86iHsQRRgB8g4KFHMSgz82jHBpDTWHRsQwMwehQRelOc7jQVPlJaqjsai58n&#10;/13KP001j3SWSgDzOFY9clrNFjRFhAkNqFCJNtCmzHSoSP3YUY9CD5Pu8anGcumpMtmC6iVFHwow&#10;gU+NFcVjdZWr+ABpAdqQD5saBajTTKuxpDlPoqwAHnqw5VKTSteMHXUCTqCAHHFigR604QeJCAEt&#10;ByJCYdb1sBrLJD0tcANvtMEbXMgnTNKBgLZB4wpknOugEtBJYyHArITirFgXy4+2bXCCNZkACKQx&#10;NIIU9lhD/CZLSbVSsQaVIJfNgmRhYoF4YAEfTgMfA7LqjQbuzaAUoKY64JEPrCRAAQoA5QAEAY9w&#10;GoACDjiuA5IrkAZQwKMAkAB0QZmF7fJxAQrILv8AEuAABVDTu+CVAHal297zMndv7HVvdxUQX+wK&#10;AAAGVcB5FcCAtzw3ukhsgALCaoAWhE+7FDCAQJZrWATAA8HyGC54r6veemz3vd8ViIURDD4KnBe7&#10;+P1wd0Mc3vkC2LwCQa96BXBhEPfXAf9FLh+Xm48UUwCU9FCwRzms3gDzQyD4SK+ILwzKDPNXIPLt&#10;sIqFGGJ5rGO8k4ExAPgBD/Wyl7tUvjF9TRzj+663vTZesgJyrGX0Fni9CoBHJ+WhYAZjt8jtPTIA&#10;klxhJgtEwzFG8YvBDF8AWBnLJeYjl7085UK32AFjtm+Pz6zfMKuZzWQGwAIo8ObnyvnPCjAAHa//&#10;6UDv5GMaqL3JBkWAlYjmg5kDEGU6dsrQWNc6Af8ViAAWKpBY8zQdCXCoQGrK077VAyvy2PWtH/rJ&#10;udSUofSo6UA+Wb15cE4g8vjktHkN4GAPltrD5na2EzAXZQ97p7TMtrC7zdB0zEMA3163r7EdbIYS&#10;u9eAG8ize83t9a573wCWtq4TUD1b503gAAC4r+O97LzVe+B7U7coLfBwABzu4PCGOL95mmyCb9zh&#10;A3A2t/uWa3/be+QRHciuqy2AdtcjmwoH3LcHcHKGJjvj6+W1xL0Dbov7DeMMrfgAUv40Wn/8aQsV&#10;ea3fPe1/c5seux6IPjye8Jbn7eX6HrnMBSJ0l3EDrjPPPqfBJwONFuRhty8xox8QsAJ/TJCf9ESs&#10;3Cc2U6iFIwTBRvss30aAaKCWorcl1QAQJnjCE0pvozXZC8znBb3fRLOCkuqpJG8qypOqqAWlQAcC&#10;T6ivnsrzpgI9qSj6AwmQtCjzWGbcSaVtY7VeoaAVVEjVcfqiOHXuuJcYTI3az9z7PmGQJwpa10pN&#10;ZxbfVGw1Z+//kRL8MomeVM/vfFjbupTyapKdEsZ+PI9PKqrWnigDoIAJVv/78sPWmmVdigjhYf72&#10;J6v5QsE8RGMvKITTlP5lgn9Qhj/K2RKqtiDlf4LCT5xnFPonJgswfZNXTpWngKVygD/BfzT1fYJC&#10;c8eybqZCUeRXFOE3fu73gdU0BQ7AUzeBQf02GbtGdb22fuqCLBQoKA4zKPzUAqcnDyTla47HETay&#10;Dw9wAj3jJYRAAOLANQQhf5UngJGHhIFieYSyVBzwRVkBAibgDTBgVSTBATcAAwCwCH5wM06gBfkk&#10;gaUCgH2khGUyTtQndSvADn6QFU7gBXESDTnoEZQAQhawAoEU/1cFQUeGdSqctEmd5Uz4RyZGCABb&#10;sAAVVD2UoQD5YA4GMIccEQ88MxDx0AJ/pYUAdkcK0AE/0E7QMwAJKEoS0ADZlwBRtDc1hA/UJAFf&#10;NQBRJEr8gA/3wHWnmInqsA5YIQErhRUDMESidEelWIugeIu5CIAJkIC5loDUlABDdFwJ2Fm6yA9O&#10;c4y0B2CxuIx39ImhCGWkyHULUI3pIGqrmI22KIoNsIy1mIrQqA4L4DS9uAC/uADBiA/OeItQhg/S&#10;mHA2xFN3tIzNWI73qGfUyFD96I0LoI3YxI2lmIA5ZQHKCGV35IwJGV7nSIv0aIu4GF67CGC+GGPy&#10;aJH1uA73yP9HArCPMaaKXPePoIgP0IiP0/iNEqVp6kBN86CSNmSO84iKBRle7HhcrygQsTiL65WO&#10;35iRrHiQHAmPMaYOOfk0zxiQn9iRMlmKNkmMGpmPJYkPyagOCcBPnXhHYFRBBLEFFPADLRACVkgS&#10;WVANNvCDBLENCoA3d+QAJtAG7fQWrtgAnXUPAAiKDaAPAmEAM8l1K3Vc4CSKxmhDBMmStLgAeHmY&#10;AsGXpViYhvaUPElEAAaZAMCXQpkA4BRxNzmSw7aNACCYy7hSbyEPNtSSfOSK+BCTDwkACICamYgP&#10;osSXJEmZMnmajvk0mimZhLkAi9lZs9mbA7BSomQA+DCZ1aj/moypkXw0D6QZm57Zm+kATqzZa+rw&#10;l4E5mLKJhtfJlZEJgNI5UieJjsb5m8aom5Z5lI+plJvZAJ35mZU5kboYnQwZmCi5XrQpD9g5kry4&#10;Usm4n9WJFRagmfc5muapaftZnLQUnoi5kOaZBd9ITcWpoDylnMwJms95lAEqnqXJkvjQD3a5kWSH&#10;Wd5xAyQAAFIQDW45Em00iVkRD1ooBRY0EPzUh4QCNp8VSj5aTTrqHWKZNyuwotUQDXhTEm9jAlOw&#10;D36QAJowAOtAA4eApJnVTR8lTgw4hlvahMtnAbklPXnwNg+gSmkpEhawBQawpu5gAQjgNBxgAO5g&#10;S4plR9k3Mnl3Wnl5OnrLB2B7YwE+MDMcsABJmhOFWCpnSijyAIlBwqg+AoE90VRYCoKUKoMF0AIk&#10;/4gUWKVVx2KBxuKppwKqDzhWkLYUWVSAgsKOXmWGhMiqYgKpPUFH7BdVDthStUpbXToosMoTYsh6&#10;mVoqwXYsAhCTplKnTLGrlZqszoGsOZEA4reByhqt+BFSDPCCQaGB0eSqYmIAenYq97CnXopOMSh8&#10;BRCkuCpbWVqs17cUcBdN4Eoo9yCUzvSustenZzWp0pqvHcKshmqv+vqvzHGoRhF+m+dJg0gmr2cq&#10;Cdt9FSWcLoFKU9AGbaCtCDEAWbVVn3er/5ergxJ9guJHE2utItEG6eUADWSXFsGH6BpVFAskZDiq&#10;5ooSDFQQCTAFSjgAfDcILypC0BooNngs9CCyY/+SDolar+QHDZFFMz34ohchXbaGX+MaRjfgAgiw&#10;CCCEo/gKsFrbHNh6L2voB3PRW14wDzdgDql2EftAPx3gqiHHomgzEPy6E/XgqBcBL8dit596fnG3&#10;BQ0AhYZWAt1AbXS7EE6zTT/wqwrBAVsDNp/kAP1AAdaWdc4WuYb2bpNrbxJAbgD2WUHXowAmAQhQ&#10;PQggATzFWZpbSFRnbY4gUfLAdOHGUx7AAAkgkvTAWXPBWZjrcfIwup0rSoUkAdVjupqGTZ1VSBfF&#10;dZ47AKDLUJwkSvOQubz4WaWbvMsrYqSLvKfLudjba6ALPdl2vev1WdF7vOHrvJnrvby7vZsLvNv/&#10;e5Nv2m3kK7yfy23y+7weF2vxS73chgDrML2+q73ly726mwDgK7+o27sCDD21a3rqq7z026P8oJf3&#10;S8AIvL6iW8Diu7nBGsCfS76j67/R278NXL3fC8LrW8HzsA6hi3QMzMG/G7wXdU6fFIjScwVq8QLR&#10;sA9TgIkgYZbGoQhJm2D+oAAEEAaAwARikMRHjA3ZwAAfwASAIAbZAA9MwATwkA1icMRYAGUOIAja&#10;5QDUtAAOMH3s5QCAGWQOwEcS4ADmKQ/biQ/ZkA1HbAUqkA3YUMVXnMUWJRAfAA+CcATr1QItIGGO&#10;oA4OMKs1qQ5zoQ6CQJzgKQj40BkLIAjQhAAL/6bIE6aXhoYADUANeSMIN5TJjlxOjHybgiCU8wDK&#10;i6zJstkA4URngsBT93DKw7adi9zIIoaG9LCd/EjLCefKi/ycfKlHyeHKvdxJlgxOt7yX4NkAgrDM&#10;uUzKgmDKqOzM0NzKr+zMsuzLNfnMohzN2KbNkenLCSAImAwAjDzKArHLsRxjuJzM0szM4ZTIkkzJ&#10;AuEOrgy30zzOqKzKE9ag+WxojLzN1XzO20mcAe2f6kDQw2bOA5HO4FzMCy0Q1KCX6jBWztwAiui3&#10;FvACzwAA1UABhYoR9EABgtwCncgQaeo8B0FHTAABMP0BECDTH/ABjYANMW3TOQ3T5OABIpHEYuZw&#10;BEzQCDE90zINAY1Q0x+gAmIADhtwBBAgBlYgBh5wBFUt1Y0ADlYADuAgBhvg1U391WEN1BvQ1UDt&#10;1GRd00lc1mLt1V391Wy91mjt1XCdxE7d1mUt10Bt119dA2NN13vt1G/t1m0913lN1mbN14gt1l+d&#10;2Ift1mv91179Adhg10191nht2JqN15et14S92GBt2I8t2GD92H+9AYeN2okd1ozt2J0N2XS92qJN&#10;2ZHt2La91nHt2aq916m92pKN2rg92GPd2Ix92qnd2HJd15vd2oVd3Hc92dewemBqw2FUAsLAoiId&#10;tf8SIQ+CbNKBqBDp8AImEA0kQ0YU5Q8KMVjYZhAJ4NMeIQYzbQUwDQ5CuwEwjQUq4AEQAA4QUNZd&#10;3d/8Xdbzvd8wTeAQAA8Fzt8DvuD7jeAKruAG/uAEzt8QLuEMbuAYvuAWnuEUruEFjuEQfuEXvuEJ&#10;XuIRDuIkbuID3uErLuIgfuIsXuEwfuI0PuEt/uEszuEqnuMeztU1buESnuMSjuA0LuM7fuNGnuQm&#10;HuM9juMnTuQvbuMeEN3k8UUWkA95sAU/QN6M1BFbHgn0ahpOoAAmrYdYG7MP4Qjk8BFHgAVi4AgV&#10;AedbO+cKQQ19ugVDYwHUoDZ6NbgKMQBt0MUN8AP/6J2y/toQjuDeHXEE6u0To7tJ3Ecqj56GCKHd&#10;GZEABDAQP4CqDeGsHhjnH+AREJANQvGypeKxH8uxgcJPbeAPQgsSAmACn2SJADwRxkoRie4RHiCS&#10;QfGR7CSvprKmYkWDjZ4S6WA+5PMA3nCwCaGyoO4RRyDnIOjndI4RAnsS73oPiPsQ7Rrniq4R9fAB&#10;xFrt5L4RcYsRPxB3BtAGkf4QmRRTEwEGa84RHiDtQEG5EAWYDTXuDNuzJXHSJ90G3y0RcZvrHPEB&#10;pB5/LfsjNpSuo8rpJtEC0YDS6GQRBAvxC+EIoU7v9v4TCejwLbXwHxJSDpsUFuAPVO7tG5EF2QAO&#10;//zuE0PXqa8eJDFfTdHQwklBUWjuEBp/8GJQ7kDPEdeOEpYeEd2O69+OEVFNFIanqC2YeC6RAN7A&#10;Eb0KEfLOEUs/FPI0eSL/IVtfKrfOEvOwtvK4ANsOEQWf9BY/6kRh6udKq1DfEoCeSt7gDV0/EAaV&#10;tRLR8xqx30WRfMjX7oMC+Jd3qeTbEv7wWQMvERbLqSqvEfwd9JKfESHVAGdfEhb7ABMr8AdxDyss&#10;tT8wDS/q7BRx9RohBrM6+apv63ofmZ+vFhJwthZPAAsw9T5cEJTAhmNJCNhgDjt76Axh8BixDkcA&#10;DkXxh57F7GIiWj1lENWgDDtgSyvgDSFA7QeRADGHsABTAAC3PxAScAM40A1ZsQKckE8EaBF8jxFU&#10;rfw34faE8vFaGve5gjLUTS2EcDdF/w8RA9ABJtAPAPGgxQAABQtO0KflShaDN07QGCTCYEFBBShM&#10;BEAPI0aGEx156GihI4B08jrKyzhRY0F58sRA2MhyIsqZNW3KNEgz502cPXUuUAdApwWdKIcezUnU&#10;oFKZSAsyFQoVqtGlTqNapfoUq1SdQgsuWNDV606eYruexYi2LM+xPd2qJeu27VyaYEe6XRk35VqD&#10;efGm5el3rmC4e/USZguggUWMAwTkW7g0Xwt7IWJexrwxQYMObRLEtDBJz8QJEkKs4MJwgAMF8AhM&#10;ceCA4AAFCiQUbEDBX0EEFBR8BuAAm4evCmQDGADPNm4KDQpKoODg82pBgGAuiK4xgf8CCrcBCGr+&#10;3PdsBxQWFFQXvWAC35/l5QsP4F702dzvMd8NgD0F4OXxZcTuuHnK8y435wBAoDb3WDsPgAWMI2ie&#10;2gqMTwIFhSqvwQcdSAcACbtj7kALFSBPAQ2NW682BArKB54D76mtPgX4QQ9FBC+Up7yg6NmwPhAV&#10;o0AQCxCkgD8MzfuKPgAE4I5CEdtDLsMkj9vuR/CeVECfKJEEID0HUqRgxeAqHA857mgEMr/9FqRg&#10;xx7N/LEBBRrQqLffMDRxygiVK3DO57ibB7kW0QyQoCqdFI/EKPMEAB/19ONOzCsTLbFBOb/UD8oc&#10;TcSngDb8iW1IACyA5oqlVjAnnhb/QrgrM1cxSuBBAg6cyAKFRiIIgG3MkQg5CypqwYJcSRogV3ro&#10;ERW5YS3I5gOWijUonQFokgfagqxFTp+XCqJnWGyFzVUeZDscNZ2VssC2WJrQXanaYaUNF1mWqqVp&#10;XIPSNfdZb9/FVtp7p9X332gBFkrea4d1V1+apKU23QFEHaAkgQuStiNk96XJAoOVFVXadrGtduBw&#10;v81XKIeXKjnhg5ey1t2MS0Z3X4OySLnfAU4yuCWChcWV349lprjlfmsGGjlxWep24oJ/fjkvfw8O&#10;iWillf0342kXC/bbWw1awQQCOtAhj1fHzqkBb9pQoNWnJtnNAgTS6cGLBW7A5y4H/wrAlOyNHHFW&#10;b8zsIM5vwQcnnFzCD0c8ccX9Jnhxxx+HfPCII6e8cssNqugijGw11W2NLNhmVcoHaKMBf8TcyAJ1&#10;RuNAkzwsAMEbL/K4azHND//I8WYv530jfBrsPXjh9eaH1uGPRx4jsJJnPnnbU/9Djyws0MSdgxro&#10;NXJ62vihhTAVv9uexPl2PPfmIwfqfPWD/3199y1X57/353ecAcYwS1b4Flr4AfjDn0ec+RI3AHBk&#10;g36JSwBwDrhAws1DgQyEINkSGEEKvmoxCngf6X5AAQMsbgAUMMHtCAcGcixOgBVEYQpVuEIWthBy&#10;FWkDPoZ1PgYExXGruR/uApe4df8cwYU/BGIQhTjEA2JNAoY7Hz28QYAH5CdxFxxf33i4QyJK4D5E&#10;ZOA9rojFA0rAO1ycn/1EeEMkvmoe3pAAAhDwg7wdzh85JNwJCacPcsxwiPED4wHxmMf57ZGP6wPg&#10;Dc/4AL8lwAQGaUMLFLeYNg6OhIqrBxPyaIAO/tF9lLTkJSuZyeZVBIOLm4cE2kAACdjRVaRrwO9+&#10;wADwwXFw5EucBXzISVrW0pa3PB/WEiAYxuXmAf5jnDemcAj5IY49IUwc4BQnhlni0pnPhGY0BWe/&#10;0plSb/d4QDQEUERXCs4AJUycFcCRRwdKs3cTNOflypnOygXyid1TpOD490nHvbHCkYJTJuIGQEUs&#10;NgCY7HycHwEKOX8ONHKZe9w99pdIve1vf2NEnDsFZ4FvxvII1gziAoppUMctj6OP0+hHHSdRwomS&#10;ewDwB0QxYwKCGIAAjwvf+PgpOAgYMI/YEukAMZpTxu2Up2MTo+LUEUN/NKANassMAfhBjwY8gGGK&#10;CyriwCBFwl30p1fFalaRhzWxCM4eUzCIUv22RAKYwGsEsOHhjqlSvclRcEyoBx/lUUatjm2udRXc&#10;XfFKNhhKJ6JTSOA8HvD/wLF1Kx3gQqrfSOo3R4CTcPX4QFzz6NG9jo2ylXXVZTF7GawtbgHeOIQ3&#10;CBu8eQQKI/ZM3CMP54F1/BEfad0sZtoX28wIlLYYiSpGSjuRdMSjAdK7yzxS2YAGGOC1wrMAB3Cw&#10;g1Yttq0z1Rs5HPFHCYz2tgZR43UvkwDUadcgEk3ucjuSBSnsYwoP4IJfEtCGNkSjDQWYwg8Si5kW&#10;LOAe/7yMABZxCFNh5G70jCNVBeeB6XrXwAc2KEInol/+RmsBMACAFFqQPQ+xpjYm+IEg/JaOFnjD&#10;GwZoA343MoEEQKa5BYBHMqE7tmyAQ0sIhnGMnwlF0pQ4MhjhhznE9t0C//CvBZ1h63YJcA+wdo9s&#10;pLrxAEznABOUThDkcYB38OGAAyUgNsBpwHAKYgAHMCBCsSkQlXnjjyNM1wINcICGuowSKztgHShB&#10;s4hiM5t8OKCSC6Cydq6MGwfITwJzjlKUv5Jn/exZHmg+DwKKepzVCFoxYkaQoRE9aC9X2NFxfk5s&#10;4qrkNA+6AYaKzZsfLWdG1/nOhG4zlvucaUaD2dN69uuhO42ALj850GGu8p45reZKC8DVo2b1pift&#10;oC6D2s1whvSfS21nTxtb1X4GdKO9g2c6FTrWk7YyA2wtbfTYowFslnSn5RPtX2M60g6I63vETW2C&#10;+PrYwAaAsmcjiOUQu//aqeYztJc9bVTv+dEGWEzpipqxUm3ECYqw3kTQGW/JPaABhwCANIK8ua2t&#10;x8odaAF3h2SBBJSyIAKo7rWq2yF5cFcM45zHOsTEcY/rBwHAGQACPGBTBKzDtANII0u4a1ruwry6&#10;uUogcEIpppK3vOfXqjnJg16QUAJHHioHugQCtQAG1FznRn+5yBMA9KwjJ7uj6jjXgUMPldOk4zfP&#10;uVB2vp6u0+PnFhd62p+OALFrXenobDpLoM72zxjAHx0fUjrCznet1x05adcP1sde9vVInekq1zkC&#10;eN51nG8d7kyX++Bd7nPLbx7zTt+75/GcdLW3fOjcCv3RDw8cwSv+Woz/14/NRY4Ao6h88mN/O4LW&#10;EXeic9fwlSeX6k8vlNSXUpcJJBfn7nJwy2AEAeddQAu6e00TdIAAFPBprQqOW7wpbneCy4YVCgzE&#10;rn5lk8krf/DSP7j0L+D8mG3/+121/miWX8HaXwhRLLCCRIRgAIJxAFJqA3vwjMHpuKfSGy3whxOb&#10;OBYTsLGBgHGyJF6SMQSbr9taLAUclWnIgxdgBwIggNmZCHz4AQAonQeQv1MigDZouVYSn8T5Pr+B&#10;ADGowBq0QUuyHwADjXtJh1aZB/aaghYowMH5wWjIB+vSGwtwgH6IJ8SJQbKhIxq0JJw6MCo0MCvU&#10;rk75AQSgQLKRgCkA/0LTIhwFEEIRI5t5ACEdHJxt8RtwYILWsqQGgK0DK6gYk8MYgyEZIpwB2JHY&#10;cIALvAx64J8fMJ6I6ibwe0BXAYcN4KSQijHbMjBHRDAaIxxDSoBB7B4kzIwWmMPEuZt7QkTB2QCY&#10;yKR52KYYqwcxRLB1msRD9EJvcABvMAgT+KKxkT738jBvMEOycS6yyYInfBVHgAA4vMFiNMYg6sVX&#10;SQACGIAW+JIyIZ4B4Af3ix9VJJyYgsFExAwx0MZj9MZvZKAcRJxDO4Tq84YCYEbBWa//ywJnhCpX&#10;9EVgzIxfJMVMwiQUSocJ0Md95Md+9Md/BMiAFEiAVAd1GMiDRMiEVP/IhWTIhuzH3jJIh5TIiaTI&#10;ikzIdMiHHss+V3k5sEA8smkDEyiAfQBBEyhEdQShBnwVecSMZskfF5qALdgCH5BJmpzJLZgALVgB&#10;m+TJmvTJmwTKngzKnxTKoiRKmaSECoiApWTKpnTKp4TKqJTKqYzKClACqsTKrNTKreTKrvTKp7TK&#10;rxTLsSTLsuRKJcAEb/CHFzucfHgAr5EA+osJ0umghTNElXQVlrwMt3qfdNgCStiCP6iGP/jLwBzM&#10;v1RKp7yDplxMxjTLx2zKQCCJyeyQyqTMy7TMzMTMzdTMzuTMeEMACygJ0ZQH0SSJ0axM1DzN0kxN&#10;1jzN10yH1IRN2YyEzdm0zdrETdrUzdvczdycTdacK3nwos+szLsqieJETpIwzuVMzuNUzuZkzudc&#10;TdOMTdesTupUzetsTey0zuwszjODR16URbRBo4nyh2j4jh84RcR5IzUUHDZ8FQsAB8fqyy0AgEKo&#10;gBS4g/3czxSIgDvQz/+UTHAkUO9KxrFxALCKoUOo/8WxmYeXKggje6LwdECyqQcrsKn58YEKKIQI&#10;GNACBVEbPNBXESUD+AFvyDh1PKSCaAO8zIz/WiYIAMSC4Ev12YIKCIRAsM/FSQBrNDC7PDAg9a77&#10;QxzjuodooKv4dAD2aq/pG5wRzctuxIh6aKb5mYA7iBx12EXa0lIZSx8Yg1LhIa4G8FHBQUNkysax&#10;GYAPIEb3CYSYjIDImS0Yk0QEq1MDCzgGKFPkOSMP24eTRI5WEZaSKYgsuBsXvYxflFKD0IcqdZ+r&#10;XMrRkbHGscAkvS6smYeXnItTopmQUccWPQQhtCMOAIEQHAkOIAQCCAcImwhG8r5FLYh1kCT6iQBK&#10;mP8ASw3RXD2wN4KonFzAsWkAEBTWBn2VATABA5DFaBgj/lsHReiGjqgGRRAB05yIQ00cRR0bFaBP&#10;94mACagcaoUxcEUwccVTV0qHFSAA5po/BmiDeRgAd/3BLcUIAdigEDsEEbKAfOACAFiBX7WAGwiH&#10;BWi+Vu2+xKkEWAUAD9DU5pkASujWynE/L01B7YpYMC0AHdyCBtCCfXWVS9wI0jFTB5gHMPSfCcCC&#10;ZwCAKAiCjogHIGQVAMgCL3KADpgCBbAH7rhZCsjZncXZ6GiN2IAHZ0kAA/C4ATCAe3APO7CCSpqH&#10;oyUI4VwA4IiVI0KOowUOCSDa9TAAfiAIt4va9Vj/AKo12i1YyjvgB34Qk3m4B6oVTqRdj7W9Fi3K&#10;FS9aEXywBy/qELcLOf2A26ptOSuS2qzNCC8CDgQYTr+dW7fVD8HlEQk4RSvyDmn8W36Q2rC9lq19&#10;MbplurDNWwmg3PXgh8jd2rn9XHW4W6p1O8VFgL4NJa59DsVNgNBFiQFY28JlXbl9Xald29ldW9OC&#10;XKZb26cF3LeNXM/NFQRAW+IVXtjtW6N13XgzgM8wXbw9PNgN3ct9Xs/VXQkYEnoI3cdlXeN9js/l&#10;W+5Fju993cgNXdKV2us9PH7I3LSbh/UVCu0FXdHN3gUQrgLYQsEtiIp70diQEzTrQlfhIO7anBtA&#10;/9kSSA2MqIYgEJt0IC578JofYNILxuAMtuA2OEeYkABBOJABEAQGAI4j+IAG2Qx/eNoGEATvuIdU&#10;upYRBo4F8AcUBmGCkOAGcOEaXg8GKIcI6JAFEIRKWoei0ggla+Et42H9MJ0Xw4ch1g8QxgeNkOC/&#10;+4olTgAQBo4nrqQP/jTkYOEZxmIQDpQBeGLvkIAano0w/goGqCQEYIAvVrKqK4gXxgeUEIAG0FP0&#10;YIAGWYcbJgk9FhO/Q2HiMi18KC4PYQBEpmLTmeE+Xg89Ni3T8Q44xocOQeJHLmQVDmR/QGM1Rg4Z&#10;/gpBQGEqw2FKruMa1gjhsuJGqUMEYOE1TmIAIP/kSBYE4FAHN2ZiRu7kGYZhJiZT3GCAK/LiI9Zj&#10;Xy7kSjs0BvhkdVANR/6KV47jMiauT5afPPYHycplPwZkJWuAQcZi4npkWPYUjaq2Udm+zNCg6nsv&#10;b9jIxqAADxMlYLoBU5mEBrYA09AVXiFYUNSbBLiGerwMefCAdw6eQCgEXVXoYqTEpQBgdW6BDoq+&#10;PcWMZTQAiJNQg9iCSMimPJgA14mHs4mGgS0I1EKceyiARnAVMbACybJRSkDohZbpChRHirsxV1EA&#10;WSwIWjRTh0vWMUquBrAMC7iH6fEtksYNFEucewhozHBYJmBE9ymEHP3QyjlcGDNcGctqGOuUJiT/&#10;DYqGZw9zOIOeiAWoPgJoAVwlGxg96aa+jECogCRwafVJylrlneOKMbzm6k7ULk/yIDnUw0rcrcUJ&#10;08tgaoHGCLh+w/ehhDu4Vd6pWDqd2OuKbDrUyFgSBG94AJLUxMu4an3obGVMycQxgJTGjEAwBDuY&#10;0eChhBSY6Zle7coKuOM4nFjMCE+9JtBKgENrAw2bUESNicM+bSrIBpncUeaxzz9w7ddmbssG7uBW&#10;z8NhKQEwgQ6T11cx6cNBacTW6EBAAUuogPA+7uNJhwpo7eXmnXmY6wNzVxlrbxjjVcU5IxOoDezz&#10;GwJIgHroAH9+Ugp1FQlw643I0RwYh/BWyoZFSp50iIAUCARKYB++plhAjXA79G+O/IELt2CyBgAC&#10;kAcB2AfIwcbDKW2VjgmEJnADT4FCQG/hmYA4HR7NMrA5RTAZL1f3lCCvNggc/88ME9iHB4AvD7tu&#10;zNAHBajupQ5wjCgEJGiEAg/vFGjtBHdx4cFC7XoaGKvyA+uU0gntQNwfjPgBBZBLg0iA3wG419py&#10;dVaADkixky4A7i4IhG4EBoiAJodpxVlGJsLzB8hzPPeGfaCCHtfzJdLzQd9zQjf0Qkd00EJ0Qsfz&#10;RtdzRwfBR5f0SKd0SLf0Sb90Sj/0TV/0Tuf0T89zRQf1Uff0Uuf0TEd1Uld1U2f1QD+EVof1VZf1&#10;WKf1WVf1t+yx3UYcCniAB3j1Q5DwrbrYxAFwNweAHIUAO5jz8FaCFR+c50ujaJd2w/WicoAGCeiC&#10;taX2bafbbp92b+f2b19dA/8w3HLHWm4393SPdnVnd3Ff925X9zQi93c393m3d8O993PX93znd3z3&#10;933/d6LVdwQg93kn+IOX939PeH1f+HlveIVH+HI3+IVP93x/eLq1eIR3eI3f9n6X926f+I3f+IFn&#10;eISP9pDveG5HeYxX+XpPeZB3eZaH+ZN/eZqXdgqocFdZWy8i1uZhaxE37RIPhBzIhmUP76o2wBWd&#10;CLW5gwr4gyhPVI6Q+qWf+jQar40Yiayfma0vVK6n+q7/erDneq1fIMRrlbM/HrT/+tg+Hquf+qj3&#10;+pi4iwuc+3kMe7m/e6zP+7eH2aR+bsqRAPsyAMEHa2DNecM+8omY6mSHAgP/x9HEWYA2GBv//M/j&#10;wYeNwnLMj3HN167CtpwfeIB+6PUO6IDJXuuCBXpjR2gIqASjx1Ef8NbBoQcIfZUIGG/h+cgDy30D&#10;2/2+Hnb3mf2viIYzx4zVuIa/nwjhFnoIcATXp2rCyYd+eGfbb+7qt9gfuAcNpxxDQiQdZ5w0R36D&#10;GPG3LgTWd/6YHhyMI5s7+APrd3/voiYDKPzgWVL2aoGeV6zf1+7EN4hCAIhLGwZEqGCwQqFAhQAw&#10;bOjwoUMCAyBSBHBnS8WMGjcyRICAI8iQIkeSLEkywUeTKleybDkSpcuYMmeabFBAAc2VDHbOC2nh&#10;xqEgWR46KGCPpYECECoW/zJUCUDBg4EUlmxRYCLICBhzasS3gCvYsDnxqRNr9qxKsmjXstUoqACF&#10;hz+D5mmY7sa+aCLk5ZzXZsoUbw1AVlPEIFK3oQ1txl0p4dpShh+OWGBIySnUgwipkjSBM+SdP20B&#10;LPg6+vToBfhQs15bujXssIwdZqEUqYE0PQwtxGuhB4SXujMTeJMgAYEEehwt5NsBAJo/xQyLflZ5&#10;r0AjyVaseABAKRA4MZkPJqREcsADfSIvjqbHNzZ8mu/j03epvD5+lQxuOrTgxPkKVyhWzQ4WrBAd&#10;TQOYQNJPzwCwRBDCJTCATS3MM8B980zI0AAJzMOXPAkIoJw8A6hzzQcJ1P9zhB36HAFAISnkIF5U&#10;Bk0VSGUAaIjVABryZYGGALTRgD4C9AQAPSLe5yFWd1CCFQAe3tcjVknOo1wW81zIkJVcSsmQllB6&#10;+B6THHro5ZVgbojkl1FuCUCHR1qZ4ZpJYshQmXCeyWaabvK4Jz0aTglom3nGyaWgaop5p59myvll&#10;lm/Oieebh/K5pKQTYpmono/2aaiHQ4XYp6WTNtopoglk+GaUd0b6p6erVllopVqiuWmmjBpq66UA&#10;vIqmqG32GCulsN7K4ZUVdjhRgwB8E+FueAUnXUwCdKCaOvgcqVGzz2aRxQD5OECBCT/gwwBDWTDg&#10;TwIMGeCPI2Daw4Bw+ET/04EzHniQBAgJHOEIJBHEkM14BkFSDiQThauAaQso0MBE8yjggAQEZKvA&#10;agAgMLHC+dhjAEMpQMJFZQk44EC7ADgAT1kASMAxnCvfw5A69viD58kpM0DBVyaerPDKEjCEz8N4&#10;TpzyyabxY48Dlc2zckoNFK3xyfUg6XHDCgjiNNQMST2YyyerN4A/CoBMmgLoRpkzQ4KwzNDLDgDt&#10;wNk1O4Azyl4rUNYADssdsz0zA0A02AkcPR08Sp/MNTxRT41A1QDIkzRDDueDt9AAfA33z3CWfbbD&#10;/pR88jptv+0yzANQDoDdeOvMM5w1K5AOnArAk3nNghidt8qn3zMx1/Zk/94ABWBD7oDVk8PDT+Va&#10;R9y15sV3JHbM8AjuN96lA1B2xnHPbVrNN6+tQLvy5GO9TUOeDIAFDPjhLDxDGUhCOlJEI9xMbeiv&#10;v2ncOuEFAG4gIIfYBASUOCACE6jABVICGt5oSCAqMAEPkOM7MyrYZhYikh+YQHs5qggClbAVtrwm&#10;PyYcSQlPqMKNpHCFLnzIbByyAgAKUH6LcNA2ohECasXEAetiQMo2UpgfSCMED/FHAWiQgiUyMRBM&#10;fCIUmXiJBzYkAukYQAXBQyPNTEWDIfmB+DSSjgguMRATGI1XXqjGh6hljW5soxtfGMOGbCESLSii&#10;BQRBj3hMoQU/gNZM0v4BjweYgAAmyBxH4vEDPdxnMQUIo0kkQEWGRCAQ9fgAJZCwgS2ShzMgkYAJ&#10;7raRLVRghPNZSwKCGEcXBmmVL2ylK1U4x4YoUjcW0EQeDBQNc+BPJgkgwD3aoI8W9E8/BRClShYw&#10;Se9UYB1ZhAAnbRQI83zRG+phyASiuMQI3CGW3vwmOMMpzo28pTqtmccDGvDAH7SAJQMgV2OSeYiH&#10;RGAdKiBEIDYJAFJ20oscaUE76VgBBlLCB+M8KEITqlD8pO9vsGkAGA2JTJOkwwHXiKdJ8LFMACjh&#10;DpVIQj43wBAlSMWT5PzBtvaZghPeA5ELZY0BXPrS00jgbDM9zX5aoP/K1kwklR9UiU0mWhJ1bHQL&#10;9UwCEi4IgAn0MyQUaMNDjHrCbN2UNaqpKmqoitW2zBKhRcFoSZT5kHREoAHdgWZDfCBNSvy0Iu8M&#10;KB0jcEID2HSrazGA4Ox617rqVSxdPahNjrKSBcyTno/4AAAgAI6GMDWDIFnAPrZAiS3Qbp/d7Ctm&#10;M6vZmf51NFJTwMQoQL6WIBGsJNEoRNIBgg/UAwLxwmZBuriRA0aDCkssJUOkutnd8ra3cUSiOVHT&#10;Av35sQXRyKtJLOCADpgWhYV9iB0+IIbFOoSUCfEnRSrwiH6ALQXmocQfLpsfWPpWJuQtr0vOi96V&#10;2OQHC4BSa1pAAYD/pkQl7zRBc0WijgdQpB5i8IBIq1sB2YIwBYF4xCTZoxXxMrSY62VJAxz84LRI&#10;eMIkaa8BUnqaAQzXBIcgwE5LYpPgkkSsFHGEFcQj4OtmpJLyoAIBGhIai/xBria8qoVZguMcJ7PC&#10;PAbJiOHzSwNAtQVgW0lR4MES1FIkG1ZQskPGSGCKRGAC1qpvCkSz4BMOAL4/HkmXv2ySMIt5JKWF&#10;zzwE88A2wBWo/BnsRhviZBVHuRADbfEWpqDKO1SDxgwuM6AD/eXO0vQQDTBBB45skix8lSX7zYg+&#10;2mqZO1ckNCb4aZahsoU/00celRU0RzwNapAM4JSjpkiFGtmaBZTL/wE/8DJJ5gFPHceZI3amJpU7&#10;QIBTKpgSNs5PC09NkWAL+yH88HGxGxritiTA0Os0B0Qk0IC92CUeDRCEO6hVFKGettazpTSVqeDl&#10;GRtkpSaEY7EhotV0QwTd7GbIfky7jnwY0SESyIcevpUgExAZAOx8yDYi8YBwiGA3HCDECYoIQ7jo&#10;+LkjmWZGIFGAnaYAIyT9NX4ksGx2w+TdD0GA9jw+NIY3RB4cAMEDFM4+DlijDSfgQi9d8k5v9MOP&#10;yLUANK4AABAwkiFOmEZFiiJYlTy6JCm4w6cfQgCo0jMF6TAIxkUu9am78i0YNVAiAKCFAaZjBThc&#10;AA9jQoH51jdaDv/6BhfktwIe/CA4C89vSAzg7Y34IAK4fsgDQkzKuuOW6n7/uxxJvhsnnN0eQ9FH&#10;CcxhDbe3ZQJYEAYAoiAUhnBAahRIO5wa4AB7mGBIoosZxSrngMJ1jh4NiAYVJTD6uQ1v9HhigFYA&#10;kA7Nm4YCmNDCUJ6WtzsUxMbHU5ggFJC5BYxeOSbjndRM4z3QD39qxy8f7am2LtYPzfVUy5vpHWAa&#10;A3RO9603HtvoEXzQ+ZAvz/ea9VX/t3DRTfQNMD7bNOeA7nVOdaFHG+nzJo/oQ276zK9+/rVL9jWM&#10;Dz3P/Wke2Kif1Yif2YgeA8CfA6wDXyAg56yfuJAfA5hf/Gke/a3/38kMX/GtDfJpH9X4AwNQ3+BY&#10;3/kNoOh54AGmX+SwIGn4EARKoPwlYP1hjQNq4AjioAuCjj1sjQhCH8WkDz7kw/v9BAk8CLRMwAt4&#10;gQNYg1CE3Up4wyRRwM2swD48ABfkAxcEEOY5xDuYQ8FFSQLkQwHoVAKASCphBUqkzAAgwJqcIRUN&#10;wHH8iBxihYakTJKkgARFiQRgxQOMw1ZYQBsCgFr1XYckQGWlUsrMg8YxRDqghBvKoZkwYkesw5G8&#10;IV90CAJUYrvggyCkEkOESCDiiSXCCciRiQQciR0GEcjpYSq+IpmQoiquoeQkwClGySzmIZ7YYhym&#10;RIh8IirCoRxW/xbIHck8yGEnUmIxAsC7+BSe7OIbconGLUkrmkl9xSKYzCJK1OIjdhwvyqIxzqEt&#10;aogw6iIocojGuaEmPuMtumE24kMDpBLtmKIeRiKStCM8LqIkqmM3wuE3TqMyiqMz8iIf8iMgFmQ6&#10;7mIycogv8qLV6Ig+emIlzkOFOCL75MP7rIA5yI82wAAAbEMLlGFMtEG2tAGrUcBEcIDG5cEKTMM6&#10;KEK+DcAEOIEf6APa6Ru8HVPDqQRZjRBDUMA1PAIHmJokJl1+8ANfedwCyNSEISVHLAByedx+BNcK&#10;KEICKELaDUDXPcMArAA85IFUmoQJjEgBoJSkWYA1mIAXZAEHTF1DHhwcAejF29HaSsSeQ/yAObBH&#10;LFHhuwEmuwlmsgmeJN6AW2aBBUxCHqSDDBCANJhkTBAAkMQYtzTEB2WBqjEEEnHbSBSdSdidQwzA&#10;IdhDxQEeaqZmHP2VBUilPID/yEzgFwUkmj/wDnsZZljNHUdE0BkNpQncw2nG0jxc09T1iN8Z59QF&#10;GWw81RT8wP4gG6kpAHMtmW5yRAQYFEMAlKZ50wIomshFmN+B59Qh0Q/cA6yBkyDh10/mJTISQDvp&#10;pSulEdW5m8fRJ7u1lzqcJziVk6Px10p8B+04gAm0y3V6kwAIgN/Nw0ROnYJSnXIqVLzhJUtYEQAo&#10;wA9QklCqpoZuKH0QWjih4dBlVHVuBFlZgAS0Qcr4JYeuKIuixlW+VIQOlsOVhAVYkQNMEnyukgFA&#10;p7DdA4+emo86aBrq5zclwKytBD7MaElMwCN0QDRUEXa6knhOnX2yW5UW21u0/4FDIZTVscSJblxI&#10;pMMjWCaGepMEVKXHGYffqWlypuFLUQdpMZ1KTAAmkKlFZGiL5qmeckWMKpSHhgQDyOmYJZFD5Oie&#10;HiqiQhhuHpTQtYQDCGpJDAAVYFyBxlIqTp0tYiqYCtufflOnckSgrkQ6tIAWMJihutG6SV2qityq&#10;vtunupKRqidLOMAUrISC6BZDqOgqySeV/uio8arIIVEbnKBCnRlLhKpKtIEJkFIgVBGerpEFbKbH&#10;yYO0vhu1CqmFEOkLlQhEPKhKPOpKHJJ3iFelJqq5nqtI/NWyUIS2ngYHbB0PGatO1KpJ6EMHWM0f&#10;mNt2xhK3Up1X+t0VCSlYnf+cW7rDQ1RDC9QbfIQlO7zPwpEYSYCrSRDAro2rjD2rGqmDr4Iasb1b&#10;x6abvPqcIgwACCQGY4HACUgmbGzBAsDrwnnmSCBrSRBA5vhAIGzFqa4RsLLqxgrazrrqmw1eR37k&#10;blRDJARBCJQlamxdQ/SNw3TAD+yocpgIPqTMPeAD80RJtmDFAhhANEBVAmgV1VptAwhOAhCfTslD&#10;10LCSiVABEADh2RLyqiG2ZKFwqhGSkiAV/AFRuIDgpIGPggOAkTY3eJD3spn2GpL5eCD0CTue8FJ&#10;d6aMATTA2SRu4WaO3j4uhSzA3GItntgt5DIu3HjF1EZY59Ztfobu4S4A39Kh45GoRuYkAOFCbj3C&#10;DeUOReJeE+xGCVngA+30Te26DOXiydaGLuZ6hcI0gDpI7vDybur2jei6DOlm3vIuLuoW7uq2bgO8&#10;buDiyewCb95SrvGpxt/uruMqjNzabuUWLz3srvQuwNSmLzQ2bwKAbvtGb+aWbvUC7vWq7uiyro64&#10;rvV+7vPi7f8Sr+ICruym5Y5+xQTcwBJCSB4MBQcogCMogMr/jkY1tMEPdAP75JxiyMOOCmgb7Cjt&#10;tO8CHO7ZDIBX9ITaLsBw8e4C/O4C7K/eng0kmkDGrG2zJoASOMFQsPAC/K0BqMP6Pi5pqAPmamwn&#10;lobVRm/9Pm77qkPeMjHtqkcWFHHsesU9kkXKZC6HeAURKzHxArA8eDHcGDFDCADyVg4VlzGHdOeR&#10;FPERcy0Zu4wRV4bTPnH/qq3h/m8neoXk3vE8eEVl3G/2wokYu8sdhy0A36/klhAbI3ENp4QjN3HV&#10;MnIdu3HmIAA+GIAeOzFDXG0fq0bKeLJpmAjnMnLm1IPGYoVXJLIQj3HsaiztWAAaA4CPmsYk23Et&#10;AzD0DjIv/7dxEi9xKouyLkPxK0tOd1YxMJPFRBaxJxdACWss+7gPAHjkUKRDCbAdAexAzLVFNWze&#10;DlkA0z7EfsCsSAgCpALZtTgEJZibrv4YYYpTPSuU0qLrRgSWr+xGTGaBywJAPERhG/jBPbMFNBAt&#10;ARUAlCEZvY6Ec8JXPJeppULlu7Hp1CEHtj7EBFgDZIqAOQsHB1BABsMGozgEcDlqO3OElo4VVczz&#10;G7VMr/rdlQrbi3K0BNSFBbjDfVjASa/Qq2qEzIaERXknAEzFvrpS1/odXTF1U1rpkCpUrMIdUa+0&#10;RmgnRCB1ueozV8fEQQtalm4pYAWtfjw0qXEwRWg1xnY1W/8jalCvUpKp9EgIwjtDxHdMQM6qUYNS&#10;nXq925pIXZ8mlLeaxFBvxAB4g1UDQArEyFq7UE2fWhZYM9V1p8C+KVmbhMQCmbhWxDQFp1JnzExT&#10;XauyW5cu1FtXBAOY9UYQlUZ4l2evEqtIHXIWZ7uO2mmv0VTLNUgkQOe1djw3dlsHN4vuRxv4Q22v&#10;UsgSdmI/BG9rayCQVJSukqR53HRPK7YOQHV7qk/OqmpnRAPYaaVVQHTH0VJP9lOz28cWJlV/U2Ar&#10;9253wHKHTN+50mizmzoY9bs9tm0v6jg16qzGN4csCEf44Xi70XH4nUesadl5XHKP9XqDandThAO0&#10;WUZQwnxvC3dbfDWGY9Vgj9M7dQDEjkRma0QHiMRrbziKcyh+Hrcbkc1FtURhU0QLdACL5/ULJTjV&#10;6aLf6XibRi2Lt4YFqINuNMTJPcAUMAK1dHjERvhDdIA6Q4SNO3bPBpp+/6pMB+tl/8Q++EEjHZw3&#10;DAK1/43GCjSsdFSDNXCBAXhZaesEgBPAgnLEBOTzCqV3se2Y1Nm5x3UVP0QCPnBltHgBP1gDL40G&#10;P+QDV74Hc0jDt/DQtul2Rijrj4NTtVrr38n5qXmrgQDIAMHJUCBsSYuFPJizzg3eIezDIChsAuhD&#10;TnXIj+wIQ+hDK4WIAPyJPUBVjwSRiEzEAyiAAFzTJM76GgM7nBwoGwq7pdy6Hq7JrSPLmmiIKyoJ&#10;+7g6nLQSsisKs3eitNcDtUu7s18is7vhtje7sgMjt+9JteuIsod7srtiogDJmmh7yoSIuItJmrg7&#10;VsD7t1u7nsBhtqu7vvvjtI87u887s+c7qgS8cth7wf/nIsFTSsJLO6zH+yGi+5/w+5pEvMFLO8Cf&#10;+7GXO4/4+8Hf+sOnu8SLu+kNqYiEOgOc3Vg6xARoQc+dReXhg8Eu5pBjJgBUgz3UxQAIwsosnc8r&#10;zMQMz+Owjfn4A1obQNoox9OQD2+3gApSTzowAMMwBD9QwOUAgAA4wGhpztSoH9AoQNYuAAUI4flF&#10;j/Klzslk7eYM4XSQYN+ovfDRTBDuDtJUvS4rwOepztyzzulsjAVaD184jCBMhD5wfco0ADwkoNw3&#10;TNmPDvLBjstQgAf2fc3kA+4ejsq4Xtw3jY58IN3rTpQczuTg/e/sPdfjjj0Yz8SMjQ6iTeEDwOEr&#10;gOP/+GDYO77Zx5/bJCDlzw3bP4z5af7JDEbn63Hq6w348Q7Xm8bvVD7Rs74DuL49tAzhGz7X134F&#10;hv3YP77Wa/7uw43aOwDbr8/oI58C3EP6aN7l/MT7eAuRa4FCm0UWfMMhTIFILiaCsE8C1IUUBAFA&#10;iAAwEICgAvAIJlS4UCGDKQwJtiGgD2JFixcxZtTIUN2CjR9BhhQ5EuQCjyRRplS5cqFJli9hxrzY&#10;oAAFhSt2ZFnEJcvACVquZOkp86KFSVzkTVBHz8mUFi1C0EtIU0FKB20qSjBxkmjXkfi4ehU7FqQ6&#10;fGTRpr1oVm1btwAYFKiacEukH9JCWBBUb5EJeC14/76l5g6ABU1ZLNwALDWhg5opGWCF+GNfgreX&#10;BVi+vFnsPM2cQcf0HJo0S3wFWiyM10JPYU3zerT4AThP6Yo0HViVzPCHP9u/gQcXPpx48ZgGbRoP&#10;6Tg5SYcQF3TIrZx6devXsWdHSbO5dob6KJjoLvIqxBZTLHgXKeGeeuESJLgPDl/+b5pt/A2oT1Ae&#10;d8i7Ffohmv02YotA0gw8ELQEFbyMphYGSO9Ax6YjqbyF1OkgnwYvMsAADjnzEMTNRBzRLX8O4tA/&#10;lJ5TKIsfHjJRxhlprJG0FRV0zB7dWuqnARuBDFLIIVXCkcABHOggNRYBHOgeb4ZM4DMiY5KSSqKs&#10;vIISJqoaHICCDnZE6UKCBvDmkCEZ1HKlBdRREyY23WQJxR/w0e9AI0VqkSAEOvhQSJfiXPOsQFVa&#10;YFBCSaLph3vsJBDFuSxsUgICiBygUURHshRTlDTdVCQuG8QzpMgSGsCEBzxNVdVVQxO1Ph2tinEg&#10;UykakjFWN5JHHlxz3ZVXjOKC//TAuJZ0DkAJOqAS0F8vWpbZipx9dqEHE/B1vwTCE5Y8ADtoEkh8&#10;2pS2InDFHTfcchUyqI0G5lHQ1Y/0bOCaKxFYB12G6r13oXz1Jehd5Ti4oQ0uaksIxQpHGtOEH/pt&#10;2GFW4xqvuglumIICbwie6jEmCars4Y9BDvTf4ixAQCApWih4IAr/G4iCay4VUgIEPkaA5odtfhhU&#10;7yzQIjCC4uqAAAJMGJpoo4seOumkkb5m6AIKMProo4uumuqrrc5aaay51trrqb8Ou+uj22hj6bHF&#10;1hrttdPeuu23wWZb7qLbmMLtufGGG+68+dab7SkkilvwswffuvDDCU/ccMURX//c8cYLNwG16wYQ&#10;QB+pLIDmigF6QtIBewjoB+rRSS/ddNI7gLqf1E9v3fXXYY9d9tlbv4Z12nHPXffdeafd9t6BD174&#10;4U/v4BrikU9e+dg7kJg4eaTYxwQ/MvdiqFk5Z9MCeixIZ4B0uAe/+/DD5xz8AeSxNH0v56HHe3ks&#10;iDAd+Lu3oHv607F/fv0tgL+BBuAnP/3hb4D8u58B06EPBURIgAesnwPzB8H4AaAB+BBf+BCYwQdG&#10;MH9e0kf+OKjBEG6QfwNYQAMEOEIVilB/4EkhC0lYP/3cDx8o5B4G6xdCHfKPgxT4IAl3mEMelpCC&#10;DYifEJEIwiEm0UtJBOIS9yf/QwpakHzjs6L4sFhFLHpQi128ohe9V8QvjjGLZGSgl74nv/JdUY1k&#10;DB8+DkWddAzEAosYgR4WEIKW+Okl53oJAuITkx+9qT0w8SNLZiaTQb6EH3xkSVgQebMtxWQBhXwJ&#10;JFeSSEHGpJHaqeMUvPGAIKhsIGnSl6E+Rq6HgeVjqNTO9RiSJYchYEr9kmXDEiDJhtEyZL305S+B&#10;GUxhDpOYxTTmMZF5r5j1C33Wetgy75W/W4kLfWSaI4HqaAIvkBJdHCAEAXigR305YRo98aYJfiYt&#10;C6ijnACQAg1MEA6BSIsDIBjaMyzAgUgQwA/TVI8TFFEPRXChYdVQRG38+SwLk1SDBpJADAiusI5w&#10;EEZcDHVoFnwmlHJVwwXziIc1RLCIK4DBBuJ0jwXy4QcArMAfsBRXOm4gDXyEwKUKFUQDppEHDpiD&#10;EQAAAU3VeVNFZIEDiohGA+apzsJwoAUGMAcMfApU91CMBAD4BjY0iq6FAm4KUkVXNWygU2x8AgAl&#10;gOpGw5qYsm1iHjXlVc+uwAFs6NGsEv9SjwWc4IcsfMMf3LzXNszh12dJoJwcCEJPF+HVweY0Id94&#10;hltZxQEtmIOoTy1rN+pjgRUkAgAZ1ZcF+KFHKYwSsrwCax4sAIJuWAAHJpXWaS2Aj9p8AwbXZNZP&#10;CFoYEDBiAjhIqnvq+QC8NCwe3mhDNKKir2okojbVaEMSdiBYXsUjp4nxxhSwId1VRaEfoIyGCKrh&#10;jX1E15nqSUADKNqvhc60YemQZDxkG00E9GQC8RCECMrLq3XEowGC0ENPJNCA0iaTwAU28IERnGAF&#10;L5jBDXbwgyEcYQlP+Ff5zEcL7OEACvhDBBwQRHpHsoV7aPclFojHfxMiDw6gmMItdrH/SuRRDWv8&#10;gAr9iAZyv1GAx5JkAiAIB4lZYgFLIOK3VjXBWV+cZCWH5AU6GAoH0IuSbVCBBAMO8gt4wE0O0MDJ&#10;S/bylytigRc4dCDxUESHrREEEHgjCPlogzcYYU5CHEIa+CWIBb5x5JXWTa8AcEIkvLHNgYQ30HlA&#10;zCKuu9qeReMG3ohGHrh3g0N4gRDi0Kk1HC0QVVgazJ32tJgHMZRv9OMZHKCCOPBhjQIkogGE4EGH&#10;G7qASIjDpKl99TYMoQNXg5cdXmgAl7OwjX34mgo60AcIeBCEG7ADn5foh7I7UNVAmCAI2TCEpbFM&#10;ASqXVc+e9vaSxezknnyjAzDAtQ6s/9qBZ5Q1nN+4BlS/wY4+F6bSeZiyDuohgdSagKaLCGcJXg2A&#10;CQxAClTYAb2z/AIib1kSFqi3wxFRjxccmZfuRvK3MU5hMYujJ3tlBww4YAggAIAS6gaAv0NQgn4U&#10;7QHTezIhBlGbElABnCHQRj9OYDQYIHue0Ct3YbQhDhEcw9IhT8SWnbxxnRLCBB3QqxRMsO6MT13C&#10;4dZoCUzQjXfsIwPpXre/RTBqqIJWZRzAsggsIIEsSKEffkC2HidwjyxEwQRk5UAIqtGBgwtZ6Dz3&#10;ZsMfTgNE5GEdCLAADSxtcaov/sEO57RV+9ENXI981OvGcggmQINBNODtd5bBqwueCJBr8Dt6XmAA&#10;DeS55UEwoNjZDEJfVmuJV4fcoXn2wg06QOSJBwHYWHct44F/YM3OuxpQSe26i6/HFUxDIPWcwnAT&#10;EgUeQNW5P+hGT5zbBkEDoBqR0P5QBBYNzGo2J3XUq2bb4IIbUJYD1vg+AF4g9ODPf/HCljoA3Grl&#10;lHDAEkDQP/0B0MVSSxqATCy2YQR+LwAZFdDLtmC+OOPu/m8BJXACKbACLfACCSUgAAA7UEsBAi0A&#10;FAAGAAgAAAAhADjoYMcJAQAAEwIAABMAAAAAAAAAAAAAAAAAAAAAAFtDb250ZW50X1R5cGVzXS54&#10;bWxQSwECLQAUAAYACAAAACEAOP0h/9YAAACUAQAACwAAAAAAAAAAAAAAAAA6AQAAX3JlbHMvLnJl&#10;bHNQSwECLQAUAAYACAAAACEA4SEWq/IDAAAYDQAADgAAAAAAAAAAAAAAAAA5AgAAZHJzL2Uyb0Rv&#10;Yy54bWxQSwECLQAUAAYACAAAACEAte+gfrkAAAAhAQAAGQAAAAAAAAAAAAAAAABXBgAAZHJzL19y&#10;ZWxzL2Uyb0RvYy54bWwucmVsc1BLAQItABQABgAIAAAAIQDpFuAt3QAAAAUBAAAPAAAAAAAAAAAA&#10;AAAAAEcHAABkcnMvZG93bnJldi54bWxQSwECLQAKAAAAAAAAACEA0FvGxhNMAAATTAAAFAAAAAAA&#10;AAAAAAAAAABRCAAAZHJzL21lZGlhL2ltYWdlMS5naWZQSwUGAAAAAAYABgB8AQAAllQ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dz/CAAAA3AAAAA8AAABkcnMvZG93bnJldi54bWxET91qwjAUvhd8h3AEb4amTlelMy1jIDgG&#10;g3U+wKE5bcqak9pkWt9+GQy8Ox/f79kXo+3EhQbfOlawWiYgiCunW24UnL4Oix0IH5A1do5JwY08&#10;FPl0ssdMuyt/0qUMjYgh7DNUYELoMyl9ZciiX7qeOHK1GyyGCIdG6gGvMdx28jFJUmmx5dhgsKdX&#10;Q9V3+WMV2JrP9ebByM37R/e0ftvWa3RSqflsfHkGEWgMd/G/+6jj/DSFv2fiBT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Tnc/wgAAANwAAAAPAAAAAAAAAAAAAAAAAJ8C&#10;AABkcnMvZG93bnJldi54bWxQSwUGAAAAAAQABAD3AAAAjgMAAAAA&#10;">
                  <v:imagedata r:id="rId29" o:title="" croptop="16189f"/>
                </v:shape>
                <v:shape id="Text Box 2" o:spid="_x0000_s1127" type="#_x0000_t202" style="position:absolute;left:1886;top:333;width:4159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6FLMUA&#10;AADcAAAADwAAAGRycy9kb3ducmV2LnhtbERP22rCQBB9F/yHZQp9kbpJ643oKqFWsLQEtAVfh+w0&#10;ic3Ohuyq6d93BcG3OZzrLFadqcWZWldZVhAPIxDEudUVFwq+vzZPMxDOI2usLZOCP3KwWvZ7C0y0&#10;vfCOzntfiBDCLkEFpfdNIqXLSzLohrYhDtyPbQ36ANtC6hYvIdzU8jmKJtJgxaGhxIZeS8p/9yej&#10;4K1LZy/H+PAexx8jSsef2XozyJR6fOjSOQhPnb+Lb+6tDvMnU7g+Ey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oUsxQAAANwAAAAPAAAAAAAAAAAAAAAAAJgCAABkcnMv&#10;ZG93bnJldi54bWxQSwUGAAAAAAQABAD1AAAAigMAAAAA&#10;" fillcolor="#deebf7" stroked="f">
                  <v:textbox inset=".72pt,1.44pt,.72pt,1.44pt">
                    <w:txbxContent>
                      <w:p w14:paraId="334E1990" w14:textId="5D1FED19"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ZvcEA&#10;AADcAAAADwAAAGRycy9kb3ducmV2LnhtbESPQWvDMAyF74P+B6PBbqu9HkKX1i3boNDjmu0HiFiN&#10;Q2M52G6S/fvpMNhN4j2992l/XMKgJkq5j2zhZW1AEbfR9dxZ+P46PW9B5YLscIhMFn4ow/Gwethj&#10;7eLMF5qa0ikJ4VyjBV/KWGudW08B8zqOxKJdYwpYZE2ddglnCQ+D3hhT6YA9S4PHkT48tbfmHiw0&#10;eJlOizfd5+a8raJJ5T3Mr9Y+PS5vO1CFlvJv/rs+O8GvhFaekQn0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mb3BAAAA3AAAAA8AAAAAAAAAAAAAAAAAmAIAAGRycy9kb3du&#10;cmV2LnhtbFBLBQYAAAAABAAEAPUAAACGAwAAAAA=&#10;" stroked="f">
                  <v:textbox inset=".72pt,0,.72pt,1.44pt">
                    <w:txbxContent>
                      <w:p w14:paraId="63F05EAB" w14:textId="5B836FED" w:rsidR="0080177E" w:rsidRDefault="0080177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vRsIA&#10;AADcAAAADwAAAGRycy9kb3ducmV2LnhtbERPTYvCMBC9L/gfwgh7W1MXVtZqFBEUL3uw9aC3sRmb&#10;YjPpNlG7/nojCHubx/uc6byztbhS6yvHCoaDBARx4XTFpYJdvvr4BuEDssbaMSn4Iw/zWe9tiql2&#10;N97SNQuliCHsU1RgQmhSKX1hyKIfuIY4cifXWgwRtqXULd5iuK3lZ5KMpMWKY4PBhpaGinN2sQpW&#10;vz/m657pDu+H/bFyh3We01qp9363mIAI1IV/8cu90XH+aAz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y9GwgAAANwAAAAPAAAAAAAAAAAAAAAAAJgCAABkcnMvZG93&#10;bnJldi54bWxQSwUGAAAAAAQABAD1AAAAhwMAAAAA&#10;" stroked="f">
                  <v:textbox inset=".72pt,1.44pt,.72pt,1.44pt">
                    <w:txbxContent>
                      <w:p w14:paraId="75C0B680"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475E99C0"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133D2CBA" w14:textId="77777777" w:rsidR="0080177E" w:rsidRDefault="0080177E"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39290517"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IRRs</w:t>
      </w:r>
      <w:r w:rsidR="00155F20">
        <w:rPr>
          <w:rFonts w:ascii="Arial" w:hAnsi="Arial"/>
        </w:rPr>
        <w:t>,</w:t>
      </w:r>
      <w:r w:rsidR="00E879C7">
        <w:rPr>
          <w:rFonts w:ascii="Arial" w:hAnsi="Arial"/>
        </w:rPr>
        <w:t xml:space="preserve">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073A1668" w:rsidR="00BF0275" w:rsidRDefault="0069626E" w:rsidP="008D30BF">
      <w:pPr>
        <w:pStyle w:val="BodyTextIndent"/>
        <w:spacing w:after="120"/>
        <w:ind w:left="720"/>
        <w:rPr>
          <w:b w:val="0"/>
        </w:rPr>
      </w:pPr>
      <w:r>
        <w:rPr>
          <w:rFonts w:ascii="Arial" w:hAnsi="Arial"/>
          <w:b w:val="0"/>
        </w:rPr>
        <w:t xml:space="preserve">Apply the high voltage profile boundary illustrated in ERCOT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0E8577A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46F90EC"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  A modest real power reduction may be acceptable to accommodate greater reactive power absorption</w:t>
      </w:r>
      <w:r w:rsidR="0001221B" w:rsidRPr="0072681D">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0">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80177E" w:rsidRPr="00BA0613" w:rsidRDefault="0080177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80177E" w:rsidRDefault="0080177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80177E" w:rsidRPr="00BA0613" w:rsidRDefault="0080177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80177E" w:rsidRDefault="0080177E" w:rsidP="00BA0613">
                              <w:pPr>
                                <w:pStyle w:val="NormalWeb"/>
                                <w:spacing w:before="0" w:beforeAutospacing="0" w:after="0" w:afterAutospacing="0"/>
                              </w:pPr>
                              <w:r>
                                <w:rPr>
                                  <w:rFonts w:ascii="Arial" w:eastAsia="SimSun" w:hAnsi="Arial" w:cs="Arial"/>
                                  <w:sz w:val="16"/>
                                  <w:szCs w:val="16"/>
                                </w:rPr>
                                <w:t> </w:t>
                              </w:r>
                            </w:p>
                            <w:p w14:paraId="5235783E" w14:textId="49B67F4D" w:rsidR="0080177E" w:rsidRDefault="0080177E" w:rsidP="00BA0613">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80177E" w:rsidRPr="00BA0613" w:rsidRDefault="0080177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80177E" w:rsidRDefault="0080177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dp7Jj3AwAAFQ0AAA4AAABkcnMvZTJvRG9jLnhtbORX227jNhB9L9B/EPju&#10;WJIl2zKiLLJOUiywbYPu9gMoirKIlUiVpC9p0X/vISkndrPABkHRBqgBy8OLhjNnzszQl+8OfRft&#10;uDZCyZIkFzGJuGSqFnJTkl8/302WJDKWypp2SvKSPHBD3l19/93lfljxVLWqq7mOoESa1X4oSWvt&#10;sJpODWt5T82FGrjEYqN0Ty2GejOtNd1De99N0zieT/dK14NWjBuD2ZuwSK68/qbhzP7cNIbbqCsJ&#10;bLP+qf2zcs/p1SVdbTQdWsFGM+grrOipkDj0UdUNtTTaavFMVS+YVkY19oKpfqqaRjDufYA3Sfw3&#10;b9ZU7qjxzjCgczQQ0j+ot9oAA6hc7REMDnkQbIXviAakZ4d9Oyp4y241J6OS/kU6eqq/bIcJgBmo&#10;FZXohH3wQQYCzii5uxfsXocB+2l3ryNRlyQHxSTtQS4su1MjzIx+uF3uHQynz1RUnRjuRNe5uDl5&#10;NBbs+DYLQ+RuFNv2XNpARc072K2kacVgSKRXvK84DNQf6sSTgx/sR2PdcZACPf5Il9dxXKTvJ+s8&#10;Xk+yeHE7uS6yxWQR3y6yOFsm62T9p3s7yVZbwz8qRrubQRy5mmTPrP0qxcasCSzzbI121OeEg8Yb&#10;dPz1JmLKQeJsNZr9gjzCPshWc8taJzZAbpzH5scFD/MTsg50MyBS1f5HVSNGdGuVB+PQ6N7pAZLR&#10;wSfkQ0nmRZykISkdRAwLWTKf53lBIob1dJbn4w4celQxaGN/4KqPnAC8Ya0/gu7gS/DvuMWdKJWL&#10;+pESzrqRHTDWpQIqkTmSAaOXAezq0Ndy+FNLBw5rnNoTzsKfwNnPzs/36hB5t8ddnxxi9oBp1FTv&#10;ihkQ+S8mkmrdUrnh11qrfctpDfMSB9j05NVw2otgT/MiT5czEgHcJFmk8WxxDn8BvJM8oD8rFsUi&#10;nPZq8I3qRH3MOqM31brTgYp3/uN9AZ9Ot3Uy2pcEhuYei8f40VUvLNpHJ/qSLGP3CcY7YG5l7Slr&#10;qeiCDMZ0ckQqRN1hZg/VwdeR4LmbqlT9gABoBTKhaaC9QWiV/p1Ee7SKkpjfttRVt+6DBP5FkmVo&#10;LV5OlukS9UifLFSnC1QyKCqJJVEQ19Z3o8DLayRHIzxln+wYLQYn/yVyzuHzmyDnLMvjDJniuLlI&#10;89k5M2fz+TydAXlXGJJiOVv6FHp9XTjjnL+B8EdyUsZQ50MudtsetSyQFneQI+kwjbtGmPZkPFLZ&#10;3WWcJgTyvyG2b4dPhPr/Ejt5I8RGgrlmlqVZnGbnrM6z5TwDpTyr82SRoziHFvbKbnfO6jdVcAvn&#10;2dvmJdqqv3r73B3/J7jL/enYF+infzNXfwE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EdJBLneAAAABQEAAA8AAABkcnMvZG93bnJldi54bWxMj0tPwzAQhO9I/AdrkbhRh1fVhDgVAiEO&#10;VG3pQ+LoxkscEa+j2E3Sf8/CBS4rjWY0820+H10jeuxC7UnB9SQBgVR6U1OlYLd9uZqBCFGT0Y0n&#10;VHDCAPPi/CzXmfEDvWO/iZXgEgqZVmBjbDMpQ2nR6TDxLRJ7n75zOrLsKmk6PXC5a+RNkkyl0zXx&#10;gtUtPlksvzZHp2D1sXzev61Xdp0Mi9P2tS/lMl0odXkxPj6AiDjGvzD84DM6FMx08EcyQTQK+JH4&#10;e9mbpektiIOCu2l6D7LI5X/64hsAAP//AwBQSwMECgAAAAAAAAAhAJOhL+75SgAA+UoAABQAAABk&#10;cnMvbWVkaWEvaW1hZ2UxLmdpZkdJRjg5YUACQwFwAAAh+QQBAAD/ACwAAAAAQAJDAYf////39+/m&#10;7+/WztbW3taclJzOzs7m3t61tbUxOjqlnKXFxb2lraUZEBkIEBA6lDrF5sUAAAAxMSm1vb335r33&#10;/+ZjWmP3UlKUlIxCnN6MnGu9nBD3tbUQpeaMpRBCQkLFnITFEIwZ3lrv//9CnK33hHPFnEL3jJS9&#10;7++Ea5RSpVrFnGNCY1Ktpd4QcxlSnBAQpa17Y1pSnIRzMUrOa4ylYxkZGTGMpUIZpYQZpVq11uZ7&#10;5uYQGVLFxXMQQhnOpd5zMRnvUoT3xdZSY8UZY6U6GQg6GVKExXP3CAAZY8UZQlJ7nObvGVrvzkLv&#10;1hDvShDvjEIZnBAZa1Lv3oTvECnvjBBSc5zvGYzvWubvGb2EjIyta3vvlN6MveZ7e3uEYxCtEBlS&#10;EKUZEKXFEO+MEO/FEMWMEMWtEFJSzhBSEM4ZzhAZEM6EOntCQkoZnDF7Y3P3Sjp7lJyEWr2MlL2M&#10;c+ZC77UQ77XF7xCM7xCMUuZCzrUQzrXFzhCMzhDvWrX3MTGlc0pCcxnvGe9jYxBCUhmMvbXW7/eM&#10;e71SUpwZUoTFnKVrvebFc0prnMXW5rWEOpxSc3tKUnuEYzHvtXNC7+YQ7+a9c71CzuYQzuZjEBkZ&#10;MZzFcxnOKRkZc4QQEHvFUkpjEFJKEHvFc+/F74RSc+9S74TF70LFMe/FOpxSMaWMMe+M70IZ74SM&#10;77WM74QZc+/FMcWMMcWMEJxS71qtMRmtMVJSzjFSEO8ZzjEZEO/vvZSEEFKEEBlrxbXOEFJS7xBS&#10;Mc4Z7xAZMc7FUsXOUhnFUu/F72NSUu9SzoTFzkLFOnuMzkIZzoRr77WM72MZUu+MEHtSzlqta5xj&#10;YzFja2NaUlLvlLVSMXulUlK1zrX33u8ZMXvOCBDOMUpS7zFSMe8Z7zEZMe86EClSnDrOvaW17633&#10;7946Ohn33t4AAAjOpb0AIQgZIRmtnL3/9/fv/zrv/63m3u/m9/fWzq2t78UZCAjWzubW79ZKOjrm&#10;7/c6pTq1taWcpaX39/8AEAAAAAAI/wABCBxIsKDBgwgTKlzIsKHDhxAjSpxIsaLFixgzatzIsaPH&#10;jyBDihxJsqTJkyhTqlzJsqXLlzBjypxJs6bNmzhz6tzJs6fPn0CDCh1KtKjRohVOnHA3MOmJCiVO&#10;aCOoqwQXClFLZF0qEOsJrV9LWGMqsGrYryc4RKSA7qjbt3DjyvUJDwkSbWQpIGEi5AkSPwSrILGm&#10;y65hu0GmTjlsmApegYIZIwlCtmFha3Mza97MubPGCkgcD9TLRNtiJmTN/XHMAckfaxxi++UCIEDs&#10;wlRgc5jaNTaUvbF5O/xN27Px48iTzzVn9zEACk9K6/3De/EVAIuDEJw0mSDz0gaZuv8rDBgA00l/&#10;/lzgXeFC+j9CABR2fV25/fv488uswJwKF20BmEOaNhVA4Z9AxMm3F4ABzkYQPKsJV5A73GmH4GFX&#10;TPWbYaVxZxdq+oUo4ogkamSOX5KBV+Fz0U0132FUgDjagpUVtOJzewkhRAlIcFHBE/5RAAV4v41V&#10;4pFIJqmkQMy59t4fC+JYWnZl2QWlXcURREGECFHYHY6MXQDABXZRcYIQTCW45JpstmlcXaJ1FWUF&#10;VfjHXXGFaVcBHJPVKKVzBnFXHnfqwXHBBZgJeeWBarrp6KOQDgVanADUBd54SJxwAXgKgljXXwVB&#10;6JifAnlpoaVMWkMgB1eVQKZ2jUaRKuustMrUpHPQlcYUByhaqKCYAnF34Iy6InTjiZOVMNuPk53w&#10;G2CESlXrtNRWOxKcwg0oUHtYDlSYjNxyCkB/gBbEo6/QGVYcr4YlBial1sYr77wRBTeQbRxURgEH&#10;aDbFL0EVxFZZwEJIWJA5u+kbW3yjxbbbtkLwazC9FFds8cUYZ6zxxhx37PHHIIcs8sgkl/9s8sko&#10;p1yUOvkMZA4IXmihhQ4V6OJFCjqorPPOPgkxgHcwzyEPSxWAYETOXYFATQz1LCFADSxA0gLPVFdN&#10;0xSgDDHCtiC0QU01jWytEjlbHG3QFIcIMA8bQ1vt9tsrCbHCNYU0NQ8K2HmBt0pCmPMI0i5v0QUA&#10;kyiBTySAw6344h4dcI80h4g9kDsgHGIIS+ZgkzgATUByuQALTABCHJcDwEABBXghQQIJrN46667H&#10;Dvvsr9cuu+2z48M67rzf7jvtv78e/PDAF9+78cQfr3zyzCMv/POrRw/99NFX33r1EmSv/fbZX4+9&#10;9+BLLz715I9vfvnon69++uyv73778L//L3/89JsvwRv8FKBAU1vMYRAIjyidSipQAWgkrgL9k9xz&#10;ZiYQAZhjAhH4wAAmSMEKWvCCGMwgBiewjwEQQIMgDCEIEeAFEZrwhChMYQoXUEIVuvCFGjwABWU4&#10;QRqa0AsGgKEOd7hDAqQAATwMohBP6EMGDBGFXoiAFgTgwKZATnIBAAEiBLgSc7AhZwKIx3NSMDj5&#10;kMAAPeDH3gRigAhQQyUDYIcEvJCSAzAgORhQTgGSw4ADJKeDKSlABOZYEAQeQiDxCMAKQmEACNhD&#10;gSipgDRyNgBpjIACcdhbBWqAj0SMkYxmVMkE8DGBelQjACeJxz6Q44433lEAyNmHHZEz/4FVnkSP&#10;fCSIOxTRjnFJgwCA2J0VqCgTUhUEgmdMyQQ+YLo2aMGUjEsmtfSIQ1TKci4DiIAFNElMgWDAjDEb&#10;pTK3CSk9UmMfztyMABjAjmCiZB/VFIgCYgAJfOBDJAIwAHICIM/kGMCXmjFAOI2jzzxGYH+ecQcC&#10;2FENah5kAAkQCQFi6RkBaAGUyFkicgrgSuMoYAH+ZChnymjOk2zyIMNUqEY5E4CRcsYdBdhnZyhK&#10;x3qe5JrUYIBKM8NRgxokpCGpwEw5U1Hj7FScP9WMACD6ygh44QD4jEtNU4LOgzSVm1BtEyyPU8Zp&#10;CjOdBMEpSNxBVJ8qJ6iZAWtYkwqSqYLyM5MpQQBWB/LRkBzApEKN4zxTihwFEKClKbmmFg4g1qO4&#10;Yx8OsCpKtJrVtXZkofN8aHIUexwM/KyuLjWJHqsh04IIwR4G0cZjKaCAAlwyJwJQQDlVotaDlDYk&#10;8cDocehJVrm4YwGtVWpfldpTkuiRHwaZxwwaUSMKzGAIAEBgNT7g/7meRFOwHjUsAAhrrdhGlWNm&#10;HYjcQBG2wM3ACs+xgjwqgI0u7mSp51TuaZ9L3iNdE7cEOQAEpDGHyhyAAIqQQ3B1UQ0LtACROKmq&#10;TX+p3I0cYALIqUA7nPsWgc72La1MToJRMtnTMXQLkQMYCOTwyDgoQAFa+Gx+0YqS8RLEw42LA3Ic&#10;mpx8YKCrncFAbTlTgMiWRI9aMIfj+PfHgtAgcpPQbgUYkYGeQBC5JmGuQITMETeSsgAEfosC8pFk&#10;o/BjxZthgIttu0eDKDLCWgzuhOXTCR04QgOL4IkACpCAjpoExAJ5akhQXF6AtXkm57UyDfxnDmlg&#10;FgCKiPAKxJGARv/4pIwFvSpI+/vmQh+HmQdoWULwKxMZEiQAuohDAXRQowVw+CRq/jChMyIAKIf1&#10;AIzWjDuQihy+JsfUKImDGSsbFN9qbTSSaEMk7ksQ/Qr6ppvGyFsTy2bOSPTQjz30lEeigCoL5QAr&#10;wEeEBbI2RoP3JGgGQLQ3YgC4hhUDTTaKO7SQ7aIUAAJ4Rck1ra0TGca3bTXjQTUgsblnB1m5RN7I&#10;CDydmWAfh95zOUCvN4PqopJ7JxCWHAUmwAAMkE4gDmbd6exYgc4CGAALQF0FADBmx6a5AKYkAAZY&#10;2vACPDziBZj4BCRQgLtK2+PoHHMBzBFchw9Z4gCIRwEwUM/TmbL/2iwdZwFUOwHUofKtLUY4xsmI&#10;OjuGFgMP7zldgV7zoQMA50ZXANJfvnTUNf3mRae41JOOOlCq/OpEz/nWqf5zqwsd62Kf+nJ9DgCm&#10;nz3sUVe70ssedAC0gx+mHICk4871qtfd5nDXutzZ7nbTOR3qgu873cH+dLa7Y+xrp6s5JM14xI9z&#10;8JKn/Nsbn/OCK35cmjc82o3u+bBPXOY037zlS7/cjaNy8nXfRxy06U1WB2XC+KUAA9v+XwdU4wCo&#10;Bv4qO03qAADfmcJv4PEFknyKA58pCEhA8IE/AAdIwAEOYAfrHFCPBrCOHRGYQMsqsHzer9IdEAg+&#10;AVhOcQKsct4E/0D+882TfvkP3/0Cgb/9xVN/5gO/gfgHAPrnf6SGftM3fP/nfPFHgPx3gAD4fu+1&#10;f/TngO0HgQtofg1ofw+YfxEoEPeQgAHgfhrofBY4ggIgggSofCWYghVoggk4gOb3gKg0bwl4gufX&#10;gTE4gSYYgKN2gc1ngDt4gz6YgEDIgsQ3fuX3g/2Xg8RXKjjYfIi2bzpRATRAYTFXMyRwAJF2Se5W&#10;EtMmfNQ3AI4jQ+6XAKolEfGATBDRbV2iEbEVWgghOWw4EHJoEXVIEQwwh0JRRxIRan2oEX5YEKpU&#10;EIgUiBMxbkRRAYowByOgSChQAYBgA5HwWV1IEvHWEB+AABSxa9mrpQXK8WvGEQf4Jhd1528F5g5M&#10;MXE3dWln9k4UwUmb+HA+tQ96GBQCVYtAsWDH0UqG2BGqtleKxhnHtV8SkYmGdoxxUWyUpVI+k1kD&#10;sDUUoD+bgxP5wAANYGZemGsK8QGyiIzeSBTXpIbMtlvB+BzXpWUfgA+e04sv8VfsAGQlcYkMYYwT&#10;EU/IkQ/3REoGUI6d0U/IYQCj2BHRJRDT5WcDgWy/JR9WsDXkoGE3UYkjMW2Y2I0QUW2JhYs/YWJS&#10;OBcWN1HDJhID2Xbr5T8HOQDxBQArgAExYAFh/4aRJGFrg6WNCYEPmjgRnOhTBcCPK3VgbsFSyCFl&#10;/hRT+qOKABBwBQFhAGACkSBpMeCQNgFMKrEPrjgR3EgROpUcPPkWWXYcAkCUPqWTI6FXzRdc/dNH&#10;8VUgMhBcK7AEPQGTyVUR9PiNchkUISkQRpllVEhhFGAFOjAPGjCND8mK2QiXFPkQ+ZCVR4GYiemV&#10;nSEALukTiokRqjZSFWAJtUQB0nA5ilgAWzMJusOW7OgS7jABgUWMEYEP2iQRBwBQARUAJxZgOVlX&#10;9uYZQIkSxXZUfgiWQTFmEoCNJCGR81iYDmGRXIltpMRYxlFyyXFRebVqkQkUbvlucFmTEgE6pP80&#10;AY/JE+6Qj8exAM85FACZUVQlmCQhlYQ5lxaRnejZEHF2VvBoiTKJEDS5nvS5E3pkAba3GVCZVvF5&#10;EFVpk8IpVAignjqRDwigm5mhi8ahoC9mVPrmGdEZj/1pEHEJEfP2b3ERANwGR99Jl7PZGQoQoCFR&#10;l9eWAIHWYRNaEP+pmujlU6xpHChFoDnBhz8ZkByBiGflmyMhjwuxoggxABNgAEE6pOGZHDKqM6EJ&#10;F0mqETDmmD1DRehADgyQMxUwD/vQDodUa+Q5EuZJEQngBfvAAGI6pmOqR6yjOwmgO9pXn2wqEqpG&#10;WVsJSHEqENoQD5JjDh0aETUTCoADiWmaCDr/EAA1kACRYJClEqHwWRFaUA1tgA/D9agfMFwfwEYG&#10;EQ/sYKNukQ+kdhzztpFy0W/GAaolUWwj5VvL1hXXJTbmIAk9ZhLzIAlm0xViBABQ0Ajz8Aht80tb&#10;KhLACRIH4ADiyBkkllh5+hPK6ZHNqVFyYwSG2nYgoGxik2xsWRIjwAH38DcHsQWFAAJKEANW8FnR&#10;pKMiwaMf8asv2hkaeqQ4gWTI+pMfOaIR0KICMQCO8EQDgQ4LEF9bMwUpAAhhdhIVcEV+gnsUUHBe&#10;UAhZJqZkhg8MoACoVEoeJxARV1kqB24AsA8FoE1Adw+1cTofh3GoNHJ29XKmBHSopHOqVW15/6h1&#10;CrBKE6AAGotxWaYF9YB1/HCyZid684o6HKtzXFdZMvdtTHF3ecezFOexJItKQQsBQ4t3O1sAPYu0&#10;jccAATAAX7d5A2C0ASC1E6u0OQt4AJC1UNuxEQtxIBtzX+t0YsuxW1u2XYu2dTcBXlC0Y+uzSQu3&#10;TGt3Thu2Rmu3awe0qJO3RPu0UVu2PQe4Qqu3JVsA/JANqCi1h+u1iTu4fDu21Wi4Z7u0TUu3HHu5&#10;Pyu5gru3awsAnotwxwS6m0u4R4u5FBu4F0d7qyamBFGWNhY55rAFOgAC/2oSBXRAW5ACVKR7SDMA&#10;BjBQbUC8zkQARRpP9RSCBpBlB2AAJhdPVv/LfMubQ0OWAM9rvcNnAP4YvasUvQNAFt4bvtfrjxPA&#10;DsiXQ6novevbvdxJvPBbKhCwvQCgvI/FvGQhvw3kvfRrv/jbv/FbpOLLf997vQOgaPwbc95rwO/b&#10;vwk8r0UaDw1MfwfcvREcthNcwej3vWIowPt7vv+bZQFMcRWswfNrwSSMvSY8wCncwSucvye8wMw7&#10;wtYrwy4swDbcdiysvxL8wvULvT2cQw9McRNkwDEMwj+sxDDMfB4kEMw0QS7lRwpUNPKlC9p3Dkrg&#10;XSRhRUjjDghkBYdUM42QD7rgWZIDkSKRafkHiD86lW0axxFRIwqkasHqRwIRjFtAYRUwAOQFIAkk&#10;gKD/HUFAVwQAHCAHjgAE2scOi7CqEoA4BaHGIUGujQOsI6YA6noTDlujd/ShI1GXlcmIdYZZiniq&#10;IMDFKTFxFeAOQzV+AsBLT7erIYEAcGwSEFAP5yqsnshrE2Vyx6EA7woSejVUBUFU+8SYM9FaiLqj&#10;KZoRB9AAIpoZK4sc7eCpccGgnTEBvixZEVANCjCnNCXLINGrH2EACSXH6JwRtwWj5PSezIxG55zO&#10;8kwRJDoX+SBa4hoSXYoSBnCp+pjJNnGG/FSsP1GkLxWvxzGMt4YSv4qhcOFQgjwXoOgZpZicwfwR&#10;tUfQOiHJ49zMGGEAlsyVDg0XJWXNcOGTx1GbRVVC/8g8F8s8rh59EQMgARrdEzVt01h50zsRADrN&#10;EHqUy/kkzh9ByyphzvN81BKBo57xY6ZZEjPd0zjBygBdE07KlV811QbRpFidEAQ3ppgKEWNWZqQV&#10;0xZxAOmQmg010m9RUlB9EyhtURftEQ02p+gAznUqEBxwpU75EJvUqMNFDXE9EYDW1CTR0Lx8HO6A&#10;AW1tExVN0YHNEXVpqgrkWwtJAdOQprtUEQVwoghXDY8NEZaWzyCxzyfRz56sGQEg0Au61THhj1T1&#10;1Rmh1AS5AjawBJJzAM8aORwwOJC4uxJBVwWh0tQmTYQ9EkaN1MjdEOtMEB5krwKBDvOgr6OBuxdB&#10;Dc2RWg2UBRIcPdRkXRECkAKUmtzifRCqFlOyuy20O7vLdru2fREIIKYsYAOn/dHEvdAosQDxHFDT&#10;DKMIsNg1gc2cAeAicZsUpN6IhHvPEQOMyBFaIFcdIQAYIAHuzKu1bBJsrMusDRPbZtJvgQHb7NjN&#10;mct4bB6pWIWPxAZzYAgBgIvCFw9eINoUsZ1C7RETkN9vuVqYvJz+TRNPFm6maBBzNi4BFFx5NgKT&#10;UASs0waoXIwJkI67/BH7iaIrQclwkeHjDRd6ZQ5+6JWqPAJM/0TQXT3fD8FVzxjJ9R2TU97dV46e&#10;k9WyLcEAjFoNgH0RFIANwMCY2+0R5PwRpN0Zmrqk2iaqPLXjNCHon4zQLsEOZLGoFcFVz7qQZj7h&#10;k6zmFEHlbpGupKTY7Sps4tkSAiABTHEA1CDmDGFuVqilMO4RFx6PFS5ODn5oyfHWtPnZGgFTE0Do&#10;CdEAH9AG7JAOw0Xr/yMHuYqxC9uwdgSxD1dtm3y1fyuAQHfsUqvsjtnPtXm4zp51hpfs+nOy+VNP&#10;1n6hLFVKXlBN0k5xOfvtz24e0b7t5h63Qwfu0F625c7s6J51yE50Dmu15/7u6X7vjbfs+/5G8K7u&#10;8s7u9M7v9v++7gBfd+0wt8yX8G5r8AF/7eHOtRLv7gLf7xa/8N7udG/FD7ee7fiOsxhP8fGu7RxP&#10;siZP8ChP8h2f8RD/cAxwuhTX7So/8CL/79zu7rCLQxxezmKKAF0NzhChCCkgOR7EAL4Xvc60wNGb&#10;t/QEAULcvRDgTOVrvSYXfdXLw1TfMttJwIXEFPR0wf0LAQpcANX09GLvvkvcwlYP9lDP9igswG9v&#10;vnHvjzQs91fPwyZXtXh/vnVvvXff9IBPRnC/9n8Pv4HPw4PPfBCAw4uv9rUh98qr+IZv94ifvIX/&#10;dIc/+f5Y+R7IwpyP+ZMv9dxb9pEf9qU/9ah/+YK/9qbP9a3/P/oNNEECMfZFHE9Vbx57L/m4j/UC&#10;oWpAbRLUUJjHVBGKiKsFEa6a1OqJuubQX88lEQ+cBIZvMNESoQjSIA8KlOcdsec0TumQOfybodZu&#10;QaPHgUcMFgGa3hJoagMJ8OR2aBAvPelpnlgtvRnYz2IWy+kAAUDgQIIFDR5ESLBAhGoFDhB0FyCe&#10;QYkJLV7EmDGjgQjUNH7MiAAfSJIW930omVLlSoQCELhjGVNmyX0wZ97EeRDBxJw9e0546NPiwgIG&#10;KbCZM4IgBWxDhD4lmG+fAwtQE05AaRUhVq1dvX4FG1bsWLJlARAteGCFuEYED4DAN0SpWZXuFLDz&#10;KBZBVr0j/+n+BRxY8GDChDFE4FdQSDZph+YCQLdAkbTHNzEI6DogQlWxXMd6LixUgAGboX26M4DZ&#10;tM/Uq4UaCAp2IbUJ+xgQ3OK44BY58nIKaKDaKse8Yff51cvX9c0AWpb3zHf5Oc4CA6ZTNyA2TgQv&#10;BrwPrLBlTsEKiuRUnskuAT58CYq+3vxZOVjQ11kKKFDaPssCAfbH5Ce2/1RiILuwFIigKP0qaKyy&#10;AEA4r6cDJqBwAnOemqCjsfYiS6R8BAhAgGoSkKBEE09EMUUVV2SxRRdflIDEBkg8kZ0BBMAxRx13&#10;5LFHH38EMkghQzxASCOPRDLJJAM44B4ln4QyyiBDjMccKf+hbC5Bg8JrJx9zpLEHgApo0O03fKpZ&#10;wIt8nuKIs7DqA4sjGiVo54AB4hmAADz1zHNPP/sElE9B/xw0UEIPNTTRQu0sMk9G45kTRkknpbTS&#10;GG3Ax1JNN+WUxUg7BTXUSRP4VFRPJWggAi2EG0gbmCqI5zFWZwogAQYSAMCLGDDUsC+yJhgpxwFL&#10;WrMgd0CMRyJlk2V2WWebhfZZaaOldlpro2VSAG2Qvbbbar/1Nlxwvz0gHnfGFTdddNdVV6JzBSgX&#10;x3bZ5ZZbLRhigKex3EnAAJS0cPO3AhII+Cs4vzrgtmFTwm/hlfJzuCQGBIxYIwas0w+njAVC8L2y&#10;3HEgBhskGKBGATZ7DYvDsQbwuOKMBMBgY5cTcmfVmTVy6GaNFDAQrMNa/yZLi2oiiGACqNqUj6zR&#10;dM7IaKYx6vlphAzQV+qDYBNrocQAKwCDGJz2aQGUwTrOarPPRjvtrDuaYFaxLKDGCy3A7gnpzuZT&#10;O2+99+b7ooW8WMA/stxpqECrMiwOLJXFmnBvl/gOgAGZzQaK78rD+vkvA1j4wAu3mRu4mqTHOgBo&#10;tAPAoNi83Sngc7Or47uAqL1Ciy53DkBACwlMvwnxDfH2igCF8xbA5L1Zd93qifnex7qwFpLOLAMm&#10;SOANHBOqYAADDBnInXmmN8AedyiYIPyCiPssgeStmtzs9vuGP/6nFqpGgaoBqIggcyYgQCBzpude&#10;TD5QMIToAh9FaESxKP8Qg/bUIwMVqIEN2rCEyqBPLByJhvw0uEEOVixzBTlKUgZCAUAkIBIoeNA5&#10;8GGFALKEAV2bnf7EUwE26KAgU3iDIYTwBt8YxG5gQY0/VDAWeO0tHwd439NGgMS9FYlvTnyeltyy&#10;lkbMJR+6QMQIcgMPRMjDHDGwIX+qQY0x0m0pkLAhILpAkPCscRI80EIcUHC+sX1FHf44Auni4Djn&#10;8K2PeitA//Ymu7VtbSBCWIA05mCT8jTCHZOIgwD24YUUtEMelZHbR0bQgIEIDSEUsMIaN7HGgUwB&#10;EtyjgBa2AIk5BHACL1wPAvIlkHYwwGkGUAADMCMABhgOAK9UWMICBAD/d/TylgrYB2YM4I8HOG8C&#10;yFSKMB9STFsKBJe6BAAvffnMfUSTAcOsQDswYLxr7vKbzmRAOwRygFxOJJzVBEA5s3lOgbxSnQBg&#10;5yzfeUxs8pIf6LxnPt3ZDgXw0xwFiEcvDWTPdeZymrbhpzm3mc6GLs8dELVmLiW6UIri06HExGg8&#10;NTrPbXohmB8NwAQIKdJkktSZCkBARR+S0pXisqXafGlMPbo8mhrIphLN6Tp76YWHyPKYN1VoPWEq&#10;U/yp1KfI3KhSdZrPmTo1o0jd5lJ3WtWVMkALWF2oVqlKTKNmtJ9J/WVBBTIbYOKmTBUAQQZGMAkt&#10;EEABXvACP1oIsLh9/0QA7LBJChJHEHjEIY06mEsFGDEH1QGAAhoIowEWwIAGsMA7mKnA9IIyIdJk&#10;U7PW/A4A4lE+1XwWn+WDyTIfoJoBTMB5o21NPC/HWZiM5nLTey1prbmAzaIWf6aVrIEEMIEFlHa2&#10;vg0AcBcgXOIat7edTe5tlyuQ4RbXmtl47hFty5PgUle3+TAtbX+7k90ytzXgPS50DUDeeE43m98N&#10;L3LXyxPtGSge2WgNatILk+Syt7XOG25+46te/7rWuwLe73jpWz6BwNYAaxowf6dHX/we2LnrlO8E&#10;KGzeC59WvRoWyAAq/N7YmjYe3pFwge2LX8y4o3zOE29/F2ygw3QntP9iEg94QEACd4AgDj2wgjwq&#10;AIhFjIAB+MgkSQywngRQg2IDMYd4zHGNMALAHClY4wh0sYgKUMCwBNFMVZJIs5KgJgIZlMmYM6Lm&#10;Nd+EzUB0c5wvouY3z1nOM6mzRfJM5jRjhM5DkSIbGzQQXaQiPHMAJQoqsAIiJMCkK/GOhSxiQAm0&#10;ZR7nAWUYKTANCUSiytaso1dEUog8dtDUp0Y1YWrHxi106UuGMEcJTxiAEiaABCd+g+TWd5ADQBEj&#10;5ghKRMTUWHSUCz0/pE819oFmsCRUIPe4h9qMtzcF7Nlh+3gy2hDgPNlE4DIVKIirxBQr/B0ggBWw&#10;k+q8QKrLYeQAbUj/wAeyfRD0fIQj1YBAvvW9b37329//7jcGquEKFZQm3wSAgCMAvm+FL9zf2SgA&#10;BFTgBhcUouEOx3jGNb7xjGeDGhfneMhFPnKNU4PkJ0d5yiHgBYur3OUvd7hJywHzjGuAIQrY9UVs&#10;m0x8AO8gCdgHAAhgA6uk1AE+0McDlL50pjfd6U+HOtNfIAV8u0AF2ShHIVxA8a1H/QEu6LrXn07x&#10;QLjgAY44gtjVvna2t93tD9BH0t8+d7rXfe1yt3ve9V53vO+96W7w+wMAH/i4B57t+nDBOngHknho&#10;oT34mHZGPpCdA+AKKviRAAG7AiwAlGMcDxjHOI4AARe44iJpT0kFZR4QhUKk2vWv7+BChqeSAvCl&#10;Xx+JtxeowZ03mBEnFnwTcgjiiEJYWyMQ0Afslb/82HXEurQXnUDYEcOEIACvctO9728CfPr4XCsQ&#10;0ADfqI82A4Bbb7E9f857spDeCy4lBqBG/C1g/7PQINtgwm925NMmAC3UG21aaKy0wYB5e53xgwqt&#10;kQn8KIDFCwzf6Qz8+4oB0L/TwYC+iZlBIkDlMcD5CTSV8JdqAMEP+IDo8yv3O5nB8grqKQv105n7&#10;URsWvBkB8L+zAZG1ucCVGK7amIAGmBuQOAB2qIYJoAYYJAkHfBPvY74kVMIlNIjDqJ9ZcYcoJIgA&#10;uBGBYBJz24cG+IB4i4AEIMGMwIdbyZVd8YkAGBjN04qD8YoKIEKXaUM35BsBMD+9EQDje5gEmZUQ&#10;eoxYk4BEMAS4KhESaAcvwB8AqAb0w4i/GoCRAJinEBsU7IrFCQsJdJwK3BszfEOHUYAMlBpf6v82&#10;oImHtaAgQrsGLUK0FBCyFeiCyXIHbgMJwXKAAqAGBowJ+0tBJISK0rlEDDDBtHGH6Mkb2BmkDRQK&#10;BCSIxRg0MQGBtvAxH1tAFFgAB/gALaAG+gMJXaGG2aubUItEXHyKpdGb5LLDYdG+s0FEtcEazOGO&#10;CgGPHLPCuAKAJoiDFWABC7CAOLAC0QnDD3DFjEiy4YiPu2HCmBjHgTTIAZmNBUCABZjD3EisuHIH&#10;XYgDE7CCEQgAE1iE7qCGdsCHBSAJLfACFkiBw+FGrZDEg0TJlES1hZjA8DgEgtCFawCALWgEXSCB&#10;EagAE8gAcXAA9SiAOQQJr3IPoTBDLxwdsYj/h6DTG6kIQLS5qExcmHbLG6mknQ4UCAZJileLNRPS&#10;Abhaj0YYrX14JYY5AHyghufrCRerB0g0SW8UCgigxaeBGb6pmYLcjwGcQatZKZ+xSoHQBm0QE3tY&#10;k/8JEzExgAJog1/qOX4sCRE0F5IQgCrUnz6hIzQ8HLf0iYS5xGrjG5zbm2Ham30gRp+gH4RKiQP4&#10;AAaohngoktvTiNRYgPKJTU6EMkDow8K0sgiaoMowQsXBzLSkS5UUTqvZjp/0wAQQQurCB9ociO7w&#10;gi3sOW1MiJiUB/GYCw7IITGpzKMczu70zmDsy484gCBsD8rygrzcioEAx4uAq7aApADqASOI/wO9&#10;oiO2tIqTIIsjMiLmZBr+vBlfy5sDaEqtOAxDOs0PkD8ygsEC8IKOoCQgzIgKYIAMAIBJ8IIA4gAt&#10;iAFW4h7UkCV2+AAKmQh3mCwDGQCx3KVXCor1cpp7aId94IlXMlFbgokJkIDbQgCnSco6ISYZDTEU&#10;fa+LsSZ4OoB94NFfWsAQs6VdkqUVJVIjnSYfBYABWNJsatIhdZoi5VEX8yUqbRsrXZ54etItldIT&#10;bRsMGK0wNQAivVIundEvdQk1ZVOLKtMqjVMnzdI2rVM4vdJf8oI8pdMuBdLhEtJ4Est16tMyHVQV&#10;taZDPa0wVVQ4ZVRDzVJbIqpf6lI7nVQDcP9UF8W2espUSVXTTn3RoNjTFB3VFi1VUDWQFxLVFSVV&#10;GGVVJX1Va0KAbFirdYTKBtOCJAUJBuUOvMKA0bSyHavQOAiguaAADAgjClEACUATBFCNCdg2gSCA&#10;HOUvBEAAU0UA+wJSF6tWfGqHCQA3G93WITWQCWmpX+rWEBtXcAsAbYXVdKUQzHql90iYBagtaj0A&#10;peBUev1Sdk1XBtDX99pWfxVNDAtYah3Ygh2ugzVUgJ3Wdp3ScTWHVeFXhJXYeqLYaw0cg+3XiFXY&#10;iTUQj/WPhw3Zfx1Zji3ZhTxZfrWmP11ZdnUeFs3Wy2HYlQ0AhfQpCvGPeD1XgRWqL91Zip2kngn4&#10;WXllWYXVgoegkJb9WJeA2Jw9LaKlWpO10qml2Amx2o512awNWarl2hajWlf1rqllMNEC0pRK2wNo&#10;B48EWX/1pYTsRZCAPy+QRs8hiUkSOumczkcwxbmYh0UAgCn4soEIs98pC/+cGcZt3Cfa1WGJB6Cs&#10;ygkkiQIYCfKE24/IRnyaRY1YIK5kEHvYNHzwtAoqSas4ye9k3da9mVWDPkOsvX7/xIgGsAlP0ghz&#10;yIYwqQB7UAryIYBjC8gjdF0+O57iJQy7LAmiGNCPqIBe9QJ2UEq/mrwBOIC+gg/7hAqRIIsDMND9&#10;i8unyYfW2Zsw1ZtC5ctq4IdZCYCMiUxWqYA1+RB8Ypg22MLwXYkMsUyoUMOuIAD8vZnmsMC6PRth&#10;BCRizQmi6MWjKBMrs01Pu0oim4kKocqbwI8mU1zSKUerkaS+kZy9qWC0CWGrgF0rE8XHiEktaosK&#10;FQfCjYkjawB2iAC/nYl7407kxeEcfg5jPCTGKBNz2Adm1AJ5WCAv6AKY0QIM0II/0ogAuNFqOIDu&#10;OMENgUAdtuIrBozDiIE1BZtD/9MxCp0EDTAEEOiCSciAGLBHuKkGQvwId7hRXMFd1hje7iOLEzue&#10;CVDe60CN5rWac0ybdOw2SGDHq0xGuCKBYyUHaD0HJbCCgqBGkFAAasCAD2AHNvaJ3vyK1fUKuKxE&#10;vokOAjYbDKBdtNnLr5C9LckNmEyFmWwEdNgHrwkyg6DhhCANsXRce5tjg/nNnNBFOiwAPtbLyP2P&#10;nClfBKaO8LROrZS1KjMBJRBBJsMHF7wISLEAAxhJR0zd7a3irjiWOOwbYf4PcA7nsfgZygUAbViT&#10;3h1M8xkIdJAsEFwyLTDni/iAgREAvBKN0LlhLObnfo6ihpBmjWgHEsSHUU4IAf+QAANgxC/MiUfM&#10;YLGYX8ehyzp0HFA2mxoMi+J8YcsqH3kjibhxAJKxRDneXwzZZZxgJ72JCF7cmwogX71RAIM2G55Z&#10;GwC2iAkIwUysBguon6PJ5qcom7E4zErM4+moGYuWmkCKHWO2DO7wY5BQwAUUZ5LeZ69YT19EjaJ+&#10;jqzem6c+Gwi45ZiYjXV9Py8YIwW9RjdRqSlODn7Wan+Ga7+JAMsFCcdTCZAEyXerBlz1iQtm6FuM&#10;68AWbNIMT8Z7tJJIaACIgBAN64yIVwfQ3qfgXg02olm2GqYMzcaOSpl+ig+CNAeoByaDwY4EAHZg&#10;TgEgt+6xkmKhklmxxc076ZtqGICRVpu6PB5gVBsDzhuajiIWeGmIIA8BYG0cyYfM8o7vYMEE4BnT&#10;zhPXqQAOmAZ2WALzC4C1SIBOgLUaYIc2WOGB4L5Mju2Z0Ew6pOuz4czz1exhQV9TTpBejDIR8p8t&#10;kIBT4kMJwIdeVP9ojaCGGFGPBGCHxasAbEC0a5gjx9KCLjAHRmiEAdiCOcqY107D8B7sCafwXAUa&#10;bVgBG+huAIhJAtiCJZgCK4gHCgCCNigfCkEAFkjvT8IyxSIlgliBOeiBUOCHFugh7/5pocDPCufx&#10;Hr8IzxYIIdiHQl5GAACBIb7KHXs89gjomIAHK7AhE3hxgdAFOSBdMmKBLuhQ72AAEJWsFgMfDGsN&#10;tl3RtI2H2ATzto3NGk3oMrcvEf2ttm2u97otOQex6Oot68pBN19Z26JXPacQPq/aXQrz0wL0Ot9Y&#10;PxdzeNlza7JzQpfzQxf0sfWsSE9RRO/zQp8QSQ8xNb9zTZ9zMnf/9HSNzYmIrj/HDFGXLVL/dEtv&#10;KkQHtzPXLVDn9FXXWVq/9Emv1zhHdTrXdaLFrUV/dUGX9VTH9WEf9VztDuK6ypl8K3ikK+4Jjwjp&#10;Ci9bIzUCD0WgsqVgVlpiAAVYj1caUbS6ptqyDXSq1Fmipqd6iV+ygU/F1KligJZa94xqd0naRFCV&#10;d3pvB1/FpXvfh01Uilfad54IeHY3d4GPd6GSVQA4eHtP+LBlgIIXiIcXqXxpnXPXd4Y3eN7+94gf&#10;+Inn+Ir3eJgC+YXHp3nveITPpoAPWy+Qd2yqd5aK+I1PeZknd2SqeZRPGJz3JZvaeYJn+BSINov/&#10;+JYvVKFPeVmd//mjl6SkF/mlH/efN3mkRyeKn/kX+uCnR3ehUndyn/ighye22gedwrGXTPIHinaX&#10;vPGU4CsyghsaroAYaAFzqKGrVIQUCCBHWKNl/bTvBuyxuAebdhkBjp23do31ljbOLsa53hJFQmFE&#10;mMk5YJA4aPuUmAAtqAcvKAAWaACZNiBCkAsOaAdHyAQbqIYP6IJ5mIYB6gLUjWyh0OSuYJIn6puQ&#10;1RsAVRvd7wogv0reEBNpMASm4MpJqIc2YAEIZgkJaE5aXABLyiZ7EABHEEsGCBMKGFfhLWmh6F8f&#10;9/4KL2G/TPUB8A0gtiEKUMh0aqGU4JcbCQDdY+uU2eauQE+pQf/85UDq77cP+llf4wUIAAIHEixo&#10;8CDBeB8S4EvhDiHEiAUnRLAg8SJGgxM+ZOyY8QADjyJHkvQooMDDkipXslQggCXMmBkVHJBp86ZB&#10;BgZwXiwQAYOAlDwzTtg3YYK5oScTUBsqEQFHpxENFJBqlaQALVe3mgTK9avEAgTAkkWoYCdZDBGq&#10;lp344W0CtjwNVGy7sS0AARPw4nW3TyhfsggCBC47oWZhsofL+pSLV4AEwlfpNi2LAF/izJo3c+7s&#10;+TNXn14MvORrA7BTuhYNRwXt+jXs2LJnS/VJbV/pthUaVKtGrdreoRQrC25N9gBa2ivzGUCtfKQ7&#10;0s9XGog3nTrxYrBxIoQsPIEfvwIFkuNUbdc42AMYrpcMoCUfe5LutEiO77EABPsjFQQH2zhzbx9U&#10;0x1PC0RAHFj7YNbWAI7pd9FJD3rkTgG5SRhWdhdKxMAAZanlYFvVaJHAiBnatFQ15+E1QgUaYmSh&#10;ixDBGKNBQdEYUT4tkuVTNQVYR5A7ziklwQIJAKCFF04N1xZUNzr5JJRRMvaTjgOZs8UcI3DVYzUL&#10;WJDiUAPUxVpfM0JpYpTu2CilQALAx2ab9X31H0HarGBDI18JQM0BCXxAIE4GxtCWAQuW1SCceRVQ&#10;pZQUmukkTYkCcJaHEfBTkBD7SHOIlv8a0kWiFqGKmoKoWpA6aqmnhqqqqamWWo2RbREA4pPuCfmk&#10;V3COJ+muO0YwmgH9AbAFpy7SxU4M1FhgwW/J/kYNtM9G69u00UoLLbXYKkuNAo+RF6UA30bJnJxR&#10;SpfoAGhetR01CDCAwEAVEOuiAApIgKCk+eq7L79bKRBBtwVVsGmnUnnxVjUftIEPoDcx4AC+/Uo8&#10;McUVR/ShQfIespUB7bg7AQMTdMiSmWKuBmc8DUPpDgO3OslAuVAulujM/q11kDbxFGxVBQsnkIDK&#10;HgWwggSRGLIzZZLOmmhWLtNoq9MuYqDuk72CpVY1/DzK1QcKxPUB1RnNwwY9WwyB9IH/kgoQtJMU&#10;5ttyogyEfeME4l7VWMxgQWaAkRhE3FEFugwBAAgYyCPQAQdMkE41QnDAgeOQPy7545FTfrnlmU8e&#10;uePoHFBa4gdoKUDiLwUQOuKl56U6AKGPrvrpB/woQLrwnT4A6Im3me5L7qAOQDwEHGD7Abinjhjt&#10;nwPgu+7AC0+88a03n3zvv8eTuJa+R+96XrwvfwABPyZOwEOkb49998r7Hn7q5K9+vujpV8++9O6b&#10;X9r1yKvOPGKhm1587vSnvt/5DwC3C2Cb9kdA2AHweAlU3gis9zwDgg+Bq1Ne6+gXOuIRwIKkwyD4&#10;xJc4DnqQdb/74EtQ6MALzq9/DOzg/wp9ooW5bYUaBYgBA5alkgqAIAMA0IUGUCAQBognAZn4Axzg&#10;gEQlJjGJS3wiE50oRSYuMYpIvCIV4oCWCWihOwPAQBxqwjItBGcBcSgAYU6iBbS0o4sC+WIYBRKe&#10;BQhkAeJJo3jY2EUtHUA8iOEHGQWSjTsqqldtZAAf/SjHQAJgkGgspB4R2TpFAgCQwckGBiqUlzNG&#10;UiCzKkBNRqAADJTxjCnMo0AO6UlFipKUdTQlJFPpRgB8MpSjLKUmT9KrfRRAkuoBJQDywQBGGuCM&#10;eNxlHPjxkF/WRJjENGYsAbCPZC4zk80cZnCK+UhdblELl2qdFjQ5xksSkpuy9CUYbf/pSgCYMZeo&#10;BMAh+ZhOALQSl6c05B5bN88AWFIgVNlmAdYoEC5+E46hFE82YWlOacahOzziBw2v4gAFsMMBduvI&#10;JEjwQy8YgiAQSFtZOHABvFTgR3CKaIxMyiYMnpRRXNkO28CigDYk4ABeENZIyIGIEYBADocbSNJC&#10;Cge8LA1OWXFplLSwNRoVYGRwopSvaKU3dgwAM1oAU0kogI0PRKIQBQkqWTgwVAZJ9UYBwEDUYoSB&#10;vDkJmInix0WlgrHCJGACRkrB3zxCgQJMYGcAME9ZhPAHvOTjHonyXb4OkFYNsXSlSx2KbRjwWKsU&#10;qR4J8AJKSbIkoVqss579bGJEc4D/+pjjTnH4KQAoIIkEWOFwusBHAhaxWIkYYAAGMGxqxhTWsYIW&#10;J29K1G97K9yw3CxeimBDOa7RAi3x0AoGAMEc7pGCQoAgBl1YSfEG4g6VnqgACcAqWDgw2LYcIGBs&#10;qpekKITUJ0FUUjqp1DcFwsNGuAMEcdBSaX04BS9AIAX2cMQWhFiSAyxkJxPwglaGAlawCIG3ZIFA&#10;WZ9GH0m9J1FWY9OFQxOBGequAhjIgDsmEYeONncCjIDEf/FxjS741SMJoCM7tICPBA/FQHm1injx&#10;Eg+crqwd+foLzZKSqGxk1iY8IuKleOhDKNxXvoxoQzXisA8rGAIegFiESvCxFwcMTcoqgN3tcMMM&#10;2haLeSQ+MS8AeCiHYWUpzQcQon11QYLDrcCHJfnATmJllc2Cucx+/jOgDTLXgcxjBiq4hg4qYAl5&#10;kIMFXlgxBWIAiWQJ/5gkfqpGBHozIKeYrC2CfQwd4VQBHq/MAMGN0gK4a64iy8Qn8SX0G3SQ5nbI&#10;g4de8OpG49CF2R7kn0R8J05Ocq+2iBUviIJTPtAK3AnraiwWjqtTIjvZB03AASdj8HjL0kemFeDU&#10;UdKkrlj9oPf6ygsDYKuxQNrnslTA21CaNr3Ulq81XY07cPpyeLMd6H3zu7d0kpKNie1gsKhJ3pIS&#10;t34EgO4bKbws25khm/D9lQbjZdtGXSuv4C2hpkoKqjLNNANUHaO1NeDGUskxoSIcI1sxDePN5hW0&#10;hzLolTGAHdf+SrHbEi44BSnmNDLAwmN0LjgJb0oq95S6wzvwfmOE1/9Mfzpt1PJqKEmcK5+GOtaz&#10;bmGQazwwFKiGBK4rkPriAx9EYBEgJNCGPBFkwThfOlcOsA+mxdSscIPTPhBuH5FNaYb1qYBpUUsB&#10;QLDWtbBdRNBlIi8vkAPRAqGABhrhCEl0QatdGAB3q86VE4y0LEVl03ycrp/5dF0/YoG50QsCgmtk&#10;gw1LkC8IILEA6N7jpuSIgay3QoEUtAAAgMh9AN60gkaAIBI6EIBf3Y7zzh/Hx0ZFM5vuHn29x+cw&#10;ZJarpQgyXwCsoM2lXcQIppAC++pAdtfHCTysIGsTYJkgFHiEPaawsDZ04U2Jq3Y1EieZE6brIQdc&#10;ofns3/T0nwGdABz/eJD3RFDzBI9ivQ/oFJ380FPi4NYHwcf9IA4EUo8EQiADWmADZRDyJCD4IEYH&#10;OiAGhiAEjeDu6M/2GADyuGAKnZALptEHIscLKs8H3SANtuANxuD0zKAJAk+6tAkMBhP/jVYQFk8P&#10;GuEAIuEFts4Q5kUR5sMR7iDoRGEFbiAJCk8Mbk8GFmEEcSAXJuEXpqAY4mANlmFpCM8NJpAXouBL&#10;KOAWNqAAjCEICoRoddiHcd9ppRkDIMIEbAEk3IAXtIEEkIC7yUQA6IIC8IMj6BoAMILYCQQ5sIEO&#10;FAwFaIGAKUARAY2PGBAnlpF4tEg8iMfIEJEXKVIAhGIdjWJefAIn/9hDKmFAdzATKMaBKLpTr6Ai&#10;4lgTKPbKBGRSiywUL+oTMK1iHISaIw3jOxWjLSKjMroiMfZSLx6jAiTjQEljM1IjADSIWxUALrai&#10;O2EAWhSjNyIGOObiKZHjEHHjOeJhOLKTeKxjOTJAKn5jPE7APEaTOVJSOmajLpajO/pjPu7jNHYH&#10;VcQBYUCjIGkjOwKAM6riNUbjoijKQ0akNWJjIzmkQNaiItVLPP7TPXVkNdYEMgaHPlbkQk2TQx0I&#10;kqUZCGCZiP2UOZhAAsRAHEgCJBhCAEiiVAjACrSBFQRiF1SAJcoXB6RA7h1AomVi7vlT0oUX84FF&#10;BAEX9cWHyD1JY89JSTysl1X8G0zKgby0WQUMAJzFQQ/kSQVc2VeAQG9QGQW0AAVkghK8ATV0gS6w&#10;wBvcWkcBVVR+BeeRVxwkinvkC7Nh2FVeR4ZtBVgCQKFRg/EpWgU0WgxUQxcEgBdQQwxgQF9uha11&#10;lBCowz2AgBekgBfImi54wRycmuZthTZcAAd4HvStjBZ4pZPkCoY5VfT5HE64msA4ghf0XgXQmq31&#10;XmqlQBxUWmwoH2BOJVeQTkSIlRJdQBU10XROZ2y+RmJeRwPCyT0knotsJWO6ZOn/XUdrbkUJlMBm&#10;CNYfIAFsTg58xifkXAAS/IF93ud9csBDBMnygKfW/WfFiMa5gQsGfBdfBCa7FUQAsCc6CIFBBMl+&#10;GoQQNKgQUIAQVKgQ0Cd+4icVcAA6BIA2mIM2BMCHjuhNJOKTiB6A4oq9RdxffkUJBIG2NYx9ooNt&#10;toc2oIOO7qg5UOeG4icSQA6GDqmFCoF/AsDRxQi4sUmkxA1v3oQMlad5vujmQcGhOEaDoQO7BQCX&#10;dmkAuEMA+OiPbqh8lunjDCZwKZuuQICKxofHzUmmuYSUnOdVxGhZ3EN/oAMSaGlbRGiEYgQ6WNEU&#10;QRESfAIHnIA16AKiKmqiLqqj/zZqox6pZkyAlLLHBGSlk0yAs9lMkkoIn5UFguIFByABHLTpbATB&#10;BaTqBcBBqrLqqrYqrL7qq5bACZwArdpqrd6qruYqr+Kqr+7qCUjqiv7ZzFGdbpVFegYGdZpqoliD&#10;qqYqqj5rtKrqtELrs15AtdZnCVzAtnYrt36rt4YruHJrEHRruY4rrQ4rhmWfi5qcVZRrWcTDTohX&#10;dj5JBTwpXwjBr/YqsPYrr6ZnN6RnevYqfV6rwR4swiaswh4sTBhAZ0bcdo4Eu+AGuHgXeJFFj1oD&#10;WSzNqmpDmtTmbECoyI4syZKsHAHJn3KANZyAorJsrbYszL6szLoszcZszc6szf8q6qpaJ8/2rM9y&#10;whNR56AOraAWLRQZ7dDWq1PA1ZSMxt+BAD40QsGsZQL0YZrpwiTGxj7Ug7taxQWcwHHwAwd0qJRE&#10;iKQoJG2YqdqWKQ2cwOVUTnxaDtzCp9y+rd3W7eOI6ZjuLd/uLRX0LeAG7o8q0R9QQSag6UDowjUc&#10;ARuIHQ9BQjtgQJvNAz683myISddKRbJSJQAYoLCyR6XGx+dmhp8uj+mW7p+ilma4A5FeaJG+ruvG&#10;buvOroXWruzCLu3eru5iaJFW6BbUg2N42MbQQJN9HwBMgSZWACPgQ/vJBnN+xdeyW7qqK/VWb0fw&#10;w4YJgABYh5IBgAnwA4mBABH/DMCJoYAuNMIKNO9yHmtZwCtVch6zPgemOkk8xO9zhC7o2q+ZxWkB&#10;KEAFdO9MCoQ5MAJTOFfWAIIV4C9YPC9XbO5XHAAYOOeTCMB6HNaSSolbwQm51dur8dDgYEmnUIAQ&#10;rYAWLEDCSIASXGJssIy1KSvYMhgSaCybuMfoxgduYjC+SsibapiDcEAMeEE1JJo6CECjYcCKydck&#10;2Fls1Muw8UX0SuVh5fCDRIf+0sbQRdz8Qha7xksPWMB1mYMlGAIPUcOrzYNywgadXgW3rpv1trEb&#10;G4RtUKx8VPFI8BA+jJiVAILCLAGjMPBWoMMFCMGN3gTKvbEhv7FaOO10jA0DSVxDm6WWJBTCBMhi&#10;27FvWTzxVpjDHyjCYUlf9CmwctQMm/BdVF1HcxFOk/1QKhyNQfjxVmDyVQgBN0zdu9EY6KGEhUWs&#10;cuzweNL/smwAsBZ01AjoAkPQX6fEg15kmva+CemUhvYiRgA0cwI5czyYgzNjkACYA2KMgDlYxwXo&#10;AhVSs/pI8+rUb5pdD/7cw+yg8+PNcgKZc+sg8zsLxOnEg2SwczmnhOxc84/U8z1js+zoszyX8zv/&#10;Mz/Xi+8MNDlns0JjM3QGUzdfszNH9DS3yUPnA0UTdDnjD0DD8z63CcSVs0G/s0Dzs0BQoT0LBD6T&#10;jkc39I+g9EjnM+K49El/DiipSUeX9DxTUEoDT07PtEnzNGHgtDNfdEaTcwXIjmSQc8gIWTQDdGkk&#10;dU8v9PXQ80JbMx5mL21QwFEQQA8BwCQE80AE3zwUgIAx/0AmwdYomWQBrNMChFMKZVI50qInYYAW&#10;WEcAtDVKwjXwtDUBXIA16GN3EIAvjoBeD5Qw9vVFcuMBgMdLCEEtcEM2iCMpynU7elEcTI0BIRRl&#10;A49lQ6Q7ZjZb81Vnx8NnO2M4jXYuMuNiB8wApPZmkzY78bUanWL/vhFs57Vsv7U7aYFtp6Jm63YZ&#10;hRMptvVcB8wB5DZny2NFluJiD7YvCndpG/dl1/UxLrcdNTd1gzZ0g9IIGLZbu6Jp79JABvctlfZn&#10;8xJwixF2Z9Ip+bZA8JJrt7VJnvdsjyNayPcbifZmu7V7W2Q5zhLWKICQwcYITAKsNIIuWAEAEO9P&#10;HUBHOf9lJWeuVMDyTZiDyuqCNSSReh6yh7dxY9LG2HiBBbRABQzxPLCAFmgA+E54YcAmT9hqe6rq&#10;2Okybegmm+B4lIjnmYCySIQ4begCNTRCrYUxD1kAHlfyzV3yC8cE520rtzooQXxe2doym9zwt20q&#10;k0oxTPjmKFPp8hV4SYgUt9YqRBzbeakp6GkBHctGBm/5lFCDZM2pJZfFHyitSGSoezY5RLgDbp1U&#10;Yh2cj9MGj3/lrzRHvECt1MaLHrcW9x3ebAgbhUsFHOB5RwgBqUr5h286pwtEsSou4y4XTEJCIBbC&#10;PEACPyhCEM+GgSx5WVR6HQsWHEhqm8vGoNMGinY6Tgz/shYHLwZsDCMsuvGKnw6QGCOo72u48lb8&#10;gaZnhDaQKjo4XXkxzWyuzAV/m43PRjtwOUv4BFBsLwCYw1evAD8cTgCIL/lCgoCRQwo8bLLXOVnc&#10;eUeAKRJQweceAOKWLZZHyb5XTX68FbevxJFlEkz60ApYLQUQMDVQWQUc1xm/xqfiBa0eqX0OGKk5&#10;SQDAC3BNQA1fx6VKygJke0ZsR/CCwOAwwiObwwhrAaO1u3KkMVcwe0fAQbPrus1/eGP6sBdEZjsQ&#10;MQtgQCS0wBSIAySEysODhrIve81HBKzfvNN7uFo0TAV08XUpWq2tgAXwwwjMwxZACyToQK0rRc25&#10;+qs7pWiPLix9WjpGcHPAX4c7TEDYw8YCdPx0uKCk2L2v3MatgwbLlFxm/AEFAMDY0izhH6o1cEAN&#10;D0C+E2jcuwYF57qSajkON+0AQL6EdFpiZCgAUJxUTLtRdRuv0P1zvLmUMG0pt6tm/AE66IK+8UQF&#10;7H1siP5zFBzTzFtbfAivSwjMc4U2FC7cPT3wdzqPXPuNJD3OyahU0D7oZTGNMD+9wD5sNBxZkP88&#10;6CFACyeKxaW57CtHv7eVyMcGL99NcVVsE99bp0oIBUsKDVvYv+tK25eE1N0bvDvJzvEcoifK/ee4&#10;82sIBHw/QAAQOJCgwAIRqE0QUJBhQ4cPIUYkSMFLtS4DKQBiUc1igBX4LCwpaAChRJMnUaZUuZJl&#10;S5cvYcaUOZNmTZs3ceaEedDLggADK4Co1oigOUYsGo3QCbECDQsaEBkSGGBfAQziFlGQFEeBjpER&#10;LCwVO5ZsWbNn0aZVu5ZtxIMFCFbgYAGDhYsCe0RS4IWfUrTm3rSogM0rwUlx8nG4Js8vQZLU2qI9&#10;MCGyWQEM3AHIvFlzZ86fPYcGPVp0adKnTYv/zocZdevUrmG/ls2Z4b54BDN31p2bt8Deu30HBz78&#10;d3HhxokDmDAALYYIcIGCGAKARhyl5lZkADAlBYq08Kx4NbGo6BuvupTga3MXQAABEyJEaOBg/nz6&#10;Du7nt18f//7+//X7z7/7+CsQQPvwS1DBBRVkp5r8GIwwQQQlrBBACyukEMMFG7BAww0nBDFDERn8&#10;kMQO2SGRQxVXZFFBE0GsRgIYN6SxRhdDxLEBfBKwEUcL2YkPg3zcA8AcDMhbIQ6pgrJCgBIg8Y6s&#10;ACgwYAAKZLiIEfYAWEELJs2JZ54lDSqgAGroY6eBBtRc080331SzHvrgrLNOOetpU8092exT/881&#10;2ZmzT0DdbHNQPwc11E445aRz0UcbfRTSBgSVlFFAHeBTU0Q3TTFNTkHdNM9QSVWzv05L9fNTVFE9&#10;NdVWXyXVVVbjLBS/PxMlNNdRc+31z0A/9VVXQ3nF1VhC2TFVUUsHrcdSYzNlJwZ+ClAAgKAyqOAw&#10;v7RKAB8ZDMlNrAoASSCSQrbQYTD2KthiDoEEMKQCCjDgEoABGHCpAHNaMiBflgo4oKUD/l2JAQNa&#10;Mgc6lg5mqYKFV9pngZYCiKOlBShrCeKU8HUJg4VY6hhggVk6YOOUAmbpnpNRYoA5lhSGqQKBKsDg&#10;EAAYmcOveAGYJAWp0toCEajkMeeHESiARP+HzHSBRAEQ+AF6IAP2cUmhgRFmKRuQVzK5X5JXes8l&#10;A8BOyR2WT7LSpapDzhrgmbt2e6UJfipZ7pQYKDslsVvauqWMGX45bMBj0oWua9RVZwQQIOGnGpHU&#10;IrcarzhoB+kWpKxghQ+skNIxaysry+vQxxJAC9LLGhJ1seLQe/WbFLibLaF0rsASeSpgZKjG2OId&#10;pQMIeH0pAWQXnqbijZ/JAHGTp2kArpuniQDXQ/c9+uuxz1777bnv3vvvwQ9f/PHJL9/889FPX/31&#10;2W/f/bYqiAd6980RQADr2a+A+fbjPwB/9c1xj3y8TzhGmh8Bp7QCCUSiMO7TigQSQBQCegS9cu/T&#10;BSFsYAWprW9e+JBAJzaovnbJQSm6wAc7lvA/BOJkHmxAwRYOIY/3gYAE7tCFFxrYvklghYAU6I7m&#10;7JW+drUAAJ+Q4PoCAAJ8IGIEg1kCBa4RwhXmpAK6mA4IvrRCCpjnfRSIQQzI875JaGEOCvBc/vah&#10;BWrlMH3mUAQISEiB8JCLjVPECbYqMAUNnLF95tgCHVRYvqB0YRJhdN8KpmGBakBCiuirwDxiYIE4&#10;HDB9ikiBPKZAAkMEYBOG/7SjTnRBAgDo4mc9jIHO3jcFI1iAEImoY/pWwEgAjMeBkLgIFEggw/wp&#10;4hFImyMgXvnJmszjGou7ZCDJR4EttACZ5aOXF2YQpVSSyQQVXB9FLjKJJLxPESQ0Bza6YA4XCnMp&#10;RjFXENPnDhM4oA34kCYBC0lAczDgAwkgE/9AUE8W6KCZ4gPBJUfpwRSSs5wIGEA/xyeECSyUmQgM&#10;k0Mx1kghzmMCfFyfNm7TngUgQKIE9ehHWYJQkI6UpCU16UlRmlKVrpSlLXXpS2EaU5nOlKY1tSlL&#10;3UGvFGhBAymIgw4o0BWYcICjZCFHO0JIAaTelKlNdapLbjiNIvCAGlFaQf89rLmSCkgiimOpQA14&#10;wMYpYGV/TzXrWdEqkBoQQSk5RUAwTTKvTGRApC+pgSfO6I4K0IIIHU3rXwH70q9qwi8cMI8XrVCu&#10;OGBgBgm4CwVmgA8G8m4F7CDPJD7wgRoGlHOGKGE13OmV3H2gDdMJSiQ0ABLRKtEKkuABCsxRLgYC&#10;YBNhDextcSvYteryqkuARxE8kQ1ApAMSE/gCXikAhERMIAa2pRkgwkqBIiQCujrQhTissI8ZJMIQ&#10;ySXCPs5BBHl8wga9AIE4GlGBTzggDiAoQhJGsEMrlCMTntCBCWyghfDKYxIN8GRuARxgkO5VvAJZ&#10;gTh8mwki9KwB2mGEDXT/MIl0LKGKRchAbsxRg22gYApFIAIEBiAP6F5kBQ0gpAO8EqYpNGCbX30t&#10;I8JaASBowsXeuashamCDRQjhHttxQFYFHGQhE7ACW02ELidhgwRvc4fkgXEXVuAAG0iAykkRiDm+&#10;oASp7FACNuhCDSKQAAhKoAvVHYguihBG6O7gE3jdqybuoVyp1Ba2QEgWW3VRD+0Mmc99zt9uDYxg&#10;eGQCBgAAQQNE8mAUSJg8AVBHPPyS4Q2bYwKYrAcJTMCDi1DgB/x1wA4AQAEddHjBX90wjNWlXFOj&#10;QMbIJUCNdcGOI/qZ1rUOH5aPbGCsSpfJeqZtdGewDQa4ll3V7XAkvGCEnC7MQxyQYECwUQDZRGDA&#10;w+0SRxw0gF4A0OK18ACCJ+ShiwZY4QjApQcgGhAHIPS1Cf619bvhvb2gzEGXpNRBbEUyjxR4BQQa&#10;DDUgqoEINk7CAeTRBUckyIEYLBJokGWBv7vEEZE0SV4goPcoq2GFf8oLEBbwN4wtGm+Rj5x0yCzr&#10;Qzq455soBZkE9ivJYR5z7wXgE5F4+VIoIA50yh2c5z3XXpXqapMKNNTnRTc69k5+dKUvnelN915A&#10;AAA7UEsBAi0AFAAGAAgAAAAhADjoYMcJAQAAEwIAABMAAAAAAAAAAAAAAAAAAAAAAFtDb250ZW50&#10;X1R5cGVzXS54bWxQSwECLQAUAAYACAAAACEAOP0h/9YAAACUAQAACwAAAAAAAAAAAAAAAAA6AQAA&#10;X3JlbHMvLnJlbHNQSwECLQAUAAYACAAAACEAp2nsmPcDAAAVDQAADgAAAAAAAAAAAAAAAAA5AgAA&#10;ZHJzL2Uyb0RvYy54bWxQSwECLQAUAAYACAAAACEAte+gfrkAAAAhAQAAGQAAAAAAAAAAAAAAAABc&#10;BgAAZHJzL19yZWxzL2Uyb0RvYy54bWwucmVsc1BLAQItABQABgAIAAAAIQBHSQS53gAAAAUBAAAP&#10;AAAAAAAAAAAAAAAAAEwHAABkcnMvZG93bnJldi54bWxQSwECLQAKAAAAAAAAACEAk6Ev7vlKAAD5&#10;SgAAFAAAAAAAAAAAAAAAAABXCAAAZHJzL21lZGlhL2ltYWdlMS5naWZQSwUGAAAAAAYABgB8AQAA&#10;glM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R1PEAAAA2wAAAA8AAABkcnMvZG93bnJldi54bWxET1trwjAUfhf8D+EIvoimCjrtjOIGYw5x&#10;4AXG3g7JWVtsTkqTae2vXx4GPn589+W6saW4Uu0LxwrGowQEsXam4EzB+fQ2nIPwAdlg6ZgU3MnD&#10;etXtLDE17sYHuh5DJmII+xQV5CFUqZRe52TRj1xFHLkfV1sMEdaZNDXeYrgt5SRJZtJiwbEhx4pe&#10;c9KX469V0A6eWj/7evnc6YEZf79/LHS73SvV7zWbZxCBmvAQ/7u3RsE0jo1f4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8R1PEAAAA2wAAAA8AAAAAAAAAAAAAAAAA&#10;nwIAAGRycy9kb3ducmV2LnhtbFBLBQYAAAAABAAEAPcAAACQAwAAAAA=&#10;">
                  <v:imagedata r:id="rId31" o:title=""/>
                </v:shape>
                <v:shape id="Text Box 2" o:spid="_x0000_s1133" type="#_x0000_t202" style="position:absolute;left:25952;top:11720;width:9501;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hvMQA&#10;AADbAAAADwAAAGRycy9kb3ducmV2LnhtbESPQWvCQBSE74X+h+UVvDWbCkobXaUUFC8eTDzo7TX7&#10;zIZm38bsqtFf7wpCj8PMfMNM571txJk6XztW8JGkIIhLp2uuFGyLxfsnCB+QNTaOScGVPMxnry9T&#10;zLS78IbOeahEhLDPUIEJoc2k9KUhiz5xLXH0Dq6zGKLsKqk7vES4beQwTcfSYs1xwWBLP4bKv/xk&#10;FSyOazO65brH2373W7v9sihoqdTgrf+egAjUh//ws73SCkZf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YbzEAAAA2wAAAA8AAAAAAAAAAAAAAAAAmAIAAGRycy9k&#10;b3ducmV2LnhtbFBLBQYAAAAABAAEAPUAAACJAwAAAAA=&#10;" stroked="f">
                  <v:textbox inset=".72pt,1.44pt,.72pt,1.44pt">
                    <w:txbxContent>
                      <w:p w14:paraId="657B63F4" w14:textId="77777777" w:rsidR="0080177E" w:rsidRPr="00BA0613" w:rsidRDefault="0080177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80177E" w:rsidRDefault="0080177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80177E" w:rsidRPr="00BA0613" w:rsidRDefault="0080177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80177E" w:rsidRDefault="0080177E" w:rsidP="00BA0613">
                        <w:pPr>
                          <w:pStyle w:val="NormalWeb"/>
                          <w:spacing w:before="0" w:beforeAutospacing="0" w:after="0" w:afterAutospacing="0"/>
                        </w:pPr>
                        <w:r>
                          <w:rPr>
                            <w:rFonts w:ascii="Arial" w:eastAsia="SimSun" w:hAnsi="Arial" w:cs="Arial"/>
                            <w:sz w:val="16"/>
                            <w:szCs w:val="16"/>
                          </w:rPr>
                          <w:t> </w:t>
                        </w:r>
                      </w:p>
                      <w:p w14:paraId="5235783E" w14:textId="49B67F4D" w:rsidR="0080177E" w:rsidRDefault="0080177E" w:rsidP="00BA0613">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34" type="#_x0000_t202" style="position:absolute;left:3450;top:172;width:3666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g8MIA&#10;AADbAAAADwAAAGRycy9kb3ducmV2LnhtbERPy0oDMRTdC/2HcAvubKZS6nRsWlqh0I2Kfbi+nVwn&#10;g8nNkMTp6NebheDycN7L9eCs6CnE1rOC6aQAQVx73XKj4HTc3ZUgYkLWaD2Tgm+KsF6NbpZYaX/l&#10;N+oPqRE5hGOFCkxKXSVlrA05jBPfEWfuwweHKcPQSB3wmsOdlfdFMZcOW84NBjt6MlR/Hr6cgrK/&#10;mEu53f88TF9fwuz9/Nxau1DqdjxsHkEkGtK/+M+91wrmeX3+k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6DwwgAAANsAAAAPAAAAAAAAAAAAAAAAAJgCAABkcnMvZG93&#10;bnJldi54bWxQSwUGAAAAAAQABAD1AAAAhwMAAAAA&#10;" fillcolor="#deeaf6 [660]" stroked="f">
                  <v:textbox inset=".72pt,1.44pt,.72pt,1.44pt">
                    <w:txbxContent>
                      <w:p w14:paraId="31C5100C" w14:textId="42669F54" w:rsidR="0080177E" w:rsidRPr="00BA0613" w:rsidRDefault="0080177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nB8UA&#10;AADbAAAADwAAAGRycy9kb3ducmV2LnhtbESPQWvCQBSE7wX/w/KE3urGQqVEVxEhwYuHJj3U22v2&#10;mQ1m38bsNkn99d1CocdhZr5hNrvJtmKg3jeOFSwXCQjiyumGawXvZfb0CsIHZI2tY1LwTR5229nD&#10;BlPtRn6joQi1iBD2KSowIXSplL4yZNEvXEccvYvrLYYo+1rqHscIt618TpKVtNhwXDDY0cFQdS2+&#10;rILsdjIv90JPeD9/fDbunJcl5Uo9zqf9GkSgKfyH/9pHrWC1hN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6cHxQAAANsAAAAPAAAAAAAAAAAAAAAAAJgCAABkcnMv&#10;ZG93bnJldi54bWxQSwUGAAAAAAQABAD1AAAAigMAAAAA&#10;" stroked="f">
                  <v:textbox inset=".72pt,1.44pt,.72pt,1.44pt">
                    <w:txbxContent>
                      <w:p w14:paraId="6734B800" w14:textId="611CB1AC" w:rsidR="0080177E" w:rsidRDefault="0080177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proofErr w:type="gramStart"/>
                        <w:r>
                          <w:rPr>
                            <w:rFonts w:ascii="Calibri" w:eastAsia="Times New Roman" w:hAnsi="Calibri"/>
                            <w:sz w:val="20"/>
                            <w:szCs w:val="20"/>
                          </w:rPr>
                          <w:t>pu</w:t>
                        </w:r>
                        <w:proofErr w:type="spellEnd"/>
                        <w:proofErr w:type="gram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2">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80177E" w:rsidRDefault="0080177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80177E" w:rsidRDefault="0080177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80177E" w:rsidRDefault="0080177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80177E" w:rsidRDefault="0080177E" w:rsidP="006526F5">
                              <w:pPr>
                                <w:pStyle w:val="NormalWeb"/>
                                <w:spacing w:before="0" w:beforeAutospacing="0" w:after="0" w:afterAutospacing="0"/>
                              </w:pPr>
                              <w:r>
                                <w:rPr>
                                  <w:rFonts w:ascii="Arial" w:eastAsia="SimSun" w:hAnsi="Arial" w:cs="Arial"/>
                                  <w:sz w:val="16"/>
                                  <w:szCs w:val="16"/>
                                </w:rPr>
                                <w:t>-- Voltage</w:t>
                              </w:r>
                            </w:p>
                            <w:p w14:paraId="42931B6F" w14:textId="77777777" w:rsidR="0080177E" w:rsidRDefault="0080177E" w:rsidP="006526F5">
                              <w:pPr>
                                <w:pStyle w:val="NormalWeb"/>
                                <w:spacing w:before="0" w:beforeAutospacing="0" w:after="0" w:afterAutospacing="0"/>
                              </w:pPr>
                              <w:r>
                                <w:rPr>
                                  <w:rFonts w:ascii="Arial" w:eastAsia="SimSun" w:hAnsi="Arial" w:cs="Arial"/>
                                  <w:sz w:val="16"/>
                                  <w:szCs w:val="16"/>
                                </w:rPr>
                                <w:t> </w:t>
                              </w:r>
                            </w:p>
                            <w:p w14:paraId="20905727" w14:textId="77777777" w:rsidR="0080177E" w:rsidRDefault="0080177E" w:rsidP="006526F5">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80177E" w:rsidRDefault="0080177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qveProAwAAEQ0AAA4AAABkcnMvZTJvRG9jLnhtbORXa2/bNhT9PmD/QeB3&#10;x5IsW5IRpUidZCjQbcHa/QCKoiyiEqmR9CMb9t93SElOvBRo0BVFgAWIfPnQfZx77r325Ztj1wZ7&#10;ro1QsiDRRUgCLpmqhNwW5PePd7OMBMZSWdFWSV6QB27Im6sff7g89Gseq0a1FdcBlEizPvQFaazt&#10;1/O5YQ3vqLlQPZc4rJXuqMVSb+eVpgdo79p5HIar+UHpqteKcWOwezMckiuvv645s7/WteE2aAsC&#10;36x/av8s3XN+dUnXW037RrDRDfoVXnRUSBg9qbqhlgY7LZ6p6gTTyqjaXjDVzVVdC8Z9DIgmCv8V&#10;zYbKPTU+GAZ0JgchfUO95RYYQOX6gGRwyL1ga/yPaEB6ZuzLWcFbdqc5GZV0L9LRUf1p188ATE+t&#10;KEUr7INPMhBwTsn9vWD3eliwX/b3OhBVQVYLEkjagVw4dlYD7IxxuFvuHSznz1SUrejvRNu6vDl5&#10;dBbs+DILh8zdKLbruLQDFTVv4beSphG9IYFe867kcFC/qyJPDn6074115iAN9Pgrzq7DMI/fzjbL&#10;cDNLwvR2dp0n6SwNb9MkTLJoE23+dm9HyXpn+HvFaHvTi4mrUfLM289SbKyagWWercGe+ppw0HiH&#10;pk/vIrYcJM5Xo9lvqCPcg2w1t6xxYg3kxn1cPh14mB+RdaCbHpkqDz+rCjmiO6s8GMdad04PkAyO&#10;viAfCpKukiweitJBxHCwyBdRHqN2Gc7jOF6GiS9bGJ1U9NrYn7jqAicAb3jrTdA9Yhnim644i1K5&#10;rE+UcN6N7ICzrhTQicxEBqxeBrDrQ5+r4Q8N7Tm8cWqfcDaZOPvRxflWHQMf9njrg0PMHrGNnupD&#10;MT0y/8kEUm0aKrf8Wmt1aDit4F7kAJs/eXWw9iLYo1WcJikJgO3YDE+4L+MsXE24h6tFuvR2vhp2&#10;o1pRTfXmGzzftHqgIWUMZTSE2u46UGXYR4sPR7+wjVY+bGfTtmOeGxVOk+fvmZFWBoeC5Mt46TE8&#10;5Z2uO2ExdlrRFcTrGm04QG9l5aluqWgHGUZaOSI8sMVhbY/l0fefgY5uq1TVAxKnFUgI4DAWITRK&#10;/0mCA0ZMQcwfO+q6YvtOIm95lIAG1stRFmcYlfrJQfn0gEoGRQWxJBjEjfVTbODzNYqqFp7qj36M&#10;HoPL34vUy1dCavSIPFrEntVRnCUA97yn5EmeT9Re5Oky+o8d5Yx1Rm/LE7Hv/N9YOGfXvhM5fXN4&#10;JMX/l5yrV0JONAY3yBZhlCyzc1ouk2yVoN/5UZeGeZim37Llvipensbd622aGKn+a7cfLONvBPfF&#10;/unaN9nHXzJX/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MEFAAGAAgAAAAhAN8P2GzdAAAABQEAAA8A&#10;AABkcnMvZG93bnJldi54bWxMj09Lw0AQxe+C32EZwZvdVEJtYzZFFPFg6V8Fj9vsmA1mZ0N2m6Tf&#10;3tGLXh483vDeb/Ll6BrRYxdqTwqmkwQEUulNTZWCt8PzzRxEiJqMbjyhgjMGWBaXF7nOjB9oh/0+&#10;VoJLKGRagY2xzaQMpUWnw8S3SJx9+s7pyLarpOn0wOWukbdJMpNO18QLVrf4aLH82p+cgs3H+un9&#10;dbux22RYnQ8vfSnXi5VS11fjwz2IiGP8O4YffEaHgpmO/kQmiEYBPxJ/lbP5LGV7VJDepVOQRS7/&#10;0xffAAAA//8DAFBLAwQKAAAAAAAAACEA4pJ3TDdIAAA3SAAAFAAAAGRycy9tZWRpYS9pbWFnZTEu&#10;Z2lmR0lGODlhQAJGAXAAACH5BAEAAP8ALAAAAABAAkYBh/////f37wAAAMXFxcXOzubv79bO1nNz&#10;c2NaY9be1pylnHt7e2NrYzo6Oubm3oyMlLW1tb29vfdSUpyUnHt7hFJjUvd7c/f/5qWtrRAZKfet&#10;rb1ChMVrGaXOnJxrUsUQjBCl5hClrVKlEEIZUveMjL2ce8WcOsWl3lKlc/cIALXevYycYzqcOvfe&#10;zhmcEPcQKZRjGUKc3kKcrbXv74ylOsWlEIylEMWcWhlzUkpjxYSUhBljpcVrhFKtUhAQWhljxYTO&#10;a+/ee++MQnPFpcXOa8Xva1Lee1LeMRmlexneexneMYzvaxmcMe8hhO+1e+/WQu/WEM7erXNrEMUQ&#10;vYwQvfcxMUJCQmucpZxrhJQZhKWlxWtjQkIQCO8hUkpKUjEpKe+MEBkQCO9KEMWcnO+13pxKhO/e&#10;rcUQ74wQ71IQhBkQhFIQzhkQzqXO5u9StcVaUu+E3ntKhO///8Vz5u9S5oxz5u8Z5sUxvYwxvRDv&#10;5hDvre8ZtcVS5oxS5hDO5hDOrUpznPfm3kpSGe9ae0pzGaWl5oTF5kqcSsV7SoRztf/39++EtYSl&#10;5hlShGs6GRBzCIwIEGOc5nsZhFJSpb3O5ms6Us4QEClCUow6Uow6Gb1ztRlCKc4xGYRStWsQGa06&#10;SlIxnIScxWsQSs46ShlzKVJze606GYTv5lJz70Lv5sXvOsUx74wx70LvrRkxpYzvOoTvrRlz74wQ&#10;Us4QUsXvEIzvEFIQpRkQpVIQ7xkQ7xlzhFLvWlLvECmlWhnvWhnvEFIxzhkxzq0QGcVSvRlKCGPv&#10;5lJS70LO5sXOOkLOrYzOOmPvrRlS760QUsXOEIzOEFLOWlLOEAilWhnOWhnOENbv70IQKVJSe+9S&#10;Ma3mpWOcxQhCUlIxexAxe2PF5lIx7xkx71qlOq3Fve/W7+/W3gAQCJychEI6GcWcvYylpffv7861&#10;pe//nMW9ve//MXtzWtbO5s7mzub393NaY87Fxc7FpYyMpdbv1nNre0o6OrW1nHNjcwAAEPf3/9bO&#10;zgAAAAj/AAEIHEiwoMGDCBMqXMiwocOHECNKnEixosWLGDNq3Mixo8ePIEOKHEmypMmTKFOqXMmy&#10;pcuXMGPKnEmzps2bOHPq3Mmzp8+fQIMKHUq0qFGjLUiQG3ghKbmkZAheIKFBnQYSWLMuFWgmq9dx&#10;A1tc9UpVEcSmZo+qXcu2rVueFySkWMQUWwo4TlJ0SQsgiN5AYlIIHvwi6oXAgwe7GWgmceKoDgMJ&#10;qQL2reXLmDNrxnjBwlymQu6ye1F4oGc3F16kGDTWcxOzXTVUWY01kMALF8ameMFaQ+WGF/RuHk68&#10;uPHLoeneFvICzoXQcG6LKXw4xW92YrqM4ws94eEXvwNZ/6giATIAMxLS030uWEL04/Djy58vs/Pn&#10;gckB5B3EVa+iC7OZ11gTv9mnnEG4VQGeQC0gJlhUDSamQYSCvUffhRhmqCFnnu22m2ovLNbCbmDl&#10;FV11pJFWoVShLYZQg+CZ1WILA6qTlxtJpbBYY12Qoc6GQAYp5JAA2CeYaoOdCN0F2JQGoGPaGeTZ&#10;gQXhRlploXn4YGPttfBjg1XwReSYZJapWX7LvaDcjdh1IV0KUYUWJYv3HcSOgtsFYhdpVfQ5TmdI&#10;6tiUf2YWauihRBlIUHe46aXBfalZV6ScvxV5mnekGdakYYFA2EILFsgFXptiImrqqajGhOakd91m&#10;F55vkoYBm2BUArCqQXcuqJ+jJKTQhK16iXWlOoHBsVWqyCarbEhx1cmkjgP55WtawcE5UF6t4gct&#10;QsGVBkAgYAxWhaaJrWfXtsumq+66EmlggXkXmPFuWBZYYOFUJFTqLhkXDLSvd1iFV++8tw1sIajv&#10;9svuwgw3nKjDEEcs8cQUV2zxxRhnrPHGHP937PHHIIdcZAsGyCHyySi/pY6YF5DjTzUs3ZDPF9r0&#10;k/LNOAvVQiWFDKSIE+c0cEkbKrWQzgwXZEF0zkw3fVMLHoxgyECB6DD1DVfIs1IgK3QCs9Ngh+0S&#10;PVGUoYXJBZWQiNYqmfGODl+TE0EEBEywwAF456333nzj/cDdByzwwDt9F2744Ygnrvjihi8AOOOQ&#10;Ry755JRD7njlmGeu+eaHD87556CHnvgDD0AwdztMldFzQRrEQYlLQmhjcgEYQMCAABXsQzjlYXxx&#10;wDsICHDAPqIXX3w+Fcxj/PKgE4+388MzvvsB8zCQD97T/6539sx37z3eDDQQ/ffkl893GAL/LBAB&#10;BvSkfjZB68SxdEotiDMDACZEUlA+AhRw0QETGEgDLmQAAiwMAwxD4LoOIAADVkl1TInf61ZyAXPk&#10;wwoU+NpAKiAAA1yEAQ8QSDW+cKG5sSsBAVxYCBcoANQ98Gwt0MQ9MpEBL+SjZim5QCDWYT+DcDAB&#10;H1whOTZRquMUwH/sQiK7jpWu20UAQeSw2QUMUIAotGN9lECbTDjoj4soTyDj+ILNxEZGnO2jhUZR&#10;hBc6GESB3IOEZdzJjxamMHU5UYlCIcABwuDAijBAB2BsAB7hY8J13SOF6+rHBMaYrjMyYAJzHMoP&#10;P0gBN8JxPhCAwBIRqa4CPKCOy7pdH4nCiUEPWgSEAinAFwZ5HAKMclnVeOLCIlBEZJ1RlkVZoyn9&#10;WEkADLGWcQzmxm7nwqJw0YsrVCUwhclMiznxKGsE4imFSET6GECanXzlsgpAgGWeah4NPErwtBmR&#10;LwIgjN7cTCaXuMJ1qeMBrEQWA3E5FALMIwy7pAgqAfBGRsankOpCIR05GUrhYSCS/0EpgCg/CEgA&#10;qNKf8FFHPJM10WRVallnxAA2JSmAjU6EAb1MQAMg2sySVmyhRimlF3upyooORxEITZdLUzVTUz3T&#10;KLpsoy+rOR+ApkugSZwAKJVFzKMc85QNRSd91rdJOj6ApLYMZ1HIgQB+eFQiILXkhQjQxXUVgJ7p&#10;UgRYiSqACZDTJwnY41kfMo9kitGkcLXYGRcAgZrmJKfTFMgv48pXiaF0Jk6oRAW04TO3WWESGhQI&#10;B9fqEAYcAIxvnU8BkzjWZUXAroYC51gVMYYsSgUdJzCZE7yAgKlxxAwVuII5EDA/C1RgAlpg20Ci&#10;qdM3plMzpjshQbfZziYKoH1SKf/BCBhRECdYg7AtOEA6CHe/jQQCHgJBhP6KNA/iHuSoFZnHAlIZ&#10;Wfn4dFkO2K2yLjABzBZqnlIhww24oQWCaMAc1wjFeSYhhxZgobkdMUMZmtuCd3whHztAmyL6ocYG&#10;KoIvBeDLj5SYYJ8BYJ8GqGY/CjBHRVB4jBRGooUb7FB1jHHCkbxwKiUqkA2nRcQAAPFAUJzhErPY&#10;wy5mMIwd6oAQ29jGK46kRHEskB3nOMc87vBAfDxiIP+4yD2m8JE7HGQlJznEBVAYijecYwyTeMRW&#10;1vARqywQFWN5xFqW8Yed3OEsr5jDKPZymcHMZYcOGIlkfrGY2YzkDmu5yVcWMp3/LYxnGef4zm0m&#10;sp4dSmiBmOyZHP6T6rTYDwfwQL4XWIcjGlGyjjRFfgQJRALgcQNDmCwBD5jAA8IAQAUSINRAJO8D&#10;ZBmBUPvPkxNoQAghsIAM2AzUD5CmqBVID1c7VNSyhECof4RrU+5aIKcu769XLZBWQxIAuHbgsQFQ&#10;Nx2ApQDAbravyUE6B2JABylE4QRSLWpNAsDZ/nNAtwWCgVALBNe6fgCvfT0OczzAhRAA97tJF29T&#10;k+7V9ma1vqG9bgAoQN7ItvdSsM3sc4e6X9x+gLcHnmxyT4DVvla3xNk9cH+gWiDTbge97Q3cdoeb&#10;3yBHOAB6rWyGB3vYBH+AsVV+/2pzXDvbDld2tNmtcgPo4AELx7mz9VrwditAIB4fd5HKLRCRK1vj&#10;LtSCOU6e65TPu+UBF4jUqd5vZP/boVnP+b43bnCa/zzoDXe2ybg9Af49UuVFMluVNlAHRZgBEAlY&#10;xzvwqxEzYJopSHQCYUe8WITmecJ1VEfiAVCBEKojAfmYozoieQExRXnIi088KC8PAJjquI6c7zEo&#10;Fe9iqfRDYYpnZOV9huAtl37Fdaz8HFePeabw5QKnH4gclHhggkze9rUv8YAVNmDf1xGmxO+HFi9A&#10;eUUsX8diIn0q46z5tPR+ybS/DV92b3viK55alq++9rUofdGv2PhpKT8Ayj/54/9LRYkSvQASmY95&#10;BNcR8bAH/viDX6TbW1j4qud89cd/5TdgkgdK2Yd8DgZ4A3gbcvBM5XcBZqNFRcID7SUEMVAkKzBd&#10;fScKFJBJ1TAOCdACC3AFEGAO86NYbGQR2sVd5mUZEVBMMiVeyjIBt3UoNyUVmFAIcnABZGAyEpgI&#10;cmAGXqAFJTAPKYgRQYAAVmAFXtAG9KAJQ7gF+SBfBUFbeeVLA0Qf67QuQOVVn7QutwNcUtFZANAC&#10;a1MkZggAN+AFl3AKMDFOH7RdADBCL/gWBtBVnSSD6kJL63JLB3GDnQcT/HNVEbFP5HBJfbWIC/NX&#10;Q5FW/MBYDdGC/KSIjHiJGJUlPhgAVT2RAAxgVTqlCBPQhKTYhAhwh0TBVUnEh8siVoJYKLdjVv9G&#10;ETx6qE8NxW4YkIu6GAaGCIPmFlA0iCyexImoMoZGJQC1+FG9lBANcFGY8V3K8oXqog5CJYYCUFlA&#10;sVgrtRAN0Isqg4plElMyxS6AiFMdpVMIoUqJhYnsWCZFlVLI6EV0yIxMlBl5FlbgWCb5SCSOKBTj&#10;EDz59FG9ZRCqdA/EAY3JIo0zuI9CEoveyBPxoFYMxY3QNRy1o1sL806vaCZndAB1RRQF9pANkVUJ&#10;oQ6rRBwJEJDKwk0Mg42p0o9CoY0suIwI0Y3teJNlckasGBR45UcDWRCq5Iw4OZQZkoOkFI9IxY0i&#10;yRb+IImmMg4umSrqcFnWGJU9gYW8pBDqsAn/QmkZXRhQ5rAwnjRUyWKMRUEACxCJ26gQX7CUa4GQ&#10;yAIPwYgsNviHAvBIDOkS6hA8bqkQ+4QQitAA9YgZ10eUQ5GXQXJHPBEIrlSRBIFdFEGJgLkJfWmY&#10;lqkZOnkQ48BKmykQgdAOlCBbIhEIiNAAX6AL67hGyYhVP0kQivAFXfkWrtdJiCkkg1mW12gQZsAz&#10;BWEGmEBcF3ADX9AAMkBgI9ECV4A00kWBcpiUbGmQw/GV6UIOc5kqOkCMp2KUvhQ1njYQ43ADIxAK&#10;6mAGOVCBfAcSdYQI1jUQ/HObENFWCtEP3aUZcJkqh7QwitCa8iRVA0EP9aA6deQP7YAF8iUE/6r1&#10;AOc5EiXgNe9mOnukA4WUABCAAWChCJnkQP6AARGwYBBAAFYQQvQwoR0AbROaYJswAR2KdLXzahcq&#10;EPSgoXpVO9K0Pi5kACvqUBPqQASgoTZDDhMqTe0AowBgACW6fjmKbBrqP+Pwo00npK32kV+FATp6&#10;owUwoaYUpLKUADK6fusDXBkKpUe6chpqFhKqUc0mpF/KolKKpH5YpjMqpESKAWo6pVS5pGZ6bkJa&#10;pv6jCN9Gp0rKpACApe9WO9A1lWsKAGmKoxhgSi/aphCgBUAkVuyjomB6qDvqqJB6prJko5Xqp+cE&#10;qOuTpUWqDmF6qRtapXcqqNCWi9e2PlNaqf+MmqePGqldSqlz6qJjSqKZiqebSqWlmqtuqqkCEae3&#10;Sm1J6lBzs0arFoPuYxAbIF8m4AXAAwiiySwlEAcaVKURsA/loAUEYErqQA9kKK6mNA7tAFyKIK5e&#10;4AX3kAD0oABM0HniahZfAAH0UK7iWmLiOg4dEA8GQA8OlK700HsEcK9glK8uSg+V8a/oGgEDaxb/&#10;akoFMK+dFwEQYEr+AAEupK1bQQAp6ksWu6cW21UZ2w5moa3S5LHABZVUeW4fawBz8yNTCQEdq7Fg&#10;FLIVa7AkuqFcCgEpm1s4CgGVMTcOJKE8K1YXi3Q2CwAOYLFbEaJFm0k/IlbtgLFAi7LIZq+BejU3&#10;SDSywzo3J2uxP7uymdS1H2u0Miu2Lnq1meQAzUY373auabGvw4qw5/awQ6qz40CxK6eweoWwAruw&#10;Oiuw/UkPW0EOgEu3eQuu9GCyCYuv4+q3i6uvjkttemu3isuw+oq3EZtKfKu4iIuuAKusFkuGEsiD&#10;UkGgioAIsnMBiGBa/yJxATyQCOuogofQAz1wCLeLu7q7u7nru7mLuz2wCcTAAocADT3wCLorvIcQ&#10;Bru7vLzbA+GAArj7CKTAvNB7u74LvbkbDtsbDth7CNT7u8Irvb5bmzqBAkCQMh0QvcfrvdsLvNzL&#10;vcHLu/Qrv/H7vPMbv+W7v/3bv/mLvQJsv/xrv7kLDfDLvPVLvgSswA1swLhLCuXAihLYXlLxaLYS&#10;A03hAXA4EmbABTXUALCrgjqQDR1gwh1wwiqMwiaMwincASqQDV5QASb8CI+QDSYsDi+cASncwirc&#10;wyjABDiMwz0MwyksDiisAiucwkrMwh2AxCvswigMxUbcAS7AAlicxf9avMVc3MVe/MVgHMZirMWH&#10;wAI2jMVljMZjDMZpnMVtrMXQ8IoF8MZrXMd2/MV0vMV5jMePgAJT/MQ+3MQv/MOCPMhF7MMpXAov&#10;7MNO3MiHDMg/jMg/zMSDLMiMvMRO/MIxrMJIjMh/DMU5PMWZvMkufMiO3MMVMMEIAkFmIIRF8qxF&#10;UgINYAWGgJ0aoWkEMDeOqYLu+RDvsEIqEK8GMVIKoQLhEBP3EAEqoALxoAJR4MzQHM3PvMzP/Mw6&#10;oAPVDM3P3MzTnM3ZHM3LLM3UPM7iTM7gPM0dwATxAA0soAIsAAQqQApAQArxkLvx4AIKwMzazMyk&#10;kMIuUM+5C882DAT/TKAC4hsFTAAEZ4zFTMDQWEwKXMwEj3AA3VzO3GzO5FzRGb3P4DzO03zRGw3S&#10;4ezN+vzN8XAS1Wkq6GUQ5OA/Pog241AZLUA3tasSWEkR+9BLF3AIB9GWCtG+a+FKOnEPLNB5J3sb&#10;RYLUFSVl5wcA8tAvP4IbKVaH9xAPVp0AV13VVW3VXH0PUWDB7JLSiKKdMbmCPtnUBCEHDbDLBtEB&#10;PE0x9/DWM0GWEkOBywJOTqkTBQCQ6HgQ6mCTCaECcXyZhH0ZDIQBvcwTBLAPfPRBj5UQisCVC7GR&#10;OTGbAcUwlQmLd4kBdO0TKpWFgHmSw2GxGBlU4ogsMBkUMulHt4gQ/z4dnb/4U2KNKO9k18lSjrl0&#10;jqdEkwYhn+i7EwmQ2WZSAKu5LATQ2cWIRvBY3O/J2wbx2oUd3cWB20TRk/qkn10m2tK93ZqR2iiB&#10;NqfNEHrU2Cw4j649nKbZAOm93o99FACbRLEdVhhA2WTCQPMgpytRAFbwBV+wCV+A3SXJl319EAlQ&#10;sHRDDwd+4AdgBWshncuikLxF32NyO/itEgXgBREQ3OSQVgdwh6ttixcBAV6wFggeVAyzSNa4kyXB&#10;APENAAegQA9h3cp4ERNQAWsh4dxdUmbJEu3wqA4r3CrI3Gzl3BGBAQye40geFNStEhWQD/kQBvwA&#10;4xBx0wJJ4zauFknw8NsZUgCJnSpATibenRIJMA95DZR4LY8XYeRvaZWmcg8AjirvpOUXAk4SF94o&#10;8QBXDhH2hE8DLhETMOJqcZFeONuHMpYspAMt/34SB4AAFYAALD4Rn83aF6EF+bAWG84uiiDkyGIA&#10;OD4k78gSExDqsgjpup2VFqEAeZ7kqr4TO84SDFABr8UUWLDLZuAI+dAIE7RB/BmZRA4Rar7qwJ4T&#10;S16BnjVkY/A+sZyEEvFac7MPgBQIn+AD+KUON0AB4lBpBCHjrGnlQU2GP5XoFDXfVVkQ1O4DjBB7&#10;JWANHGhcIywRrzkQOjAPADAG+iAJ+HUBcZAI/UBSk1TeIV7pagG06jIOhH4o8MRCYIUOR7g6AkEG&#10;15oInukBFdDuEdEPGRABHtcA1xRlrhMWK8DfAdZlLR08l4VE/ZAAHJblcDYO2apQIcTlcMblaP9T&#10;ACifSuPgtiB35A7F8jZ/D2mh8j1vFv0A9A6V5UEvEERfAOPg8ymW9EvfZQnwJ6lk9AAwoVKvCPDg&#10;AHBGDtUgs0s/R0tfGVze9Z2X9VtP9hKVAHM09qlEDkxvYTXvUFwvszS/9lzf9mTvS9Ww9W8f9Wcv&#10;s2avV9WA82M/RwSgA2c/feQgZS199NDmemzvUDDf9ivP9Od0D2ffL1gP+Xe/85a/9H//bpz/NUe0&#10;+KkU94Uv+luvpeu39GkB+ke/+Wcv9FGvMGEf+9XQ+HJfDbTfmQ6F8ifr+p2X+5Xf+3AG/J7/85Av&#10;/Cfv+5MPRgolAHLq+3GHurchu2dzASUQCub/QPERkQ+m6d/qTQ8t0PFDVgBy4ASM8GngRgGkNgEK&#10;lHTSdHCsNnX+w20Y8N9V724xp2sAMQECAAAEdEwoAKAAgwwECGIwN4FgggkPDBBU8AADQQIPEAK4&#10;ULEdwQgRFQGgaBGjRo4H4YGsGIGkx5MpLwKAwBKAP5crZQJod1CdwoMOAWDQacDcgwQrBwKg5zFh&#10;gYpGIUpE6bEpgIpPO5qbOmHCTy0mUS7157TlhHEA5EzQ8TMn1moR0x7V+bVtyAc/IwgF4KDqQ50J&#10;Dm7tSjLi1KVGIRycqFUtVKkA+i2lR7As1gSSAWT0+gCsQpEkAY/ToRLvRgBKHyRUF5Ok2KH3/wYf&#10;FRt5AuK+Mz8KfmC1sOfElD9SDU4QQu6zqjOy7ngcrlzmNldC78k1rumP8MwpyCfgwARzrEGW0UJQ&#10;PYAyoRSZuabgnTZ56+3ft//TfrwEF8pQUu8CeOQA4AZt7KtAgK3wY/A+Bh64oEEJ1ZugggkvxDBD&#10;DTfksEMPP8QvQhBHJLFEE09EMUUVV1yRAQGMWs8/LQgMkAf3nMgnny8umeGkDg84wD5/vIDggiza&#10;AIAcelrQoRTykFwvwbtAnGcBEjHIh0UtJSwgoS2/BBPEBcMks8wJxzQzzTT3EUC/ADEpBIBATiDQ&#10;v0RoDOQGb3z08AEGFliAggUYkOkCTeqjR/8TOcx4BwFD7vNCgJtAfPDKLNVkEYKnMOU0TIo6BRVM&#10;qoYKtdQUXXSToAvQeamFQ0FiNcB1ABzRzwPmIVTVDRF4kUQGdCCxQlNN1HRYY0v89FhlP7zgAT6X&#10;hfZCNlO9j8ZoCUoQzQ4ZoMDSazkk555vx2VQEW3JJVeRSdFF10UY2b3PgHn4edfDSkfEwAt49+W3&#10;X3//hfcA8TAg1d+FFPS12xGFBbhhhx+GOGITXZyAnE4VqcBLEKX09YErrYg4gswkNnUc80gOVR0M&#10;NEaZ03l67VSdMOhJIAFyWNYw0nXtVRhEhh+OIL2WQU126E4L8NhoTlEN1YsGnm7AHA85HrFuSm8h&#10;pmdkpdV04OSt0yT46zQFplbNCAxIYOecER7xXp8tFDtuueem29c2Q43giwYIQEBtDKmmFNgRtbi0&#10;bsMPR9xwd0FV5IsIGgDgAbg3TAABfqb8kFsSFZjc4QQcSJzFAs4NvUR1SC+dUgEmIED/RDXl2Btk&#10;yTtMYJ8w6u1wnp4/xDLkTVM3sWjgTVTnteFNZPMACJ5NMwwrwtgn1w6z7TjYzhvGoOzjacdqexIL&#10;MId57zlcHFRxKBDg9g8TxJ1Dq/Et3OECLB4fRHPrJ9Fv/DGc1tQIJvBC9zaks+ot7Hr7Q2ACFdg2&#10;AWiNU+qwghcIhToJAS5zggMR4Ra4QQ52cEIv0x6ZFOGF7OnvQiNkG6V25yHOhSyEHpyI12B4nwKE&#10;bYb4QVU/QEUOK1iBAf7AGYYIcAD1VW2FHeodxIp1Q/wIj4nrKV4QmSgwBnwEVBF4QAOSxqEEmTBD&#10;bvvQzxxGj/Yx0WRPZJAMn8g0802g/wHvwNDN7IMxAWDOQ+8DURLRuEc+Hq5/9xnHS+wTSDm8BwNa&#10;qAaJKsCADDlhBG1gXqQoiCEwekiMfcRkJo3GxvXUQxSPWo8ZRBEKAJghH1bIhwz6oUOfPeAAL6SH&#10;Bx55H16VUUO/IpEGIVazTBbAjnz0R8H2+Ef1+AMRI2DEehJwTEa851Et8AAoP+QnBlTzd/ahWRkg&#10;aZ9I0Y9KW/xQC5X4QhgKRpORc90ey1fMKGChEK4jRzywQEofmWEfM7BPJSUUBh/NrkFGghJKBHKA&#10;cmjkKRTBgMUUgYGxcGQCKyPN4zz2v4MydCsM/QkBHjqUC+zjCzdpx0MnooDdPKShBf8h6VQYapT/&#10;hS0BJL2oQAjiD5KCroYnpcdDp0JSlooUKBTAQFNUdlKNQrQAPJ0Na15a0gtglCMpVchKk1oTmJo0&#10;o2JRKeumKtCS4uYnFDkOQ0cClY2ihKF3oehEJqCAtqjsACPLqVGRCoC0oqSqTSWqThUy15aOtKtO&#10;LchaYcNXn5Kjqjg5KU3DqlWyYiBChu3qcp6iWNANdaztIKnHbopWmdq1pEO9qlwZ21fPxjS0We0p&#10;Bqj6V6JC9aapfexhl/NVrEZ1AmMt6lBqGIHwKO+k54mTfTZgDxq1oAzBJcgBvLAPqWGoH1/wEgUQ&#10;ICH/bNMyBCDAPMKAAQLcZRwEoIf/l7C7lQR09yTqwG4+PJYAMhKkAO0gAKnGSxAltQ4AiqBAA7xU&#10;3rsUALvyJcBWyPFfAKCXZhPprnux6yV/BBjBRrkAdunHXwUTQLwOVkiDAUzedtwFvQSgX4O9S2B1&#10;YZi9Hs4a6HaSYIUQuCAYHrB90duOCbPYvxaeKYvLG1+QzBcl2K2weOkRj5OMg4wi8jF/I/RhFYOX&#10;yAD4Lo9fTN4jFxi7Kj6xe8ko3wMnicARBjGC+7tgjnSZv0MxMHmB3GIcT1nLBPAReNXs4AKQUchP&#10;jnKcTdxdNEs4x/3dcpkFHGgD13jMUvZxjPtsZhuTuSBDrsmXk2xj+CZoNyw+z4xi/4SFOhCkBfPQ&#10;dOSs4BEOESAfDcgHA1B3AYDep4u+wuCHxBG/c9ba1v9iE+78g1xVoecCn9Y0BhqwADUKEbyC/Ccm&#10;KBHJFGbuiBy65K2lPe1vuWisMUJPKTtRnwvYCABC4EcDNuGFNkSAUOqQYoPGkYB040cR4mNfAfNI&#10;a4C1g5weTECxnzgBYaKRmAFSB4009u4Cjw4eA7ovA57GywsloAJfsMIkJ0TAtj17Q9H+1xL76MQ9&#10;Ii2T6wRRAQwQgQiQYxPTvZAVNkIAyH1IHS76pfti7aF8RWzNfRzHNfd4AQj0+4kv6+qHxnEAqEVA&#10;fAzKR2bG0XIPZTcMEp+Q5hZGbxFqV93qpRLYAVQLogMwkiBfaP8LhhpQgQe8QwAP6M30YEYpcNL8&#10;gFeHe9zLBHIPvWMf6smAuDA0AQYggAFdR4C+JURxFQZLX7v0Jh99qUlF2HKG1iaROP4OJCupKd5t&#10;azsSqe6vCAgehhxHY/F8zsR/f6gzaOeUJBN2pcM/DAL37iDon0iVdKKRkx+CQAX8joAK5CNIZuJV&#10;zDeER95tvl/zy6Qi9J5JeBz9hiAkETkeytAw/PZCBWgAoe4+NUnJu/hyB3/4wXR7mvewhwKwwu8x&#10;FMAvXABIHSKA7RxPyZl3COP+qj0fnS/+8WXdih6iAFVLAH9ogAiAugL7ApbjirebEHWgnoq7GqCB&#10;PQ6SPSaiio//a5N2wxCRsxgNZBCya4gDqDwuWrsP0R3riRiN4yN4ECD9G40+gryFCYMGqJAJXA8E&#10;OLXMyxDCyxwd3BA9cpibUzydQ6N+8DwPchEHspcgsQIIaICwyxCfApHgIxHiww8NGD31qDn+48Iu&#10;HJHS65AIOIACqIC8WT5KqgBiA5HwOMAG0ScoeoFAkJD788I6tEMHKcGm05sM8ALj4RAdiJ4jvI8E&#10;OAB6gbUJqQI5bBAgbJi06aX5g6HGy8IZYhMKiIBJvJB2WIDU8MELQQARvDYNSQAGCAMvoiSLU5Uq&#10;wERGBBgV3KMKvCGkyT8mchFzgEQG6YiCmId5gCMOQQAruK2N/8nD3EHF+0rEOWTAfokAImQi6dOk&#10;2Ng/GHoZJfzBJmSAzEIAD7SP17OPFnCEBggoAHCCb+QGfFoP1cM8CVGEY1xE4+OXLsmkC0gkTWrD&#10;BSI/kOAB61IVHigEa4EABHiAeVCPL1CxC2EAelC4BtAbifAAezAHUJhHACiBBxAHSrAWbKmjKqw8&#10;dZCAfltHRUyj1rvDkSTJ5Lob+0CEDEim9SgBazgQ9YCAiMMlldOQhACxe4CHmrmAOJiBC/CAGdCh&#10;C8AEbVglSGk2e0maQHiB+1hHKMQPBRDJkpRKL6S7dRiDOOhH9aCHEoiDUCswYcsAvXEeVrqQASvA&#10;mgESM5ABSv+4AER4FFZbAGv4gh2oD7cgh3GwtnsIO3ORIyhjN/daN/W4GQQAlgJogSqIkAsgh614&#10;gRboy/lZkCzqLuyiTDIiIwKAL8zErszkzM30TM0Ezc4Mzc8UzdL0TDKqitFUTdNcTdJ0zdaETdaU&#10;zdeczdh0TcvErghYAOzCzd4Er9/0zeAEzuEUzuIkzuM0zuREzuVUzsvMzCFqTuaUzuikzum0zupU&#10;TsqkTANIEAwYB70kCEWQEfu4gA0IhYtUCHIguTbDEKITgKfJkQm4gFLAJ7cMELdwAkYgkM5QACKi&#10;AJ/SqAkQF3XIiLH6C854KC06CixYytbwCHGpgqX4CXo4CNh7WACo+QIdUUgMhZoO9dAPBdEQFdER&#10;FdEvCAO9IdEUVdEVZdEWddEXfRoU/QIT5dAYrdENtdEcxdEdRVEevdEeBdIfFVIdDVIiHVIfNVIb&#10;nUEkZdIibdIjddIohdIpTdInNdIMVchTawB+EA+SMo9du8gLmCfmcYADyIcZ/7TB5NqIajAAVouD&#10;NhBKczwdAjGQi3xASqm8C6gCpmRHsWG4Pqqzc0pTBRIYXcu2GOGBTrOP97MCLWiAesQARmqHCmgd&#10;RIgDBpgEeSCHE2iBdygF0aAV9Xi1dJSTBl2PppzKVFVVgniZUFQVOJGDQECHOikDe7gPRqWHTXDK&#10;CWkcUnmA6bqAQcEnDUiPTnUUVzvK3NlIxLyPPl3VZ73De7yAE3gJB3gVAGAV9IwASkUlP3SuMKAR&#10;f+IQHkRKggiEPZ2jF8BEkvlTxbtFDxrUBKI7D4kAAoAA9dMQLfCC3kMAavybYXSfyjtXn3PWrXFF&#10;NCKHTryh4iHLYRIAV8UUCP/AgKBqOu0yRYNMyipgHj0Fya/hRkyyDU2SAwjBJBfRunXdEgfsoXxo&#10;QeeaV/IRnHHQ2DkqWKVBN03SRhjKWQ5iE4olETTjkAtgvyyqR/VAx8KTk5k91SrYVWh1Wv572Q15&#10;gBndBL2pxwSEnAnAVw2xoDtSGHVQxWbt2K0huExCWZ3NJOj7EKRhAL1MgHEYkgPshwqYgHwgAAZI&#10;xsHrPlJVyvsA27FVGpLLJFicIWgs2YcFkXbY2oJAOQxRhzHsoZbFkFo6xAJjVvuoWaOR2MGV3Cdq&#10;lp1dILIJOYklueyJVwxoh+/6EDZcvaRlHlSNGwK42A56L8aLVwSKWgzxhwj/CgPnQT9oy4dNQMh4&#10;hYd3MEQjIgiZFZ84fNrm5UIXSTvT2weH8IhZZJACSMAsEVdRtJ2idZCkNNUACVvnJV+5Y5O+sF5K&#10;Ur8wAF0AKEDtzdsGubzAIQiwJVjANZoB7CWIRSNFMLrD9dcNib8KIOAJaNgLETb0Y4DZRVYGdkOF&#10;OVc+xd+hOdgnIlydVVgYukfuYQ4OITkIcGAEAdjhg+DxVY+PlBvBxSRnjMf/c9jbtY982dd8AN0C&#10;EKZobJCj7cH6TQEJoNlAwOGIsWGcZbz2VaDczRA/8YesedcC8wJdzYpibBAqbBvBUYcUCF9jnODy&#10;5eJacxEIMGL7CEgPaUJyLWgADPiCAzhb+2gH2wlhHPraFEDXE2ZauVGHIPagMFYgPd4fNqmiEUmA&#10;9MMu4f/DDyuQCQGI3wmZXxOM4ywGAOZVtxZwIc59Rn47XP7dECdEUStYYytwCKajrnWYgIgU1WQl&#10;n6S54jlWj8xVDxLwYYjBAGa8oQvO4wxGwgbCD3JANpDIqQQgkBZ4qPaBvQYASAFYALTTngvQgBzJ&#10;gbos5SZmEFwqMCwWWwnRgFd+GAOA5j2GYQS6REwCQ09aSYIwA0ywgklgS0TwgnzggnoJwL2rJlzp&#10;u2LzSUYQynAEAHLdljhWZcvdYgBw5S4WaNs7SfUwA1mSpgsogUQAAA9gBDMABABgh0qoACABkj9Z&#10;kRYABCSxzygx5Q3Zh56R42Zt2vW45tIhAUXkSAuQAEn/vkIJsIBByJBrtoA1Hmi4K9RTXUwsEBo5&#10;MYdIKJB0KIB1eIdJgAdKsOh5sGUPMQMKOAUA4ABQQijbMSi1UgDYkKrAChuqeByp+Z+RBivQeYES&#10;yB6CyCkF0K03qIKbIC2waoqFyquw4i6HEgeCqAYekIC81uu95uu+9uu/BuzAzms5zusqSAEesIQe&#10;9usUsIRPUGzBloAeJuxB8IraoorR8im3tiqHkg7MdimxMC3OxmrPTgjpm4AnY6jJEgtxgeufCCmI&#10;Goe5Wg6lAu3NDqzOTi21Yq2rwu2kGgrN9irRJg3MVgCZiG3WquzF8gu9Om7H8CkDqO3WNmu9uuzc&#10;5qq3/wasAA0Lz/7t2g7u295u66YKDLCCgTkp8TyuAPlpADCBdPAHtDMHc3DmLbkACuBoUEKv2hEA&#10;DEAbBTOA/YIxDEOJBOhDlKAHavYlHqsCMhKwNZMDEqiCeaQwKwMiBNsK/1qQMbCEF6gCCbCED6+C&#10;EMcGDSABEieBE0fxFFfxFWdxFNeAN7CAEzfxGZfxGi/xEtcAEteAQJCDFshxGsfxBKgGHXfxIpdx&#10;DZATEk8BAWuwYooHQ3OvBmMwDPuueCCVAWxwo1AEKRczBatwumIK+mKxfogHAgi78rpw7GKlBsty&#10;VeHyHxuzL2dzMW9TjnjyLs+wNptzKCMAK5+pO/8xLf9/8wlP8Cs3sQbrFjA7c9mt3+6a8iw/CTAD&#10;8AuPBzkPcB5rPEAn9DfX5gZPAEOH8jwH8EO7cn9Qszr3pcpZnQGEkfEEiQswhwO5AS0oARkAiXfw&#10;hg8hOg7tXJ9MhBYoRxEOcQng8A4P8WOXgGM3dmWXAE8QHEUYaftQV2vG5gxRBFKxgGIPcR/XAB/3&#10;cTLAwjAhgLo2kZPA4w0B230xrHOSz8M11FC7ABKYhJ3UgiDYgX5gFGnikPIKAwgYokdtkBbQEaIU&#10;4TFogYNHeMdUeDJIeIY/eHI4eAaABCS/YkdmZYII6AkZh0BI9ioo9hdIgW4/eJtmkQOGlgjeFz5G&#10;IJX/r59WvY9dA4AW6IRqgKYvAAR5aEu9eUkQ+QL1GGMGuYCbNcqXeLeiN/dT5ROjx6+Jn+Z+1tOS&#10;Vo+TZpBAaAFir4IWCISs13pSOffSIYd+vmmoLegYURVSuYAEYCWDQ08OwRjUHaIR3JA71XWmB4Bo&#10;X4+LB+hqN1cNsAAsrgIs7HpOgcdrUQSUhxeWxx/E956cZpwKiKDO1XheeeP7KAVIsIAct/vwxHup&#10;j3kl73AS2BcVvhZycORvoeUOig2Sl9dVD5WHmqsNiQci2uZbhYQOT4HMJwi8z3gA8HgJkOl+qeBj&#10;MXx08Q5NapbAT6DksSFMqRDeQwAFYPt8/mgNOQCm/wf5fgZbqCeIk1byfx4XR/yWr0/52U8g/8VA&#10;8keRDEB+ZEV/9ah8JL/+am6QgE72mr614Q97/mMTTCYTdQCIBgUAECxo8CBCgl4EGEjo0OEBSBoA&#10;vEiRwsJEguqqBHoIQIOEFhY6eixp8iTKlCpXsiwYKAWJljJn0qxp8ybOnDp38mzJQECEninD5POS&#10;z8qElggE+KsZcWLFKhJSSKjSAgBHjxoqWhDqFaE/Al9tjrMoIeZYmwWCpm3r1mS/CP3e0q1LcB5Q&#10;uwYJiMMQAUOClhUEBKZZSiLFFIHIUD2LdZzWKmTU6dUJgW1lky+rWJCQOWWCB59H9yzwgDLp1DZ/&#10;inr9bLRBvqQrFQ1uPXPfuwuJAai76vhFoBYvOKsrXhwACQm6Vc+MgJm5wUDAQUJ36EB29ewpL0xY&#10;rv37wwNAUetF2uCBlXss6e0L05AmA9EAUrwwOKhKlRRVXpwdvh//cJ6Bl5IiA4FHjmfJDViQdws6&#10;WNBcDz74EwMYkP9X1xf0NADABPsoJYBtMsVHkBj1MaiOdC0sdwGKxl2goIQxOkQZCV3JeCOOOZK2&#10;z3iVFVDBAxVEUAECLS1U2EwMUEDQOFU0SJAEFyKkgY06FlSAlN/BOGCBVmqnCGReQvfTc3rtk8BR&#10;2KlUW00j8laFImLS5NyDJLyggQZZMpeAmnKSJoc5Bvo5Go9l4rjQe0kuCYB0g8qEAQQPtiDBVBlp&#10;x6ejqZmW6WhkijlYUzTNo4NGTnKqUgJIPiiBpdkVEOKpekUQZ6x2sealAQzwo6pPiwZSRa21shos&#10;scVKyOMDkdr1QFFWVOBFBX2eVABesLLkZpN6GqujY9t6+21qPz3/QICgb/2FAQYTQDABrygN1u5K&#10;ShL0K7gIERCqhMN+R46h9e5UgLL+9nTrZwgcZYUCALSQzxeGFKSOGY5swg0lBtHGVE2javSCtttC&#10;EPCqaF0qn8A9qfNAuSXjxGM7CF1QRhsGXeDBF1fI048TDVgRCU0XeDHBeQ2Qc8Eb9pQwSTUFIZII&#10;JfDIcdCRbfoKrMoRtByjBcORVF0BGKgslLRftykAPQepg4gPWjA4xj4RxFGIGfi0UcI7M9D0RQQb&#10;mnPABZPMMHPMF1wQhz33yFNQgQUs1c44BqpTzTi0FtA4QQVMTlDiCIimTgEkcY5l5ZYTdAE5gpZu&#10;4OSOT45a6pjf/xN55ZQDYHmYnI/Duuz9OAD77LIXsLtGq8eOeumSl1558QTtzvrxAJAO+uzNF5A8&#10;ALujDrzyt2fvODkvdTQ96tNrVA05zDv+epwXgB86OcFL3/zz5iNfAK3Wzz966fJHT//29wMgR/78&#10;pwj09W9/9fPd+6Bnv9m9riALXJ/zAri/yjlAdAA4nf+eRzziVSN95Nsg/iz4QeR10HkjnGAELQhB&#10;DRLkhAUgH0EAqEL4YRAALpTd7ArwEwxYzkDr0Mc+CvE055kjFABARCiIoI0CJOBwM6ENBipggAMc&#10;gB2AmIEiEOEwha3gCw3QhRMN8IAJHCAMFJiA1wDgjweYAx68mf+ADtjSjjHqZhzmAJpoMPCANIbm&#10;Ae3jTrIIEoExDqQA5hgXQSAwRoKERgeFgaOy6EHI2bGxbABQZMIA0MhH6kBZBGBj0gowgQdcbZAK&#10;0A08DhkPgugxk3zy4+zgWMpJkuMBOmiNHtMoRliqA45y1MEEBmLHWybyAZn0BzA5KccxckyUxLyk&#10;MRnJRk56cowOAEA/Rnk1RXZHk6MsjAL2SJBPtvGNE2DLILvJJx2EKpcEEaMOIONMdNLSlu2Mphpt&#10;GRhF+FKQkzTkAyyJgTtK0xzUHCcbCynLYqpzmgSBJEInoB5RPoCesnnlPXVpS3n2EwDpFCYccYlP&#10;eP6xo+0AJkj/n9nKd+rzoZ30ZzBnd8jWYFKaD+BkGsmpUB3MUp0TmIAVBPCOUSpLES9T27wewLMb&#10;pMMD78hHA7RRE0V8YQICEEApWnDFCyAiZgdxAiOGSJDBrBI+pMrJk75Dq4NYUEb6qs4Frim2nch1&#10;rjfx1EFeVggGmYNnTpgADQAhhxaswKsy0UIDuGCCL3RDBTC7ACbsxihKPM0J2hArAAaTKBEtaq50&#10;wtEL0koaeGTSrjfppWhNuxIeWeuoQ7xACRIBAA+E4gY8a4EHttgSRWwiAlbgEAMAUAIvvCMH1WjB&#10;CQhbigM8wLBjxRh8SCa2j+HoAlSrzj3CplqWXOABEdquiPIiy7OjMgod/TBDJRhwDUpc4AALeMcD&#10;kiYTdXyBAL8NEqPMsQ+7+QMdg/UAA5yrEMJIzbSpwpEiLiIy1ajDWuCdjYMfjJKfXE1m6HCjAzQh&#10;jwusI8DOMwMDriDZmWAgqBVgQIVVspQIp0RjEo5RjUz04hmrrFCjQeMELMkSzRaYxg8ix3V9LGRv&#10;EUxHBGgPiycs3a8RIMkDakGQNQWyIZdEERBIGZUTwqMDTKBjX6nAF+ZCUZYojsDw6ex0pxwj6kAH&#10;U1k2iWlS+2aC7BDL/22Jln0j8AUGwMskbBLVWefajhTLSDiBCISX6SLKOZtkAmtl9EHwQui3NKBs&#10;AsiHnd3FkB7b9dEyIsdwYMIcOUO61A8pcl0qDYAN0QRUbVqyqVNjgSrFutYPsrFeGrCPCZQDx052&#10;SNTObFoc6sgCg2BwmGyNuT5DGtV0CZIXEFCBfESLzNXKWKDTLKZZq8bNyo5lphmNl3ElGjwEmEcY&#10;mD1hNH8NUtvmjAXKPRZvK/tk3waAeDrpaRn9OUmwLhk51P3jWaegVXpp8L3HKe8h/0THOuKxsBOe&#10;GgmQQeIW75R4rdRvmbj44pmpgsE9LvK04NpKwVaUaZs8qJCMhhziSP+4OtKo7IaLaSn4EtG/BUZd&#10;P+WnBQvvSWgS3t1wz5lMRF9QO9qz2V6Z1mor10+U6TIOmSubn/fmEQO0K6GNt6TjI7eLIqTzc56Q&#10;+utCxqvGzYxys+uFXmx/u05oLiFyuPEgXL9Wzv0FQ0epQ8ZgFzijAZ/lkhuE7gepxwMqFsMW1L0t&#10;ThiBgAGAKE5Pt19Wcrte6G1r04ydxmgvyOMZYRD0VmC9BDHDFnQ7FnS8A/IIcTWgTQsBqsupLBjJ&#10;vNYhfbLOz/jzavTACHSrjti+LBRy4Grw3dKCBMDM0yfnrGkryKnkRN0tgn/z9YfM2oMsvwyFWFFf&#10;AXADDMjBDPtYgSH/vjuWC2TBsHyaAAXCsAB0MfKngenaOQX5U4ViIB+iiQAa1R+7EIQC5B8AEMD+&#10;xRIiXRIaUcb7BcYFpIsnJaAoTUApNaA3TUA7qcs4/RRkcIcBAmCXAUB2aSArBaAmpcs+FSA6UeBP&#10;0RQKPiABGiA9uOAEwCAf2Z/zpAtbIGBMVWBrAKDXCIcKnuAETsA1VeDVzJGFZOAG5pQOcohf6F9M&#10;XccNnmAODmDM0aAN4mCcyOAW9mAX6h8GfGEUSmAH/uBPXaCjOSEWpuEH/lQLppEV4lIM6qA6sCAV&#10;KtQVMmAWgpMB+qBCmUMQopFuyGAEcuAB2uAFNuH7PWEatk8B6KFH/2GgKJWYABxAusgceRFEC+gA&#10;zwjBFSQABVCCOajeTgTCYl1C4DQfQfSDPySArkRALFZOLNJKWMhVAcRDYahDqgCJJtXi7MQiZShC&#10;AhBA+1xQPISKL/qDgSSAMBZALBqIAQijAxAjI5ELIwmjL2qjJhFAYThAAsTDM3pjqhSGIoDjM0bj&#10;Lb4TLyrPO/LGMZZjYUhjPMSJMSIjQdyDAfTiMcoVNNajP9xjnBgAOCoPOC5HLCbjOX5EFfCjgfgD&#10;OxbGBczjNvqjOU4kPiaAAYSJA8RjP6jjRdpiAtDKvRRGQ8pjRgrkPWZjYZBDPLxHNwLkQQ4jORJE&#10;WIQjNn7jMx4YNl6JZDDW4zhSYzyESUBWDjSuYz2CI2ocYzJ+ZC8uIz3aYjwU4zG+5DJqBEcaZU3a&#10;IzXqY/UwZTZO5exYZFAiZTwMUVgoJVImwFIoAEciiV4xSAlI1Q1oARFYQwOEQSNg/5FQ+AM9UMKG&#10;sV/kvYtK7Ns8LEDK3dxU4cS+rYQ6aAB+hNxXrIXFVMZjskRm1kXuocRmfsVn5kRoRhrZuEwZaMFr&#10;jUEcOEAcMEKD6YMHaIP6fcXLUILzbVp0yZ6aDUogdIv1dSajPUDZZZnvOQ/MAIAZdMKGecAmAIKB&#10;wJYhjCZOsEhCwN5MJKZp0cOkDYoidEYLbM1YkAPt1VrMSeeQiUe/XACtoMYFJFtBYFZlPJ9P5B3c&#10;tQUJ4EcKuGd97mdJONuNUAuItEm28addWAWBHuhD8IgJGhm6ZZ9DyItdjYN6FEsV6KdQMJHELV2s&#10;/cQBRMDRDQjEXSe7Vc1ucgp/WP/AggEdcL7ZyXwolV2bl4QozpnWFBYLlVTFvK1olhnSvVHYpwSo&#10;qCimXYnPtmzEWBhjhpqnkKGnmMgn3iFoZrQAVYAclCJocd6IdYrIgFapW1wAGYAErXEp3BEegk1e&#10;xHmW5QVLcvDeSSTAeMZa1yipj11pjBBAGf1aSczDiJbMZdTLVhQcT5CDjlLZ0H0b1sVUjlyMhsYL&#10;fYJLBOBppujGrLVAC8hpSVTDm5qaImRqs2Xcw+HmdQqpmGaGBXRBCljqqEIaXqSphDgpo6bqaMAE&#10;CVQqrF6cf97IignosDnoqVBf9bGEOjCmrREAqr4YmeJIPqgd9NlVjX4NOaTAIFhHAK3KhObV2qZ8&#10;263GSAIcAD9A6kPoqW7OlTrEGH+AJ6oM6pC1qKFmIgSwaWrIIj9cRW7alfSZViBoQI0EAqoiacLx&#10;qucJQB//6kiuBmmtVscL+AdnFGyp4YXDqUYLlMGIAYATMAw3RGxmgeqMKqxqBIcGtMAgRIm7amzJ&#10;FGcgYMFeuQRzCtYFwMAXXALP7ARu+UDElkB8OY3F3F28bGnJfNaLSel+kMChecSiJdwIKhuTGsTZ&#10;ZIDqlcA+0EMctEE9AEIC0I3F1sQFjIE+SIJfKgwmSK0TGYSrqgSEoqmQqUPW9FwLkEELlI9BVGus&#10;qYPOlpqzoYM+eN+KlADPIJGB4BYq3gT7SZbg6EA+5MMOyFc/JMA4/AQE+GQB9GNP1mM/Lts4ACM5&#10;RG5ZGsDjVo7jAoAxOiMjWS4Tea4mMe7mAoABFOXnCqXo/8al5ibAQBijTzoA6CZl6uqf63JuSspu&#10;Scrj6s4u5tbu7PQjZajD6Rql7z4j6JZu8aZunIQu8kJuAjTl7ZYlOt4DPCxHFViCfljE7UnTEDXu&#10;7jov8DLR78Iu9L4u7WrS8Y6v8qKu+grl775v6xJlmFRu+HLk884v7pKum/ZD5+Zv8N6u+bZu86Yv&#10;614uAIMv/Y4v/rLv9C7v+xZw757v/r6k5RojOfwEu/ikcZ5sfi3VAxzO1SYCfLaEOqzDBIhD0kDW&#10;1hoEWD2NAfzUAWTAAihiDMcUP4XgT4nZBCiA/wHAJr7TT7VPDsvRT+kGEJKhAO6THEYUZVSgJQmh&#10;A56hIv8SwB3xYRT/FEEI6gACMQr6QwL2Uo5R4dOMwwsm0hf/1DWFIUG0wxHHUh8K4RI/lAG68QhC&#10;sRJnYGHwYBryIRvOMQCIQworDH5iBAlgAia8gQYEAgFgAGr+TxH6IU6qMec2MQDYMZOcsSSbrg5u&#10;ah3/1BNrshCaYRfz8QGOUSgboCCX4QVR8RFisT+x8iO+YQpiwOHIgRZgQGs0MvlBMmAIEga8nA2h&#10;kRP1RWsYQDoglRxgQDoURiMLM6ZigHwZMyMl89MsMwYo3jM/TddIM0H0hTC7aS/jcjYThAo48tPI&#10;QzBfggDMnyIa5yMT0VKlw/GVQBzIl9UighUAAnuxn+L/TdbT3MBlGcRS+OtBMEDciuyAJAelNLQE&#10;oCgJRLREm+u3jatEXzRGZ7RGbzRHd7RHfzRIh7RGf0IYGEonOg/x8UAojPDX7sQFyILdtAA6OMAK&#10;VMABmIPFyijT2dX0fpsTgSmldMZ+GBuKegm+zhpSJ7VSI3W0MvVSO/VTR7WxDfVDV3VnWHVQVzVW&#10;Y/VVd0ZXa7VXg3VDh3VWi/VWk/VXmzVai/VaW4AlcIFJY4IQBYJ/rUN6rZcT8AMFHMAV4DNaocPh&#10;GAA6XEAL6FdhKut8huu3JYA5PITZztogNEZYT7ZVy+tDzBpXZzZlb7Zms7V+QDZRR6tohzZRkzZo&#10;j3ZT/5f2KJA2aiO1ZdNYKXjq6NCDG12AJjzNOhxAG8hBEDzAATBAIlRtXZjp2nlWiUIaPOgovtYI&#10;c6OoczP3fji0dFMKtDa3dT83dl93jTh3dkO0c2tAsWpmo77ZqmomdOCsSnids7polk1oTtwrvsY3&#10;Ccg3nhCLX9canUoIe7gH5Sm0f//3QWxZE+ZIP2RrSrgJgCc4gO9QMupI2B74ngoMz9qam8Icus4p&#10;kKadsK6EeqvMzimb25paoSrbsd4IcS/rXKnct43DcUPapvaoAGwnv2V4xiq4jYtsfrcqYl9LhN+4&#10;j1cpjOpIAmxf7PG0Qb/YqyRcOt6beFSUlSQAui2q2BD2eL18OIVfuI9xHrYKQEUN/yd4ZGli25WV&#10;15qgWriXMxyN54hhnqnYQI+yXcB9UziMy7iEXIy3OkSH/7ieI2iJy8iJ7/RcKUJ4v1jIvtigP5iB&#10;S8jA+lvTseqcDe23yUEbKhteYICFxgg9MEC69bfKNOuVJ9y1Gq1Q8ZCVLIWUt1hC10tY3Ns4ODqj&#10;XdmWu3pqmIE5UMBhn/q67bmuV6ncHQRtM0cLvIMXMAAr2l2aP+muJzt/Hus6iILoOaw4HI4QvGxB&#10;LAR7J+h4ewviJtydD1m309jRFgQ9eIAXPHt15BZmDQa1SRu7E4m7tzu8u/sXfAG7x7u0uTu+37u+&#10;V0C+8/u+9zvA/7vA+zvBB3zBD/98v+8DAxg8wyO8wx88xDe8xE/8w1N8xN87A+zDu188xxt8xX88&#10;xIO8xW/8yA+8tDHAPCCAvW/8yrc8y7+8y8c8zM+8zNc8zb/8F8h2CzjAaZbwZ1wAD5CwAJbRVRW9&#10;0R890ie90i890ze90z891Ee91E891Ve91V+91YcB1m8913e91x+91n+92I892TO9JqJgB4+GAyBC&#10;A7DizCTC18KuaWgBPTRZO9g93hPA3es9AdS93zdZ3fM9BhxA3xf+3x++4Sc+4kvSDS6+4j8+4hNA&#10;BBwAPTi+5UN+4X/SuFw+5yc+33co5nd+4O993Y+S6Ie+52vi6Z9+IxM+6q8+4I//Eex3vuTPw+vf&#10;/t9rPu6jPt9LPujvPfDnffD3/t0f/kwNP/ILv/J//qMmP/Ev//AP/vNPf/I7PgFQQASkSoO71s+3&#10;AAEYwD2UASBUQwFEyFp1k04ADE9gQF3hBKfOROXzBJabhD/IukrAuk7EHE8s7vrzBEC08weAYEGD&#10;BxEmJIhBYUOHBQnQezgxIUOKFwGQi4ARI4YECC+U0cKRZEkzjr40+BIJ4YSPJR+qgzmTJgCZNRNC&#10;2IiT58ULPQ2qUwS0YIIJRJEm/Jl0KVJ1D5ICUDQ06U2kTYlOMAASSyE5UWdeUFSggFWDEAqAVbuW&#10;KL2dbOHG5TjOoly7dxsqwLuXLi+ACC/7BhY8mHBhw4cRJ1a8mHFjx48hR5Y8mXJly5cxZ9a8mXNn&#10;z59BhxY9mnT/abgXsFRoYxrvBUQVrq1mHVcdumoA5DipEOrr7LUX0G0FcKMCglC+wV7wgADQDAAt&#10;5iFwbvlCCQTvJsFDDtdMJR32tG9P/sYHJQAavHspJD7qjRGMnsMAZM88+57qblzTscWePESl5pmk&#10;N8pQW88D2ey7igQBE2RqDHO4ca6EHAAoIRF5GuRJAwjXMwMUDDPkKYHbzDhghjjguSCO6SgzgwJD&#10;AEDEkAFDrKm6TfJphMUaaRqHnSxmqI4lJ3QAkceSxmmhDHEAcOKSfC5pg8YjObqABy3MAKSaCzhA&#10;cDIzroDRhOOorEkdAwxwIpTbyoTpAiAvMCcGAIS4gs02MQpp/z11WkhgnQd2xPOhC8aIoxozZAhS&#10;Rur2aUOdAwWFqYCvggA00irLMK+E40qwR44pL1VKJDnUwbCFFbwMFSF1SujE1H1mCGSeQCOzMg59&#10;QKlP1YmqAySCTY3ctSF2JHEOPQzmgU/Yhi7AZL16fC1BC1qXdW+ICCgJiQJzJgl2sgtgsALGZSdq&#10;wYN8ZMCQKnJB0kS76hrQph92ldLEvAtMaKCUGdZlNxBErAgYEHnM2MKLVOktrd+EGeZp4YYhjlji&#10;iSmu2OKLMc5Y44057tjjj0EOWeSRjzypAZVOjuSkSMwyqRJqo3JiBCkNgo5MknHO2bRAEiAABh9C&#10;IeBQLiisif+DbmBGSg4h+GHJIHCR1lnqqUNDZBs2+cTQgQLIGVGdBBKYl6Cuwz7opKK7NrJreAYk&#10;Jx62CfragPDUGccBsHu7gJxqbrAGPp4TGMo9hKku3PBaEdERgAvMsCaHCzLZxoMvvqDAES4a2bJx&#10;ygcuSBEzwpjzhnPC8EFKJ6zZ5AttSN08AxnkcACRlExvMgMGthCA9eqsuYSBDAwJBIYvwthBkSC4&#10;iAHUw5lv/jDXumHTieQh92GGIMJwRR4nMmCkBU92AKDxGNYVAvgWHGkkni0MMSN5RUjo/gJPZKjO&#10;ixneAB7qapwI43FT1DAD98XANfxghBPKEQknlKIaLeBC55ygF0EJEuZo03Hf4xyhvcbJgE7dQ54u&#10;JmAOzLFJDojIQBvAxY8raKEfN+AHIB5QAv9hz2nPOccOMOQEfngjfiwxgfVMCCMLAM9929BCBOTQ&#10;AkFkboJNdOJdrCY9okEucxe0HSOCIIAGeKEC++ANQVxzwudgQRACAIQLrcDFA2gBe+MSnyN08RXu&#10;GaJ/8EGE6UwgRu4x4gJOQAAXMnAK9DHxif+FNORVEBE18XFBGxdwxA7k0LgcLK17DpwTobx0g0C2&#10;wBwo5MIOuMeSC0yAEg7MwececI+fOceEp+ghADhgvSA0LUYGrMcDtgc8dtzQW4f05S/zxIFt8KtJ&#10;U/RE9NjBhR8MJwx87JsX8mG6dYVSeBmowAgMoZwRVOAcajCPJivwyUM54hIVsAZLXMiSWDrKAz4o&#10;hSD4YQjkbSNHQ2MdMPGZz4mYoRBiCwQEslWP1fzzIy2wDUHWMYEJhKcgAwRAIMbwAJoRSqEgusCf&#10;piUViD5gPQ+FwG3ooQUMVccjtlFECyZgj9uYjxHL0+dLYQoUcLnCpTB52EQQEaGY7pSnQHEXwssE&#10;c4F5TLKnRTVqSdISVHVg5aigCQgAO1BLAQItABQABgAIAAAAIQA46GDHCQEAABMCAAATAAAAAAAA&#10;AAAAAAAAAAAAAABbQ29udGVudF9UeXBlc10ueG1sUEsBAi0AFAAGAAgAAAAhADj9If/WAAAAlAEA&#10;AAsAAAAAAAAAAAAAAAAAOgEAAF9yZWxzLy5yZWxzUEsBAi0AFAAGAAgAAAAhAAqveProAwAAEQ0A&#10;AA4AAAAAAAAAAAAAAAAAOQIAAGRycy9lMm9Eb2MueG1sUEsBAi0AFAAGAAgAAAAhALXvoH65AAAA&#10;IQEAABkAAAAAAAAAAAAAAAAATQYAAGRycy9fcmVscy9lMm9Eb2MueG1sLnJlbHNQSwECLQAUAAYA&#10;CAAAACEA3w/YbN0AAAAFAQAADwAAAAAAAAAAAAAAAAA9BwAAZHJzL2Rvd25yZXYueG1sUEsBAi0A&#10;CgAAAAAAAAAhAOKSd0w3SAAAN0gAABQAAAAAAAAAAAAAAAAARwgAAGRycy9tZWRpYS9pbWFnZTEu&#10;Z2lmUEsFBgAAAAAGAAYAfAEAAL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EanDAAAA2wAAAA8AAABkcnMvZG93bnJldi54bWxEj92KwjAUhO+FfYdwFrzT1F+WahQRCrp6&#10;s+4+wLE5tqXNSWmirfv0RhC8HGbmG2a57kwlbtS4wrKC0TACQZxaXXCm4O83GXyBcB5ZY2WZFNzJ&#10;wXr10VtirG3LP3Q7+UwECLsYFeTe17GULs3JoBvamjh4F9sY9EE2mdQNtgFuKjmOork0WHBYyLGm&#10;bU5peboaBcnoXCadbI/T//3eVYdZdPk+lkr1P7vNAoSnzr/Dr/ZOK5hP4Pkl/A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8ARqcMAAADbAAAADwAAAAAAAAAAAAAAAACf&#10;AgAAZHJzL2Rvd25yZXYueG1sUEsFBgAAAAAEAAQA9wAAAI8DAAAAAA==&#10;">
                  <v:imagedata r:id="rId33" o:title=""/>
                </v:shape>
                <v:shapetype id="_x0000_t202" coordsize="21600,21600" o:spt="202" path="m,l,21600r21600,l21600,xe">
                  <v:stroke joinstyle="miter"/>
                  <v:path gradientshapeok="t" o:connecttype="rect"/>
                </v:shapetype>
                <v:shape id="Text Box 2" o:spid="_x0000_s1139" type="#_x0000_t202" style="position:absolute;left:1627;width:35281;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m88UA&#10;AADbAAAADwAAAGRycy9kb3ducmV2LnhtbESPT0sDMRTE74LfITyhN5utlHZdmxYVCr1Ysf45v26e&#10;m8XkZUnidttP3wgFj8PM/IZZrAZnRU8htp4VTMYFCOLa65YbBR/v69sSREzIGq1nUnCkCKvl9dUC&#10;K+0P/Eb9LjUiQzhWqMCk1FVSxtqQwzj2HXH2vn1wmLIMjdQBDxnurLwripl02HJeMNjRs6H6Z/fr&#10;FJT93uzLp81pPnndhunX50tr7b1So5vh8QFEoiH9hy/tjVYwm8Lfl/wD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KbzxQAAANsAAAAPAAAAAAAAAAAAAAAAAJgCAABkcnMv&#10;ZG93bnJldi54bWxQSwUGAAAAAAQABAD1AAAAigMAAAAA&#10;" fillcolor="#deeaf6 [660]" stroked="f">
                  <v:textbox inset=".72pt,1.44pt,.72pt,1.44pt">
                    <w:txbxContent>
                      <w:p w14:paraId="208C508F" w14:textId="5F680E21" w:rsidR="0080177E" w:rsidRDefault="0080177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ihBMUA&#10;AADbAAAADwAAAGRycy9kb3ducmV2LnhtbESPQWvCQBSE74X+h+UVeqsbhYQSXUUExUsPTXqot9fs&#10;MxvMvo3Z1aT59d1CocdhZr5hVpvRtuJOvW8cK5jPEhDEldMN1wo+yv3LKwgfkDW2jknBN3nYrB8f&#10;VphrN/A73YtQiwhhn6MCE0KXS+krQxb9zHXE0Tu73mKIsq+l7nGIcNvKRZJk0mLDccFgRztD1aW4&#10;WQX765tJp0KPOJ0+vxp3OpQlHZR6fhq3SxCBxvAf/msftYIs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KEExQAAANsAAAAPAAAAAAAAAAAAAAAAAJgCAABkcnMv&#10;ZG93bnJldi54bWxQSwUGAAAAAAQABAD1AAAAigMAAAAA&#10;" stroked="f">
                  <v:textbox inset=".72pt,1.44pt,.72pt,1.44pt">
                    <w:txbxContent>
                      <w:p w14:paraId="5FCEE471" w14:textId="77777777" w:rsidR="0080177E" w:rsidRDefault="0080177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80177E" w:rsidRDefault="0080177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80177E" w:rsidRDefault="0080177E" w:rsidP="006526F5">
                        <w:pPr>
                          <w:pStyle w:val="NormalWeb"/>
                          <w:spacing w:before="0" w:beforeAutospacing="0" w:after="0" w:afterAutospacing="0"/>
                        </w:pPr>
                        <w:r>
                          <w:rPr>
                            <w:rFonts w:ascii="Arial" w:eastAsia="SimSun" w:hAnsi="Arial" w:cs="Arial"/>
                            <w:sz w:val="16"/>
                            <w:szCs w:val="16"/>
                          </w:rPr>
                          <w:t>-- Voltage</w:t>
                        </w:r>
                      </w:p>
                      <w:p w14:paraId="42931B6F" w14:textId="77777777" w:rsidR="0080177E" w:rsidRDefault="0080177E" w:rsidP="006526F5">
                        <w:pPr>
                          <w:pStyle w:val="NormalWeb"/>
                          <w:spacing w:before="0" w:beforeAutospacing="0" w:after="0" w:afterAutospacing="0"/>
                        </w:pPr>
                        <w:r>
                          <w:rPr>
                            <w:rFonts w:ascii="Arial" w:eastAsia="SimSun" w:hAnsi="Arial" w:cs="Arial"/>
                            <w:sz w:val="16"/>
                            <w:szCs w:val="16"/>
                          </w:rPr>
                          <w:t> </w:t>
                        </w:r>
                      </w:p>
                      <w:p w14:paraId="20905727" w14:textId="77777777" w:rsidR="0080177E" w:rsidRDefault="0080177E" w:rsidP="006526F5">
                        <w:pPr>
                          <w:pStyle w:val="NormalWeb"/>
                          <w:spacing w:before="0" w:beforeAutospacing="0" w:after="0" w:afterAutospacing="0"/>
                        </w:pPr>
                        <w:r>
                          <w:rPr>
                            <w:rFonts w:ascii="Arial" w:eastAsia="SimSun" w:hAnsi="Arial" w:cs="Arial"/>
                            <w:sz w:val="16"/>
                            <w:szCs w:val="16"/>
                          </w:rPr>
                          <w:t>ower</w:t>
                        </w:r>
                      </w:p>
                    </w:txbxContent>
                  </v:textbox>
                </v:shape>
                <v:shape id="Text Box 2" o:spid="_x0000_s1141" type="#_x0000_t202" style="position:absolute;top:23014;width:54864;height:7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c8QA&#10;AADbAAAADwAAAGRycy9kb3ducmV2LnhtbESPQWvCQBSE7wX/w/KE3urGQkOJboIIihcPTXrQ2zP7&#10;zAazb2N2q6m/vlso9DjMzDfMshhtJ240+NaxgvksAUFcO91yo+Cz2ry8g/ABWWPnmBR8k4cinzwt&#10;MdPuzh90K0MjIoR9hgpMCH0mpa8NWfQz1xNH7+wGiyHKoZF6wHuE206+JkkqLbYcFwz2tDZUX8ov&#10;q2Bz3Zu3R6lHfBwPp9Ydt1VFW6Wep+NqASLQGP7Df+2d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P3PEAAAA2wAAAA8AAAAAAAAAAAAAAAAAmAIAAGRycy9k&#10;b3ducmV2LnhtbFBLBQYAAAAABAAEAPUAAACJAwAAAAA=&#10;" stroked="f">
                  <v:textbox inset=".72pt,1.44pt,.72pt,1.44pt">
                    <w:txbxContent>
                      <w:p w14:paraId="172A1E5E" w14:textId="1D13C402" w:rsidR="0080177E" w:rsidRDefault="0080177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07614F44"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C76345">
        <w:rPr>
          <w:rFonts w:ascii="Arial" w:hAnsi="Arial"/>
        </w:rPr>
        <w:t>IRR</w:t>
      </w:r>
      <w:r w:rsidR="00C03013">
        <w:rPr>
          <w:rFonts w:ascii="Arial" w:hAnsi="Arial"/>
        </w:rPr>
        <w:t xml:space="preserve"> or inverter-based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58414003"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6B16E5">
        <w:rPr>
          <w:rFonts w:ascii="Arial" w:hAnsi="Arial"/>
          <w:b w:val="0"/>
        </w:rPr>
        <w:t xml:space="preserve">Any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deadband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  In the case of IRR resources, two f</w:t>
      </w:r>
      <w:r w:rsidR="00663B5D">
        <w:rPr>
          <w:rFonts w:ascii="Arial" w:hAnsi="Arial"/>
          <w:b w:val="0"/>
        </w:rPr>
        <w:t>requency drop simulations shall</w:t>
      </w:r>
      <w:r w:rsidR="00C543EE">
        <w:rPr>
          <w:rFonts w:ascii="Arial" w:hAnsi="Arial"/>
          <w:b w:val="0"/>
        </w:rPr>
        <w:t xml:space="preserve"> be performed: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 xml:space="preserve">state,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 xml:space="preserve">).  </w:t>
      </w:r>
      <w:r w:rsidR="00432289">
        <w:rPr>
          <w:rFonts w:ascii="Arial" w:hAnsi="Arial"/>
          <w:b w:val="0"/>
        </w:rPr>
        <w:t>A description of how to set up the IRR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4">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80177E" w:rsidRDefault="0080177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51D2BC17" w14:textId="77777777" w:rsidR="0080177E" w:rsidRDefault="0080177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AD3l7yAwAAGA0AAA4AAABkcnMvZTJvRG9jLnhtbORXa2/bNhT9PmD/QdB3&#10;x5Is25IRp0idZCjQbcHa/QCaomyiEqmR9CMb9t93LinFzlKgQTC0wxYg9uVD93Hu4aF8+ebYNtFe&#10;GCu1WsbpRRJHQnFdSbVZxr9+vBsVcWQdUxVrtBLL+EHY+M3V999dHrqFyPRWN5UwEZwouzh0y3jr&#10;XLcYjy3fipbZC90JhcVam5Y5DM1mXBl2gPe2GWdJMhsftKk6o7mwFrM3YTG+8v7rWnD3c11b4aJm&#10;GSM35z+N/1zT5/jqki02hnVbyfs02CuyaJlUCPro6oY5Fu2MfOaqldxoq2t3wXU71nUtufA1oJo0&#10;+Vs1K6b2zPpiONAZEoT1D/pdb4ABXC4OaIaA3Um+wH+PBqxnwb7cFTzldkbEvZP2RT5aZj7tuhGA&#10;6ZiTa9lI9+CbDAQoKbW/l/zehAH/aX9vIlmBdGUeR4q1YBfWKWxEU30ltI+ewnD8zMm6kd2dbBrq&#10;HNl9uuDHl3kYenej+a4VygUyGtEgc63sVnY2jsxCtGuBFM27KvX0EEf33joKBysQ5I+suE6SMns7&#10;Wk2T1ShP5rej6zKfj+bJ7TxP8iJdpas/6ek0X+yseK85a246ObA1zZ9l+1mS9ecm8MzzNdozfyoI&#10;Gp/Q8O1TxBRBQrlaw3/BScI+2M4Ix7dk1kCun8fmxwUP8wlZAt126NX68KOu0CS2c9qDcaxNS36A&#10;ZHREH4tkPo2jh2WcT9Js5jsYcOJYzbO0nNI6x4a0mBSTbEo9RuTBT2es+0HoNiIDoCNlH4ftUVDY&#10;OmyhsEpT62l+SLE3MaQTAUGyAyMwehnKJEefO8oftqwTyIbcnlG3mAzU/UiEeKuPUUZV9ds+EG7u&#10;iGnU7GuxHfr/yUZKr7ZMbcS1MfqwFaxCfqnH4+zR4OdF4EMbCddJST7OUE/LLJ9Awwl1tCUtfHqv&#10;B93qRlbDkfMqL1aNCUxknOMkhTqbXQu2hHnofNIrNaah52G6GKaJfHRfkCdPiCdBGhUdlnE5BV2e&#10;dJ0tWulw9zSyXcbeVx+D0LxVlcfBMdkEG0EaBe8ELyEasHXH9dGLUD4Z2rbW1QO6ZjQoCFRxN8LY&#10;avN7HB1wzyxj+9uOkTQ27xSaVqY55Mt5G+gWwNqcLazPF5jicLSMXRwFc+X8VRbqusa5qqUnOiUZ&#10;8ugzBpNDwl+B0o9q/I0pnU1n5TSdB2Jn02KSeO6eyF3mZTlDi4jboPY8mfkD9GpBeUI7azbrR2bf&#10;+b/e+5NtX4mdXkxPrPgfsxM3SHhX+MbsDIKbZbN5MvXaceLlNC9mORQviC7pb/GfJaa/w//dxITk&#10;+7dvf7X0PxXo/f587GX29IPm6i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C1g8K+&#10;3gAAAAUBAAAPAAAAZHJzL2Rvd25yZXYueG1sTI9PS8NAEMXvgt9hGcGb3VhqaWM2RRTxYGlr/4DH&#10;bXbMBrOzIbtN0m/v1IteHjze8N5vssXgatFhGypPCu5HCQikwpuKSgX73evdDESImoyuPaGCMwZY&#10;5NdXmU6N7+kDu20sBZdQSLUCG2OTShkKi06HkW+QOPvyrdORbVtK0+qey10tx0kylU5XxAtWN/hs&#10;sfjenpyC9efq5fC+WdtN0i/Pu7eukKv5Uqnbm+HpEUTEIf4dwwWf0SFnpqM/kQmiVsCPxF/lbDad&#10;sD0qmIznDyDzTP6nz38AAAD//wMAUEsDBAoAAAAAAAAAIQDsrlK8nAsAAJwLAAAUAAAAZHJzL21l&#10;ZGlhL2ltYWdlMS5naWZHSUY4OWG7AcEAcAAAIfkEAQAABQAsAAAAALsBwQCC////AAAAgICA/wAA&#10;AIAAAAAAAAAAAAAAA/8Iutz+EIYQq7046827/2AojmRpRtOpOmkzUcoLu/NqL8Kt47ue97YfUCV8&#10;TARFwItRWyyHMaYzimpCR8krVmvKcj/ebyccs85gLSl1aI22mW/xhizX0OuXO76i30PoaVNScUpX&#10;bxQyEoR+jI2Oj5BQgWWBhIsmhywMSEgBnDhIoEKfCqQApqihpaqnrKmjrrGws6K1q7S3tq24u7qv&#10;vrLAvL+5xb3GxMfKyczByM7L0KSfR6RngkaSEtksl5Hf4OHi45OFa5l4Ndfd43/t7u8NfZHzkIBm&#10;2G3emC2IiUrlysSTN5BgwVIHESa8Z6TSoH/tArarZy/hKYsUHd1j5UfNhkQQHy2KHElSZMgv+PiV&#10;XMmy5buTWtCRgOmyps2bOqrhdNAJo8iMjYAyEuqH4SOP+zTQpPfT50KnisIlVTpVY9OnWA8aBVf1&#10;wtKdYMOKtaATjjoxiFSOXcu2bVQXgr6K8GiuhFy3ePOaTDml67e7Qa9qhVpwq5Mna4BALNEz62DH&#10;A4nu2WgtnzZsdv0WFVyYcOQK5dbV7XH2BGC9qFNL5SuadFy1qmPLLhgQ8egdSE+/nc27919Pkg/q&#10;nsz5M+R4hvfIHDEcT3DnnpFHh/9zVBNjAZqJT5+4fRxlR0hVNPdNvnxmt+PNq1+/IT3t7Ozjy69i&#10;0zb149Lxc9dfhiPAM6G5Zxdmh3XnnYHhPCdHcnWllVhrcw3IDn8HUpiggaHB9SCBIcCnBg3zhSgi&#10;SGY8AaF9c9HlQROcYNfMMNLECOOMwtT4DI032hgNjjvq+KKPMgLJ4485FtmjkdOEUo0q17QGoXL0&#10;jSjllGSx1uCHHoLolyVZiqHgggiC8+UXDDaJ2ZMgmVOViiBaeKGb34zJBYP/HbYOih2qKV6XZBaX&#10;32OANuRfOnqaxieViKomID94ppjoo4guaqgNkkJq6ViVTtoFdmGK2SlTFJbVSKOojsIZ56cVhXqo&#10;hDdkOoScc6L6CKxX0Kmcq65eqmsJA/Tq66/ABivssL9WudqeuyZrQrEOECvsqMDRAGCJqwq0Qq7K&#10;mhdsA8wSK5yVTnJIYk7VQkFrrbIO4SsDwp77Kmh8nfMhcpyaCmqgQDjLrAXuAlGmiWeS+sFi59mb&#10;Kr479MoYhsAx2deZ4g4870zlZuuSvuuul6EbECcWYcTjWqzaAA8o/OjGhYTr/3GeIA9cscjjYEwy&#10;pKJSYmdclRJMcbpWuWlyzwjfxxa2O/Trr0Uyzzwrw201FvQ7RifM81DwDiqHwKXCvNLPWmNANAdo&#10;7ty1OEmPTRV4LXf4stkkKM121h2JS20/eH59Q9RFa1F2HlNvVoV/iDXKZ26lcXNbm0/vp67bIeB9&#10;N9Mapsyh3Su/Bm/ffi/L9QKMN445dFFOfOLhrW5DySFra12st29LMre8g1xmXeS7uBgkkrcfqTuR&#10;u+fO+++s9Dqk78QPb7yQyON+vPK5LPmDmRuSTqnhtBfYOgYyXw8euAFjzeq8aFK+guOPW7B55p2p&#10;OruDpKcOvseCu19+Qnsvbb4w0A01NG3HL8kfBNKdg9rn6vCdW4UHWcnaFue0Vx//bU9X+wKAAhnY&#10;EvFRxXsdsCBLgMWuAFIQLBr0iuSIUK/E2YCDCpggvwYIJlVZDS2F0pQJOVC/LdwvMOpDGxqu5UAi&#10;8MqD80vfDD0VulHVaU9JS6ISl8jEJH6QStgi3K2eSMWE1OyIWLwZWSqnJemFrIpgjAj3oudFKizC&#10;QTss2BCJuMZ7CTF/1QvbGbn4sDJ6wGlvzOOf9CjAIp4OdrPb/yJoYggbPvaxjQczZH8qw7HKrUpn&#10;YgujJLkyxsP1MJKTzOQDI8e+JnAJkii5pCZHeblu7M8NoEybtcxYSOPckGqvRF83XmgaQfpDlWeL&#10;pSz36EpFAsSIv2yVKBfGQi8Vs09+3BNM0hiEEpLymWiJ1rUaiQI6YhKa2HRdTqipiAPKMJvgJM3a&#10;djhMOCIykb1MJy8RNz1c6U8f5bShLkF3TvzNMgmBC6GxAjmhetpznYf0Jco6CTYMtseS+wynQoXJ&#10;z7CZzpoSkxbqFkpRHpqSmVMpHCYGKQrsEOCjIA2pSEdK0pKa9KQo/ejyerdS4LW0eMljaUxdOlOY&#10;Mu+m1GjY85PqaEfrVMwS5iwIAfwUUHUWlZ3ycqhEU5kmTgZ1IEM9ZqzmScBSYulKaMPZRBMSVaq2&#10;0J+w3I1ZtNgephoiniLoakVPJk3xREKfJFDrWiM1zreiNQRyneuUiHbXp8YjrwBVnC/fJFZlGrRo&#10;zoQqUQVrVMbSgJYNtAhgj0pZx1Z2lZQ6rDglq1e2bnOEU+RqZxMVRW7/1gGuI5jsaOVzxX+gSHCm&#10;vVpfP6DaCoF1l5cNJu1UJr1bMgK1aV2sbQfLRr96kn+zxQAeFStVLZBvfJAzC0al1U3Nkouzq92r&#10;Tn1qG6VCVJuiza6UQnJcywgytAeprXjNM1CsArKaHUluB9RLWOKeKofUtZkZJcIm9ApVuOJ4rg9d&#10;KGD/MterxkQwMgtrWGhhd70hKi0ue7Dcv0JYRFf8XnKBi9eUevjDIA6xiEdM4hKb+MQoTrGKPZzQ&#10;aU54swpesH3d2FjMuli+HAZBgU+wY2LeVjsMlor+7ATP5jrXyOZiGOBMFCBveKi9ZczxhbtWm6ua&#10;Nx/jYV82zijfKVsMkGXv/WQtqwlKKXtZZE2eLpGt+jHqJaZFDavpS4fXVZreVKa5yIGd8cznPfvZ&#10;pn0G9J/1fIyctoi7DoFoepYjty7PAcD1rXGA2dxQK7smkOFztB0gXVxJRxqpV+Kt/86iovid2cu1&#10;SUPg9Nu/U085wzsxs6uTFcX+nlbTGeixj2eMzsDaeKPViyaSkxzjI+N3zP/8nFNifT0O+n7D2ZGA&#10;dq/hANmayHrWuqq1N2WL7fVSDse47jZd2eDgYhv7x/QUaFv/mMWJuRlsrWT2pM1NbBNW+crW42h8&#10;h/0uevfb3vFyb2xPZ1YKL1vca03ze0ErRoSv1nmILk24g+zwhZJ3t5DU6K35fTR/dxzg6xN4xFT9&#10;24mvkON58ziFKc3qVY+ckBtX+cpl7gMlu4ucJa94ZyWs23SYXOes/TkJhQ50ja17Jg/lNs1rvvT/&#10;HRvZL75u052O7qo+3VAFZwPRH6BrEnRdBF/33NVXEodrF31ErWUytY5S9q2fnTz3DnPUceNFs799&#10;PmAW+dwv/U7C+f3vgA+PvOCPMPjCG/7wSMEO4hfPeL8rvvGQh/zjI0/5w09eihJd+N7pLg9OVP7z&#10;oA+96EdP+tKb/vSop/yhNZRxSBCCIrB/9KZnn2sOxJ72ypV97XHPN96ffPfAz73vDZJ0hLqeD7oX&#10;fvB7v/zfNx/5w4/A7Z8v/eQzX/nYv772nc/1kI/urdCvutXFn+AZeiGfTcr/Og7JX35e28/8d4+/&#10;/OdP//rb//74z7/+w2jd+Npd3+32F9IlDuhHDqrWf9a2eaf1LfhmV+4GftRkcncyG95VHbThXhKo&#10;d+SggeDndoqhgNH0f/pWgVDCbhHBgcenfiAEgoQSD6IhdPpwgiiYVQ/YFiQIgS/RgDhYgzR4gwuY&#10;bOjBglzgg3GjecdnhDQ4g0WIhDYogvDigaOBgEM4VquhdgToWk64f1q4hVzYhV74hWAYhmI4hmiW&#10;Gz3HHKH0bmT4NpVwKPqUamvIQDwXE4wWh2bThgKxBG0Ih/8xLeqAfgDScylAN3Rjh62Dh3Wih2iw&#10;iOxQiIUYTIPIiInIiIqYPYdQaIglgYiPuIklkkWc2CafCIn+8IeYyDaaKImE+FqLmIqPaD2hyImt&#10;WIpac4rWEov9NIm3KIq1iIp/6Fs4sjiLpKiLwhgguviKvmWMuPhLWfiLFRSModiHcAQRiyGN+bRK&#10;kchuy8iM8aFpl6iNvnFt2cgbCQAAO1BLAQItABQABgAIAAAAIQA46GDHCQEAABMCAAATAAAAAAAA&#10;AAAAAAAAAAAAAABbQ29udGVudF9UeXBlc10ueG1sUEsBAi0AFAAGAAgAAAAhADj9If/WAAAAlAEA&#10;AAsAAAAAAAAAAAAAAAAAOgEAAF9yZWxzLy5yZWxzUEsBAi0AFAAGAAgAAAAhAGAD3l7yAwAAGA0A&#10;AA4AAAAAAAAAAAAAAAAAOQIAAGRycy9lMm9Eb2MueG1sUEsBAi0AFAAGAAgAAAAhALXvoH65AAAA&#10;IQEAABkAAAAAAAAAAAAAAAAAVwYAAGRycy9fcmVscy9lMm9Eb2MueG1sLnJlbHNQSwECLQAUAAYA&#10;CAAAACEAtYPCvt4AAAAFAQAADwAAAAAAAAAAAAAAAABHBwAAZHJzL2Rvd25yZXYueG1sUEsBAi0A&#10;CgAAAAAAAAAhAOyuUrycCwAAnAsAABQAAAAAAAAAAAAAAAAAUggAAGRycy9tZWRpYS9pbWFnZTEu&#10;Z2lmUEsFBgAAAAAGAAYAfAEAACAU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ZWabBAAAA3AAAAA8AAABkcnMvZG93bnJldi54bWxET0trwkAQvgv9D8sIvenGqqGNWaWIpb2q&#10;wfOQnTwwO5vurib9991Cwdt8fM/Jd6PpxJ2cby0rWMwTEMSl1S3XCorzx+wVhA/IGjvLpOCHPOy2&#10;T5McM20HPtL9FGoRQ9hnqKAJoc+k9GVDBv3c9sSRq6wzGCJ0tdQOhxhuOvmSJKk02HJsaLCnfUPl&#10;9XQzCi7nIlyHhdfLMT2s159V6lbFt1LP0/F9AyLQGB7if/eXjvPfVvD3TLx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ZWabBAAAA3AAAAA8AAAAAAAAAAAAAAAAAnwIA&#10;AGRycy9kb3ducmV2LnhtbFBLBQYAAAAABAAEAPcAAACNAwAAAAA=&#10;">
                  <v:imagedata r:id="rId35" o:title=""/>
                </v:shape>
                <v:shape id="Text Box 2" o:spid="_x0000_s1145" type="#_x0000_t202" style="position:absolute;top:1;width:41924;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Z7cQA&#10;AADcAAAADwAAAGRycy9kb3ducmV2LnhtbERPS0sDMRC+C/6HMII3m60Wu65Niy0IvdTS+jhPN+Nm&#10;MZksSdxu++uNIHibj+85s8XgrOgpxNazgvGoAEFce91yo+Dt9fmmBBETskbrmRScKMJifnkxw0r7&#10;I++o36dG5BCOFSowKXWVlLE25DCOfEecuU8fHKYMQyN1wGMOd1beFsW9dNhybjDY0cpQ/bX/dgrK&#10;/mAO5XJ9no63L2Hy8b5prX1Q6vpqeHoEkWhI/+I/91rn+eUd/D6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e3EAAAA3AAAAA8AAAAAAAAAAAAAAAAAmAIAAGRycy9k&#10;b3ducmV2LnhtbFBLBQYAAAAABAAEAPUAAACJAwAAAAA=&#10;" fillcolor="#deeaf6 [660]" stroked="f">
                  <v:textbox inset=".72pt,1.44pt,.72pt,1.44pt">
                    <w:txbxContent>
                      <w:p w14:paraId="09B9EDBE" w14:textId="5647AD98"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80177E" w:rsidRDefault="0080177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mIsIA&#10;AADcAAAADwAAAGRycy9kb3ducmV2LnhtbERPTYvCMBC9L/gfwgh7W1OXXZFqFBEUL3vY1oPexmZs&#10;is2k20Tt+uuNIHibx/uc6byztbhQ6yvHCoaDBARx4XTFpYJtvvoYg/ABWWPtmBT8k4f5rPc2xVS7&#10;K//SJQuliCHsU1RgQmhSKX1hyKIfuIY4ckfXWgwRtqXULV5juK3lZ5KMpMWKY4PBhpaGilN2tgpW&#10;fz/m+5bpDm/73aFy+3We01qp9363mIAI1IWX+One6Dh//AWPZ+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mYiwgAAANwAAAAPAAAAAAAAAAAAAAAAAJgCAABkcnMvZG93&#10;bnJldi54bWxQSwUGAAAAAAQABAD1AAAAhwMAAAAA&#10;" stroked="f">
                  <v:textbox inset=".72pt,1.44pt,.72pt,1.44pt">
                    <w:txbxContent>
                      <w:p w14:paraId="04D2812E" w14:textId="05F6EA58"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51D2BC17" w14:textId="77777777" w:rsidR="0080177E" w:rsidRDefault="0080177E" w:rsidP="00A704F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47" type="#_x0000_t202" style="position:absolute;top:22670;width:54864;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DucEA&#10;AADcAAAADwAAAGRycy9kb3ducmV2LnhtbERPTYvCMBC9L/gfwgje1lTBRapRRFC8eLDdw3qbbcam&#10;2ExqE7X66zeCsLd5vM+ZLztbixu1vnKsYDRMQBAXTldcKvjON59TED4ga6wdk4IHeVgueh9zTLW7&#10;84FuWShFDGGfogITQpNK6QtDFv3QNcSRO7nWYoiwLaVu8R7DbS3HSfIlLVYcGww2tDZUnLOrVbC5&#10;7M3kmekOn8ef38odt3lOW6UG/W41AxGoC//it3un4/zpBF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w7nBAAAA3AAAAA8AAAAAAAAAAAAAAAAAmAIAAGRycy9kb3du&#10;cmV2LnhtbFBLBQYAAAAABAAEAPUAAACGAwAAAAA=&#10;" stroked="f">
                  <v:textbox inset=".72pt,1.44pt,.72pt,1.44pt">
                    <w:txbxContent>
                      <w:p w14:paraId="0506A2C4" w14:textId="2331882E"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6">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80177E" w:rsidRDefault="0080177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80177E" w:rsidRDefault="0080177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80177E" w:rsidRDefault="0080177E" w:rsidP="0052349F">
                              <w:pPr>
                                <w:pStyle w:val="NormalWeb"/>
                                <w:spacing w:before="0" w:beforeAutospacing="0" w:after="0" w:afterAutospacing="0"/>
                              </w:pPr>
                              <w:r>
                                <w:rPr>
                                  <w:rFonts w:ascii="Arial" w:eastAsia="SimSun" w:hAnsi="Arial" w:cs="Arial"/>
                                  <w:sz w:val="16"/>
                                  <w:szCs w:val="16"/>
                                </w:rPr>
                                <w:t> </w:t>
                              </w:r>
                            </w:p>
                            <w:p w14:paraId="372BD78F" w14:textId="77777777" w:rsidR="0080177E" w:rsidRDefault="0080177E" w:rsidP="0052349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80177E" w:rsidRDefault="0080177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80177E" w:rsidRDefault="0080177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1ujKDyAwAAEg0AAA4AAABkcnMvZTJvRG9jLnhtbORXf2/bNhD9f8C+g6D/&#10;HUuybFlGnCJ1kqFAtwZt9wFoirKJSqRG0j+yYd9970gpcZYCDYJiDTADcU4kdXz37t2RPn9zbJto&#10;L4yVWi3j9CyJI6G4rqTaLOPfP9+M5nFkHVMVa7QSy/hO2PjNxc8/nR+6hcj0VjeVMBGcKLs4dMt4&#10;61y3GI8t34qW2TPdCYXJWpuWOTyazbgy7ADvbTPOkmQ2PmhTdUZzYS1Gr8JkfOH917Xg7kNdW+Gi&#10;ZhkDm/Pfxn+v6Xt8cc4WG8O6reQ9DPYCFC2TCpveu7pijkU7I5+4aiU32uranXHdjnVdSy58DIgm&#10;Tf4VzYqpPbM+GA52BoCwvqPf9QYcwOXigGQI2J3kC/z1bMB6stm3s4K33M6IuHfSPstHy8yXXTcC&#10;MR1zci0b6e58ksEAgVL7W8lvTXjgv+1vTSQriK6ExhRroS7M07YRDfWR0Dp6C4/jJ07WjexuZNNQ&#10;5sju4UIf39ZhyN2V5rtWKBfEaEQD5FrZrexsHJmFaNcCEM27KvXyEEf33jraDlYQyF/Z/DJJyuzt&#10;aDVNVqM8Ka5Hl2VejIrkusiTfJ6u0tXf9HaaL3ZWvNecNVedHNSa5k/QflVkfd0EnXm9Rnvmq4Ko&#10;8YCG/x4ihogSwmoN/4hKwjrYzgjHt2TWYK4fx+L7CU/zA7NEuu2Qq/XhV10hSWzntCfjWJuW/IDJ&#10;6OhL8g7ZnJfTbBrqkjjimMknk8m8mMYRpwWz+bQMK7Dr4KMz1v0idBuRAcIB1+/B9ggmBDgsoS2V&#10;prQPmiB4vTyAlqoBzcgOasDT8ximVvS1Mv60ZZ0AGnL7INsMMfSy/UyBvtXHKKO4+2WfiDN3xDBi&#10;9rHYDrn/YiOlV1umNuLSGH3YClYBX0pvjk9eDX6eRXyaJpMkm8URsZsURZoXj/kv87KcoXsS/ZM0&#10;Tae+b76cfasbWQ11Z81mvWpMEOON//hYoKjTZY2KDsvYa+NRAtmilQ5HSCPbZTxP6BPAEzHXqgIt&#10;bOGYbIIN0I3qmQppJ87ccX30vSSf0cs0tNbVHRJgNNSE0HHEwdhq82ccHXBcLGP7x45Rh2veKfBf&#10;pnmO48Xb6TyboyWZk4n16QRTHI6WsYujYK6cP5FCXJcoj1p6zT7g6BFDlAHdf6BO6CE01R+sTpAP&#10;2fVJve8IaZllRS/JbJKV6aQXzQsbwiOt+duHuBcl4xwdPtRgs2vRxYJYcf8YxIZh3DPCsBfhIGG6&#10;x5AnJPDHCNqX8oOQ/seCLl6VoNNyWiS5b/jhMkAH3TSfz3JoynfabFriGvA9Zf2qOq2/ob1uYeI8&#10;9fduX7z9jwS62Z8++8788FPm4h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A/rYYz&#10;3gAAAAUBAAAPAAAAZHJzL2Rvd25yZXYueG1sTI9BS8NAEIXvgv9hGcGb3ai1pDGbIop4sLS1reBx&#10;mx2zwexsyG6T9N87etHLg8cb3vsmX4yuET12ofak4HqSgEAqvampUrDfPV+lIELUZHTjCRWcMMCi&#10;OD/LdWb8QG/Yb2MluIRCphXYGNtMylBadDpMfIvE2afvnI5su0qaTg9c7hp5kyQz6XRNvGB1i48W&#10;y6/t0SlYf6ye3l83a7tJhuVp99KXcjVfKnV5MT7cg4g4xr9j+MFndCiY6eCPZIJoFPAj8Vc5S2dT&#10;tgcFt3fTFGSRy//0xTcAAAD//wMAUEsDBAoAAAAAAAAAIQA7zJJlwgoAAMIKAAAUAAAAZHJzL21l&#10;ZGlhL2ltYWdlMS5naWZHSUY4OWHHAbEAcAAAIfkEAQAABQAsAAAAAMcBsQCC////AAAAgICAAIAA&#10;/wAAAAAAAAAAAAAAA/8Iutz+EIYQq734isy7d9snjlFInqeJrp56TQ6lyADN3iyM73zv/8CgcEhk&#10;6IwLmq1IPDKf0Kh0Sq1mnEnn0orDcr/gsHj8nQhcZKA3DWJr3BU0fCGfA+qSrX23tuPnf26BbINp&#10;hVl7P2d6foltjnSQkZJ3HWaHlC+MmZydnp9Gm6AYfaOmp6hhpal5rK6vsEyroxOMs4ScmGK6Ybxg&#10;upcNtVlbw2xKD7eGuZm+X85cwMVJNdTW1XN6ymTQ0c3flNIxwtfY5m7aorHr7O2kxcbIoeplDWeL&#10;93Rn+ib5Cv539v0TGLAfQYAIDyo0yJCfw4ENIT4sODFhRIoSM2LcaLGR4kKPFztqFMnx40iTJUOi&#10;JPnxkkBk8maUI7Npm7ubOGN5gVkuJs0KNncxCwdOkjhyMn36FFNrTdBeQ40WhXRU2BFj2LBSevor&#10;KtWpjqQRzMk1p9mzncqeUou2rVs4bGnRe0u3Lrq5rxaBDbt3T7cqYv96iktFcOG+jYhyIPyJsRTD&#10;UyBHkQyF8pOqZx3b3cxZiP9mTp87ix69Itg8YjFCQ1FNurXrd+OS9pzpiDURy5cRA9KdbBoSmbSN&#10;CsA7BjcT47d5C7IET4dSrZJsD0GeXLFU6+/uheAJvDvxMdJfix9fw3c1pcG7NP2uibz796XNU0Df&#10;vYf5+PDz618cYGx5JVfNEJ4tN4QXBHXTKYcLdu21ZSAQCAoRIYQKLsOfHeuxF8dwFVp43Ydf8ecf&#10;Ojw82NkAmaBIiYo6aWiFixGYuN+MOMnIBx8w0qgjZzaesN5v8zgHnYAdclOkUAxaYBpqAhIYRSlL&#10;WXUkkiDylSRQ8pkDzxBNARmbOj3uMCGFVyZWpZL3aUlOjlcA6eR/trC545yZbu0Uz0zzeeamBMkw&#10;oF1/KwWq0qAg6cMiS4IWehKhiyqakqOIMvpoo5ROammkkCZaKaIOubQdNfTJ+cJssZUaCp2ovrcT&#10;qD11qUaGeZoaZXlTQlXmbrf2Vmqs56TH5W9LDElkrnCM6YOxPSDLA2ZM/keqD2+iECYOyi5b6zNH&#10;LvkTUjmImuq37EwrQoY4gmsuaeIy5e257K61/24zHBK7nLwehngFoGilu8IA/Pbr778AByzwwAQX&#10;bPDBCCes8MIMN+zwwxBDfKGD7z7B4pl+XevNxHC9SsDHIIcs8sgkl2zyySgTMEDKLH/c7su0ZvNq&#10;ijcQAHO72jrbZGqiwMoeuerRzILLN5u7qmz1zfqlKhUzcfEKLFOrsRXVSs0xnunNJYOGMFSs14pP&#10;tJxB1TeQzYLZKzALp3d8jtrrqFuXC7YYRFuANgp3p5AtoC+xWp+vbS+WldySPP2F2EW7c/R5tDXd&#10;Z9xBzy2JzYm3szivwTbhauSFc0J55S32BiBMm/Ms7L32OU6E4YkgTqW9sGsyIrT4cQ4J6xlbUPl3&#10;V/QaefWv47KmLwq4m1lB1Ln1XhxzGCoSb+dt7Q66urOrxxZW6w5/QvHuuD69LKoD+7YHpwcvtGuf&#10;f1/Eg3HnKHz4QnBfLBPSk5C3/XvryfgHyqTjFPxBkN+8iuC9EkwNMMzxD/bUMh8AOgVL58NYFdJn&#10;QOW9rkF7UhqXTscrwMUMejsqoPpawS228a98SkKCNkxHQhDCrH4jlJJVnOPBPtXQhjszlan+FLEe&#10;PkxSmNqUpi41xCAS8SIEKKISgbjETDHxiZnqFN8+hbTxpfCGsooRUHRlwQu2DnlezB3quIW5cf2N&#10;OavIUmoOiEB5wbCNEmzhNcrIH6D//cAGW+uD9vDHxshgAIxFuN8I1KazQrorhjh544xyVqLS3St8&#10;e0QkFBSpH/b5CIvkA6AkyQBI8ViSBBr0kSYV4RUrEYGSHRCkCAhZIlBikgNfiyOuZNkDET5AlR8I&#10;zKscqQk7dquPfuziECgIAVy2gHkU2yR8UKm4UfKSC5FU5uQ66YpPdrAMo5RmTojJipy5akgobB94&#10;spmsUibCmB0ImQJK5rsxlpA+Vhzcz2BFuNiZ0p65U2cDmFkZZHpJTXPcYjT99Dx8itGgszze8n63&#10;NoA2a5ehGag2E0lNpmnnS1rRoC8Fd83aTVSb3ARDGt+JRRfFqmIS/ahdYCiyKVzOoaEw3SL/Bme7&#10;eyJ0fsI8HskWwE8MEHKB8kBhCS1hSI/eFKe0XBABy5ZABP1onMB8TFT7Sb+KPsKdcOmotMipUtD1&#10;lKGpYyBNz1bQrpr1AyEFJb7u+M82Qa5AXD1r0WwZI03i0Yxv/WVOsbVXquUvCHcNnmpSCktzHtSm&#10;5/SnGs4oLdERIx1TpWpS64VYLCkwHnaKKyLIyNjNyvWzLl1hQEfr/zbFhlKrpwKtaleTJngGTqg2&#10;bGBbVchBza4WtJl9Kx7LB1stftBX9/mTEYfbRCFC0bhOdMgGiHvcIyYXudB1bnSZ+9xHLVchUrwo&#10;UkoXyt8KbnzRCg5hx2ZY41XWvGiS6bO09jPGitaEMpwsZRPbVzjChrPwhCQ9kwanPMbptgDeoGNz&#10;mJXxgjXACO5W9cJl2wSr1MDgi2zy5LtQCns3rL19AoTtVt6EntfD6V3sUAFTVvrW9zAnDua9FnxJ&#10;HEKzwQ6e6IY1F+MaGxVa+8WmjXc8gh7BGIIpVvFRlTrkUFxWSOH1rbokfBwmV8fCDyStZ6+45CBL&#10;1cqSLfKU/7YU1GjqMBol5rGYgRwk+FZRdE/V8ZjXjCbtAiujnd3DjNn8rZF6Kc3R+bHenJwgLE/4&#10;vhkUr3rjGVo+99nCtoKy/5oV2BbqmYuITrSWKzzp8rC4sXlVM503nVoRe7nQnA71hVs5rF+EWdRi&#10;Zv9kMw0tIVaTSdEi/jIV5lzMDiO10pLGIO1GXAVa39LWA8Q177CK42cCD9KoZrM3MducrNY12ZuO&#10;spm7O+t4+hra+VmcmWerirr67NvgDre4x92U4ZD73OhO93rMre52u9tn7H63vN8d73nbG931HjcL&#10;Y/rKJ4HgHvcOuMAHTvCCG/zgCE+4wgvuZms889Gl/XVhJ05eivs0lce0+Bs0zmGOxwHjHq9gxUd+&#10;8ZCL3MVvg3jEr1pykm/c5R2HecxbTvOX13zmNs85znf+cZNLXOY9DzSX5Rx0YQ/b6BtDtByACipj&#10;H9bEkeZr1JMOdGxb/epYz7rWt871rnv962C3S4aCmXbtc4y92o/N6uiycZWzm4XaTMmzlGnSaBJV&#10;UeWvjTOP+t3r6DgU74/j+4v4nYZP713v4yz732XWJMCnEO7QbGhrIA+e2sx9W7yuPOE1z22xCz7y&#10;iYiJ41GOeNBvvtuy3gzlTT969a5eCqLv2OXjPnseKb6ojCew3XVPd2arHclhD9O+8IdP/OIb//jI&#10;T77yl8/85jv/+V332ahdyVrSQ1/Gu60pjdd4/a4OCPZJ7r4ytZBHZ5H/f41Pu/ol37XsI7n84sd+&#10;aodBf/jbKWbtH5aQ8O9f/pu//LcXfww2f/ZXgGuUUQZIgPpngAgogNpEfgu4gLz0fo23fwrofxj4&#10;Ta3ngMm0WRZogXJUf9zngQkIgv/HgeOXfRmYgKeyfx8IgCUIg7JFKwGIgtWkgi+4fgTYduc3OgBS&#10;avnXUDVog6rCeUQYbYA3hEfoHkm4hE74hFAIdgkAADtQSwECLQAUAAYACAAAACEAOOhgxwkBAAAT&#10;AgAAEwAAAAAAAAAAAAAAAAAAAAAAW0NvbnRlbnRfVHlwZXNdLnhtbFBLAQItABQABgAIAAAAIQA4&#10;/SH/1gAAAJQBAAALAAAAAAAAAAAAAAAAADoBAABfcmVscy8ucmVsc1BLAQItABQABgAIAAAAIQAd&#10;boyg8gMAABINAAAOAAAAAAAAAAAAAAAAADkCAABkcnMvZTJvRG9jLnhtbFBLAQItABQABgAIAAAA&#10;IQC176B+uQAAACEBAAAZAAAAAAAAAAAAAAAAAFcGAABkcnMvX3JlbHMvZTJvRG9jLnhtbC5yZWxz&#10;UEsBAi0AFAAGAAgAAAAhAD+thjPeAAAABQEAAA8AAAAAAAAAAAAAAAAARwcAAGRycy9kb3ducmV2&#10;LnhtbFBLAQItAAoAAAAAAAAAIQA7zJJlwgoAAMIKAAAUAAAAAAAAAAAAAAAAAFIIAABkcnMvbWVk&#10;aWEvaW1hZ2UxLmdpZlBLBQYAAAAABgAGAHwBAABGEw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wt7HAAAA3AAAAA8AAABkcnMvZG93bnJldi54bWxEj0FrwkAQhe+F/odlCr3ppoUWG13FloYG&#10;FNqqB49Ddkxid2dDdqvpv3cOQm8zvDfvfTNbDN6pE/WxDWzgYZyBIq6Cbbk2sNsWowmomJAtusBk&#10;4I8iLOa3NzPMbTjzN502qVYSwjFHA01KXa51rBryGMehIxbtEHqPSda+1rbHs4R7px+z7Fl7bFka&#10;GuzoraHqZ/PrDZTvKx2K4/qzXLvXr8nefRRPWzbm/m5YTkElGtK/+XpdWsF/EVp5RibQ8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jwt7HAAAA3AAAAA8AAAAAAAAAAAAA&#10;AAAAnwIAAGRycy9kb3ducmV2LnhtbFBLBQYAAAAABAAEAPcAAACTAwAAAAA=&#10;">
                  <v:imagedata r:id="rId37" o:title=""/>
                </v:shape>
                <v:shape id="Text Box 2" o:spid="_x0000_s1151" type="#_x0000_t202" style="position:absolute;left:11030;top:10771;width:949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9/8QA&#10;AADcAAAADwAAAGRycy9kb3ducmV2LnhtbESPQWvCQBSE74L/YXmCN90YUErqKkVQvHgw6aHeXrOv&#10;2dDs25hdNfrrXaHQ4zAz3zDLdW8bcaXO144VzKYJCOLS6ZorBZ/FdvIGwgdkjY1jUnAnD+vVcLDE&#10;TLsbH+mah0pECPsMFZgQ2kxKXxqy6KeuJY7ej+sshii7SuoObxFuG5kmyUJarDkuGGxpY6j8zS9W&#10;wfZ8MPNHrnt8nL6+a3faFQXtlBqP+o93EIH68B/+a++1gjSdw+t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f/EAAAA3AAAAA8AAAAAAAAAAAAAAAAAmAIAAGRycy9k&#10;b3ducmV2LnhtbFBLBQYAAAAABAAEAPUAAACJAwAAAAA=&#10;" stroked="f">
                  <v:textbox inset=".72pt,1.44pt,.72pt,1.44pt">
                    <w:txbxContent>
                      <w:p w14:paraId="34BC4ED6" w14:textId="77777777" w:rsidR="0080177E" w:rsidRDefault="0080177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80177E" w:rsidRDefault="0080177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80177E" w:rsidRDefault="0080177E" w:rsidP="0052349F">
                        <w:pPr>
                          <w:pStyle w:val="NormalWeb"/>
                          <w:spacing w:before="0" w:beforeAutospacing="0" w:after="0" w:afterAutospacing="0"/>
                        </w:pPr>
                        <w:r>
                          <w:rPr>
                            <w:rFonts w:ascii="Arial" w:eastAsia="SimSun" w:hAnsi="Arial" w:cs="Arial"/>
                            <w:sz w:val="16"/>
                            <w:szCs w:val="16"/>
                          </w:rPr>
                          <w:t> </w:t>
                        </w:r>
                      </w:p>
                      <w:p w14:paraId="372BD78F" w14:textId="77777777" w:rsidR="0080177E" w:rsidRDefault="0080177E" w:rsidP="0052349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52" type="#_x0000_t202" style="position:absolute;width:41922;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EM8YA&#10;AADcAAAADwAAAGRycy9kb3ducmV2LnhtbESPT0sDMRTE74LfITzBm812kbpdm5ZWEHpRsX88v26e&#10;m8XkZUnidvXTG0HwOMzMb5jFanRWDBRi51nBdFKAIG687rhVcNg/3lQgYkLWaD2Tgi+KsFpeXiyw&#10;1v7MrzTsUisyhGONCkxKfS1lbAw5jBPfE2fv3QeHKcvQSh3wnOHOyrIoZtJhx3nBYE8PhpqP3adT&#10;UA0nc6o22++76ctzuH07PnXWzpW6vhrX9yASjek//NfeagVlOYP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YEM8YAAADcAAAADwAAAAAAAAAAAAAAAACYAgAAZHJz&#10;L2Rvd25yZXYueG1sUEsFBgAAAAAEAAQA9QAAAIsDAAAAAA==&#10;" fillcolor="#deeaf6 [660]" stroked="f">
                  <v:textbox inset=".72pt,1.44pt,.72pt,1.44pt">
                    <w:txbxContent>
                      <w:p w14:paraId="7CD78CDE" w14:textId="7D4A5C17" w:rsidR="0080177E" w:rsidRDefault="0080177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E8UA&#10;AADcAAAADwAAAGRycy9kb3ducmV2LnhtbESPQWvCQBSE70L/w/IK3nTTgFpSVykFxYsHEw96e82+&#10;ZkOzb2N21eivdwsFj8PMfMPMl71txIU6XztW8DZOQBCXTtdcKdgXq9E7CB+QNTaOScGNPCwXL4M5&#10;ZtpdeUeXPFQiQthnqMCE0GZS+tKQRT92LXH0flxnMUTZVVJ3eI1w28g0SabSYs1xwWBLX4bK3/xs&#10;FaxOWzO557rH+/HwXbvjuihordTwtf/8ABGoD8/wf3ujFaTpD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8YTxQAAANwAAAAPAAAAAAAAAAAAAAAAAJgCAABkcnMv&#10;ZG93bnJldi54bWxQSwUGAAAAAAQABAD1AAAAigMAAAAA&#10;" stroked="f">
                  <v:textbox inset=".72pt,1.44pt,.72pt,1.44pt">
                    <w:txbxContent>
                      <w:p w14:paraId="5BEE063C" w14:textId="5A7614A3" w:rsidR="0080177E" w:rsidRDefault="0080177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38">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80177E" w:rsidRDefault="0080177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26195D06" w14:textId="77777777" w:rsidR="0080177E" w:rsidRDefault="0080177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1gx97mAwAADw0AAA4AAABkcnMvZTJvRG9jLnhtbORX7W7bNhT9P2DvIPC/&#10;Y0mWbMmIUqROMhTotmDtHoCiKIuoRGok/ZEOe/cdUlJiNwXadUNXbAEiX5JX9+Pccy/tyxfHrg32&#10;XBuhZEGii5AEXDJVCbktyK9v72YZCYylsqKtkrwgD9yQF1fff3d56Nc8Vo1qK64DGJFmfegL0ljb&#10;r+dzwxreUXOhei5xWCvdUYul3s4rTQ+w3rXzOAyX84PSVa8V48Zg92Y4JFfefl1zZn+ua8Nt0BYE&#10;sVn/1P5Zuuf86pKut5r2jWBjGPQLouiokHD6aOqGWhrstHhmqhNMK6Nqe8FUN1d1LRj3OSCbKPwg&#10;mw2Ve2p8MgzoTAFC+gftlltgAJPrA4rBIfeCrfE/ogHpmbNPVwVv2Z3mZDTSfZaNjup3u34GYHpq&#10;RSlaYR98kYGAC0ru7wW718OC/bS/14GoCpLGJJC0A7lw7LwG2BnzcFruHSznz0yUrejvRNu6ujl5&#10;DBbs+DQLh8rdKLbruLQDFTVvEbeSphG9IYFe867kCFC/qiJPDn60r4117iAN9Pg9zq7DMI9fzjZp&#10;uJkl4ep2dp0nq9kqvF0lYZJFm2jzh3s7StY7w18rRtubXkxcjZJn0X6UYmPXDCzzbA321PeEg8YH&#10;NH36ELHlIHGxGs1+QR9BD7LV3LLGiTWQG/eh/HjgYX5C1oFuelSqPPyoKtSI7qzyYBxr3Tk7QDI4&#10;+oZ8KMgijdM4G7rSYcRwksRAIUXzMihEeZRAx2nA62Sj18b+wFUXOAGAI1zvg+6RzKA6qTiXUrmy&#10;u/0pvFHE0vUCRpGZ2IDV5yHsBtHHmvhNQ3uOaJzZE9IuJtK+dXm+VMfAk3bUeuMgs0dsI2WfiulR&#10;+ncmkGrTULnl11qrQ8NphfAiD8fJq4O3v4B7tMg/AD3K42SB4e1ATxZRlPnwvhxzo1pRTd3mxzvf&#10;tHogIWUMTTTk2e46EGXYx4APxxGNbQzyYTubth3v3EXhLHk+nDlpZXAoSO7YclZ0uu6ExaXTiq4g&#10;3tbow6F5KytPdEtFO8hw0kpYd/A6RAds7bE8+umTeODcYamqB1RNKzAQbMWlCKFR+j0JDrhgCmJ+&#10;21E3E9tXEkUDkRNcSF4Guhmw1icH5ekBlQyGCmJJMIgb6++wIa9rtFQtPM+f4hgjBpG/FqORzTCG&#10;/2VGx+kyT6MVCdy4iNNsEXrqDkPXDZQ8yfPlOE/A7FW4/Hvj5Ix1Rm/LR2Lf+b/R+pna1yEnpibY&#10;/ESK/y8502+EnKAdaBnHy+VysTgfuWmSLRPMOz9yl/Eijv67vPQ31rfNSwx8/6XbXyzjLwT3tf50&#10;7Yfs0++Yqz8B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AKBzy53QAAAAUBAAAPAAAA&#10;ZHJzL2Rvd25yZXYueG1sTI9BS8NAEIXvgv9hGcGb3Sgh1DSbIop4sLS1Vehxmx2zwexsyG6T9N87&#10;etHLg8cb3vumWE6uFQP2ofGk4HaWgECqvGmoVvC+f76ZgwhRk9GtJ1RwxgDL8vKi0LnxI73hsIu1&#10;4BIKuVZgY+xyKUNl0ekw8x0SZ5++dzqy7Wtpej1yuWvlXZJk0umGeMHqDh8tVl+7k1OwOayfPl63&#10;G7tNxtV5/zJUcn2/Uur6anpYgIg4xb9j+MFndCiZ6ehPZIJoFfAj8Vc5m2cp26OCNEszkGUh/9OX&#10;3wAAAP//AwBQSwMECgAAAAAAAAAhAGwg9ZbGCwAAxgsAABQAAABkcnMvbWVkaWEvaW1hZ2UxLmdp&#10;ZkdJRjg5Yb4ByQBwAAAh+QQBAAAFACwAAAAAvgHJAIL///8AAACAgID/AAAAgAAAAAAAAAAAAAAD&#10;/wi63P4QhhCrvTjrzbv/YCiOZGlG06miVDO1wAsz6Wo3wq0v+X73vhUweBo6JgLji/ZYEl1MRWt2&#10;pD5HxitWa8pyP95vJyy1wqbmhTW4jrkrNXGILNfQ65c7vqLfQ+hxalBtUl9tFDIShH6MjY6PkFeB&#10;ZYGLizaHRwxJSQGcPEmgQJ8KpACmqKGlqqesqaOusbCzorWrtLe2rbi7uq++ssC8v7nFvcbEx8rJ&#10;zMHIzsvQpJ9IpGeCElyZmlWR3t/g4eIXk2/m234z193jDn3e75Dxj/OOgGmF+VCGNYiJMeXKtHM3&#10;kGBBHgcRJjwFZ40TfW5kXIoUcFw9ewsZLrzI6M0eK0cSJ3KomLGkyZMmSeLBV0IlypcwY4IUqS1b&#10;S5oyc+rcickTR5OdMv70MxRP0TpH5dz7FlKFy29JlQqdurHhOJwansIrGfVLVy5ftSy96hQrz7No&#10;02Ko5qLSSnMjtKqdS7duuXVyTUiEG9ds3b+AYd4dlDMvPa5UE4a9MpbGQ75E/nUR4Lcj4qqYFTfk&#10;1GMdZB/qyibWnPng4ieNsZ2rqfpm4New0Q7WVzkEXr21Y+ve/Sjg49wfQhq2MJy38eMrfQYubnl0&#10;wdNEoAdJ/90IXV/nz7G3k+6DenVuJIKWNq3dYvkyH6vvPcEcufv3oIGnlA+/vn3b9DO2v8+//4b9&#10;4jzm2HnicLeDgTog+MNmSsQhIED5OdWaGhGCdRlpGJLHAniItOaZXi01UaFYF2qYYXYb7qNaaBCF&#10;SIJDI/ono4x3OfEhhD1JNhIOnPg0jDRA/iikMEQ+M6SRRUZzpJJJNrOkk00GGeWTUiJpJZO9VKPK&#10;NR/e+J0iM4YpJgizReThhK5VZkmMqJWI4okDecflmS2++IZZ67VFYDgK2tCnEAT65qCDlGByp2jj&#10;vWnioopWkR4jHX6G35iUVkoOmzc9eJ2lnHYqEDgApujpqJZjhhrZiOLBGeeeUAWqHEWmishqq4lu&#10;5ypTO8TqlZur1mqeqLBiqiupxOowwLHIJqvsssw2myxxmCKKW7HUqvCsA84yq156Dz2oqWsrDFvt&#10;jMs2cK2zCZUZKVxebtrTrFv5WgeyDDD7pwpyqsjiRpTBG8m9RWiR7bUWANyFVW314+G3fYn7qaq2&#10;yrvCsSUYXDGDWwrSJZr/cUUx7bj8DUwvf+qutmK4HoML8m4DPECxpyVvXGfHHE+68msitzwqW46d&#10;QSiOObLpcJv+HmbByxhJPHQ7S0/Hazs562w0xA//lSqjjQ4kNdYRK/LoHgy7e/NLSI+dQdO21Sy2&#10;2d9EzfZ/0aY984txv03C1naLgDaZHJvxj44UFj01EW7nIXgjHjXos3V0N6V2u4FLzOcVZc9xeHNg&#10;6mvygFoQMgW0l2NewsjmHiw5rZmnvHkhdTdhE4SHtH7zs+jmLYnfCre47hOMQ8SZj1MGfyWUw1eJ&#10;5fHEI8/KsVQ2L7zyzhcfPfTPE0+Nj51pTKfsKqreN/eU5mw7JDEvHDbKquCtHjnVBV5QOVGh75Ev&#10;632zlg8V3+6dYEmFD55117KqwuLodBD9LWgh7wPg/37lNYuxwHHsAd9fyrUAvI0vJgb0RgbpQjAA&#10;UPCChZHgSABHtzEpq14WBOFcNrij3VWsX6c7wQkV8MGCxc8orvraWz4nLa59oH9biOG/bkWRQ/Vw&#10;gR1I4P6EKA8iFvF8HphA1KZIxSpacYoq7BTahCNChGXxiyXhGYUGmDBy/8xNVi5cGxjXyDSWrGtf&#10;l+ChGXlYIRYG7IZIwaNUgKW7msXxjISRFAiuhsT2MdF/vUrdGOXYu9cRx4gR1OMe2QcOBwaxgRmj&#10;38yEBcUodpGNoCSTG9UnyHDYMZSo7ED5+vjATt4ulbCElYjIGBESdu9SUajjJ8PzNAb60JANZMPZ&#10;WAc5T0pSDJYUQTItp7RdwqFqR0wkJVH3y8nxsSx5kaMQYBjLbqbjVRIy01oAqUZvmrNzcfscTbgY&#10;Lmee05xb1KR6jrmrQyaNfXvzR65mCSN6WsieiMuh4saoQYd4sZrWnGa88DnKYiqiaWmMozvf2c0y&#10;0eY/3gNRwmJH0Y7yDph3jMSo2mjmyN8R4KQoTalKV8rSlrr0pTA96fSSR1Pj1XSmNs0pTndaPZ32&#10;FBfX48xFHeq6UpK0qHpaCAF6CUyEUpMdHnvj2YSjg1FC9SBL9SdjtEo0RQ51pHVgUf4mCoKsAlR0&#10;hazkQQlaqBG68qMZMatHiyVG9oCKrB+Q61xJFU+m4NUDet0rzOr21wAmJLDSTOtTE5vUoP+dkg/c&#10;xCpTE+rUhYpIh7IpLAcQq0DGdvaz6wsa+TS7Ac4KtlJ9TWNy4npaYqXWqNogrQZM21ox1RV2be2Z&#10;TVQbVtlmgLaUVaxlC+mbqBrXdY8FnVInq9azwu+a+COgbyE73QsAt7kKHWIzBRhS3fIzuddsx3Vr&#10;6x8tZQENbiEnbNHJWvJq0RLdI+p6X7lc93JqlewC63zhWl/nyo+r0VlrbruV243KFrwiGO9wPetL&#10;4oLTLtW1gIK1m90mbreqb+XvYe1733RmVCmRLciEOfye27pIvextL4lt62H9plgxI75nZSlczXyi&#10;+MWmiXFA/YvDCxdwlos0bI4B7DQe55F8BdyyUY1EEqGSlRLBCV5xqQx6siqvSFe8ladXRSxlFqdv&#10;dWsS1jNtCZCS6LjLsVlydymxpnAitTW/u+lPe2pWOUtvzjmwM/XuzOc9+1nPgPbpnfOsiqCaAhs6&#10;IuqwGtnPjZz5uRVGJGiheUs4du7N7YLyIB/9XyNPssYNlf/upTX2t4pouqxonpGgaInehZw6r6mm&#10;0YPp8mrAxrq86cwTpCLMB073ONIydvANWPJNofj6yMDeMUMN9WakhDhOMY22tKdN7Wpb+9rYzra2&#10;t83tbkc7ccvh9a3fi2EIgk3c47ZUBg+M7nRTat2jJXKRk41WBqNHca1utr6j+DF613vSwbV3mdPn&#10;paewW97dQfgSl13pCfGWnUR5trvdq+aLMqHdjZ04h83LjUTfuDcY17isn5kyXRNw1wpf+IwtzHDj&#10;Zjp1pK01B5bJTH93uuXeBVp+kfvxU6X8gDb/NagxK7csi0HmIh9sVUNb7KTbF+mokbjT92pivTly&#10;tZ7+tHAxaSxsZn/46CHfBHMXC3DsChmbGWZD2BWS9XoGHdlnL0x4pz7X25YadwWdO907Wlwrk/8S&#10;bIKE+t693PC5TddzXEy84hfP+MZLhDKOj7zkJ/94ylv+8oqHPOY3v3nNc/7zk/c8xHu25lt+aRM9&#10;Ar3qV8/61rv+9bCPvexnz3mh7sOW1V3EPHa/Ad7bofczB/7vh58B3xdf+McnPgaMv3zk/4HkaIqw&#10;7p1vOOVXP/nYz/71m299G3afD9T3vvbFz/3xg//8Lne4KdG/cpa3P9gC10gZBwy7tcv//fAvO9kb&#10;bJDB+///ABiAAjiABFiABniABJh23yR4KJBzoEJ6pjQo4tYtCsgT8tUb6eIZvJZe6ydP0odoJeZi&#10;pzcQUtVzNXGBGIiCgGd/oCGCu8aADWhxD8hlZiT4d09UgRboghhYgzKIK1+mQT3og18HGCq4g0zj&#10;d0D4g+SDhEWkhK9RhIBngm8RhE1ogyMIhfZjheG2djgoB+oAgyUHhvVXYMHSD2KIgGiYhmq4hmzY&#10;hm74hnAYh+PGTuLySX3NJ4egVAm6xA9xh4cq1FexdXV++IdfKBBLoIeCQoOKuIiSkQJ6OHClNohg&#10;9Ig4cohoQGmOeIlm+CmZyImdWGaWaIgsKIkYVIiQeImn2A2/gYqTsImpmIqrSIpZRImuaIYkZIvo&#10;pWRJVYusmIuUJot2Q4u9+IuhFYoZ94q8WDXGCIzjI4ye+Ix6sonJCIrDCIuf+InMaDvO+Iq4xQ6N&#10;uIoS6DMPc426mI0rdmDmKGUyd4bp2I7u+H+aNYrvOI/0WI/2eI/4mI/6uI/8iGYJAAA7UEsBAi0A&#10;FAAGAAgAAAAhADjoYMcJAQAAEwIAABMAAAAAAAAAAAAAAAAAAAAAAFtDb250ZW50X1R5cGVzXS54&#10;bWxQSwECLQAUAAYACAAAACEAOP0h/9YAAACUAQAACwAAAAAAAAAAAAAAAAA6AQAAX3JlbHMvLnJl&#10;bHNQSwECLQAUAAYACAAAACEAXWDH3uYDAAAPDQAADgAAAAAAAAAAAAAAAAA5AgAAZHJzL2Uyb0Rv&#10;Yy54bWxQSwECLQAUAAYACAAAACEAte+gfrkAAAAhAQAAGQAAAAAAAAAAAAAAAABLBgAAZHJzL19y&#10;ZWxzL2Uyb0RvYy54bWwucmVsc1BLAQItABQABgAIAAAAIQAKBzy53QAAAAUBAAAPAAAAAAAAAAAA&#10;AAAAADsHAABkcnMvZG93bnJldi54bWxQSwECLQAKAAAAAAAAACEAbCD1lsYLAADGCwAAFAAAAAAA&#10;AAAAAAAAAABFCAAAZHJzL21lZGlhL2ltYWdlMS5naWZQSwUGAAAAAAYABgB8AQAAPRQ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vR3HAAAA2wAAAA8AAABkcnMvZG93bnJldi54bWxEj1tLw0AUhN8L/oflCL6I2dhisWm2RYqC&#10;F2jpRXw9ZE+T2OzZkD228d93BaGPw8x8w+Tz3jXqSF2oPRu4T1JQxIW3NZcGdtuXu0dQQZAtNp7J&#10;wC8FmM+uBjlm1p94TceNlCpCOGRooBJpM61DUZHDkPiWOHp73zmUKLtS2w5PEe4aPUzTsXZYc1yo&#10;sKVFRcVh8+MMbCfph6z0++dIxm/Lr/L7eX27OBhzc90/TUEJ9XIJ/7dfrYGHIfx9iT9Az8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fvR3HAAAA2wAAAA8AAAAAAAAAAAAA&#10;AAAAnwIAAGRycy9kb3ducmV2LnhtbFBLBQYAAAAABAAEAPcAAACTAwAAAAA=&#10;">
                  <v:imagedata r:id="rId39" o:title=""/>
                </v:shape>
                <v:shape id="Text Box 2" o:spid="_x0000_s1157" type="#_x0000_t202" style="position:absolute;top:1;width:41924;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0OsYA&#10;AADbAAAADwAAAGRycy9kb3ducmV2LnhtbESPT0sDMRTE74LfITyhN5utf+q6Ni1aEHpRsdqeXzfP&#10;zWLysiRxu+2nN4LQ4zAzv2Fmi8FZ0VOIrWcFk3EBgrj2uuVGwefH82UJIiZkjdYzKThQhMX8/GyG&#10;lfZ7fqd+nRqRIRwrVGBS6iopY23IYRz7jjh7Xz44TFmGRuqA+wx3Vl4VxVQ6bDkvGOxoaaj+Xv84&#10;BWW/M7vyaXW8m7y9hpvt5qW19l6p0cXw+AAi0ZBO4f/2Siu4vYa/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X0OsYAAADbAAAADwAAAAAAAAAAAAAAAACYAgAAZHJz&#10;L2Rvd25yZXYueG1sUEsFBgAAAAAEAAQA9QAAAIsDAAAAAA==&#10;" fillcolor="#deeaf6 [660]" stroked="f">
                  <v:textbox inset=".72pt,1.44pt,.72pt,1.44pt">
                    <w:txbxContent>
                      <w:p w14:paraId="63609988" w14:textId="2E4C63B9"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80177E" w:rsidRDefault="0080177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OIsQA&#10;AADbAAAADwAAAGRycy9kb3ducmV2LnhtbESPQWvCQBSE7wX/w/KE3urGUotEVxFB8dKDiQe9PbPP&#10;bDD7Ns2umvrrXUHocZiZb5jpvLO1uFLrK8cKhoMEBHHhdMWlgl2++hiD8AFZY+2YFPyRh/ms9zbF&#10;VLsbb+mahVJECPsUFZgQmlRKXxiy6AeuIY7eybUWQ5RtKXWLtwi3tfxMkm9pseK4YLChpaHinF2s&#10;gtXvjxndM93h/bA/Vu6wznNaK/Xe7xYTEIG68B9+tTdawegL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ziLEAAAA2wAAAA8AAAAAAAAAAAAAAAAAmAIAAGRycy9k&#10;b3ducmV2LnhtbFBLBQYAAAAABAAEAPUAAACJAwAAAAA=&#10;" stroked="f">
                  <v:textbox inset=".72pt,1.44pt,.72pt,1.44pt">
                    <w:txbxContent>
                      <w:p w14:paraId="4EF8171C" w14:textId="77777777"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26195D06" w14:textId="77777777" w:rsidR="0080177E" w:rsidRDefault="0080177E" w:rsidP="00A704F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59" type="#_x0000_t202" style="position:absolute;top:22666;width:54864;height:6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rucQA&#10;AADbAAAADwAAAGRycy9kb3ducmV2LnhtbESPQWvCQBSE7wX/w/KE3urGQkqJboIIihcPTXrQ2zP7&#10;zAazb2N2q6m/vlso9DjMzDfMshhtJ240+NaxgvksAUFcO91yo+Cz2ry8g/ABWWPnmBR8k4cinzwt&#10;MdPuzh90K0MjIoR9hgpMCH0mpa8NWfQz1xNH7+wGiyHKoZF6wHuE206+JsmbtNhyXDDY09pQfSm/&#10;rILNdW/SR6lHfBwPp9Ydt1VFW6Wep+NqASLQGP7Df+2d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a7nEAAAA2wAAAA8AAAAAAAAAAAAAAAAAmAIAAGRycy9k&#10;b3ducmV2LnhtbFBLBQYAAAAABAAEAPUAAACJAwAAAAA=&#10;" stroked="f">
                  <v:textbox inset=".72pt,1.44pt,.72pt,1.44pt">
                    <w:txbxContent>
                      <w:p w14:paraId="7B9EAA58" w14:textId="6EA96C0C"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5A419ACA"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IRRs</w:t>
      </w:r>
      <w:r w:rsidR="003F02FE">
        <w:rPr>
          <w:rFonts w:ascii="Arial" w:hAnsi="Arial"/>
        </w:rPr>
        <w:t>,</w:t>
      </w:r>
      <w:r w:rsidR="00401ED8" w:rsidRPr="00401ED8">
        <w:rPr>
          <w:rFonts w:ascii="Arial" w:hAnsi="Arial"/>
        </w:rPr>
        <w:t xml:space="preserve">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where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r w:rsidRPr="00F4259B">
        <w:rPr>
          <w:rFonts w:ascii="Arial" w:hAnsi="Arial"/>
          <w:b w:val="0"/>
          <w:i/>
        </w:rPr>
        <w:t>X</w:t>
      </w:r>
      <w:r w:rsidRPr="00F4259B">
        <w:rPr>
          <w:rFonts w:ascii="Arial" w:hAnsi="Arial"/>
          <w:b w:val="0"/>
          <w:i/>
          <w:vertAlign w:val="subscript"/>
        </w:rPr>
        <w:t>pu</w:t>
      </w:r>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80177E" w:rsidRPr="00E54996" w:rsidRDefault="0080177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80177E" w:rsidRPr="00FF6203" w:rsidRDefault="0080177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Kl8cAAADcAAAADwAAAGRycy9kb3ducmV2LnhtbESPT2vCQBTE74V+h+UVehHdKCglukr9&#10;U+2l0Eax10f2NQnNvg27a4x++q4g9DjMzG+Y2aIztWjJ+cqyguEgAUGcW11xoeCwf+u/gPABWWNt&#10;mRRcyMNi/vgww1TbM39Rm4VCRAj7FBWUITSplD4vyaAf2IY4ej/WGQxRukJqh+cIN7UcJclEGqw4&#10;LpTY0Kqk/Dc7GQXXjbt8t9vjyoeP5elQ79afPbwq9fzUvU5BBOrCf/jeftcKRuMx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W8qXxwAAANwAAAAPAAAAAAAA&#10;AAAAAAAAAKECAABkcnMvZG93bnJldi54bWxQSwUGAAAAAAQABAD5AAAAlQM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qucQA&#10;AADcAAAADwAAAGRycy9kb3ducmV2LnhtbESPQWvCQBSE74X+h+UVeqsbA4qkbkIpiLUX6ao9P7LP&#10;JJh9G7NbE/+9WxA8DjPzDbMsRtuKC/W+caxgOklAEJfONFwp2O9WbwsQPiAbbB2Tgit5KPLnpyVm&#10;xg38QxcdKhEh7DNUUIfQZVL6siaLfuI64ugdXW8xRNlX0vQ4RLhtZZokc2mx4bhQY0efNZUn/WcV&#10;8Oa8/Z7q2bD36+3vZn3Qi3SulXp9GT/eQQQawyN8b38ZBekshf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mqrnEAAAA3AAAAA8AAAAAAAAAAAAAAAAAmAIAAGRycy9k&#10;b3ducmV2LnhtbFBLBQYAAAAABAAEAPUAAACJAw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fAcQAAADcAAAADwAAAGRycy9kb3ducmV2LnhtbESPzW7CMBCE75V4B2uReisOqEUoYBDi&#10;p2qPDTzAEi9xRLwOtglpn76uVInjaGa+0SxWvW1ERz7UjhWMRxkI4tLpmisFx8P+ZQYiRGSNjWNS&#10;8E0BVsvB0wJz7e78RV0RK5EgHHJUYGJscylDachiGLmWOHln5y3GJH0ltcd7gttGTrJsKi3WnBYM&#10;trQxVF6Km1VQGCc7f3qvivPR7KZ69uOun1ulnof9eg4iUh8f4f/2h1YweXuF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Z8BxAAAANwAAAAPAAAAAAAAAAAA&#10;AAAAAKECAABkcnMvZG93bnJldi54bWxQSwUGAAAAAAQABAD5AAAAkgMAAAAA&#10;" strokecolor="#5b9bd5 [3204]" strokeweight="2.25pt">
                  <v:stroke joinstyle="miter"/>
                </v:line>
                <v:line id="Straight Connector 117" o:spid="_x0000_s1165" style="position:absolute;visibility:visible;mso-wrap-style:square" from="21209,8211" to="28216,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ejcEAAADcAAAADwAAAGRycy9kb3ducmV2LnhtbERPTWvCQBC9F/wPywi9FN3owWrqKiqE&#10;eq1tocchO80Gs7MxO5r033eFQm/zeJ+z3g6+UTfqYh3YwGyagSIug625MvDxXkyWoKIgW2wCk4Ef&#10;irDdjB7WmNvQ8xvdTlKpFMIxRwNOpM21jqUjj3EaWuLEfYfOoyTYVdp22Kdw3+h5li20x5pTg8OW&#10;Do7K8+nqDbx+7SXrV+XRPfndpVh+iu0LMeZxPOxeQAkN8i/+cx9tmj97hvsz6QK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c96NwQAAANwAAAAPAAAAAAAAAAAAAAAA&#10;AKECAABkcnMvZG93bnJldi54bWxQSwUGAAAAAAQABAD5AAAAjwMAAAAA&#10;" strokecolor="black [3213]" strokeweight="4.5pt">
                  <v:stroke joinstyle="miter"/>
                </v:line>
                <v:line id="Straight Connector 118" o:spid="_x0000_s1166" style="position:absolute;visibility:visible;mso-wrap-style:square" from="24537,17278" to="24537,1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dNuMMAAADcAAAADwAAAGRycy9kb3ducmV2LnhtbESPQW/CMAyF70j7D5En7QYpHBDqCAht&#10;YxrHdfwArzFNReN0SVYKvx4fJu1m6z2/93m9HX2nBoqpDWxgPitAEdfBttwYOH7tpytQKSNb7AKT&#10;gSsl2G4eJmssbbjwJw1VbpSEcCrRgMu5L7VOtSOPaRZ6YtFOIXrMssZG24gXCfedXhTFUntsWRoc&#10;9vTiqD5Xv95A5YIe4vd7U52O7m1pV7fwc3g15ulx3D2DyjTmf/Pf9YcV/LnQyjMygd7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TbjDAAAA3AAAAA8AAAAAAAAAAAAA&#10;AAAAoQIAAGRycy9kb3ducmV2LnhtbFBLBQYAAAAABAAEAPkAAACRAwAAAAA=&#10;" strokecolor="#5b9bd5 [3204]" strokeweight="2.25pt">
                  <v:stroke joinstyle="miter"/>
                </v:line>
                <v:shape id="TextBox 96" o:spid="_x0000_s1167" type="#_x0000_t202" style="position:absolute;left:23685;top:9344;width:9275;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a1sMA&#10;AADcAAAADwAAAGRycy9kb3ducmV2LnhtbERP3UrDMBS+F3yHcATvXLqqY3TLhhQHyrzY3wMcmrOm&#10;szkJTezatzcDwbvz8f2e5XqwreipC41jBdNJBoK4crrhWsHpuHmagwgRWWPrmBSMFGC9ur9bYqHd&#10;lffUH2ItUgiHAhWYGH0hZagMWQwT54kTd3adxZhgV0vd4TWF21bmWTaTFhtODQY9lYaq78OPVeD9&#10;zrzosd9+xsvz9Ot1LN8vm1Kpx4fhbQEi0hD/xX/uD53m5znc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za1sMAAADcAAAADwAAAAAAAAAAAAAAAACYAgAAZHJzL2Rv&#10;d25yZXYueG1sUEsFBgAAAAAEAAQA9QAAAIgDAAAAAA==&#10;" filled="f" stroked="f">
                  <v:textbox inset=".72pt,.72pt,.72pt,.72pt">
                    <w:txbxContent>
                      <w:p w14:paraId="183F5649" w14:textId="1324D5CC" w:rsidR="0080177E" w:rsidRPr="00E54996" w:rsidRDefault="0080177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SOsUA&#10;AADcAAAADwAAAGRycy9kb3ducmV2LnhtbESPQW/CMAyF75P2HyJP2m2kTGhCHQFNY4jtsEPZLrtZ&#10;jWkqGidqArT8enyYxO1Zfv783mI1+E6dqE9tYAPTSQGKuA625cbA78/maQ4qZWSLXWAyMFKC1fL+&#10;boGlDWeu6LTLjRIIpxINuJxjqXWqHXlMkxCJZbcPvccsY99o2+NZ4L7Tz0Xxoj22LB8cRnp3VB92&#10;Ry+Uv2/dfG1jGqfVqD9cXFN1WRvz+DC8vYLKNOSb+f/600r8mcSXMqJ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BI6xQAAANwAAAAPAAAAAAAAAAAAAAAAAJgCAABkcnMv&#10;ZG93bnJldi54bWxQSwUGAAAAAAQABAD1AAAAigMAAAAA&#10;" filled="f" stroked="f">
                  <v:textbox style="mso-fit-shape-to-text:t" inset=".72pt,.72pt,.72pt,.72pt">
                    <w:txbxContent>
                      <w:p w14:paraId="59ACDA7C"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14:paraId="247C3295" w14:textId="145E48D6" w:rsidR="0080177E" w:rsidRPr="00FF6203" w:rsidRDefault="0080177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Inf8UA&#10;AADcAAAADwAAAGRycy9kb3ducmV2LnhtbESPQWvCQBCF70L/wzKF3nSTglKiayi1pe3BQ9SLtyE7&#10;ZoPZ2SW71aS/visIvc3w3vvmzaocbCcu1IfWsYJ8loEgrp1uuVFw2H9MX0CEiKyxc0wKRgpQrh8m&#10;Kyy0u3JFl11sRIJwKFCBidEXUobakMUwc544aSfXW4xp7Rupe7wmuO3kc5YtpMWW0wWDnt4M1efd&#10;j02U41Y2358+jHk1ynfjN1T9bpR6ehxelyAiDfHffE9/6VR/PofbM2kC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id/xQAAANwAAAAPAAAAAAAAAAAAAAAAAJgCAABkcnMv&#10;ZG93bnJldi54bWxQSwUGAAAAAAQABAD1AAAAigMAAAAA&#10;" filled="f" stroked="f">
                  <v:textbox style="mso-fit-shape-to-text:t" inset=".72pt,.72pt,.72pt,.72pt">
                    <w:txbxContent>
                      <w:p w14:paraId="4ED0736B"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w2sMQAAADcAAAADwAAAGRycy9kb3ducmV2LnhtbERPTWvCQBC9F/wPyxS8&#10;FN1U2mKjq0jFkoMgVS/eptkxCc3Oxuyo8d93C0Jv83ifM513rlYXakPl2cDzMAFFnHtbcWFgv1sN&#10;xqCCIFusPZOBGwWYz3oPU0ytv/IXXbZSqBjCIUUDpUiTah3ykhyGoW+II3f0rUOJsC20bfEaw12t&#10;R0nyph1WHBtKbOijpPxne3YGpF4e1tlmU33u5Pu2Pp1euuVTZkz/sVtMQAl18i++uzMb57++w98z&#10;8QI9+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w2sMQAAADcAAAA&#10;DwAAAAAAAAAAAAAAAACqAgAAZHJzL2Rvd25yZXYueG1sUEsFBgAAAAAEAAQA+gAAAJsDAAAAAA==&#10;">
                  <v:oval id="Oval 165" o:spid="_x0000_s1172" style="position:absolute;left:6808;top:23859;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2w8IA&#10;AADcAAAADwAAAGRycy9kb3ducmV2LnhtbERP3WrCMBS+H/gO4Qi7m2kHk1mNIjI3Ybux+gCH5tgW&#10;k5OaxLZ7+2Uw2N35+H7PajNaI3ryoXWsIJ9lIIgrp1uuFZxP+6dXECEiazSOScE3BdisJw8rLLQb&#10;+Eh9GWuRQjgUqKCJsSukDFVDFsPMdcSJuzhvMSboa6k9DincGvmcZXNpseXU0GBHu4aqa3m3Cr58&#10;/r74yPu3z8thextM156MLpV6nI7bJYhIY/wX/7kPOs2fv8D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PbDwgAAANwAAAAPAAAAAAAAAAAAAAAAAJgCAABkcnMvZG93&#10;bnJldi54bWxQSwUGAAAAAAQABAD1AAAAhwM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7ssMA&#10;AADcAAAADwAAAGRycy9kb3ducmV2LnhtbESPzW7CQAyE70h9h5Ur9QYbOBRIWRACIfXKrziarJtE&#10;yXqj7DaEt8cHJG62ZjzzebHqXa06akPp2cB4lIAizrwtOTdwOu6GM1AhIlusPZOBBwVYLT8GC0yt&#10;v/OeukPMlYRwSNFAEWOTah2yghyGkW+IRfvzrcMoa5tr2+Jdwl2tJ0nyrR2WLA0FNrQpKKsO/87A&#10;7dpdcF3102q3nSW1f5zn28vYmK/Pfv0DKlIf3+bX9a8V/K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N7ssMAAADcAAAADwAAAAAAAAAAAAAAAACYAgAAZHJzL2Rv&#10;d25yZXYueG1sUEsFBgAAAAAEAAQA9QAAAIgD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CEMMA&#10;AADcAAAADwAAAGRycy9kb3ducmV2LnhtbERPS2vCQBC+F/oflin0EnSTHoyNriKCUC8FXz2P2TEJ&#10;ZmfD7lZjf70rFLzNx/ec6bw3rbiQ841lBdkwBUFcWt1wpWC/Ww3GIHxA1thaJgU38jCfvb5MsdD2&#10;yhu6bEMlYgj7AhXUIXSFlL6syaAf2o44cifrDIYIXSW1w2sMN638SNORNNhwbKixo2VN5Xn7axSc&#10;kr/vLF97k/8cPrvdoknc4Zgo9f7WLyYgAvXhKf53f+k4P8/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NCEMMAAADcAAAADwAAAAAAAAAAAAAAAACYAgAAZHJzL2Rv&#10;d25yZXYueG1sUEsFBgAAAAAEAAQA9QAAAIgDAAAAAA==&#10;" fillcolor="#5b9bd5 [3204]" strokecolor="#1f4d78 [1604]" strokeweight="1pt"/>
                <v:shape id="TextBox 128" o:spid="_x0000_s1175" type="#_x0000_t202" style="position:absolute;left:18481;top:8773;width:4818;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7ja8UA&#10;AADcAAAADwAAAGRycy9kb3ducmV2LnhtbESPMW/CMBCF90r9D9ZVYitOGKAKmKgqRdChQ2gXtlN8&#10;xBHx2YpdSPj1NVKlbnd67333blUOthMX6kPrWEE+zUAQ10633Cj4/to+v4AIEVlj55gUjBSgXD8+&#10;rLDQ7soVXQ6xEQnCoUAFJkZfSBlqQxbD1HnipJ1cbzGmtW+k7vGa4LaTsyybS4stpwsGPb0Zqs+H&#10;H5sox0/ZfOx8GPNqlO/Gb6i6bZSaPA2vSxCRhvhv/kvvdaq/mMH9mTS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uNrxQAAANwAAAAPAAAAAAAAAAAAAAAAAJgCAABkcnMv&#10;ZG93bnJldi54bWxQSwUGAAAAAAQABAD1AAAAigMAAAAA&#10;" filled="f" stroked="f">
                  <v:textbox style="mso-fit-shape-to-text:t" inset=".72pt,.72pt,.72pt,.72pt">
                    <w:txbxContent>
                      <w:p w14:paraId="53E2C458"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7LcEAAADcAAAADwAAAGRycy9kb3ducmV2LnhtbERPS2vCQBC+F/wPywi9FN3Yg4/UVVQI&#10;9VrbQo9DdpoNZmdjdjTpv3cLhd7m43vOejv4Rt2oi3VgA7NpBoq4DLbmysDHezFZgoqCbLEJTAZ+&#10;KMJ2M3pYY25Dz290O0mlUgjHHA04kTbXOpaOPMZpaIkT9x06j5JgV2nbYZ/CfaOfs2yuPdacGhy2&#10;dHBUnk9Xb+D1ay9ZvyqP7snvLsXyU2xfiDGP42H3AkpokH/xn/to0/zFAn6fSRfo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rDstwQAAANwAAAAPAAAAAAAAAAAAAAAA&#10;AKECAABkcnMvZG93bnJldi54bWxQSwUGAAAAAAQABAD5AAAAjwM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r w:rsidRPr="00F4259B">
        <w:rPr>
          <w:rFonts w:ascii="Arial" w:hAnsi="Arial"/>
          <w:b w:val="0"/>
          <w:i/>
        </w:rPr>
        <w:t>X</w:t>
      </w:r>
      <w:r w:rsidR="000D2778" w:rsidRPr="00F4259B">
        <w:rPr>
          <w:rFonts w:ascii="Arial" w:hAnsi="Arial"/>
          <w:b w:val="0"/>
          <w:i/>
          <w:vertAlign w:val="subscript"/>
        </w:rPr>
        <w:t>pu</w:t>
      </w:r>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r w:rsidR="000D2778" w:rsidRPr="00F4259B">
        <w:rPr>
          <w:rFonts w:ascii="Arial" w:hAnsi="Arial"/>
          <w:b w:val="0"/>
          <w:i/>
        </w:rPr>
        <w:t>MVA</w:t>
      </w:r>
      <w:r w:rsidR="000D2778" w:rsidRPr="00F4259B">
        <w:rPr>
          <w:rFonts w:ascii="Arial" w:hAnsi="Arial"/>
          <w:b w:val="0"/>
          <w:i/>
          <w:vertAlign w:val="subscript"/>
        </w:rPr>
        <w:t>fault</w:t>
      </w:r>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72435"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BA2629"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BA2629"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r w:rsidRPr="00F4259B">
        <w:rPr>
          <w:i/>
        </w:rPr>
        <w:t>X</w:t>
      </w:r>
      <w:r w:rsidRPr="00F4259B">
        <w:rPr>
          <w:i/>
          <w:vertAlign w:val="subscript"/>
        </w:rPr>
        <w:t>pu</w:t>
      </w:r>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r w:rsidRPr="00250658">
        <w:rPr>
          <w:rFonts w:ascii="Arial" w:hAnsi="Arial"/>
          <w:b w:val="0"/>
          <w:i/>
        </w:rPr>
        <w:t>X</w:t>
      </w:r>
      <w:r w:rsidRPr="00250658">
        <w:rPr>
          <w:rFonts w:ascii="Arial" w:hAnsi="Arial"/>
          <w:b w:val="0"/>
          <w:i/>
          <w:vertAlign w:val="subscript"/>
        </w:rPr>
        <w:t>pu</w:t>
      </w:r>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5, the line reactance is X</w:t>
      </w:r>
      <w:r w:rsidRPr="00505869">
        <w:rPr>
          <w:rFonts w:ascii="Arial" w:hAnsi="Arial"/>
          <w:b w:val="0"/>
          <w:vertAlign w:val="subscript"/>
        </w:rPr>
        <w:t>pu</w:t>
      </w:r>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3, the line reactance is X</w:t>
      </w:r>
      <w:r w:rsidRPr="00505869">
        <w:rPr>
          <w:rFonts w:ascii="Arial" w:hAnsi="Arial"/>
          <w:b w:val="0"/>
          <w:vertAlign w:val="subscript"/>
        </w:rPr>
        <w:t>pu</w:t>
      </w:r>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1.5, the line reactance is X</w:t>
      </w:r>
      <w:r w:rsidRPr="00505869">
        <w:rPr>
          <w:rFonts w:ascii="Arial" w:hAnsi="Arial"/>
          <w:b w:val="0"/>
          <w:vertAlign w:val="subscript"/>
        </w:rPr>
        <w:t>pu</w:t>
      </w:r>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1.2, the line reactance is X</w:t>
      </w:r>
      <w:r w:rsidRPr="00505869">
        <w:rPr>
          <w:rFonts w:ascii="Arial" w:hAnsi="Arial"/>
          <w:b w:val="0"/>
          <w:vertAlign w:val="subscript"/>
        </w:rPr>
        <w:t>pu</w:t>
      </w:r>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After applying the fault disturbance, the X</w:t>
      </w:r>
      <w:r w:rsidR="003732E9" w:rsidRPr="00A501D2">
        <w:rPr>
          <w:rFonts w:ascii="Arial" w:hAnsi="Arial"/>
          <w:vertAlign w:val="subscript"/>
        </w:rPr>
        <w:t>pu</w:t>
      </w:r>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0">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80177E" w:rsidRDefault="0080177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80177E" w:rsidRDefault="0080177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80177E" w:rsidRPr="00E9442F" w:rsidRDefault="0080177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80177E" w:rsidRDefault="0080177E" w:rsidP="00E9442F">
                              <w:pPr>
                                <w:pStyle w:val="NormalWeb"/>
                                <w:spacing w:before="0" w:beforeAutospacing="0" w:after="0" w:afterAutospacing="0"/>
                              </w:pPr>
                              <w:r>
                                <w:rPr>
                                  <w:rFonts w:ascii="Arial" w:eastAsia="SimSun" w:hAnsi="Arial" w:cs="Arial"/>
                                  <w:sz w:val="16"/>
                                  <w:szCs w:val="16"/>
                                </w:rPr>
                                <w:t> </w:t>
                              </w:r>
                            </w:p>
                            <w:p w14:paraId="5C055899" w14:textId="77777777" w:rsidR="0080177E" w:rsidRDefault="0080177E" w:rsidP="00E9442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80177E" w:rsidRDefault="0080177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80177E" w:rsidRDefault="0080177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80177E" w:rsidRPr="00E9442F" w:rsidRDefault="0080177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80177E" w:rsidRDefault="0080177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80177E" w:rsidRDefault="0080177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80177E" w:rsidRDefault="0080177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kv4IpyBgAAWiAAAA4AAABkcnMvZTJvRG9jLnhtbOxaW2/bNhR+H7D/IOhp&#10;e0itC3WxUadwnGYokLVB26HPtETFWiVRo+jY2bD/vo8X+Ra3cbv1tiZFXIoijw4PP37nO3IeP1nV&#10;lXPDRFfyZuz6jzzXYU3G87K5Hru/vb44SV2nk7TJacUbNnZvWec+Of3xh8fLdsQCPudVzoQDI003&#10;WrZjdy5lOxoMumzOato94i1rcLPgoqYSl+J6kAu6hPW6GgSeFw+WXOSt4BnrOvSem5vuqbZfFCyT&#10;L4qiY9Kpxi58k/pT6M+Z+hycPqaja0HbeZlZN+hHeFHTssFD16bOqaTOQpR3TNVlJnjHC/ko4/WA&#10;F0WZMb0GrMb39lYzpc0N7fRiMkSndxCt/9Du7BoxgMnREpvB0G7LbIRfGw207jzs/l3BLLkQzLVG&#10;6qNs1FS8XbQnCExLZTkrq1Le6k1GBJRTzc1VmV0Jc5E9v7kSTpmP3SACxhpaA124rx7rqC67EjVO&#10;zcLl4I6RWVW2F2VVqZ1Tbesu8HE/Ds3enfNsUbNGGjAKVsFz3nTzsu1cR4xYPWNwUTzLfQ0PtpKX&#10;nVSPQ8sA5K8gnXjeMDg7mUbe9IR4ydOTyZAkJ4n3NCEeSf2pP/1bzfbJaNGxS57R6rwte7T65I63&#10;B0Fmz43Bmcarc0P1qVCh0Q71/2sX0aVConztRPYSJwnj0JaCyWyumgUiZ/sxeH1Dh3kTWRX0rsVe&#10;zZa/8hybRBeS62CsClErO4iks9JH8lbtJiGB3j0Towx3yNDzYx/HN1MD/Gjox6HaXzy1t9GKTv7C&#10;eO2oBgIOd/Uz6A0WY4b2Q9QjG662XfX37tkmLtVpABl1PRpwdVyEFRUdOsav5rRl8EaZ3YbtsIft&#10;awWGM75yArUqO+yViplcoRu8qtfStdj7t53T8OmcNtdsIgRfzhnN4Z+v47E11dg5KvBhjH9h5DqI&#10;rh/HoR/vxT9N/NRPTPhJ6BMS/7vod7wq8/7cdeJ6Nq2EAeOF/rHWd4ZVjbMcu8MoiHQs1htIR3Up&#10;kUKqsh67qad+1HQ6UoF52uS6LWlZmTYgUzXYaxUpFRwTJrmarTSXRImarG7OeH6LDRAcaALykOLQ&#10;mHPxp+sskS7GbvfHgiqGq541iP8QUUF60W0/DVJQkti6Mdu+QZsMhsaudB3TnEqdkQwwJzgeRakx&#10;u/HDegxQGu8+PTpjLNqQ6hdGp09Sb4ijoo4+cuQeNEk0JF4QWGoIAwKawA5+PDPsgG4Hm9HZ8Ozc&#10;oK9a1OAyA1mokB5y6IbaMN0aij2QDcS1Wzv2PxOodcw2YPqOQe1/LaAGx4axATVJwLma+TcZLyJp&#10;TAArnfGIH5GAfCpYf3HKHT5Qrs49/nBNuZdlw5wprSq+kI7v/DTJMmhM54yKnx01zOYoiAmlEuyV&#10;SWcbSWRlVTQEekKT3EmSxETHewO1JAxjYpN7EBIv0lB8N4FS7Yt1zggTLbJU9rrObc6g+e84akVd&#10;oZiCynT8NIn6YmtrDHh7M+YkDUMt63btwPWtMfEwSA8MQu7dGhTGadqfF+sb1rOt/3ZYWBebbK1B&#10;zALNyraJHufxENHHfTcesba0T/V7eqOTtxVTAaual6zA7kPjBUbjqcL3sC/dnObMJJfonc/UBpVl&#10;I86tbasfD9s26dKOV1OZrpvXjnnvc8xMXs/QT+aNXE+uy4aLQwYqaSQrPDXjrcSxoVHZaq3KoEUs&#10;xvdUWddmFyUE/yXt5BUVAJuVai+g14qKQzFy23IdJd4O9R8j7WDWaDsSJQEuNtoOF0bc2TvNop5y&#10;lFWAP7zTTTVeVn2zELx+g0phogQlbvVqMJOiv7B60MFrj4xNJnqYqYovm1eq+Df7qQD9evWGitZW&#10;PRJ1xHPelxt0tFf8mLFqixr+tahMMIBRme+jvCDeL4zeT3l+7CGp9pwHiQj9iBk7nEdQSJh6EvyX&#10;3iMavyznJWGa6rpklxh3OS9I/bQvyx44b1Mzf7Ocp+nxgGh/J+fdV56Cax44bO+93sE3ZR/4HkcR&#10;zTEcpmWL2tCjZFsQp5A6OOPqpQyJUBDslQjQbdsc5pFIcdzXqtseOEy9a/3edNs6bR+r2x44TL11&#10;tFL4c77tA9Ecw2G6qjqaw0Jo5ZhACWsO89KE7L29+7Y4LExIaBewXeju6bAgNGINTPygw/4HOmyd&#10;th84bOuLtA+qJfH2Q39/reWJ/bJdfUO+fa05b/MnAaf/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F+pxA90AAAAFAQAADwAAAGRycy9kb3ducmV2LnhtbEyPzU7DMBCE70i8g7VI3KhD&#10;VNwojVMFpHLgRvhTb9vYJBH2OoqdNPD0GC5wWWk0o5lvi91iDZv16HtHEq5XCTBNjVM9tRKen/ZX&#10;GTAfkBQaR1rCp/awK8/PCsyVO9GjnuvQslhCPkcJXQhDzrlvOm3Rr9ygKXrvbrQYohxbrkY8xXJr&#10;eJokglvsKS50OOi7Tjcf9WQlvKVzLaqX9kuI10N1v5kMPtzupby8WKotsKCX8BeGH/yIDmVkOrqJ&#10;lGdGQnwk/N7oZVm6BnaUsL7ZCOBlwf/Tl98AAAD//wMAUEsDBAoAAAAAAAAAIQCXiDxx5EQAAORE&#10;AAAUAAAAZHJzL21lZGlhL2ltYWdlMS5naWZHSUY4OWFAAvoAcAAAIfkEAQAA/wAsAAAAAEAC+gCH&#10;////9/f3paWlAAAAjISMvb295t7mlIyU7+bv9//v1t7elJycrbW1Ojo65u/mQkJCKZwx1s7Wra2l&#10;a2tjzsXOxb3Fc2tz94yEGSEhpcXmhIxr92Na92tzSlJSAAgIEBlSSpwxnJzeGZQQe5yl1u/mpVpK&#10;pWOMc1oxUpxSczEZQkJKEGMZMSkpUpwQGRAIEBl7xWOMGWtSGVqlMZytWmNazpRrczFKpVoZSlrF&#10;e97mUhl7zhkZMZzeQhlSGVrFUt57Md7mzhlSUhnvGZx7e96tGd57Md6tGRnv79YZ71oZe3tzGUJS&#10;95ycWlJazuatEEIZ7zp77xB7jDp7796M7xk675wZ90pC79ZKzpy9vebvpd699+a1772Epd6czpzm&#10;zpycUs4QGc4QQhAI75xKUmucvYw67xkI74S97xm9e2OUWoylrQgQ77W1EEqEWq3eUoze9+bWYxAQ&#10;hAgQUkqce63eUmt7hL17hFoQxWtK77Xmxb17xUpKe1JS70q9Uox7Uq1zWq2tGWuEjIw6hBB7Qlop&#10;jDqcxWsZjGu9rSkZY1oQxWvvxe97Umvvxe86xTqcxa06xSnvUimljK06jO97jGvvjO86jCnvGSml&#10;GWvv74Tv7xnvjBCcxa0QjK0QxWvFxe8QxRCcxSnFjO8QjCnFUs4xGc4xEK2tpZR7hBBSWu/mEK3m&#10;Uu9aEO/mrSlSUinOGa1aWu+tGe9aEO+tGSnOEJwxjMVaUu8QGe8QxcVanObmQmMIzkoZjErFxUrv&#10;xe9aUkrvxc46xTp7xQjvUgiljO9ajErvjM46jAjvGQilGUrvxYwQjIwQxUrFxc4QxRB7xQjFjM4Q&#10;jAjFEIytYxBSWs7mEIzmUs5aEM7mrQhSUgjOGYxaWs6tGc5aEM6tGQjOpZRaUkp7e4ze72OU70rv&#10;7///Uu8xGe8xOhApSmNSEAgpnJS9zr2lOjoZ72tC9/+97/9C1sXmpb2lKYwppb29rZSc5vf3hJyM&#10;997mpYyczt7v9/fve4SMpaWUpa2lAAAIAAAACP8AAQgcSLCgwYEJarhwIaNewQkDChycSLGixYsY&#10;M2rcaFFJRI4gQ4ocSZKgggcSmpRcybLlygcDFLicSbNmwQEYDm7R4ZDgFikZbGLcsi8LgDJuClr4&#10;KFTjAplNMz5tCVEiyAUGokrNqhXjggooH3SlSGCsRQQLWsKEyhGt2Ypu3x5EMICFwS02dBgdCKfE&#10;h71yDdYIR44gRAqBD9LjmpggP8YlPVrlSI9tY4EHSFwuuICCipSXE6TdPHD0y5giD5AeWHa1i5wE&#10;E9BzIgUwgHUFgK7+kiafQAQVKCjx0BkxAAQFKGgGQKEAVOQUEAhsDtVBcunMnQtUEDyBwALaAfD/&#10;62ccQXMHAiMk/319enjkFbBT316hgvfsUBUQkCAwQIXwCqx3XHPyCQhcEx/NB4AB7eG3XQEELFdA&#10;BfkZ2Nxy6pXXoILQFZhffQzoE4CC3FFwH3gVaqicexoW4CF7LgJQAT8N7NMBACXeR2Jwv134YHn/&#10;vXgceNIFQICAJNSnI4DdfUfhjz0WgKGBDVaghIpCKtDcQCQ2gBoAE6b4W5DutYZcjA4OWcCSH5oo&#10;0H9iDiile+ANuWKaHbr3oX160ucmmEwWgBMFBPI1iG0AJKDbZnrUNhACEsSzjwtKRPqbBBJAVYAE&#10;VikgAT8ScpoeptjFI4FxFEQqHQIMSBBBeq16/wdppt+JCgAJmGpqq6cSYLdpBduRCgA5mKLK6aq5&#10;vmnpccnKaKsB88Ak0aadCgvAPPwYW4A+AARgqrESyIrpq85aBSk/ulYrwXLzSAAsjphy6+2p06kK&#10;QD3NVrDsuVDpaxWu69aqLnoALMDCBDfyKh2+9DJnbwLjKhvPpbSCuSumoVoVgbXF1tvrvR07HC6z&#10;FVMrEMD9xqNuqO8q3O2322GA2qz97tusybdiLHCwH5NTQLajflwPzCKL62q95t58ccAWtyzsvMbG&#10;s3CzqUrggQsSYMuWO4Ug6s6iiSXAG6ICQUTuamjTJFnabJN0UgFitS03SDBBNvfdEw3QgE6HFv+k&#10;KDyXTRHHB008QIdSTJFWgd2NoblSVSE5vpnkmwWHkkqXTUaa5iStFVICnDcGOto4HQQHOA5hoU5h&#10;XwfVGBwVmCoBopCvNpXtlpG0VOhe5d7YAQSvdkABHUgQd2IIEHDfZskv3/kAjGOUPNrTk0aXXQbp&#10;k0dhBpxtAHZz74727aRVRlXiG5m/mvqrZXv5ZguAH9oCPZX0AAFNBK+RaM43Ftdm5HgN3kBSO9Ik&#10;IABo65/u0Le/tCnwMgg4ifGYlzZuseQBBWiA76TnwNXQBTYD1EgBQ0jCiYywhCSU4I1QyMIHMOAB&#10;0WMh216DAPnJ8CEDeJf1EOjBB4ZEfCBBgA//5YKAwlCPAihRAQWppxYGNEB/GrFhY8gBReQNwAUL&#10;4N0NAQBE0izgbPDbYEhOKBUxyoV8AOQHWEAjOntIMTD6cOMFnRhDuBDAiMxrDQAFuEUTMrAxaLzM&#10;F1vSxY0cwIxvOUAd3yIa4k2wMUYaolkQoJo5PjGI9qBeJq1Xlz76UYtyoUAVExOd84GyIqVcTXzS&#10;RiiUrLAxOiQNBSxoPzqGJJahwWVjPABCTxomh74sYSGDmTYJKpGYcnPhJZHJSewxc5jMZBsZo9kY&#10;JLKRmqtBSQMWic2mBLCXwRSOC+aBtvCQhgGj/OEfMcKANwamnWmbUFggGA8eMq+eF8wgN+cyfzEP&#10;9pN5V+zHKbWCgAewoAENYIFpNEIOaCbmAGAUZERHMs2LHBJtF12NaDwjgVcmhgDulAsB7Nk54+0z&#10;ewSgJQT1eJlvKiCkWjkJhQilgAmwNCMQ0WViKkYadBFynRfhRzrlwg+YmiUAnCreMRNDjoVC0Kkj&#10;weAyN/I/5vHDg6X/20wTjGMY/mykonKRpC/BWhGSdnMk9ZAg5hqj0mhqE5ElxONm+Lg58BBJrjgF&#10;6lkT49C9jiUC8/RrY6R6UsGy5IMafUADHrAQr3Kkr3JxgFHHQoLJZkQJGIgfSCqLNs6izQHW9Ghg&#10;4GoW0mZEm4UtiGm7slpv0hVtFbBAa3850LEMEnctaYLxamsQRWJ0qG/Rx1eSeBl9gNSDysvnVKN4&#10;U/81NzAfpMBso2KBtX5Vr4mcrk0yupIm8KMJvC0IdzczXvhZ07qBSa4BD2DZiyhTuwlQ72biu5oA&#10;Yo2ryJsADfZrAZ1eJKdoUwBwzRKBto6EBgsAL0gUYGBSinUsAYiA/zWXSkpWNrEB7SVIPSaKPAU8&#10;OCrXG98CRqxdgUDWsGNpwgI6EN7YoFgkan2xXKRaYhlvJKurKZx3RUJWGwtlAglusY9FYs3jDbkp&#10;YUntkaPYSYPAwQS+GcgW+NCAw8GhDA1QQThKUlDwVMCmY8SuWXi6GTKTRMUsBomZGyMBJTclHqFt&#10;6cesN7KX6DOIEmgwER27GV7epQQvAIw+vpEGPcwhH1OmQwWWMxIFgFAJ+wizkIVyWy/W2CA0oEcH&#10;/FsR364mQmgLwHDn0YQP16R5Gr3jBY034Lk8F7qvfkuIY0OPUzhKIHBIQwYSUIJcfAEcJMBrSBCA&#10;AQpEQAkPoFCGmf8zqUnbZM2JeUxu+ZFmjkA7MG1O26n2RoAJXGbOXtQzR94LEnJclTTkSMC5ScPL&#10;GkpWIAmAQ9cGMgU1BKUMdOCCCrJMB2FvJAEITWjA8YuRwyzZLAhW8MFrQgFuo/ct/iamMpe98LNc&#10;jR8LIABbfgKYLZDBKPgGgD7qsYUFkE0jvLuTCAcQ64q3JNPVdnlLFGCXBdBA5jMhN85JkoDXSjkS&#10;9WudonKBgHwEYApFoehNicfpiSxlAEqIeGnF/ZaXTnvTC6Z6aSkuFO5w29th43Bg0mpWkbgQhiDR&#10;h9iJeOmWIPYufYsAPBICDg2AAwFcCMQBThGCKItECROwgOCVQIP/pvuxCR7g+kw6g9G2G2bFzi7v&#10;7xzPEtFUYG/2eLhZjksafRxA66eVwDYxqfiZVG+P4BSIA7DgEDasLgHfaIJRyDGGJqihfiPZhxIs&#10;4AfZhlkBDdD8Wyodxtwu4AEE94qbt9vqroj68gA4ANihaw9TN+X09stg8wtCSU1iNfW+3F0BXFD6&#10;lSTgewHWh/UromIKTGC6Vl9N/OXfcADg7zIRKHtiKC8Q1IaE/yWRAABIEj4XTADmAqK1cyVBA6qB&#10;AQPochFgF/YwfQrYOXdWgcN2RbZCTJAzDy6wfgJRDwlQQyMoRCR4giaYgiWofiZYgilYfpvBgADA&#10;AmtHESBoEzcoiRQCuDcHIHxDloMHERYlBoQ0oX+BwUvzt39GxmPABAD+8AA1dBYKoAAGQAEu0AAY&#10;gIUJxQJc2IVe+IUHxYVZOIZb2IUY4BxUOIVpOIUGoIZtyIZuGIdwCIcGcADS9YZrmId4aACjpGIA&#10;oEEcUVRoA26bgVTQRwA3hzz8gHv+IwBGOG7aF0RQpYjf/+dBLjBToqROnfIaHaAl8KYlhEIoSuCF&#10;GFZDplhZqIgAJFAPqtiKqVhZR2KKNYSKCfAAWQiGuJiLugiGr7GLYJiFA5AtNCUdMsgC0yV5H/WA&#10;I5FFe2NzU8ReqQaDA+F/HBFfoEdQLTcW35RYD6BYKCFpBFEAwKgEBeBECHVQDdAPhSF1IEE5BuEd&#10;6SYQ8Tgs9zGP9liP+CiP3sE09wGP+TgQ+jAB54iFN+eHGMBnGEGI3yaNLKEPDFB/3SY6CNkY+KIW&#10;BcACXAcp1PNPEIRjpJEpU8iEvHN8i8WQRzZBMggRJilz9Zd5GFhLlfKSIVGAYycAi1UAWwUSBmAB&#10;HuBsMv/JGSrhhzO4ki5Hc9FHgT+5EckGABjwiEnJfR7ZGAbAAnADAIC3YErgAj5JE0l4Gak0Et8F&#10;ADJIDiywfl8ZGl0pOlricF7JiNXklBrRABKBYSCRfGFjl3JhXwLSGG8jFldJQE1IGodEhC0RSFcR&#10;lKqRAFBnSIwGP0RJEl+BeUg5SfK1UoQ5jS5Slm2RjWOBff7DS+aEPFfoAk0wATVIESdmFsgYGKup&#10;EdQGAE2wSQswABuBFT6EbN2Ym7q5m7zZm77ZjRjwAB3wm8RZnMbZm4fog1ohR+vlliGBQUPZFtXn&#10;QZtEGlHZOPtQF415XVs5Ew5wmSzhANdYEQkmlpUEAE7/pAQZIZ44EnDuOQALgCnyOZ/0WZ/2eZ+Y&#10;0ir4uZ/82Z/1KQBnuDckAGR8WUwWSZbsOBHKCGNY5UyqtAANIADg+JQhIQA3IoOlgRMgpYI1NHKj&#10;GHAsoJV2BR54iWJyuTdWOZkUWhHQiZErahHbuBoN9wBKEAGK12NjcUBoM57kiZiqRQBXiIsJhUU0&#10;ZaM7FwAnamLqmRg8GhVNWhFymQAOqhFPKhSPmYHgF1nFE5qPJWZjIQALChJgWhKaZp5z4YqsmIrS&#10;ITXjs3w1oQ9JapUWAEhpI6H5RJYUhxZw2RVVNUU0dKUccRI0yqV51Z0uQXyX0ZoZ8ZpNcJ4coaiq&#10;uX1R/1EPDfBIExBpTUEtDEAtmzIBDLCpnAKq5aippBqqpTqqppqqqDqqreKpovqqp7qpIxoj0Jml&#10;cFGdzIOr/nNFWTSI+1CpE6o4YcoRBeCmBFGeGNqOgKqsOxqnC/B+JFEAArAA/EAPI1atI9aNAadY&#10;i6Wti7Wt4IpQ3Pqt4hqu5Hqu4zqu3cqt6Wqu6hpwlAIAGARwFBcADLCnWgEx9UWTcmFcSiCUFnGW&#10;ZROYL5oRAiAWyVqwZUWVKAqbnGkSBKABBEAA2fkAhdMBFzucKnpWuveHFVAPU6qwBPF2foMFCdoS&#10;9UCgFyE255ABeJWaIjsQYRmbMVtWcQoAEhB4gGcBTv8lATsbeBMwAU1AA6W5pBW3e/IqES5aswVR&#10;gIOmF29RXTTAABXBBt/QA65DW7C1rByxSpCpEgm7EQILS1y7ESCbQQTBAINHAwPQBEPrtm1rAbun&#10;BOS0EoZnFnfbEXM6ryxwsgWhD3mLET3otoRbuIZbuERbmoe7uIzbuI7rtolLtGzbsPD2BXwAtXxq&#10;UwQgfRM5EBEgby6LQ4baEpA6FqVrEWEZthpxulrBulGBpGg7ERIwYvZAAAvQDzbxsF2huxSBtEtp&#10;q51mEAQgnBarm4WTm8fbjR0wABNwAPZAu857AAewAPbgvNBbvdT7ANFLvdsbvdhbvd8bvdNbu/bA&#10;D9L/C77ju73ouwAHcJ0UwDUnBxJK0AEh5WgDYQEbKxCtw0MKMGJAagH9gLs4wr4ehrP7sR2bKxMJ&#10;IAAEQLXM8bxZgQDmaxUF8Lyrwr7vwg8EwA+F0b92KBAScAASgEAKIL0yoQ8h7FUUYMIix74OXAHT&#10;G8HsS8FKsADcYgAYDMIHsIg4Ir3GMbv8IQEsIHqjEcL9tMILgB6i0asycgAasCoYR8HTyy1o8cE4&#10;uwB26sFQkcLpQWICMWIqPGIaUA+iNjzfMb0XbMUMcACOuCDs+8Mi3MUXhVQH4MAUwL7SgQEWcIbT&#10;MWLYETE4IgAS4BBowXhgEp/b4cVX7FX9ezsEYA92/+zHX8zEd2zDxzFixlEAC0APhVHImYzIA3w7&#10;PsvIMazDVlHJ2IHJuqcALrAPCICAmPwdBzzAg4mzB5CF7ukl/2qxmLIP3WgPmKICDzABmKIEwWdE&#10;rZIf/DAZ1lI1dmotsfMuCGAqA7EpxuEAy3ItFeMpDoyeFbMxEqCBsSwQHFcSEDrLE+EAGKYPDWW0&#10;B6EoWRsAU+gRYAoV+jCF2BFB9qwAntWGBKPP9zGFyxFBBuAdAihgvxGSIofPCb3P8aeGDW1BbcgV&#10;AL0dCH0cbYhAB53PVPiJBbwgHd0PUKi9Fs3RDCYQ3fPP/DwQDH0cCn3P8afPAgHT2DHRCV1gKB3T&#10;LdXdhibN0jrt0BzNFTSd00LN0A1gMD1d0r8RAWyx0y/N0wmNHfeM0yAt1U6NHQ6g0Djy0x5d00w9&#10;01C9IAZQ1B8t0A0Nb22YAEh71DiLAW1IAFmYLS+FHP6wEAiVDgsxqwYysuAzgnyN1lyt1C5tdTB9&#10;H/48006t0grAQ4cNAFkNFef30/7g1i0NAO6wCc6JEfjSAOR4ESPChZyd2forBV5gEAb3byu6AEoE&#10;Zkx7EHBala19EL4rEcBXARiAATVKA+fIAhhAA1PI1JW9c01WEDsRvxYRgTn/GUWVBZcJYAKhSxAw&#10;y6dpw5CgQbPDBp4rIUShdrMQNN2RMadyeRwuMAA0kM8I4ACVVbbZTTrgl2uifRbP6okWAScaoX84&#10;2hU+1T6Od3wA0LwigRVtSj0N4ESdZ8nWswB+27t7e8qJmBF96j+TSETDTRPGc9SghEQNgHUU5aVd&#10;gaiA5HjVzbviNayGZKw0wd2NwXnzlVIksdZbGV/YTRKe2Rj8KuPyiQDG7E4YgB4VELLcCVuS2hQV&#10;EOQHodpiGeEX4bWbo94OXqlLCEej2xKjO9sigRwJFOVcNigDSALD2wEqAGoUwQLogUQLhOUYOLOO&#10;GtvwhuJqLqd/aOYyZ1/u/+ISsSuvSM6UD0ADMCG0PnnfMYusaa7mCMDmai54SdvmjzLhLCF600gP&#10;FaHJ00sPtVuiFeHnUbE4sGXiAmGhsKmrKEfkNuGOjTHglNs4VUoToAODSqCe4f05cD4SVr4afmZ6&#10;Xd4ESrCdP8bhrfvR5LXfYBvoGeG6TZEZAk7gecTkFzHjj7XgVS7iVurp0KXoLSGf7z0T0a0V+d1T&#10;jlemjSoS0iY8mt4SAFfnorMAMT4S/NPie8uRVGXuHgTsRwi8/9eNhSOuRiVZfh2sm3Hqb7oSr6m6&#10;Dt5B517lTu5B3q3uh17lHdRMNHEm83CREzBQFIABujUBXEcBk9LNiF4aQf8J7a1NDoQe276r8Wqe&#10;AO1GlKwccDhBlwo6T3IbZoELYsie7NII6FU+8CIB6jYx6OTuP2kT7oYOnSKB62Ez83CxEEzMEu43&#10;EEpA8gbhACwAFlyUv5Wu61FhmImB9RvBqPB+EVp/RiS+P6TeeczJPJo1Eqv+5lV+APgKYs5uE9fJ&#10;ZZsS1nDxr1g0tTA/PryeqL5upiEh7ELhadYT8pSJ85hUEkG/lQjg8UTE+JMk7SUhKB2w6kpgWrun&#10;cCBhAf6AB/wu7hEQ7uYXATpPENzu+Khk9BWh5PM19rKUNhXQ+W7uQiKRADHfFLSPNrNO53ujBPhz&#10;58eBYCUBEWsAB21fsCL/7fcbz/Ol3ua8l/CIPmsuQQLkOLGZdhG1+wC+XxFLsQNsUPwviuYbPxCs&#10;H/5r7fQfX+MEjxMYoHEZ4bPACpjD7/01Qag7VfO/LhLohDb570Hj7z8AES8AAIIFDR5EmFDhQoII&#10;GDCESFCJEgAPCkRUiCAeRo4dEWr0GJIjggEu+l0UmVFCgQIMEGBEEOGBhQIKUloYsINNSp4KD0To&#10;GfTgAptBBXQA0MQezwNFhQo9YODp0wQNCjSYGpTAy6w8E2wNqsQCAKs8ERzQ19XsAbUpybnAoICr&#10;UBJNACh4kBclQwQNmpCYK3LCgDVwBrb1yM8p4o70FqdcYJcG25T8HDAONmkZs8e+Eh5sxphgAeiR&#10;/ISKrbg3pGjSMEe35jsAA8IEBkgcrK2AHIAECBQoqFfQAIYCD37jlf/AUEEClr8pBO6Icwcc2NWt&#10;K6SHtAllkYevJ/T+HaFVrOINpjV/cHdYig0e8gyfnrd8gm9nH+TCggWd9Qn0xHkiHHLguIGFBsIp&#10;CAEWKGgCvSaSW6gJBZpooAEWHthIMMIMo69DtfhBajIPRxSqr6tIRJEnC8ayKEUXR5LtIHekyGAd&#10;cIIDYIs6MkgAj1wosKCe9QhyoIMClMCgggZogC4hChIESiTpmAAgvuscaFI8LIWKDAARAWCDCTHH&#10;JLNMM8tErzoShpSPnAYkKE+fM+eks0477VRTqH3aQynMO/8EFNA0GbqtQw/uK2gLMvKBo4QsCOKC&#10;jEdrAOQLFdSZB0f/ghLIq4kOmnjgyYX4UcIFAuwhgIUJRFLAAg8QMeMC+voplL4FauWpHxWSWmCL&#10;C8ywwooNhCV2WGOLpYJYZYG9oFlnn4U2WmmnfXYPDqjFNlttpWXhxHusMOPYYoMVt1xlzR12XGTP&#10;JVfYDbaFN9s94p3WBhYv+rXdY/cdlwpz2QU4XYHbJZbZbDmYl16F4Y1jwQoKuIyLGeqBo4wcBnJH&#10;iToOOMGNdSbwlD+EFuAHQob2aWKACVZWogJWS4WHiXA5oHkDDmzG+Wadc+Z5Z597zpnmVmymuWaj&#10;dUaaaKWPXjpppmveg2inp26a5hIkwydYDkIaAVeC2Lh5A7HHJrts/7PPRltsDnZIu22330a7W6xk&#10;vse8ERgKAG6924ZiFyj2PjuFfVILINaQyHkNM7DhZhtwx/Vew4V4JJDAJkUZ/SaDRDUARxA6ErXn&#10;0QSVmAADDJR4LKEFRovA5ZQGc5mJoq+l+YLab6c9d9t1x31333sv+nfehxe+eOCHJ/54463WbgQr&#10;6g5JgUHTy4dN+dx74NsN0hO1w9RD2ufeC5iwMqLu6fNaPHIGYEFGKbKAYxDR4ZiHnARKqDEXAKYg&#10;QHSC4AQAASKTOIXUQwmjYVA/bjIA1bzIgQzph13qgAgmQO+BFyxIPazSAbph0IMAmEhFGECF8n0Q&#10;Rf5AVEFqYCE3AP8AC+rQxzceQAgcIGALD2jCjjQFgBMp4QA0oAdEDOCCglhgVRpqoAkv2KU6FKaE&#10;SvRQALr1ADZYAYoPRM0D1vG8K7qIJCnclAQYsBsDAAUO61DHbhLABn7U7yAIIEAcMQAWQjUAAQkg&#10;hwUogkQPMUAqHWLAZYIiAaRMQA5seOJCJJCl7ywyilZRQRXlI4EEdKgeJuNJFiXAxZBc0kOe7BBc&#10;EOMb5lTSfBVqAAGsxxHYeagpppQPUbgkmTXsRCRNceUf6SPF4jDBiuaB4w7Now8CJDIiWSwAFagT&#10;Ejh6qJn0+WKVOsSSmjASIjhJonjioctJcjMl2QEAOmqZEkd2SAL/6RNPACApyfRIwJitCYAA3skQ&#10;PVaEHhuYHkbIYZoOIUAAHXqLCw6QzeowBwNwcQEmOzIYgnaRRCACQB0O6VAXaZABkfwlRUmUxekE&#10;YJ4aJQ1J2tcWlsyDJbBUiAKs0oQCTOB7EWEoSF/UJRqMU6Yd8qhVqJjRm8onhA1YgwV7mh4UtoUA&#10;qKzQHhdiALmBcCwach19pOehqQalH59poi2jZ03rROCjoOGlCpiwPfMEIEq7PKuKWNTR7qQ1PQF4&#10;qXWimRUE7Okg4bMmOcSix9MtsKHW+YmHFuBWkfCDllr1iCw7hEucbpCd5qEjfSKbkp8G9asJOoAw&#10;xQPHyzJGlFlJ/wB3DDLZhMwDhIHlY4eIglLzMLYnTJzoLb1pngXMVjz1YEEFzrEBRALTHvn8DgKW&#10;EpQVVYStzBwuNJObnrlOxYArA9nK4lqQBDRhsApdKAOpCtzvVLUnR/GSTaPH3et4Vz7qpMAABEEf&#10;wpqnvR6prFA9ooDOMua91rFPVwKwgAM0wQULwIBxIIKAJkygAQqgAQE5QoFS/XWo16GpBcj7YHha&#10;xQMQoLB8ivuAjtY3w0H5Ij0cPF+XAgABE4iqQkiwoM+QTiR51G6HWAtScFpXph5GjD4aUAEPoODD&#10;5onvj78jG7l05UQveYCCEWKAJNtxAoODqocqJ+XpYgSiXxIJPSbQ+R0BcLU6GuQxKeSDAH5oNrhl&#10;Ji6LnrBMZgaxn0oOLvvaEgA4Vf8IuwlRAAtMV0y/Cva+gK1yRLrUBA3MGCOulQ+i06NjHmNYPgSY&#10;cHX43JMQPmAFgU7IV8x8nbMA9LMkZQkFIp2VmJrTy7Ap52vtYoEnaIGcp25Nqs+7Yw+QAsdPIYc7&#10;+3lnj2x4BSQw9IAzBE1eyzVGakHAApB6voRQriAKYDYrYyxk8UB0Ah5wArWtUxUev0Lb1kFNA57g&#10;jm/D5tNZORFHJACq5xCABvwMSanLXZ0usboL8w6pVVxwgmzjezNZ/LW/MfNFCmCaIxGYQLQVggEE&#10;vGUCNHiPlKYtnwjAmjTPEYphvfSEfocE4x36eId2LIY1eJt7t+4KBVAe7kvzROX/Mlb4dzyQ0Jin&#10;BAEdGIAeS7yQAw9RgT2Rd6KXs1hgB6VLE3jCvW+55escQJDQtArJrcFcAgRbrvZAua+LzkwCOLPr&#10;0JSzWkigBAKsCHUMYQECSFAehiTAATL83EGCnp7B+lko4L12xz2iaNoaHDRVKQDJfZwee1h8M2dZ&#10;eXvGnZLQWr06wvXQoRCyBU/5b398eIDmMnLEgyiBkRio0AAeYGeFJAAG2wFHPuQ+gBSnxwGjbo0D&#10;HI+Ro7c6Ja/3kAFmD5u+VEDq8vE7aJjOEa2vMiJwHVHwGSNS3OxhT3PAERwmQAZ+9K98oeU8QSyw&#10;D0YqINTUfKk7LKA5/LEJmwJv/03t9Y7+rrjJ94gYPPvVwnLlyz8ikjfIFuaQhRmJjgtqeJQxaKGF&#10;UDakWq6g2AI10JwyiDsTOzEGQoC5iEBTikCu6I07aggMdEAJ1MAKTBAN1IcI3JQJzECuCMEOFEEA&#10;OEEKRAD0WMEMNCV9kMHDIMENHEEOrCR6eAB94IOkc0AXTMEfJIgQRI8AiEAgNMEjHMIUfEEbVEES&#10;DAAiXEIMNMIU9MAqucIrrEKuuMIT/EAuFMG+4IcHOAUxq0KC2MISnEIWTEIUBEMQtMIUTEMnrIcs&#10;TME6jEOuwMP1aEE9DEI75EC9mgAd4wcQwCNAXMMMLAgvVEMnnEMtREQszMNKqv9CNmzER5TDSMRE&#10;B4gREpwCMqgHfbAYgtiCCaADBygBNTC+gqCAgmvFrkjABRQZBbCHBbCHdJiA1SEIBTgVUZEAkiGI&#10;CECVoqg+CKEAe8Al0SAA0wKACrCHwjOxAyAAlJAAAUoLB5BGUYkHAuAnWiSAKOGHA+hGAmCsYiSI&#10;CjgAaNSHBZhGgiiAfTiAlzgLAnAdBjiABagkA0AVbSSAf5oHMaCCOFiBe6tGCBFGXKoHc2zGOHqJ&#10;dWxHHhIgeczG/7nHXZTGKJEAexhHxmJHYxQgsKg+lHDGeDQxW0SJArBGACCBdOTHcbQHUekHAjBI&#10;ZLwNFtgBFkABH6OAU5FHk3T/x1rsSXr8n1rcxX0cym4cxirpSIKggHS0iX16yArgSRX0SR4CSgAw&#10;AFv0RaLESlTBSCWYSQJ4yurLkGM8gNtItpccATmgAjGYAFrAknR0nQLQSHk0SgDIyK/jxZf8H5kM&#10;xqQEAFt8j52ExrQ8yas8C74EAAZAxtHwRl8ExrsATLJkSmS0iYR8SJQszKosgHssidXhyymYgXy4&#10;H80DAC5ghyXomK54GAqgpgoIPxP4HPwpiIGYO/WwulVCKatDqboziN3LtPkovd80iABwrd3kiOyo&#10;LnpAAVc7iEizB6dATuqiDeJEw/BwvEoigOHbFOzsikrSMQZogniIv+e0zk3x/4gSCgDSUo+F8Kji&#10;/M0nGpSz2DSOcLEHmAdDFM7a5IuvQ4hV5E/qPA/4FFCDwMaEIIfpyU6DANAE8I5KYj5pypFC4D8+&#10;EJ3aIIgSuJisoIEGGIAKcQEXiDiEqAFwOIX9W70Ra40CsK3vgJiMs4sJOABrWD+MYNE+MrzNUKcC&#10;UIEuKM/vGDb6KDb7pAiLgADuVIggfashrY5jo64SSAMNwIF6KCM4sIAR+IY5UL2u6ItztIC4ggMZ&#10;Ms2CuE37y4pBW4DmNFO6wh4FsIahW9PTYBEG0M84BTEPGKn8o4EmUD02UIfL64AxnQoHQBQLsAuJ&#10;qzk7rQztwAdSqD9FPQjyAP8AO/hRSO21Ii2AI7VUnnBSqqOBh0u41xmAShUPCng6+aiAHFUdyUhT&#10;5/SIVPUQWO0n98AKHy2r1jMPcsDVkMgiOrW5RK0OfdhVTsPTEVkdxZK4J0AB4NwM36QPvgsJNHWC&#10;PzjVQ3vUtjhLDwE8rLCDP0gP9vyOr1DVzrsXCFjWkNAHaIQm/5SPEOUHYA0pUAEVJlWIwViBFXA0&#10;urtWtUBWngAnGQUAeUDSoajW1irYzaLVSfXWzTrAYYIz+LoXJxABAM0I0WKuhzW2uNjXp7g5aqoJ&#10;UbUDBRCBgzWL3jDZO0LZGdMHZgUN2IMIiLIxeRCBHG1BD3HZ1pBUJxhIYPrzu5T12ZPVB8A42aH9&#10;2Z/No3sBgHzlDPMY2gQAtqIl2qiF2p812aq9o6o9N/NQADAS1SdRAAiQPZgggbElWxJwgLEFAXmA&#10;AAhQW7ZdW7YVWLOVWwRwgLO127E9W7nV27zlW7wl27zV2731W7ut27rtCQnYle0AAAcQAXlg2YMQ&#10;3MjtW7m928ql3Mu13LoN3L/lXMkt288FXdDt2zw7kQRAAWoV284N3MllXbOVPdUF3Njt3MylXDuQ&#10;h7Z929zNXRBY27b1Xd0F3rd9gq6zCHIQWILw2+QV3Nf1XM+l3efFXNv9Xd4N3uq13t912+zFXdzt&#10;3RXg/9rvINRWhLZxBYDzS4DbhYDfcAL1ZV8FWF8UaNzbld/51QK3uyPZo1u3g9v5jd/59d//BeAA&#10;FuAAbty1Xd/1dd/2ReD1JQEEVgCU8ZLhQgAREAEFtuAGVgAMdoIB5uAO7uD+9eAQFmH/JY7y6AIR&#10;GMgFtmAtAOERJmAXHmERsAP7xZIaptsbdoDlwBL75WEb9uEbToAJwNSArWA7aOEBPmIYhmEZdrve&#10;OFschuIflmIg3uEqvl8n7o2nrWESwD/50LG8yAsllba9cILetd7eXY5KUuP52L01riTFUOM45g05&#10;TgA6tuM5xuM6zmM3BgDH6I0z5t7sXdsVsAsbQ94zzv9dtUVfc2XjRubjR3bkSIbkSloA2dPjOo7j&#10;O75kTebkPeYNSS0I20VkEDjXTfbkR7bjA8DkU+5kU75kj2CNsEBaEpAH3rUDNtZk3lBlVuZlV27l&#10;/TSIZJOxsAOkAoiHAvizhSjT7+hXfYVRL7HYjqitXNJWUH60EYE0WSYLFU2ITpOxaBaPTh0memgA&#10;hOJmgzAAVznnzagAkr0OWT3cxAVnjIBnVH1czNAxAKKPArjnHFvnhNiwf6YugR4lgkY22Sg4+Vix&#10;ApAQC4BXhFCABtvUp9A4GmjYieYIDUo3jBaJnzLoiQ5RCXhozFCpHsq+7BpWjqa9QsZYlVaI8GQ7&#10;lyb/PqSVaZgg5kVbABoggA5IB6XqtYlLj3aOVXfmCJid54goAPIlKaVWix2NafMogJvFjADgZ20u&#10;C8b76O/M6qzoYvqogATghwIYWIRYZghLZtiA1sSSjKOGiGZurbFu2aYaM1XqJ3alLJoWiWeiDwOw&#10;6826aZAqa+twDA9RDKEgpKS4aNprUQhbbOtwavoQDalmDNFg6vJtD2bMa3x8M0/7XodqJRkbkX4e&#10;GZb2itAW7bboCwZ46s0akcp2qtToidNuC9mmqxiR7K6AtlbUbfI9v5r2CM+AZt/mCGsWboYItxEt&#10;7v8M0YcUDwppgA54AOim14QI7OrAvX667aEoZLbm/wvapivvnorUXu3gam2h2LCUjgjXngqn7ae/&#10;bicGoJxHrW7YcNZY2tg+1o7EFrT7noppljHiFo90VW+h+ArarjTk7gjhGnAQ427Y6Oow6gdNqeNf&#10;1JwEWAd6EABBFYkEIGeEQm9lBuq+c6X7vqrgTomoGHFnStjzqrp+wro0g22ba/DWgDywA6MEqIEL&#10;eYNFrIETUIFAIAE4uAMVAIcQoItuaeiRPojepg8KaOzqCDmeqOgZT4h65p7snm0AL1WUy4oPP6Yi&#10;RXCOSAAvb40x5+yD2IL3SXPRcQcUxQM6YIM0qM/5aoB5wAoXix4l8ICtnuhBo/KaNpHxTm6DCOhB&#10;z/8I2SgAygGKy2kU/eENCiiBOlAHHP+ACQBAoVhHH2qCvgoJA1CCEDf0gwAviw71btbyUgeh9ghz&#10;Qw+oVkzq/ZEG0hxF3uAHeDyFXICDcDyFEdjSniAJJQAV8v1s+vCjPiLqleYVnggkKVvwoKgKfWYu&#10;gegnae+JQrc5Md4sbOe0v1YUinEUSNmHLCCHGpiBROkfENNprLCAll4IJhc6VzpriKixPz+ItIYw&#10;/n4KjRZ0wGp2+EAL9tjmteByju1r8XjwGamRSKiHgdAROsDxSnGDAJiCBbA8Vpmi8j3pMSZsfM+4&#10;Y4+IK6N3g9CMDqEHj28NmIYmduc9lb8mvF4Nlg8dKXhjLvfODxbIAQD4gkMAgBp4ABYggyC/AxYA&#10;B3H/B7EOADAFmICChylQR/XAlAylP75NfWzIHqpevSmKhY0EeHBFRE8AgAMSwJHaEJKnYKoKgXmy&#10;Zr2mX9WkCHmVFm+1J3Q/iHG1j9CbcnfX63eeKLKgAHmeMAAsV4u9pw8d2+j04HihuO+fWvXjO/yg&#10;aHyegIuETo+KZEqCnu/0e3zIuG+aanuCcGvxcDoVV+3Bz+Z1NXCX54xdpo8DhaaZE+n0oIc9jQcE&#10;APbpRns+f4qfAG+ouO8a02+IsHdAG5FTvw5wvQ4BB/ir3vBJm+vdD4qtvw4McFCVoQmeuHzSEHzg&#10;Y7Nc+QwsC4kIAHzcDn82HX35SAAlBw30B2jU74gA/1D/yX5/1Hbv6zgwBHCBrL57pn0wjVNckAKI&#10;BAAGEixo8CDChAoLJmhQoMHCiBInUqxo8eJEJUoANGCA8SPIkCJBesAwciQGAwogipwwoMDJmDJn&#10;hlzQBACNAzR38uw5EEEDCQ98Ei0q0oIFAA9gGm3qdCGCASyeJmyAocGABg1Y8Pto4SVVhRIUhE04&#10;dqSADgCa2AMpwUBZhG/jInTIki4AchIQ4CVYb69IjRyZYkQgQWBfAIYTA0hQMjECBZIjKIjA9yIF&#10;JS4I911AlrHnkTZx6vx44HPi04wV202sjwA5xq9HIlXK2SICewEYIyDA24WLBbdXXyT3dXjcs4zn&#10;iv+kp7ZJaYwSHKyevhroQ8b8LvcNIAAxSMEdQXpnTC5BV8YlEXAn/tFlBffyRfJTm3M+/ooNJdzN&#10;719hbUv9N+BBUU1FIEUuIYfggKOxxSCD9bQGIYLiLUihe49hqJCCqymgz26JKdDeR6Pd99GIq0Wg&#10;z2r6dNQfXRSsFkAEtCUl4Ef61MhYPTv2ZeCGAIIFmo99qUbfc9FddGRqqPXlYnbd2UNiXPpMGdhG&#10;4+V4JWS+qWdSkAh1yBiTRjpZ4k0nYnQAXGRSx9uLXV7nZUgBXhhRb9e1BVlJEsgYZkHHecgiYx+O&#10;VN9ae2L0IXh4pchYABP2pUCjjo6kRFIOhXQmXQl9cBoXcBV8uuGYgOYnwE1NLGDqfEAxACOrjFng&#10;h22xEgekrQCU6hpxlUo3lJq59tVQlMKK5OtFgj0ggbGJaWhQAlRGG1tfW0iRwUG74qVcYtyC5KCS&#10;Fm232rhwvgoZP/XwJkCI4d14J1Sr8ibvj1IdxMVWdBCUABcPsEBGPdT/hpWAPiWkk8NBghK52gJF&#10;fuRcoiCVidfEdEVaLF4EEJoYAVRaZCFICWjMG514OQbmQAkk0Aod68yhLgDupDFPAifoS9cXBVyb&#10;7QB/JsbAxn0V4LG4ak0QbkUFvNkt0WFhB+vAHq0Wj421urVaAswyZm9BW9SRDxwlZBFbAvSoU8Ep&#10;WQy7808URKDEAPYo8CcCFFDAl6d2D+SA3ZfZvSMJFdw9EAWiDjT34AnY/ZkBdrNYNwVw5R2BQHVX&#10;gLcCFezI9+WEuz1Q44PraDgAc6/Y2OKH21253W2aDoBQCjygk6ek8y165p+R4DjqFHyG+OOpl766&#10;Yq03lvnmhfv9OQC7//ssPOJ4Q0885L/rXfzgAPw9kPN8sbAAC59Bvrz1FLDuu+rmY+/69eOrDnjf&#10;vZcvPfrDq199+m1nHwFlPwm+PPwGR46+aYQc30vZ9O5nvOGJL355o1sBsle4+ckvfXzBHwP1JznE&#10;7U15iuFg8/6HOtJFr4L2GwAGfDe4KUijHgkoA8Ias44JqEAdMHOKPvRAgBHkI2bBwBb3FiCBfbhg&#10;HxLQGgkWwI/PSGABUlPAAhZAgsZIgB9MiYAS8dbE+GiPH/24ID8aNpAK8ENrDlgAPT7DAHpoTQFh&#10;ZCI9rphFKi6AixTgx7gMU8cxllFdCAjjjgogRO7RY4kDaSJM+sGCh//ISwJxHAgWx5W1PWpPiLv5&#10;4wL+VIFBAsABbxzIGqlWuk/Cjh7zOJwSp5g1K0JSibHRIxfJeBjFhPFPgkRiIZnoRFQaEgDxEE4r&#10;x8UCJaSQcF684BbHKEQw8iOQnExiL6t4ytIp8TOClOO49ELJO36RlpkcyC1/gscdMWCXowwN7CTw&#10;xFTSkSkUUGLlqqgAJexDAUV8HCDB+cxcHhKY1IymP6HIjyki4Jd2PKZi+vFNABSgjK8cpz6RWM1+&#10;rnOg/cQmX7QZSy9WrpbgxCMKqxiaKQAsbLkYyBTScNIyvIEq+qhBE+qgtgSwrSDw8RBxRmURcIHk&#10;USJqGlXIISm66EP/p2ExakYmYDUUEcdnfUGhQeAghSxIVW0AIKnaxiANgZXFHYMAok2HlBgxggap&#10;EjER0iiygDalZopwwlhcAjAyOR1lIzgqTMnwkhvzcG1fNVDBA1rKhhDA4RsqoEEdwBqXBMDDrYES&#10;a2fM2pQ0jgRiDzKNZI3CJqwNdbEHAKpTEnCAoGEEU4MJ2QGQ5bS0lgWq0DrAAtQVAXgAAA70OIBi&#10;5aMtuhiAtHQhgW8vgqhgWcQBqg2Lca/TgHgMRUQ5rdpdF/VcyPQ1Vgpr1lhTxVrsOiVO3KWLsqT2&#10;3bC41la7XSxxgnuRfgBruxFRb1ng67TOojdXdgqJfKly3KcgADj+/2TVecsiAYfRRQCZVYiDFHUR&#10;A6+GsowhFtSoEoAF5Lcp+lgAaCNi2geI9yIIoNePQIyX9VQYQTcl04GJUrEF28e9C9ksY7gEmaBE&#10;+CmvaZdeFewVWkUXN3mlCwJc3BRc2eq6QkuxTwrAVpBAjLhJW1pfGADlvtC3LEBbzZVDYlotfUSU&#10;iUlAh+lCDhegLFYBHm9TEKUqNM8Xrmw2irLg9WaZRKXMAIbsnJtioh/nmScQ7nNTQAZon4zZzoCa&#10;pz/k3BQKTDlGjV7vUNb8kc4xhtIz5k9iAsBF12waJPf9SN2u02kgV9dUCFBColdzAALHZdWiSZOQ&#10;E7Lissw6LEJ1c39ZOmYeXWvZrmGuSG4ybBSRrcYDLuCHUwF14sT0cqxL/kha1hJrhCzg0WWptnLn&#10;UWOn7JU30wbQu0DyYT3xpiSSMS+egVxioyBgvxNpso6Bve6iIGDeRIHStrltb59YuyLi+XVF+u20&#10;1ZTXzOkeNE/ULGKEzwQoQmG4Tz4N8YaX/9pURtYrjvXq7rNqV9wbH7J7qjzw61wqS4pOiLBBzhgy&#10;C+vMVGl2X2D+EfaS5lvPpstalYtrqnw45UT58MfBvVQPp5YxZ+RNwe988qIstEmvxgmfJ1Jrqkz9&#10;KQ05F8eCfm8Zf+TfIYu60wig9Z4Uun8GH3WMfE4US4Mk2tABCdvxUoB99+RpX176vfGOEIl7WO91&#10;9/tOouICPxX54BOPSZO/ffiJXD3fi0+WyR8fk0K33PCSB8lwFX95lIt88xbhu+c9nHQAbGECE7Aq&#10;6ZXQBBpMIAMI+AYNwJGBsfvE5U8hXWKU9vTLYkT3jBkacbyLF3IA//dqP8iGtYaRBAA+8P/Nnwnl&#10;GYIH0+MAZrY9gAYOBocT7AO3XMWL7Z2CTqeLhOZOpkjVnUIAx/5I+EQVO8low+Pm9+b7cel2vey8&#10;hTmAbaoGGUM4AAAXzIH99cXF0UUa0R5POFhNdNxH8MPNxUXOPVjnhRaGPdgCKGBBCFphZOC8rAbL&#10;AUCITIEa5MMLnRRBuIMFqE0NaIXsrUZmbAbW9MpJRNv5TcTx+YTKKNfDdQfd1d2lhJu43QrSBccC&#10;EICMTEH1OcANxNBAjIEawAxl6AEPmccBhh5GWFa8YSFF3JrjcWFChBcYFgeZBUC0DAQcyJQ7mADq&#10;0VQI/ERsbME+oF5fLNuP5CBPsMehtJj/x61GBN5fBXLbdNWJEH6EwFkdHtJEnUHLHqjBKbwMAtDW&#10;FqhUY+gBGRTAKfRDD8mK5VHF+EXW7mkeQXwiXpBip7hfXJADrz3JBfaaUgAcDn7WvGgg9IVg1zyA&#10;CqgNG6gDOWxBFdZWGTwAGdBhHXbiU5wGLc5E+kWE+YniQCyjZv1hm33hvcEfXRHi0OHGFpaFA4Ad&#10;f42eQRRgfoTfoiUiTTDa7m2jRMQdXVxOMspE4zEGBdxQX6iPlmUKLEpEAqDdYiUbXdiiwT0fGNqg&#10;M3Kh3Y3hRYAeQkJFSPljkFzhQkaEZRUkF6JiRC4EB16kQoyZC9SP0mHZITqFlO1hzX3EbUgyBgOY&#10;Y8NZpNPEQ8bdn0seRSF6mJf9SE2S2oGgm0DKRNMZCavtVKqoY0RAY1EQJVH8WWqo5OTJoisuy9e9&#10;ZFnkyZdUHj+WhczRhUWV31AcDeZJ48spZUw4XHPplQdCxsIl5EzixllGZXrUS07/WpcxDhpUXoSD&#10;eCOEvONMBCKg4eWW7eRqiGNYPEtAamRF2OBaEiZBHCRiAsj8LSbKVVyYkADc+OVJ+FRf9FZl2Ydd&#10;KgQJgOVJdCZnYd2kzOVRBeErbgrWIJmflYTZmcrbyGBZMYxqGoSaFSSMpYZX8pde0ttoeds7xpm4&#10;beaQCSe9AQfhwSVljoSrkclPVoSJCOWLUQqKhSY1EsUqmsx1ltaN5GNEiAxenoRUJoY/GJqyDUBV&#10;HlVINoVlzlykHWZEGEqh/GDg7eZROmRc2Ke/pSWwzeZOeArSvSWrQOTE4SVPfcR3xsSBxgRLOuZA&#10;WECWcCdiCuZHMqhCECSFFsiC/zLohiXn4hHZYC4Hf9KEtzyMZrpFbjoFc3wZfRIaYEDGLN3jaYFa&#10;i/7Ii5pMSQAmhpCjUZiiBJ5oRCicxISoMrKfXgXFWAKZNf6IbshkNgIbdHIbcf6cf3EoXggoVbxF&#10;gobEiGIEWplodfioUXjhcngmWtBjadmV8hUHPVxHW/bFeOohg8BBBUhAFmScjhImzb3dhRaEYu5p&#10;g+ong3poyqzDPAiMnDJAARQAkT4FHAhCAzxAGxDjnWrkc/rpvmSoY/alpeYFQA5ECzZAOFDLFvDB&#10;AzSAP7RUXGyBOvRQGYRqWDUnVQjpTMgq7NzEBKwpU+FU8FXAkdIFrcYErE7EPv/YFX5KxK9WJsHZ&#10;mTtcyxaAwyYSREqZaVkkQA3QAVd9BQ0QwD4QgAZoK7duqwaAq7h+K7mGa7mOq7mmK7gSgBIQALey&#10;q7umK7yW67zKa7vS673aa7zCa7fma73W67Z6q7s2AQsQAAt0gLu+q8J268Lua8M+LMNGrMNKLMRO&#10;rMXmK7pm7LlurLpy7LreqwvQAAYkrLveKz2968n268euLMqybL/Ca7uaa7vOLMzWLM3erM3m7M1+&#10;LMl2rM9uK9ASwAM8AAFgQLZ668+Sq8nyq8YmrdM2LdQyrcdO7dNS7bqW2haQAdiIDUOUQG7FRQ3w&#10;glspgDpZgAcMANqmrdquLdv/tq3bvq3augDczi3d1m3ayq3d5q3e3u3e9q3d4q3fBq7gDq7eYgDh&#10;Hi7aGi7iEi7gLm7gpoPjDu5mHBFZcMEMuBAMFcQVAAyO7oQ+BGNiJQAMaG1iRtA8EUATpa4Qra4E&#10;qArrvq4EEMAEwC7rYorq3q4QZSvtqm4TCMDuLkA/yC7uqq5GDC/r5sTvNlHv0m4/9AM/yG7zGm/x&#10;Ji90JK9NGG8TPa8FJK+DYq8QQYfxCoDvzq7x9gM97MMEeK8ETAABWO/sCgD2yu4CiK/0KsHq0i/r&#10;su/8wi/tum4T9YPqNq/wri4AE7AEdK8BEzD7/q/xNgE9/G7wpi8Edy//4u7R/1hvE3hvBKvvBBjR&#10;7x4N9oZRBtOu+AoA+nJw+2Kv/36w4CgZ6WltAnjtvgSDtYaFPqyDBIQACZxCGkgrKIFWmiLEYihE&#10;4URESkZEEB+EASRxQRTxQjCADxcEExeEAtyJ4CBx504xQVTxQlzxQkhA5wrAe8ILAyCVGEOFFnvO&#10;EwMxnqQxAHixWbDxQixxRBQArM6oWbwnhNrxF0cxQbixAuyxUbkxAPSDQSxrBqwDONyQzHwtVUxB&#10;HFxFA7jBQSAbnkQEOQCVC0kkUoFWJkOFHw8EPnQyJgOVPoQyAPAon3YnUCFA57aiQoAWnMbyWcky&#10;K0OFux0AaeaFLOOoKy8EOVS42CcvxBnS8kLUg5DJ8i4jwDK7pwjmFzNDRTPfS74AwDocQi8O47A4&#10;QGVkjxQfq0hsaXKAs5aSqUjA8ljJ50xMWIs4Mw6585DBM7stXAKYnT7gzS//b6pT7LKEYSE/2xhx&#10;/PM+6zNBF7RBHzRCJ7RCLzRDN7RDPzREM3QA6IESOPJTBMAWyG4NJwYcZAAqFwUcnMIE3AxehPRI&#10;dwcF0BbpWcAIfDRPYIFK14ASaHNZYMGz7uOzUgUWtMk6sDQxOsVOy5BPS9gWYMrNsIESjEDnDggX&#10;gEMHOGtJ80ETKMEDWLTVGQLAmMwXTHVVm4xIK0EHWLVRcEEP8GLYoEMTuCpV1EAP6AsXdIAF0MA+&#10;5HRTsDVJ94sTPoVdkx4fUHVWr3UP5ABG93UHtPRTjOpUd0AuwAEf0EATvGGYxHAAeu1S9wQcaIG6&#10;jAEguLRPcIENXC5eyKHa/2xBPlQ2TzQyAOABSYcFFnyDDujL/pEDGywyVbDBN7xgBYy2EqAgULs2&#10;EIWNCoj1S/s2ANQAJdczZ59EAKwDcXMBDgjgCjJqBpADOYzBCLgMAHxBFIYJHOwDwtSAUn+ZCYSA&#10;afOEHH6DGyT3TnCBBjRBYJV3f45qB2x0WRgAHJjAKTk36X3D2DyFAThAMJA3QXwBG1KFASByJXaf&#10;YBs4gpfBPtgAOvC2U9j3zugDPZzAHCxqUySACWSAHrQUFxAAXUOIO+yDvigDfS9WCWAzXqwhHdRA&#10;CXZKv4xABQjCaodFd6sDA3yDcB+lFLyh5V4VH/z0UbohQayD/w1MMJwSG/+kAdrc+IZfSwIYggxg&#10;4lwPjJSvwyWewgKMeJGXQDjkEA8IoAYQOYKIjL6o9rCAOXzvxBakAAuwAAZQMl1wgRIEzBi4QZZa&#10;BBfMIQBolUD7mQmoAwCwARnI9p23+bHIcAL0tJkXBU1hyyNchQu0gZcThTv80AvBtgZIeFMgMrVS&#10;8hZYQF4bRdgEIL+QQXYTgHq7x0ulgc70uE8wNhmIioZbHbVqbaC7uR/QQQSUAZQf9gS4QQQIglp3&#10;1Y/HjA3MQw1Un34ZORdMg68bQKuPxLK+oRmygQYEO6R/FQDogRpEgA49ek9EenEHggLUgB/IekyM&#10;KhlURj0geTyYQHhzNx//sAOd08UUnIBWTPKu98QUcPth8zsgJEa/sMMbKDo8wgAQccEHdAC5lzvD&#10;A0AZ9Ds4RHx/TnzK6AG7z4ToAlENsMDFd9XEv5DIe3pRTIENbEUD6IsesMDXRLRc0uAYKnysIIvN&#10;y7zO7zzP97zP/zzQB73QDz3RF73RHz3SJ73Sfxcb8PujaoUbjKoaWLsMb3gJ/DVBNDXGLz3Xd71+&#10;KE4B3MEH0Hg+TIEY4EDOC+AHCLzHJ8AdvAAxbsE5oKrX173dXwRilMELBIwIRgBcsAcCGEC7qcQN&#10;6QPhQ8sNtIEfOUA+G74CCIzj35ADGIABUAt7TD53GD4cvH3ARAbeJH61Ad//veh3fRksgVVtQRy8&#10;QQIk/gmwAwY8OAbkIunZQJzLAD26QxzIQC+mAAakg6jTPgvYfm2VAAawgKU3ego0QDqoATk4ACIs&#10;gSBgwBKc1PZhQCCkwN5PATvI+Yl/QMePPvhzvd5bldnjwOqnQy5sgRh8QD1wwdzDwQ3svTvIge5n&#10;PQuo/g18QC6UgBowIUC8qOcuDo4EeJbk2vLAzRQxMupxOffGXYoPWbiIeaNvzweFcdqQuHGRDyAA&#10;YzBQA7CSZUuXL2HGlDmTZk2bN3Hm1LmTZ0+fP4EGFTqUaFGjR4fqK9MmC4AAW8QYvHMpH0Ef5DJS&#10;FNOmXzyLTVdyceHm5IBA//EUQOXq9QOJFG3qrUxQI10GABXhIrpUDyqOLYnakEtw4wWJMv7IzDMA&#10;YIqLN0ghR5Y8mXJly5cxZ9a8mWaZiyunFBz8IgtBGQCyOnyiQkWdEflYiiU714aLNuvErG49QgFg&#10;cizLpMsBAM5bt3C3FHQnhky90c6/PRgAUexjztexZ9e+nXt3799fliHttG+CO3DdyZGBVWOCOKcB&#10;rAvxO2z7GnQAGPqgJQV8LiESKGGJLBI4JQMu/HlsuUASeIuvqMxbYqA4CjMQgBuWyEc28Djs0MMP&#10;QQxRRKQSMGTA+gz6yjSsXDBIog7QOSecBFiCSpoEynChgwbIwOocGNOZca6Kc1Qg5AM6DjqHBnbA&#10;yScBOQSC6jQueljCDzFIK2OADnp4g5wx0sllxDHJLNPMM9GsjIIM4gIggS8ySGCdDMjRZ07i6AGL&#10;jQMOsIulBAYLTE57QsjnNzYW6JMlRBVdaZ0D1IFNTjrf9PPReSiYR7Av7FEnLsLASlPUUUkt1VQR&#10;aTRqjPGuc+cOHOg7VdZZaa3V1g63sAG/67boQcxbgQ1W2GGJBQoO7dosVllSAwIAO1BLAQItABQA&#10;BgAIAAAAIQA46GDHCQEAABMCAAATAAAAAAAAAAAAAAAAAAAAAABbQ29udGVudF9UeXBlc10ueG1s&#10;UEsBAi0AFAAGAAgAAAAhADj9If/WAAAAlAEAAAsAAAAAAAAAAAAAAAAAOgEAAF9yZWxzLy5yZWxz&#10;UEsBAi0AFAAGAAgAAAAhAPkv4IpyBgAAWiAAAA4AAAAAAAAAAAAAAAAAOQIAAGRycy9lMm9Eb2Mu&#10;eG1sUEsBAi0AFAAGAAgAAAAhALXvoH65AAAAIQEAABkAAAAAAAAAAAAAAAAA1wgAAGRycy9fcmVs&#10;cy9lMm9Eb2MueG1sLnJlbHNQSwECLQAUAAYACAAAACEAF+pxA90AAAAFAQAADwAAAAAAAAAAAAAA&#10;AADHCQAAZHJzL2Rvd25yZXYueG1sUEsBAi0ACgAAAAAAAAAhAJeIPHHkRAAA5EQAABQAAAAAAAAA&#10;AAAAAAAA0QoAAGRycy9tZWRpYS9pbWFnZTEuZ2lmUEsFBgAAAAAGAAYAfAEAAOdPA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1qdG+AAAA3AAAAA8AAABkcnMvZG93bnJldi54bWxET02LwjAQvS/4H8II3tbUgqtUo4ggerUu&#10;eh2asS02k9LEWv+9c1jY4+N9r7eDa1RPXag9G5hNE1DEhbc1lwZ+L4fvJagQkS02nsnAmwJsN6Ov&#10;NWbWv/hMfR5LJSEcMjRQxdhmWoeiIodh6lti4e6+cxgFdqW2Hb4k3DU6TZIf7bBmaaiwpX1FxSN/&#10;Oik51vs01xfbL+aLMvfp7Xp43oyZjIfdClSkIf6L/9wnayCdy1o5I0dAbz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O1qdG+AAAA3AAAAA8AAAAAAAAAAAAAAAAAnwIAAGRy&#10;cy9kb3ducmV2LnhtbFBLBQYAAAAABAAEAPcAAACKAwAAAAA=&#10;">
                  <v:imagedata r:id="rId41" o:title=""/>
                </v:shape>
                <v:shape id="Text Box 2" o:spid="_x0000_s1180" type="#_x0000_t202" style="position:absolute;left:36363;top:16631;width:8718;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Eh8UA&#10;AADcAAAADwAAAGRycy9kb3ducmV2LnhtbESPQWvCQBSE74X+h+UVvNWNgqWNboIIihcPTTzU2zP7&#10;zAazb2N21dRf3y0Uehxm5htmkQ+2FTfqfeNYwWScgCCunG64VrAv16/vIHxA1tg6JgXf5CHPnp8W&#10;mGp350+6FaEWEcI+RQUmhC6V0leGLPqx64ijd3K9xRBlX0vd4z3CbSunSfImLTYcFwx2tDJUnYur&#10;VbC+7MzsUegBH4evY+MOm7KkjVKjl2E5BxFoCP/hv/ZWK5jOPu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oSHxQAAANwAAAAPAAAAAAAAAAAAAAAAAJgCAABkcnMv&#10;ZG93bnJldi54bWxQSwUGAAAAAAQABAD1AAAAigMAAAAA&#10;" stroked="f">
                  <v:textbox inset=".72pt,1.44pt,.72pt,1.44pt">
                    <w:txbxContent>
                      <w:p w14:paraId="30C49C8E" w14:textId="77777777" w:rsidR="0080177E" w:rsidRDefault="0080177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80177E" w:rsidRDefault="0080177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80177E" w:rsidRPr="00E9442F" w:rsidRDefault="0080177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80177E" w:rsidRDefault="0080177E" w:rsidP="00E9442F">
                        <w:pPr>
                          <w:pStyle w:val="NormalWeb"/>
                          <w:spacing w:before="0" w:beforeAutospacing="0" w:after="0" w:afterAutospacing="0"/>
                        </w:pPr>
                        <w:r>
                          <w:rPr>
                            <w:rFonts w:ascii="Arial" w:eastAsia="SimSun" w:hAnsi="Arial" w:cs="Arial"/>
                            <w:sz w:val="16"/>
                            <w:szCs w:val="16"/>
                          </w:rPr>
                          <w:t> </w:t>
                        </w:r>
                      </w:p>
                      <w:p w14:paraId="5C055899" w14:textId="77777777" w:rsidR="0080177E" w:rsidRDefault="0080177E" w:rsidP="00E9442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81" type="#_x0000_t202" style="position:absolute;left:1480;top:220;width:4594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8JMMA&#10;AADcAAAADwAAAGRycy9kb3ducmV2LnhtbERPTWvCQBC9C/6HZYReSt1Eq0jqKsFWsCiBqtDrkB2T&#10;aHY2ZLca/717KHh8vO/5sjO1uFLrKssK4mEEgji3uuJCwfGwfpuBcB5ZY22ZFNzJwXLR780x0fbG&#10;P3Td+0KEEHYJKii9bxIpXV6SQTe0DXHgTrY16ANsC6lbvIVwU8tRFE2lwYpDQ4kNrUrKL/s/o+Cr&#10;S2fjc/z7Hcfbd0onu+xz/Zop9TLo0g8Qnjr/FP+7N1rBaBrmh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J8JMMAAADcAAAADwAAAAAAAAAAAAAAAACYAgAAZHJzL2Rv&#10;d25yZXYueG1sUEsFBgAAAAAEAAQA9QAAAIgDAAAAAA==&#10;" fillcolor="#deebf7" stroked="f">
                  <v:textbox inset=".72pt,1.44pt,.72pt,1.44pt">
                    <w:txbxContent>
                      <w:p w14:paraId="0CC59CC3" w14:textId="6E1984DD" w:rsidR="0080177E" w:rsidRDefault="0080177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CPMQA&#10;AADcAAAADwAAAGRycy9kb3ducmV2LnhtbESPQYvCMBSE7wv+h/AEb2uqoCzVKMuC4sWD7R709mze&#10;NmWbl9pErf56Iwgeh5n5hpkvO1uLC7W+cqxgNExAEBdOV1wq+M1Xn18gfEDWWDsmBTfysFz0PuaY&#10;anflHV2yUIoIYZ+iAhNCk0rpC0MW/dA1xNH7c63FEGVbSt3iNcJtLcdJMpUWK44LBhv6MVT8Z2er&#10;YHXamsk90x3eD/tj5Q7rPKe1UoN+9z0DEagL7/CrvdEKx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AQjzEAAAA3AAAAA8AAAAAAAAAAAAAAAAAmAIAAGRycy9k&#10;b3ducmV2LnhtbFBLBQYAAAAABAAEAPUAAACJAwAAAAA=&#10;" stroked="f">
                  <v:textbox inset=".72pt,1.44pt,.72pt,1.44pt">
                    <w:txbxContent>
                      <w:p w14:paraId="086E911C" w14:textId="11E897BA" w:rsidR="0080177E" w:rsidRDefault="0080177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V6sYA&#10;AADcAAAADwAAAGRycy9kb3ducmV2LnhtbESPzW7CQAyE75X6DitX6q1sQG1UAgsCVMrPqfw8gJU1&#10;SUTWm2a3kL49PiBxszXjmc/jaedqdaE2VJ4N9HsJKOLc24oLA8fD8u0TVIjIFmvPZOCfAkwnz09j&#10;zKy/8o4u+1goCeGQoYEyxibTOuQlOQw93xCLdvKtwyhrW2jb4lXCXa0HSZJqhxVLQ4kNLUrKz/s/&#10;Z6D+OH1v0vQ829BPfF8tu+188fVrzOtLNxuBitTFh/l+vbaCPxR8eUYm0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V6sYAAADcAAAADwAAAAAAAAAAAAAAAACYAgAAZHJz&#10;L2Rvd25yZXYueG1sUEsFBgAAAAAEAAQA9QAAAIsDAAAAAA==&#10;" adj="-7967,-14965" fillcolor="#bdd6ee [1300]" strokecolor="#1f4d78 [1604]" strokeweight="1pt">
                  <v:textbox>
                    <w:txbxContent>
                      <w:p w14:paraId="4823A1D2" w14:textId="0AA63BB7" w:rsidR="0080177E" w:rsidRPr="00E9442F" w:rsidRDefault="0080177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NtMQA&#10;AADcAAAADwAAAGRycy9kb3ducmV2LnhtbESPT4vCMBTE74LfITzBm6YWdKVrFPEPKF5c3ZU9Pppn&#10;W21eShO1fnsjLOxxmJnfMJNZY0pxp9oVlhUM+hEI4tTqgjMF38d1bwzCeWSNpWVS8CQHs2m7NcFE&#10;2wd/0f3gMxEg7BJUkHtfJVK6NCeDrm8r4uCdbW3QB1lnUtf4CHBTyjiKRtJgwWEhx4oWOaXXw80o&#10;uOjV9bT/zdLhx+5He1mY7fIUK9XtNPNPEJ4a/x/+a2+0gngUw/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1zbTEAAAA3AAAAA8AAAAAAAAAAAAAAAAAmAIAAGRycy9k&#10;b3ducmV2LnhtbFBLBQYAAAAABAAEAPUAAACJAwAAAAA=&#10;" adj="-6088,-15960" fillcolor="#bdd6ee [1300]" strokecolor="#1f4d78 [1604]" strokeweight="1pt">
                  <v:textbox>
                    <w:txbxContent>
                      <w:p w14:paraId="52C170B7" w14:textId="7AEBFCC9" w:rsidR="0080177E" w:rsidRDefault="0080177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oL8QA&#10;AADcAAAADwAAAGRycy9kb3ducmV2LnhtbESPT2vCQBTE74LfYXmCt7oxUpXoKtIqtPTifzw+ss8k&#10;mn0bsluN394tFDwOM/MbZjpvTCluVLvCsoJ+LwJBnFpdcKZgv1u9jUE4j6yxtEwKHuRgPmu3ppho&#10;e+cN3bY+EwHCLkEFufdVIqVLczLoerYiDt7Z1gZ9kHUmdY33ADeljKNoKA0WHBZyrOgjp/S6/TUK&#10;Lnp5Pa5PWfo++jloLwvz/XmMlep2msUEhKfGv8L/7S+tIB4O4O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aC/EAAAA3AAAAA8AAAAAAAAAAAAAAAAAmAIAAGRycy9k&#10;b3ducmV2LnhtbFBLBQYAAAAABAAEAPUAAACJAwAAAAA=&#10;" adj="-6088,-15960" fillcolor="#bdd6ee [1300]" strokecolor="#1f4d78 [1604]" strokeweight="1pt">
                  <v:textbox>
                    <w:txbxContent>
                      <w:p w14:paraId="65E051CF" w14:textId="4108EB4D" w:rsidR="0080177E" w:rsidRDefault="0080177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NMMA&#10;AADcAAAADwAAAGRycy9kb3ducmV2LnhtbESPQWvCQBSE7wX/w/KE3upGkVBSV1FBUPFSTe+P7DOJ&#10;Zt/G3U1M/323UOhxmJlvmMVqMI3oyfnasoLpJAFBXFhdc6kgv+ze3kH4gKyxsUwKvsnDajl6WWCm&#10;7ZM/qT+HUkQI+wwVVCG0mZS+qMign9iWOHpX6wyGKF0ptcNnhJtGzpIklQZrjgsVtrStqLifO6Mg&#10;Io+b/tA90mOX+1N+un05uij1Oh7WHyACDeE//NfeawWzdA6/Z+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KNMMAAADcAAAADwAAAAAAAAAAAAAAAACYAgAAZHJzL2Rv&#10;d25yZXYueG1sUEsFBgAAAAAEAAQA9QAAAIgDAAAAAA==&#10;" adj="-4836,-8087" fillcolor="#bdd6ee [1300]" strokecolor="#1f4d78 [1604]" strokeweight="1pt">
                  <v:textbox>
                    <w:txbxContent>
                      <w:p w14:paraId="592E3A50" w14:textId="3F96AF3C" w:rsidR="0080177E" w:rsidRDefault="0080177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2">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80177E" w:rsidRDefault="0080177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80177E" w:rsidRDefault="0080177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80177E" w:rsidRDefault="0080177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80177E" w:rsidRDefault="0080177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80177E" w:rsidRPr="005E4B1F" w:rsidRDefault="0080177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80177E" w:rsidRDefault="0080177E" w:rsidP="005E4B1F">
                              <w:pPr>
                                <w:pStyle w:val="NormalWeb"/>
                                <w:spacing w:before="0" w:beforeAutospacing="0" w:after="0" w:afterAutospacing="0"/>
                              </w:pPr>
                              <w:r>
                                <w:rPr>
                                  <w:rFonts w:ascii="Arial" w:eastAsia="SimSun" w:hAnsi="Arial" w:cs="Arial"/>
                                  <w:sz w:val="16"/>
                                  <w:szCs w:val="16"/>
                                </w:rPr>
                                <w:t> </w:t>
                              </w:r>
                            </w:p>
                            <w:p w14:paraId="602E2856" w14:textId="77777777" w:rsidR="0080177E" w:rsidRDefault="0080177E" w:rsidP="005E4B1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80177E" w:rsidRDefault="0080177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80177E" w:rsidRDefault="0080177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80177E" w:rsidRDefault="0080177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80177E" w:rsidRDefault="0080177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ft9RJuBgAAsh0AAA4AAABkcnMvZTJvRG9jLnhtbOxZXW/bNhR9H7D/IOhp&#10;e3BtfVmSUadwnGYokHVB06HPtETbWiVRo+jY6bD/vnNJKrbzabRbE2AZsJSiri4vLw/PPaRfv9lU&#10;pXPJZVuIeux6rwauw+tM5EW9GLu/fzztJa7TKlbnrBQ1H7tXvHXfHP34w+t1M+K+WIoy59KBk7od&#10;rZuxu1SqGfX7bbbkFWtfiYbXeDkXsmIKj3LRzyVbw3tV9v3BYNhfC5k3UmS8bdF7Yl66R9r/fM4z&#10;9dt83nLllGMXsSn9V+q/M/rbP3rNRgvJmmWR2TDYV0RRsaLGoNeuTphizkoWt1xVRSZFK+bqVSaq&#10;vpjPi4zrOWA23uDGbKasvmStnkyG7HQBovUv+p0tkAO4HK2xGBztpshG+N9mA61bgz2+KvhKrSR3&#10;rZPqIB8Vk59XTQ+JaZgqZkVZqCu9yMgABVVfnhfZuTQP2fvLc+kU+dj1h7Hr1KwCuvCehnWoy86E&#10;7OgrPPZvOZmVRXNalCWtHLVtuMDH4zg0a3cislXFa2XAKHmJyEXdLoumdR054tWMI0T5Lvc0PPhG&#10;nbWKhkPLAOQvP5kMBql/3JtGg2kvHMRve5M0jHvx4G0cDsLEm3rTv+lrLxytWn4mMlaeNEWHVi+8&#10;Fe2dILP7xuBM49W5ZHpXUGp0QN2/OkR0UUoo1lZmH7CTYIe2klxlS2rOkTnbD+PrFzrN28xS0tsG&#10;azVb/ypyLBJbKaGTsZnLivwgk85Gb8krrGYQeMPA7EvKUYY3YTwMgmToOhkZhGmKtJAFRu18NLJV&#10;v3BROdRAwhGuHoNdYjLGtDOhIWtBy079XXi2iUfaDSCjtkMDng7LMFHRXdv4YskajmjI7S5sQY0G&#10;th9posdi4/g0K2t2QTlTG3SDV/Vc2gZr/7l1ajFdsnrBJ1KK9ZKzHPF5Oh87nxo/ByU+8LwwcB3K&#10;7SDytCeDT537MAijwLO5D7w4jr4t9a0oi7zbdK1czKalNEiMjtPjk0hPtVxVAIvpBs0PLFGjG3Ru&#10;upOum7Bn3GhE7Pkva2c9dtPIN26vl52NqkKh8JRFNXa1JzsCpfNtnWMZ2EixojRtDFHW8E75pZSa&#10;5KrNbKMZaKjRSC9nIr/CskkBDKLcoDCisRTyi+usUWTGbvvnihEvlu9qrFrqhSGKkm57iZ8AEXLn&#10;xWz3BaszOBq7ynVMc6p0HTNwnmBTzQuN9G0cNmJA2QT8HTCdPhNMI/mE5zgBVdil7dgkCpNhCERp&#10;Nol8fwhmMQzxlWSyh7g9RJ/q/6z3PbPvBEy9V7eA+P8CM8Z6Pw+yDcPQS1HLAM8gSEPseU02HTqT&#10;2PN9C84QzDz8z+j2ycGpt90LOMFSKK8GnGdFzZ0pK0uxUo7n/DTJMohL55jJnx0y25cH9slUpK0W&#10;snoqSsMhwZ540AsANI2kbWWPgyBEXTSiKgiGiebJ+zUV07HY4Iwi0eqKCtAitxNg+R+YzLwqcYqC&#10;vHS8JI4s/+7a+Ls2vSQIrOLbtYEk2frpeX4CJWL2yq4V6ueOVZDGiXaFadjg0NpVfnssvEfW98gP&#10;lIq75Mew64b/R+SH58e63FD9n+OAgJRXTQ4tUC9Qy8sFDs6ZkkbiHSKO2iXLuZVMh0RB0z9h7dJ8&#10;ohNg8ninBsJ8SOsAJ/r4bOUzbdOt8mnVVcnJpqw/8Dk0EDSqbyZAB3d+LekMZqx8vSfs7gut3rRD&#10;8mwOF9a3ddBZmol0vk3ttvbbwK8DGzwUmPnYTBVf6JFFra4/ropa2KXZH71URnIjUmPfyUOTGsrX&#10;Vh/q0+gdTNc22WmB1TljrTpnEnsG+/UQ0QgzoxrDKKZqsVWNeDCy0b6pV9VU4JiHXYnRdJPsVdk1&#10;51JUn3BymZBUxatOZxIk95Wmg2uYjE8m2syc0s/qC7qMMOtDOPu4+cRkY09hCkXtveiOP3ZHmoxv&#10;bSnltXgm+jUGMR3CxDcPag8zsecHvpdgBUDFXjrwIEr3i/4NKh6EjxT9p6XiIc7jOgH7vL/PxCEm&#10;/cLEqA27jP7CxNjs+m73don4Pkys1fYLE9+4FjOs/byYGPLvECbWHEMLipu1C1zNPMzEfhiFaQKm&#10;0kyMix/fSsrr41ca+lQE6KYxSOJ4mBJTQxPdczfwtEwcRVF3fnxAE0dh0NWTF01sb/tfmPipmVhv&#10;rBcm/hYmxn20/l1QE5T9EZN+edx91seS7U+tR/8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ARUUEL2wAAAAUBAAAPAAAAZHJzL2Rvd25yZXYueG1sTI9BS8NAEIXvgv9hGcFLsZuWGErM&#10;pqggeBE0Sr1OkzEJZmdDdpMm/97Ri708eLzhvW+y/Ww7NdHgW8cGNusIFHHpqpZrAx/vTzc7UD4g&#10;V9g5JgMLedjnlxcZppU78RtNRaiVlLBP0UATQp9q7cuGLPq164kl+3KDxSB2qHU14EnKbae3UZRo&#10;iy3LQoM9PTZUfhejNfBiVyt6TZLnaTzg5+EhXuqlKIy5vprv70AFmsP/MfziCzrkwnR0I1dedQbk&#10;kfCnku2SWOzRwO023oDOM31On/8AAAD//wMAUEsDBAoAAAAAAAAAIQAiLfHdGVAAABlQAAAUAAAA&#10;ZHJzL21lZGlhL2ltYWdlMS5naWZHSUY4OWFAAjABcAAAIfkEAQAA/wAsAAAAAEACMAGH////AITF&#10;9/f3UlJSnKWl1tbW5u/vAAAAlIyU5t7ezsXOnJScAHsA1tbevb21OqXWra2la7Xe7///Uq3W9wAA&#10;td7vAHu1MZzOxcW9zubvUq1SnM7vSpw6nM6cWpy1xaUQjKUQUqUQCAgIrbW15vf3nKXeEJwQUt46&#10;e5y1jN5CGd46Ut4QGd4QWt61Ut5jGd5jAHOUpWOUhIyEpea1czEZc2PFxZxCpWNSCFoQOkKUxaXe&#10;hL2E9//mOmuE997O9zExOhlajKVCOkoZQmveY7VrWt7mEBCUzpxzQhkISpzW70ohhHuMe961Ut6E&#10;QkLerRDeGd6EEJzm962tzua174SEGZTF796tMd7m79YQ74wQCEKUOmutOjExc5zmhMXmzu//ISkp&#10;ISEZzhBSzmPOzhCUcxDOrZRz7957GWvee3Njrc7mWlJaKZwx90pKEClahFqU79ZC74xCrTHe73tj&#10;zhDeEBDOAHtarRAZEJxaEM61pebvhJRrxXOU70qEjOaE7xmE74Tm7xnmxe8QjO8Q7xlS74S17xm1&#10;jOZjxc4QjM4QEAhaY3OUhGMQxb2ExTFSxXMZhBCUY2MIxaWlYxCUzmPvhGPvzjGUpWPvcxDvKUpS&#10;hBBSpRBSpRCUczHOzlKUzlIZY2PvYxBSMZy1e1JaCBkQYxAQ7+/ehDFShDGUEJylY1KUEELOQhDO&#10;EM7m7xAhpc69pXMZpTEQhL1rxXNaOhCEe+bmzjHe70rmEBDvOhCl70q1pVIZMWsIAHPWhBAZCEpa&#10;CJwxOnMpzikZxb1jxeaE77XehGMxEJyEYzGUY2MxSmtaxe9CKXNaMaWEEO+1Mc61zlJaxe9jxc5C&#10;AHshY2tj77VrYzFSpWPFGRAQzggQpTFSEBAxpTGUczHv9+/vWpR79ykZEELvQhDvEO/m772MQkJC&#10;MZxaMe+1zs7vxZy1QggxAGu1pZy1OpTeWpRa79bvOq3m7/+M7/8plK2lrZycSkpjzubWe5SUAGvF&#10;xdbWCAAQ9/fvQkpSlJyUUkJSAAAACP8AAQgcSLCgwYMIEypcyLChw4cQI0qcSLGixYsYM2rcyLGj&#10;x48gQ4ocSbKkyZMoU6pcybKly5cveTiAwI4EzJs4c+rcybOnT5g+IBD4kpMcjUyq1PxcyrSp06dQ&#10;o370kaxcuR42b/JBIbWr169gw4pVaaUEAB43vNxE6yaNh6xj48qdS7euVx4AfMTQs3YKPQRpvEgA&#10;YICmAxkDBpRTzHix48aQH0uOTHmy5cqQ+Q3wh/my586gP3/m509z6NOiUat+TDpx4tZrXDNu7Tq1&#10;7dWgE9/ejZv35d7AfaturVm48eC5qUGAsKDAQB4xUAzWWQ0FUQAK7Mk4MICmUO8EwIv/Z/edfHjz&#10;48urP78+Pfv3EOgpk+G9Pfr79vPDx79ff/zwCwywwHL9Fejegfwh6B969MhAzSI9hEfAL1r8co8W&#10;y/0HwxK/LOihgQmGmIZyHyoIYokh5kfNEii2eOKLB9ITnoAEmmhjijDiKN4CB2CTTz4KGCCQDzeg&#10;IABOpkAQAQDkoAAXAPQcsEBYkggJFgRhGeCAHhMM9EAAUXwBDwAzdCDQA2LqlA8GYUGQQFgEhKVP&#10;GAX5MIqTR65lFBiLXDcQjzLA+SZYC+D1VQKSeLGkQBdYcEEGD/AQgQcCJVHBBTopMEKb+YS1gJVd&#10;GXAAFwVVgwQYQJSzQU4GGPCkQDwi/xDWq11NF9YGXVZqQRX5JAFABGoBcMGltt6U51fHfmXoV9hg&#10;0+pA3rRqSga08gSoXdgupehAF6wz7AO/LmppEtVma+65D4mKzQJsfsXjlGC9A6pXgyqbAK7crlMF&#10;pABsK+ylyb5kwDthyRtWvV0JQAqdnh4QKKHOfWWADOU6lQA9+DLqaAVJSCpuPpjmNBOcCoSFwLxR&#10;iQqGWARI6WnEXyHgDVj2YJyrsPpy3O+iw15QsUojg0VAu1/1g7BUc2YpAzYPf2UPylKVDJYBBWQs&#10;7Ma+RhABXuPqlMHRUhUAdVRSeyUqqVMvwDS6bMeUcQlV6AspD/72/HPbeLfdLAFld2D1bt6Ao1RC&#10;rg9Y4KgaWX8ccuCMty1qGAqYQqjDbYINlQAQjP3UO1sSbgE++4Jb96V3o6SAA2E5ALNXmSubdMPw&#10;uru6VAbIDFYCC2Q8wTpYh1upziJjSWjfXcmgeVMkHLD/csNNs245VK1/laTuvezKMd08k57T6WGN&#10;QLxU7Bzf1JzPuutyWMUmPFbGSRg+bOJcg9z4/A0tG6oI66Je0DvF8oABBl8I2Eta1ry7PI1+bvPc&#10;ruY2Op8h8IF04cHrCnIEWlQAWuQoBxd64Keb8KgfBzMAGyTnlQZk6V5bA8DuevE+3wFgXAJsyddC&#10;eLAYOkUAB2DYc6xAA1rAxQdpWNUuuqCTa0FshF7xhvFuh7FHvdBwvPJVA0t3EgwIz11E84oMCPaV&#10;CQ4kHfZAhZ/8t4Ql1CQnpliarAhljxGm74a2OxQ91LCOJRVuY5jS2u98FTySmUx8SzGACMLggBG4&#10;aSB2/xqjJNKwCBl0UGD9WNvtREjCrnwvZQmgo1ra14vQYY9RIAMkSt6RARrezn5SEcE2/ueAQfHA&#10;B2IcCDkWwZc5iIKKJvmgWHiARAiyRA/rUMsE3Ie4cOHlAZfypTIB8EaoPO4gsPyCoaxADb7YIAk2&#10;XIkRwSKAXi4TJXTcgBosUL3Q7YxRHMPlN9eJEwnqkCBWiGU62MGDI3Bhg6XMSawqxwYDNJMpPCDA&#10;zA7lAE1GwHC90+MLk5kTDOjvKxCYHfhE6RMcvvM5phiMN/jHgwIo4JEw2aZXFtAAb0ZFACf7igQu&#10;BswqBMBwnbzeFPs4PJM9D3nNQsBD/XY+iCbApJeDQP82m5KAgiK0Fy99VB4VN9SUKCCLXXGAPdpE&#10;0Z54I4fMFBrlxAJUdopknBYIwEutJ8XsXaCpXk0rTLw40gOsMSxuVOtINkDOlyb1egod1z/lyleW&#10;qEwsIu2KPd7R1afkY6Bma4AewmpXb1VAdGZVJ0lmeLubOkVsYGEr7dRosjb6M1RxpNccEfrSTmYA&#10;fi+UX07SccWRXhIqSzRbDsGI1p4YQG0FlApJC9sUHqRUjotFaljJ+klh6YFcDY0ToToFln5w0Suq&#10;dABz2xo7elHyUCcEq10TKi6AsaqqPjEFeHuSAFQ6c1SA3SpcK9lXj+ihemItJwPNWtv22lckWG0Y&#10;CMMX4o24qk8sYIUvdyul2pzU1ycSQOx9NfL/zKfw4LMECaxU3MTbpnzqdpIYp1jHGsVz/suBa8lH&#10;Otr02qcQ4LldaZYMRry//iUgH5LtyCwf+bfh9dNsMjgwT2oGTMaS81vGXCg2RaZcd5XYKbENVX4J&#10;wgNyIKOD5LgnB3WsER/QgIMFkXBURmCKCjNFEgqWyjsw8N7hvrQKMo1sTtaUOss2pUrIWphBrHAK&#10;RfjJB0u44CxWlRIe0MMYHghghHsKFv8uWCPaHe4FvpC4MwHv0JAuyV+ZnI4pxFIg1bgHARbAF5U0&#10;yQoI8JMDMKA2ZZxOSCRwgAOkZo90YEBIWjqkAFqNAbxwrpUCOZ3+ioprAKi6ZBIwRTocgOpf/wsk&#10;H6qGtbEBkAAMTENyWhrBm3gg4loDIAOFHJRD21VULgvE2CtNNmGWrWtlqy7Xo1a2tAHgjR9JLQEj&#10;6DUGvMdMYRP726s+tri1lG8A0FrZh8TOqAfDuXUDwKG7jvegVJ1JM5cTBVXwgaKaLYpLaUkSJhS4&#10;A2YW7UGdDgNHwjauBeDQd6uaYAJYdqvvTQIMpGNQyL53rD2u6plh2+AIFwi8e13Id8dbSCmnt7+H&#10;bW6plXvcBv84Xm6u7VHrPN4k7LlAVl7sfh+d3xH7uLppnvB7CxzY9ga6yok+bqvXfNyypjVeDDBs&#10;mnOb4fgGdgKGPTNV/s/gAIinn6qRjHqsQf8ZF0SJD4wBhGS4IQJHYvsIZBAGajggHXjxRjpGMFXs&#10;QGBThJEE5Y+kAALozxThyedMuE2AEXBx9Me+vJC8MROpFQAC6dCoIQe1gH7cuDABtyK3JRE91Pv7&#10;8gSTQDrmYXTVA0AAw886BByQ+OVk3Iq7Xo7o04D5BFxe9BBoVz6MH2vXX35m3jAkczuvv8JIezAz&#10;+bz0vz0Cbhvf1wugBzCRKtZdESDiwCqAJKqAjiQYwJD2wHnLJxDvsBwLl306d33fhoD+Rh5WMnxG&#10;NwIjAH6GtG4KAHuD8X8QwFzbt2u8J3rtl4AjgH3tcoEjsHqtl2sSyHHD53HL13xuYg8ZoHv/R4Io&#10;vReCzKaAKQcBrGZ8kjcPysd8mccOlZcP7BB9Aed71gcBpaQpA/h7rYN8QqcpE8huk1d5F+gANmEA&#10;mheAvpZ9NgFvSciACVB6p8eA9qB63oA/hRRweYEK9jAd1UANRBEHEbBXHyET/WAM5RABTwIBhDYQ&#10;VNYSBPBT7BUV1RUq8udjUHRaLpQEerA4N4EBReZaa0ER/TBeHYGHDYENFyUQ8XBpAHAGW0AUNkBE&#10;K2EF90ACybJPbHRjWhRjOsFSvGNXLKQzCvU+shgS80ZifyQxS0YQ0cQD8wQAjcAP5fANIGUS0/Iq&#10;WuZM/XWIUIFiZqNhw2U9kbItPGApZ/Vd/1miiTvhZkyhWWfRAIPhA+hwFjOxjC6hS1wljZFGEeMk&#10;XEnliLnIMZwYj/pYEYKUPxAxiCJBQPzVTfDoFOCoEwIgAdoVAOWkM3UDMrsIEgIAkDkRZl1hkVFB&#10;PhHpQW7FKYYGFTxQKLcDAcC0XVjjMb/TjThxgb5IKAd5Ew02ObmFiA1gDgXJFAJAMUxEV4zVkGWF&#10;Tip5E0FjZL/ILJ+YMgsgAokoFa3UDiSQjzyBfGExgxVQV4qGi93FRzgBJGGRD+K4FF6nZMtzKP1A&#10;CjMpFVWwkfsoENY4Vt9SXHazlkwGlXJ5EDwQXV/pEzUWFiBWlxKRaGdmjymUBAXml4YpEZn92G9t&#10;dZZPESRp+RUKoJYCUzUOR1YeFpc4kQBH1hQKkJc+8WqZdZSIGIi6pQDkQpEuMTEY+RQNIH/rQH/u&#10;g1dZiZoeMZSWCBYysJpNEZNfIZBXUgBRIJktcWFyVJW2uDGQBZTCuRG9KDSbyRQLQI1R4Ynp9VZm&#10;4w0X8JIwoZ1rYQCAuUCNJmQ6QQLcuZ3mlTJT0yMLsFMCYUP/tPkRzxgVfXmYDtGWUJRmoDSf9Lmf&#10;C6GRBaF3BnEETlJEpJky2MmKZhMWE6kGAsaQFYdayCSJMCEAummQYmEA52mQwSgQPEQLX1AsPIRc&#10;OeGbX0EPDbBod/Fb9MIOixVW1YOcl5lODdVaXcGDniKdUEGdTCYJr4AKgScQpmAGxiCiMNkPIsCY&#10;TrEA9uAz77kSKFWhTEGLGxaYHQMsKdmkGzF5nvKcS5FktJNDmhkkiCRGhtJkKNAIqJiZCBAGSNoU&#10;GPAO+gkVGzc1GGCNCIVmPyksvbKcGmEPXPoTXhkWGAClP6Ew2AAgEfNKp+AnVmANqmAMmaAU+tSR&#10;YpGWWBpp//MYXwP2YfzZqQsxaXUiij6wB9RQDpmwAZeaEfEJFXHqqQbRotuFp8XFjXzqqvZFjlbw&#10;ZDygAOwwENVAKQS6lFHhAKeVT1KRcrWqEmOWqYqWAUuFF++TqhjBlWDRSnTZE2H5pUe5q+eoA4iU&#10;AdKKESQ6UgXQqk2Rk4T6EyxlOJqKpx5GqzRFlGChoinmjwURriGxl15BDwnApAmzAPh6EtY3j9fY&#10;QveolZOIeRAFbCTQsA77sBAbsRI7sRRbsRIrAA2LsQBwMrBmsR77sSBrsRjLio9TPos5KwLwmAmK&#10;PhpWf8TlL9xYnhyhsWDBNVVwATibszq7szzbsz77s0AbtP8XUAU3O7RCe7RIm7RBe7NaMJbmI6xS&#10;cQE4aqsDAVbDxULOGmQXUJjGMhb78g4NC7YkILZkG7ZmO7ZnW7Zou7Zq27Zp+7YOO7Jw67ZsO7d2&#10;W7d4S7di27AGIGc1u6q7mbLJOkphwQPvEFyx6pDZQ6QvMZEym5oC4EQnNZHeMJEBGxJ5MicJ8LgT&#10;4QAL8Ll8IxEZwHhtyhT0sKdmk4lMVJLb9ShV6gU+4AMRqhNWFBbsUABJYKxSQa8p0yOetxKSoBnC&#10;OwDs2RBRYp1+owBOmaKcqxIrtYjsWk4RAC7A0gZSgEyM+xIO0KvKwoMPoLuIOLVOQY4lsQDKMC8K&#10;wA/FuxD/gMsUQeKvx/qnPmEACpCp27UOUlQE1ou9OvEON2kxpoCiXqEAGbqb6KVNYJMPkhARrhgW&#10;Kku1B9GyLmo4UuQF+5sBVaA1ExABE7DBHezBHczBIfzBIgzCJlzCKEzCKqw1IlzCH/zCMBzDMjzD&#10;NFzDNMzBfpi7EGwQ5GsS1FAaibFfDKxeYAG/O0wQPbZdSfUrXjAH1/sFhuMFJSDFXkDFG2DFWDzF&#10;V6zFWewFW+zFXfzFVwzGVCzFW7wBWlwCZ5zGa+zFamzGbAzHbtzGaEzHb3zHVQw3G6DDRywQ/ciA&#10;QLMcaYANUPUcg8cFHpA+LQO1T9FK5soUEgBnX7Gs7MqIiKJjwVIAD2pws0zWyQKxLKD8HKL8yaN8&#10;FqWMFz4AVee5ynbZygbByq+MEBOgBt/7FenQvCoxJwoAvqYQAx10BNbABbf0Ef2QBggRpB7gAKig&#10;sLBCxH6TD055uSJRO7icErhTZkpsAVmjv9ebAZ0kMgsMFrNcy1pUzSfBm0OyC3Y2ENSEAg5gDKj/&#10;ymBfYwAEwA8J0SrQUQLFoq812q+DexKMbJCSsFhKXD3UuwERgA7fy8krycxdMc7gCz3mfBI6+hx8&#10;AAFP9hxZMQtpihEDcE9cQA0L4QOMgBUDIV6AYgCmkBUJsLl+vLmJ579WYgAuTRgJkAEDRdMzfdMD&#10;ddM7jdM6V9M6PTMrJdQJYKkCMM8EOC0vDdTXZtRO7dNNPTMCINU2DdQDI15NPdUvvdMJwNJGnQCD&#10;UdUZ8NN4QdZmDQAk0NI7bQCJx9Y6lwEkRNNiDaSbS0dK/FJJ4A1VDCweUAFEu7k5rdVnIdN+TNiG&#10;awp5otMC4Q3iNVCmYDDsFtkDwdiEQdgAYAqE/63SVvJg9cLZn0zTJ10+iV3Zm43YoH3ZnU3TPDDO&#10;+cBFWZ0Vhk0Y/ivbm13bxzfbWX0kAqDbkt3bK73UXDS2wS0Alh3buX3bip3cM+2/vK3bMJ3ctg3b&#10;uA0A0P0OPJA8YUDccAGg/+mjHIFw05UQEhAHA3pbCyADXFAOfwFrtac/h3FhtyUDUhPfM5MA/YAA&#10;EQMB9CEQDZDfgwIBCBDOCpDfQhKSOpVrMiDf6V3fCPCY74AA/SA1i0cPNZjf+40AwlMAEv4mJMDf&#10;BG7gZ7EACNAuh0EPHNfg3yYDKM5sGC4QzCE8uCMDg0IAGp5rHQ4r/RDOGIAADF7iK27hhKHiAP+Q&#10;Dguuc+kd4Dc+a0mu1jZOZtE7VgGwBQ4ALBGwCKLwBVVgAbVn4j6e4jKQ4fSgc/1A4zC+4/694B7O&#10;3/qjADKguvNd3yzu3vT9bT6ucxIuNfwtPA3Q5AAA4gpuNCMuA22+4O4N5L624PdN4gkwyxOwCDKe&#10;3hnH39ybADKAADUuA5jn5tE54gl+cIY+5HWe6PQgJDOu5/2gXPht5n9+4wDQAJdOe/3AYm6eUgaQ&#10;3ya+4FuY3xSOAGPObAggAxlHAP0g47EuEDYuPJwuJM3yuQhQNrD0oxw6CpKqEQqgQeWwBhn3yglA&#10;FL/aQe44yRLwyFEqFoe7Dna1XRMATAiNOF7/4CjeKM60PNEl4Zk8gc7TPkYYAN4cEQb5BAFoYxCm&#10;0A/UIAN7wA7F0jLIq1vl+s8mwbtRMbBmNsETkA/roAYRcFwW4C0zGhYPQMsR/RQQDxW4CglEUQDo&#10;wEP1kN/VjhFcAGtL4NDCaAYDIB1Z5sy6taQIulkHw2mvWX/1t+7rMAGigDjuE69eAdFf4aW9G/CU&#10;Jk1SUAJWsATUMADUwGcZEQb+QA1ccADUoBxDHNBNUQBw6vAloQDpOr8FQNAmqc0VwDvrYAAT0Asc&#10;jxOU9RVK7xUFIM0kQQrYYKMPkaqHcenpjQDb7hDt2xSW2scEQUcT/1ITUJUGveXw7pfjTO9y//U4&#10;gZoSaVC8zBERizwWy8v4VVvJ8TX0xvmi5WSY4yztR9zDI5EP/tA3C0AN9g4Aif8TrVQFbcD3IQEB&#10;18oTRVWS9Aj5Czlc7bA9hRwVlw9RmD8S+H7O5QAGYUD91ACODTxS+SAKrpD2CMn0EY8xjOWyu1IF&#10;DQpFSN8VH8/HxSO+4yOaJtEq8oLdEmHpbFo5W+4VAsAO3i/8ACFJjwWCFgIY7EUwwEGGvS4AgBhR&#10;4kSKFS1epKjAAUaOHT1+xDhBzYMMIE2eRAkRgoGULV1aNHAgDAmWL23aXHAAwU2eLwVUqZKBBEUD&#10;AnoencgD6VKQaiz0YmhwYUKEBy2IYppVK//TJHqSlNwaVuxYbNgQbByrNWe/tGKr4FtXRc3cDXOr&#10;DG2bV69HPesWVpW68O/BdnsN6xX59fBixkRlNnZQ02VOGY1vJviZcEKSB50fBOhl1DLGBKNfkkjg&#10;lOFqhQVBW6hiGqKB0rJR8ngwEqxtkAm88T6pL0zjMLUnH1gA/OSCBlUsbKDoHLry2TIkU+eYgF5f&#10;qFINfhf8/aFsBxCwfxRJ8jxH6+sxxuRC3B+1NcqSoyRwgK17jPQSAK3IKQvWQ+A3/izSbiDvoorq&#10;OwvGG00ADMw70KLEdqswIhneyXAib0jBBgIFFnNggQVkWACt5Q7o4YEJJnDRRc5g3CzGGmn/nFFG&#10;G3O8UUccdwTyRxxfFCWDKnqxSI9eHiiBOgGM6zAi2pxKiMGqouolNtkyyEC0KCGaYAP1vgQgAQnI&#10;BMAAEbbBAEoAeODji7SoSSOBylLKaRE91NhAj7r65JPPPf8cVNBAASX00EIRNTRRRxsVtC65klhn&#10;DoqoaCMfLwLwYiweirEUzZZUGwy8hqyCUFTb0sNQ1ShFGE4iHnjQRhE5xaJGBjBIWCINPA+I5Qdh&#10;hyW2WGOPRTZZZZcdto1FKqhiCwqMpWDaH04JQBTojDJwKXsWgSgCNSSY4AJzz0U3XXXXZbddd9+F&#10;19x2LoiggoIAY+2vB13ljVV+v4wp1oh4BZBkD2Ru/w0LDAXKAWCE+FDKKQ0fJqa4YosvxjhjjTfm&#10;uOIkKkjiDgrA8aEYisGpVgoKsjmliii0ceUHlOegYo53TLk5Z5x31rlnnr1BJ4AtnFtHlDsw0EGY&#10;fPJpYOmll1DAaamnprpqq6/GOmuqX/n4qdVKZTBL2xRIR1QeLkSTnus65EE4ALyRzBQfUEF4Ky4W&#10;AMMABKhByc4wdhLAywMDF6ArUaaVyKgfKGjDB1dopqKIobXIhgJXwIkZHGE133xYzT+XOXTQHdlC&#10;myhucCV1mWM29nJCmIU9dtljd+QBe71rzcqDUrXMgRFUTW/tDNsjUwARsDFRhhEhmvsLpcIagIsD&#10;Dv/wNaX8dhL1Y1Fc6TaiNsDpHqIzH7gAKHQyOD8fLtGxJ/0M1PcoA6wA8DJw+gkXwBtv0vGGB2/w&#10;D9w78CdAwhEwgANEYAETeEAFNpCBgQPaBG73te6shiq8a4xGgDeSCqBJEsLLkNvOJBErnKJu0FuD&#10;A/LxK+yhKQlqSAI0WkKCeV2AfDW8QDtueIEkWMALewKiGoK4pwgk4SJGsV9FCJc4JkZEcE9sIkSg&#10;6MQo0o+JRsnAx/zioPAwaHf/ko2/wJihgFVkbnpICwQIsIByLOFXd0JTbpKAl7B4IQlJ2MwdH3BH&#10;PHImCZ0aI0cqMAEl4cuQB4lLIC0jx1YpEjttE5j/rGJAx60sgBrUaCHEkKOqriQBhPwRQAEEF6Us&#10;5kMhYFvQdwojmwS4KUrBQ5MCRvglEsAKAys8DALSgKLjwJFMScjHBSiZIQHIIHwdymIhreJF8CRE&#10;S6ZxAAE2aDs0ycCVFTLeNiBQAMb0AwEyGMB9ViROMl3AK590jwAQMMoODVI1qVwmVP6CQcb4bpqN&#10;rNAC0OkebzzGMgOgRoreyEk1CBNNmBFVFu0VNi9aZV+yMQA+K3Q2GEqUPwl4HpncxpjojWB5vyLn&#10;lzq5T0faxp1eC4yVvtOL+ZXUMC98AEldapkyMiYDDhCABDK6Il9+KTcGLZ6qFJrKQ77mmaZhZ4fS&#10;/9PBoIoKG2E4Zl4M4A8ugGENw/SI33oapY95sngLSGqFTpq7fIHnoabBQNlEBUsyEUCm2InJNvqh&#10;IqTQZp9cUABLFuAPFqrqp1itEPHINNSp6M6sZx0NBqQpKkZWk0NoglVUbWIABaQhDB+tSBhqAoGH&#10;8ZSTwQQsKCWhqpNWSXfyFM/YMPslMX4pHTvtUE2RAgEZcOF3HNmliXZpPZ1wUg9AnSl2CGvYLloA&#10;H0cNrqfQhqZZRgmSR+HBifyx1YtQYwAD2I8mqZuhkYY1uZapgO3WYVbQ6Asw9PyuVsI0pvTappZh&#10;uCVPSHBduvKEBz5IAzU8MMycZPJLFwBtLEN7oP+hkncwrEGsZRJgj3vG8q1OAlE6MItfatTNB3tY&#10;QwQ4QoJLUgOXFwEn3zhiCjPUQwb+KAElKePbOXr3PAaQgYvdM8gKbLFBhnWIbRzAjgaTSbBR6icY&#10;kjKLelCjBnjhgRnSsIQBqIEj6pTBGgbQAIvocgF7GzEG5FSNb9QtPyHlakEH7B4EPJg6hJVKBQ0J&#10;Gx1TCE3L/ZI+RbVRiNyXbj4YBRpn9QboPMILzU1cOfyRwgQs4JoAsC1EIokROKFgIv04QE+RKEUr&#10;Ulo0k7Z0pq1Yv0pjetOarjREXuhVSkckfN1DtYckcupVq9rUExEclEY5RSrW2tahLnWudU1riIBm&#10;rMblzVcXE/IQThdb057GNLI7jes01WSnghPedaQ9kWlLpNpSanWr13sdwVFylN6eCLglIu6IkBsA&#10;lDQFFI396WOHOtnuXval4S1vo8gWIvHYgvMegcY3WWEU/ujCRd4xAAj4jhqL/7VIOfTZgDBkwAD7&#10;5MEsjjybBfRjAWHgBz3KnKYTocUBKGKJ3pQHEUkgAKxl+iY3AUBbChXgm7XROIUUIAMElMYbHYeI&#10;AxCwcQPgHAAPWMRdAJCBby6PtvexEwJWKACWQ0QBL4fIlWWOotL0XAYeBzkA3uFNrMs5AUVXyQIo&#10;9HVrRh0BU685/U5025nz/MpdZwnRR75yBNBjKGRfHjtkIHOoM30REiTvYaPinCtjACLpkIHdUT73&#10;o0OE7FQGgN7RXhoS0EMGbJdBPzhk9eV9XM4ih3uZMm/0xEPE5WUHgNSdfqKq+1znbj9LzrNOdh8k&#10;5hv08IYE8K6S0gOgATJAvf/lp152q2Pd7Vc//OzBvnIUGcVOqJe806Ge+r07neYhd33WTbH8ESSe&#10;JbtnPoV+X3YeRB8AbWdJWZI3InKIwgA8uMF0fHAPFGDgBoAkisDyixFqhIELYfC/MHAjiyCxGmiu&#10;h1sxyTCA/5GiBWxAuBGfh5OSopgNB6SfhxONh+sWCazAS+PANGHAn1MDURgKAfhADaxABTQAOjpB&#10;Dnw4FRQNmjAQHmjBDVTABKiJF8zAFpzAHVTBmpDBOoObGORACWhBGJyNfBAvVDKsB4GbGaSJCSw3&#10;CDw3FGw2G5xAA3nBCaTAIHybE6TCZttBvIAbCrzCFJQSKqQJZ7NCKxTD9ED/Bzb8QYgowx3UwjC0&#10;Qi98QtGgQRXswQakwBecwRa0wz+sQgMxQQu0QiOcwy80QwycDQjspzBgROZRhQzAry84E3JYhC2r&#10;gqRKAC6wh1aihgG8CJoQABJ4QgK8gXrIBwxolethsTFbj5NDkwwAvNwxlQpyprFRqzfTjbSRLFAi&#10;hUiaFW1AATNQBZp4B/zygHy4AUezCBIoh3K4m6PwAWMAAi7ggv2SiBXLHtCSMSeJMVHxNa85la/x&#10;DvQ6jPKYJjMDjh+LrQPorIiwgmqEDkngMXKwxpaiCAHwnREYAQzAgBGAx75iLDFDE5xKKJEwsBv7&#10;jnVgR8Owh9WKksYik8iY/zNsUIBDOwkBoI81WAMAHACLnAgEYIcEcDPPyh6vIIFxbC+9OMfDCryD&#10;yLGYFIvWwkmaEgFSEBGeYDqTYyN+WABT6I8BIAUFoAYew4/eyh6F3EnTIKwKsiArQa6oRAqdxMrF&#10;oLObeIcD6DAA9DCMuCyG4ayBYqx8aIeDlA2AhEnsCK8a8w7UErYvYiWTzBCtzJC8QhM1WbSX4AEV&#10;yQDIwwgwwID4GAGG0ST/4qrfokXsUCe2tI0CU8dlwp2J3At3TEjF8LHH+pLnOgpqKIezoAePyIdy&#10;0AcuUAaPvAit+izg6hB1ekvqoDEb00WIxEy9sKe1GgnJNA05Kx56PIoM0P+Hj6MTxqyINlEAwlwO&#10;fdiuCukK2IwtoeoaqiyqXmxL3wwjDupL2OoQfSAFgboJA4gPB1gDLOMIqjIF7cwJMOuQUXvJrWyM&#10;kwKbukwt+VwKtsJPwwiYFewJCBhNfpABU7wIHkiAcihJ1rwIcCQTHvgY6SSj2VSOAqNJZpJI2zBB&#10;v6qovlSVrrQJASgHMLDG55SIMxkBvCHRBd2kpyQ1IFuAYeSPuEQpYDOVlcrNvHCAXyQTvayQjSMT&#10;+OiJzsvRt4IABCgHEeOtFHWP6HxM7JBHZHLIA1OpwdMxhNvRDSWTtGvQsujIm1AYB6jGI8VLiVgC&#10;JG0JSENO7oIh7WwMgCT/ra5pjWZCpRttiwQY0wNZL4tyDwyQUN4ggQMIkQ8DAB/wJguzPPybCC5w&#10;gG2IiP1bUAUgABnIrzRwz45g0M9k0v1cjAx4gHyoEjWrz164UE21Lx4lVbHwUB44An4oBwOssyMA&#10;qHIYF4oIgwJYozJZBMO7CAJQySXw1csDKYLyJEA7VbGgsVMirnUs1psw1WVlipgQMonwARPCM00E&#10;ACvoRAAgB6aaCAiwrgNQhjDgyI64E92rVI64VJFyzOLRyOLBxXc6lcAjiKtkjIrcIM78knbVqEXD&#10;N+e5AX6rBknlBw2zCAgQO3pQozutrQMAAy4ohzBQTJNwTRZlU8Yopj7lL41ztM50RIgEa4x0sFLW&#10;6s1qqljGUJMQMRH2I0EfgIVagIhqKAcUYAdjmA6LuC6C/+OIqLmbV9RXkJCABXBOs4nOkl2MAmlI&#10;eD0leCIIOk2LfLitOIIhbo2SBfBM5xKOVsLBQb1EHogBpuKyLesCYk0TfsCAJeCCJVBSBRiAMjFT&#10;k2hPvwqwH33T26FL8kItph2L93tHNPHODAmypNCGeWiEg0kTbN2AAoAFRJWIBMCGhsmVtq2IcjA8&#10;CUCAtdUuTqoACHVWrRiumsQdNtvclKAoagpdVF00HrCCqtoAgrkGbRWCbhTbNCkHlWwjJdUslahH&#10;kHjblmzRKKnaLxkruwWbYbMNCwRG9vJdUQkYh+uJBKAGBeCC7MKIXWIHAtitplTS9XghzeUPb+gH&#10;ot1U2/8xrY09LLwVCwVYSZHF1yjpB6NEE/XT1cPIr4M7U6d0oTWN3fWQAGMyR2Ca0WS1S2hK3zCL&#10;KcfqS39ijDX6JqZkyQbNVDJRAIxtS1xUkMEA1fJ6CnpdjAQQVJEl3S/Jh76tEA/di8rFhnI4gPr6&#10;iN29394t3azwNRs7CDuoT1R5YZTQz9hUFXu7CfqwrjXo4MxaGADgpcttSe69YZ6gzO+YhhlVCOJN&#10;YpDAyCheiqcKTZqjuX4YgNHCCEUVssTsGxkIg+w9j1ED373wBgiQYNmozdWAgSbuoqi4gDVmCgWI&#10;3ytF3g4xyAPWJhVGiTUIqXwYAD+OCHtIoYe1XJP42aD/TUgkdo8nzRA0A41UgOPAG1UBNhs4i5IN&#10;EZXjyVqbWLpzE40GICkFIAEFuFOMYGEy6dSYyt/z8AYCoOPRiGHWmIbiolLZKEjgERM9XQ+1OeBo&#10;vYkB8D9s+L8wYOCLyABrVErJTNfGdOT1SKLBsh1dhGNg646bbMt79eXzeGX+gJWeeDiH0Rt+UFBE&#10;c4D4WIBEdtsVbeEzpuKI0NiogGMYWJAAjueQCMZ8FmdY+WSbeAf9qx6yPE0ASGeMEAAfyABAyw8y&#10;pg4HXVcyQahb7BrBOIgm7gU7AIbP1eDDMIDffaV9/hLfQBNvUD+6IhgCwCpTEAqL4IE1IAAI8NaQ&#10;rYgy/9WPgMIIKwgFaZQINH3N+IwSvYHnvRikfBgv75iGVOiFY7ADXvTYehrg9xTpTR5qqULgOqMC&#10;EQ1bWXmEJHCxNaCPO8aIXlkD6aWIApgFIAi4iXjm94zoL+Ffih4IWwYNjVazp16MCclkLIVrkMam&#10;YpwIPKsAH7CGupEEGtiCMcPiJSDk20iAKYgBdgC0VRYpkAHqKDnn9VAo27SAep4GutTm0RjMvZVo&#10;5RVOEupEU/hXe1yCPYiAsDKANEiDRcgvsaYIGSiHEZq5I+IBT+BpA1CjiyM4YAbuBdBVDFgA4qaH&#10;Beg8sfuNQlsAlZMEsTM9E6kNg+ViBUjuqjNYtEBu4v822OVJAhQQup5jbog4UQhQCuiGPIM1DwGw&#10;B+tOk+5ePUNLkzXy7uTGvvM2aLH7vpRFb5l2PPleuQVQK+227+JGC+0mbgDvb3bY7+ZW4zIxkfam&#10;bgq3b6a7BwkyrYuuaxqOCjuwgPDOOf8GAFNw8BIxD3O17wJ/7/i2bxKg7/MzkZBjh+iGCOSGcI7j&#10;bxV/bhNROfce8BbH7vrmbvFk8Agv8ZVIk+VOgMRAAfXGcAt/cfmWcSRfAALYPPwu8QbvceeWABTn&#10;byFn8do4UbaTbwWv75DjcoPuhx0Xcwn/7zG/8AKw8hlPcgDQhxAxWG6ygsTmAViYDh6ghxIgBxQI&#10;LQP/YNSPWDJLCkV+aOw3iWy8EAAFsAcEwIY0yIDl8QZUdl87tQdu8XTHs/TZsPTaqMjaoCwFUAoB&#10;yAcFMIUzMQVLrwlUrg1Q/41Oh3WIuAAU8CrKsoeaAPV6s3T3ffXaeAdad7qOlHVLF41RL5NXN/VR&#10;dDxpTxNl970uvXa+PD97YLBrtwcDsXVSD3eno/YysXSl6PRzH3ZwF3ZtB/WaaIASqGazSuoAOIbP&#10;1pdpEIUC2HV0xyVgr4ljN3VuJ3itU/ZQ0nZTeHV1t4c2Ifdcr8hPt3Zgv3VmP3FUrnVvh4hZL/fz&#10;g3dL/w0eePVPR+WCN4D0GAFVL3aIOPhkD/Zlr41ZTGf1ZXffTQ/1tzn1al8egSf3gueBM/H3mcf2&#10;cUf3cvcGf3/3AlCKU2b3fFA5nz96oDc9jKf5t5EJe3h1lsDWL8AvprICGmjYbVBcU/P/1o8oh98h&#10;BdtS0N6uAYpYC+Axh1RoUmZ7iW/+iHTA+70YpfwlgWMwB+u85YwGcSb2x7F45QSIdP5ID2u9tY/Y&#10;e6aQcjTpylk5BS8gB7qhHx6wYxvoAamdCBTmRi6gaYkoh40IgyCuCK5tEra231+ah2h+JBmIfNq8&#10;gFd44gB444XIdzXj9zYj7S/xUYBhWIogh6rqFEm4hhEiB4KlCA6xhwaw9LzKvYSzJo5sgHO/iP6h&#10;iIaeRTTZcYpeKN33cMI3rc7uaMPAgMVfUq/oZuwI/3013gqUoowKQYpQBi6OCAnYYosAiDRcwHAp&#10;yGUJgIQKFzJcuODAgoYSJ1KsaPGi/8QHFS6QEIDxI8iQFHmILGkyZIUkFdb1CgAMRoBpFgLYsRPg&#10;pgUL00Sd7OnzJ1CME9QkyRD0qEiSSJdiNCAC2wIHQA0MgOAAgwMHawgwlfhQRtewFJMQJSH2LNq0&#10;CwVkmFBhZkwYOgPAYGAzwEydF9Ty7WuRxwM1D4z6LWxYpDdSYZbyM8gFAt+HEQ8jfaAniQHKQRN4&#10;1Aw05coAvaYdi0nXhM2WeHd6bpghQWugQwfH7pnAbG2TBg4szt2TwAGwvk0mycdxeEgBMjIjD5lB&#10;5cxeL03XvYtXZ5XhGCA3Dzm0aPePMt6F/6iv9+EF1NaznxzSlAxswstfvHC5I32K3v8QeMtvscIE&#10;eqxz0zRyTRPAMXbhdR1ruQngwAid+TfRBBs8wNyEDS1gSoYS7caFZg7IoE8aMgygj1QiGdDPNvN1&#10;yBBZx724kD0zukZWTnFRZ1dLeU2zl2/vwGbjQrNVQGRC9kiAZELYYEOAAppxgZsM7oUkGZMJaSSK&#10;O0xKiCSAb7X0UioHwoDaTQxml2Vzs2Fo45c27haGAhxSxoUCHkEAYklfsalSFdO8yeaMz70lWoE7&#10;3uUjT4T6xsN3hDk6owCKtZZBOQVRg5tIWGapkijTIOkNO4POCFqOL01jJprRwfDjcAqkyGSFtCHJ&#10;jp1E7gZGbLI6oICpGPmZZWCimJD/64wy9MdkBg/k04sF0r3KAF08woXdcA5wlWWkTI6X5XkGBMtX&#10;ApkWhFCfEP25EQNsIJtQAUqF5w13TAIoIKJnsmrdao3mpgAGbM4mqY0QyCvnU1EtxAMGGCypkClY&#10;fRGnT2HU6NOwTAZ2AQPtzvBKByA7AMy7kw5nKFwFTkNtdTitBqTJrfGQxGUExzwhbw1RMVAXD5ty&#10;Qzlh9PAFUlyMC1LGSIKKQ8cMcPA0Bx3z8PDNvoE2oEuvmlBtagz6WzVl3YLt34cM+TCKGj4g8wVJ&#10;VqBA9CM9H7UNNWkskUa9IQFnJZEqccwAEa8sxAYDR+dWgOH+tVUBDDBIu3IvCdp04u00a+b2GpuB&#10;2UpkPonnl/NCViySAQ836MEQD3xEgNQCMizh+gglwSffuqK02xDhBzdngAwUvwiaHQcWaIKZCuKk&#10;09exOZA3kQMziYDn5Tm1zfIQwEaOKF/48EgtEqb+BqdByZDGenw3tQDtn1YQage4M0B1eNBn2WwF&#10;dthlx7Rcu6yXbwJsJzBRbPYiBAwJSU/BQD4cABvRsc10CuGBGd5ANKSkYRFhoMY2opQu882IZqGS&#10;COE0QB8BFBBMKqkLDFRll1Tw6HiVG847okefColCht0poZxA98BTqMEKa0vI9yb/iBQ6lQMA/XAR&#10;0oLzJzVcYBq6A0DUGDA23yzOfscIHgOIVx07HKNHt5viYYbiFjDm5zyoIwcXwrC6dLDDCkgAQ6ZW&#10;d5Ry7AkAC+BTp9RFrPWJqiGmmIYJvGFDwywLSQIADQqB0bRpsLAmi2JAMIYDPySJjUiTnJFT0PPA&#10;BjQgId54Bw8KYA8FKCB8P6FKPtJIDZMkrW/rY8MTAWAASIowPAsYZHO+oBIr2q9jBWLAFRnguAB8&#10;8V/Ms5HmBNgheuDwRd5wEgJmlRDficUjuHTIAfqxxCTgpyE8IMIM2BAeAyAglh1CpDBXlsVfclGY&#10;eClmbZYHwM3ZaDlMmhMALvmi/1baiGYymogCjhUeSZjyRWxxCy8X2Uj7wcQC8IxNPgLGrQAyKR3X&#10;HI4Z2eQpJpGFm9QEgCnYEIwOXOwspphCQaeoS8YJU5Ede4ldJHeTh5JRLbW6aE3Vgk/KQOBuPsWb&#10;SfaWuY2kdCEGINwO0CKBKUzDHqbYwQ46IIsdyGKqVaXqVKmqVatidatcvapVvypWr5I1rGXtqlm5&#10;+o1dCrOXDJiG/WqSRZgwgBc57QukBHOkuzYHG5osDAHW4zrYyU4GYSgHEYiggcQutrGKfaxjIwvZ&#10;yUq2spS9rGU1IAsNiKIsFwkpG4iA04sIwB5Z5AAbTIADDiS2ta4lQmhfK9vZ0v+2tra9LW6J8A23&#10;1OUY6mxaTDtGV3H6JgH5WOIElJkhBZhzQruhngYp47q6cdAiBlgAKZSh1e1Ctbve/S54wyve8ZJX&#10;vLIQBVEx8o4d8MJdYpkCG9yBgw4kIKkVWcBHJ0QCeNSvrVnsmAnuJ1xiEjc3DmCHwDYAHiTJQLkZ&#10;eooDSmoY8tENG8dNFz22acM/xre5JxFAPjgAgFdIeCICQEB+/ROm3v62acFkQCoInK1jzsh5SLrl&#10;PQ+AR8qAQQFFJEAaWKnET+nhnxeRwEnbxYYlM7nJTn4ylJscknekOD8rtd+qgNuxdr7VoQWuDQlG&#10;WxvAUBRJBigkkXRImXI44Mf/O05idTvU0Wuawh72EOUURFmAPN+Zz3vWs5/93GfE8RUAwANugP/b&#10;4o59udBisbGja+MUqEizMCR4DBhIEWSKmCIBpuLnjB6gjS0U9SIeDsmpKVJlK+cAGnXRMqxnEMVI&#10;9m/VMxSMg8mWJR6E6008SEAC9MmUBBAkHfxwsBVGEYZFCDEhG0WSs0RR6vwIAMf2GkovEw1rBtgj&#10;io1uDQbSMc9c58faRCKBmhNCjjCAoQTCLhoGQAQBf0yEB0eoAQ9GUQKGAAeJ/axAO6ZdbjaR4AFf&#10;cCuAE96xbjM6VrGbKDeZRA802yijOyyBD5sdlh4XcQRFlIgpEIACABwBBUvy/wYp+4GNNIzyYaQc&#10;UgJImRADkNJOxtUgzYEFLwVcLOfMeXlC3oEB5iYE6ACIOc6NfoEIVKEjJJAVeQBAyqRj4OcKuHDM&#10;q150DMB86CRBOdcTkoChzxxgNie7LEn5cxkkXedSV8CQ3pEPnQvA6Eg3S93hLnYEeuTpegdAA2Se&#10;drcHXoPvUHvRS1CFCLx6203rAOGy2IHJR7UDlb885TNvec1jfvOe73zl5zF5d7hj8p/nPOpPr3rQ&#10;p571q9d8B0QxgSrsQPSvv73rc9/63at+8trlve5xD/zh334epABDAYDOQB84EC0yoIY+nq9NifhA&#10;BhGQQBxQYBYJQAAC/QjDGv+6nxkDQABKCckHASDQH/Iv4MIOWAB3TAGBBQxJW+I+OvyHNAICpMge&#10;6c8M9xGARCnA/8lS+WnQBnjAMZiFKbADAVyMtjycKSwAAegfPaRIAqQfh0iAJPBf0RUgABzg+Ymf&#10;AbKD+6VfQpgCAdBfQlSP2M2f/ikMANjDAtADc5TfAMJff5DA/GnQgUGAR7wDBNDDCXJHAsBgC8pg&#10;BhIAefDA/kXABbhUomlboslA5JmABriDBmwhF3ahF34hGIahGHYhY42hGZ4hGqahGHpABEyAYqkh&#10;HMYhHHLAFr6hHN4hHpohDpBC91UgAGAPCZhCEGyAWtwNNWyLREDQ6tiAyWGSEyImYoYEQ8n4ha2B&#10;ETE4npYxHE1FGieCUbox0M+czpiZAb7FgLthk7/NCLC4F5I4wLs5lwK8gpZRYdNo4rd5RgIUAJv8&#10;HZNgQCU2B69pEg/4ACr00A+dRRrwg0IowKZRHw2UQw/YzEMggEbZAxuImWeQQO9kSQKwwwxgInDB&#10;V8P5xoFpVHQhifwYko6hzhEURCP/isXrSIIyKAAX8MM5NoQ9pEMGxAmovQg9FAArEkk6IkkCSIIs&#10;Ng0t1qI7jGNu/E+WQMA92sgCRB2S6AMpyCAQXcUrAgUXxI4+4EkzfcSz6QoPXOM9sQkPGEAHwJq2&#10;/Zc4tssvogUJUJycpFp+GIBNjhNviMthlEPsWIxP9JujBGQnxsY3/tcsNs0UmANDFqVTgo3FGUY5&#10;sN02DF0+6OIGscmZuctGSg+bCIA3HCSsacBRMsAUeFtMnoUAYGNssGVbZkkmaYYMOEZBNCNI8EA/&#10;dgj9EeWMDCSRJEA6lCVSMoAGTEEwdMxSNmVsYIAksAlEapRbUgYPiMA2eBqzGFYq/+6TNUYmIW0j&#10;k9gDO6zktomTaIYYo6WlWJRjlixARPblJGaIACSMRN3KAVBjlsAdX76IL8KlAkyB44nYDiCmtw1H&#10;zO1iSOomZxpGbP4VkfRDbQ6lKXTlU6KFaCJlgIlYaUYeG6DmdHZnd8SlRg0Zm+Smd/KFAAgmcIlT&#10;cJrlQm5ieb5nh0TljekRkygQVxKJAKSDdJZHzImllmEnYmond3bF3LFJ2GWJA3QTwmADBMwmkeRl&#10;hiyANb7mhNgTkyQAPQimtgFnx+RDe9KagdHYPl3Y81CkjUzmNhSAcrUjsz3QDXBBJshRbIykjbAD&#10;QCanX1xXTobHEfoncAGoWWqndv88HJM85mriKCWmW+icAhOMAgp0RjX0QD6YQRrsVWtAqHMBAHnC&#10;JqF4g4Y2jXoyjT0wpQkgaU8IwIDmhgHsZ3nQ5IzIp0J4QyPUgABIwSLghgGQwDAuASHOKH0ySUlG&#10;J3wWRnVqmQgF5yvwQNSA6KA2qnOJQBgYwDuYgq81wgUIQDXIgMbxwRIInFrgpXiamQBs6YRQWZZ4&#10;Q1j+V0t2CVUlBOGYAHLwJFyaqV9QaIbow5O0TpT4AITkwxG0AwBkqhDxAD1IUG1kAGZq1I2aWT/Q&#10;KrmEZl0xzX/xwg8AgCwQgatCEpuqhUNKXGsOkLOmxU4pRDX4QzkkATmoAgBwKm7DeAOnbita0MNz&#10;rmYDkKp/KAs3EoBvxgINaBu1AgARyEK2wmq2IFiWmF+WyMBxZohfUUQBaMM3rEEJ8IAOZEA1bMM3&#10;yMDb1AaW+ked3CecfGuH0Nw3xgIjANe/7gC2aqm2EufCLpetTogCwOtw7EpFkAM1mBwPpIOvLsEo&#10;UEOL+qltjmfMOipSfCMN9Ou0VmsTrCws4IATGa3UtqmTGOl8ZuaMgOzUisVK8qsJ0AAvRIIQVCsV&#10;HEFC/AAvEOzWrq2a8gYv/z7onxKJfRZteHBguKbFOzjAvp6sMGRDNvBCGwAAFQQuAPwADqhtbiQQ&#10;m0QYm0jC3aIFnEpkqD6oApikrmBthmSgLCatCWQDBVDAv1LBHJzt4aYpU8jTaopshlioriipjQjl&#10;wSaAveaHDTKJBBRkyfItBWSDEARuH4wuAICDEEyD6S6FAhApklgtktQukzTsrtHoiWrtjHiqf0hA&#10;B9DA52avMIQuFZwtBYQAzaol2yoVXPJGmF1mGGBuh8zu+J6EFGRv9vJu4M4B8P4ABZhA+Lav/v5E&#10;pWBDNGWJvA4tQR7VmhKkVhrA+8Lv7oZuH3hvMsSqif7l46LFbeQYr4Sn+v/6xwLUK912h3JMsFhk&#10;YALDLzgYA9nWLwW4QvEiBeoyCcJ6SwS/KXNKbpxF6IQakmcS5DyMcPaCgw8Eruh6LzggRwvfmOpO&#10;SLPm2AzPSMfmB+Kwb3gIQAGssGYYQALw8OeCQzH8gADQr/eq8MmUmI041S66aYagqPKWx87qwCRB&#10;r41I7/7+BBZTwA9Ige92b+FSwBAPBxXH8aQs59s+EDmUgweYkik0Qp/2xRGogwdoyOTiJxT7MUbM&#10;cR0DMQqDsSRnclgIgOsCgAAk2z2cwjuqGxB4gV9ggBmMQhc4cg1PiPXAMWwCITeOwBz78Al7hP3u&#10;sW/ICpuMQCc9JAh3hTf/HMAFS4QkqKskdKpCMB8/JLJaoGoMGOzMgepyYIi4MIcgMcdaymo2T9M1&#10;z5ysbvOyfDMAZHNnkLM5gzNzsCYrkjM6uzM3wzM2iwuexrMBeMQ2M8c147M7f0s5y7Mnics42/M5&#10;27M3y+o7I7Q967P/UbIUVOvv4nIKr6UgBbQ2J/RBd0Y3e7K4aDRBz5wEpANkbPNB63NHc3SeqvNB&#10;1/M8p7Qs2TNLqzM/ZwZrbvRLm3RLx/Q/F/BNW7RCYLRK9/ROJ4TCVvROL8tGp/NQ7/RMt7RFI7U9&#10;Q7VTA8B5pCRPA1EjJEGwaioQlZwZmPJZ/BopmQUPeMKTztwCtA4YDAA9/+AYOSGARInIAvTHO/QD&#10;AmgQBMhAhh2dDBBQQtADAnCHAiCAX9sRAjSm1PX1+NGDDMR1lYwfYUtUXptkAhA2VkIAAux1AvT1&#10;kDA2YitAX5OHNyzAYScEBvT1+hF2ish1asN1QkiCDLADSWw2AmAlO8iAEXL2X8vAZ1cJhxgAY6/2&#10;Y8tSZLdglfRHZd/1a8f2bOs2AAC2YBP2kLSOA8yxK8yCMOQDFVBBPsiAK+jxaLNdQqSDXntEcl92&#10;bCdEA0i3swV20bH3df1vYssPOR1RPuTncNe1cgOAJCDAZNC2bbu31LG3ADD2/YG2/Iy2fItI7eq3&#10;RJE3PSxJZctAAyjQCP8wN+Cx93Pz9nv7tTcYeNEptiyRtnDjWALoakLktWzzdW2nuIDTNmzcNvx1&#10;+G+TuGmjNnG7NgBAOF3bNV5nttg5t2d3OGwoeG9DzzM9CWFHiSkkXwJY6lZPEDn0gAOkQQRQb0/Y&#10;AIyuDg9EM/zwADso0cEczJcIgO6ED8V5z8Lkk4mhqUJ8yZmz4te9OfxQ3CsKm+7AuUWoOadQDPyE&#10;j5tPE0OgWZzIyyWhGcU9US1vMQB4cR5j8kJMUiF5hLyk5Eg0RH5Rk5lH+lp48gPpOae/eae/eZkz&#10;hK1ZeqgDwMFc0piPuqotBKFLyKbX25p3BsWYsScfjDfAz6BQzRPpE2XxAlFCVEOmeMAx8/cSSDkX&#10;CEEY5IAzpwUPcMNZY5MAMwkbiLEmi8Si33Ie63K2f/tUdDIAJFs/qDIPFANh+IAZyChfrLEjZ3B+&#10;eJoxdHB3NEAfH4YVW/cPA8DvfnGsvuyEJAC982gwMwUPOO9EkIM1eIAEpI4aAJEkiKKftrIGK8AP&#10;4Hp+7AfG+4cIK7AeP7TgorC3x5OI6uV9J2zBLwW6hQECTUT+FkYT0wf9/YAPeEvKL0XHK3Al8/sl&#10;3/tPFDHlskk/xDBs9m86YOV8Uny8G8APEH2G/PI9ZUAt+wDZ4nEuI8c7kBvH3/xSNMCONgcnF/8z&#10;k8R8ftA8uLuvx++8o9svpJ+925dE5DJx3CIJOGz82zfEtgtuA3f73fc9SIwrQSbrQ76D2S8v1x9F&#10;AtCyx4ODHYf82T603fsFL2fJCByxfzBvRYaBgtqIBJB9ePSDxUf+d+bwX+5w2jN6EBcuo8+YObIJ&#10;6y4oRsJttdvICDB9zSev6IdHBlT34jf+2lvBxcdKpdkI42aJ4wJq3O/TI8NJ0/v9Rzj0HT9+tTo/&#10;9U/EyhMKcMw+kRR+9VME9Du+6gd/949/QiS/Xi7/izQA0zu9f9SdVl7x4qP+HHhEG4C8y758bRQA&#10;wHss/rcGQBgQEQZDPgAHESZUuJBhQ4cPISL/XHAAQUSLFzFmXNDgh4+MH0F+lGEgZEmTDhMQkEKB&#10;ZUtwUtoAmDPnYMcf3k7mXOgAgk6fJhco+DlUZAKiRyEKIIUtXYGG5NagIJEQ6qINSENOlIGVK8MF&#10;BW52FesNAU6xYhPMW9mSpU0AfajUlPLj7EcHIwTU7UpAqF6uC0j6PertQBiHVkZ9W1NCwkEfaWSk&#10;ofZFsEMCFCsjNeWtY+ahRj0P5fFuLduXManQBPCjWNjQDA1keP3TVODZOROYvW1Sn+GGklQBOPJm&#10;KoBqSQDwKFD8dr8DW3fr/PEuevXXpVuypps6r1vr38GHF6/QQOGGPBohJyeDMgAbi2hk8hI9/4GM&#10;MNDHW+zuMT9E5v0jwo4lV3ygqw/VfphLt+gEyAvApHh4EKLGJGxIAmywWWABGYTyxpR3DDjiAuP2&#10;aO+RHnRoZAk9opuoogobgoAj6mBMyJsFIqxRoZQEpOA0AFI7qA2YFtxNgXR0XAgCg5JMCLAmDyov&#10;DAkMCKwaLsDwoJEahFuiPRsmSO6Gq3bTCkqJwDLlTBn+01ECHtlqC6a3VBvSteowIODMg4LaE4B+&#10;QIOyN4V48EYAEqxApQNUUACgAQPI8cCBRvZgscwDFvDTgQSmg1KAdCiE0oARegSnNSCp6G7O7xRg&#10;8sxN/YSgzRqldIiHI7hY5Ase+FBDOC4yqYCgOjP9XI2/Ys/skcCYZhJSQfByRFbaJL3BJgwFAm1y&#10;okyLBafIaWEsdS4g51C1jWjBTVddscrbBoK+oLwMPygVMKAzem1r0oAEekwwpgNras3B6hJwFcp8&#10;sm2y3j0HKtZFP7/qVF8Z0E0ygX5KLZDcmnwAB4CBd+MJYnihHOnMWv8hfg5iTo9NEoFZa8xApTgp&#10;8JdOZ38AeTcMetqTL4hphNJahzH10wDOvoUxYWoNKPVUKuJaDSadbyMhaFHzbVLNk83b0xT75j3z&#10;3nUr7HfOZgGwM2my2W4bJKUydOBMEh7e0wABJNa3WG+c3q6PgOn6jmpqi81aRylJgBlGYs+EgGUo&#10;SaDH8JghEBc1BJ+1judYSdZ2a0F923NbiMFa+0FvZBgcxgJmjtPmINOGqeLbRBa98yRNFvUALogO&#10;O0kM3hk7SQdMl9AABTKmC207VQ8tHwz8xGBpHR2YvEJvlsL2QR/MSKOENkcvNm+38zP736j9bZ58&#10;rkJdPzyBsFlycCv/vG+ffhSE1Yv7TKjhwov2Gbcn4bkPPH3bWOzuREAFLvAgg2IID0xxCmXwgzGO&#10;kcwAdKUXHjiAMtVYBAlCFb4zKYAze5LbnniQj3754HIcC5x1MtAAPy1sT7fTUdcYQo7g8GEJxSEH&#10;lxDzhfadhVcoaN9lwjAAfpTDH+VwYhOf6EQmRpGKU6wiFKFoRS1iUYpZ9GIXy0ENZVDAGgOwYhal&#10;WMU0rpGNbXSjGt8oRX6kwYxojOMd22hHPO7xifwYADW0QTMKnCIb/BDGHfwxgGycwhWJnKIe1whJ&#10;PuLRH2ugBhcpOUk43lGSbeSHP6gxADNqkpSlnOQSQ6lFU66SlVE8/wAYGuKN9ABgPe1BjzVUkY8h&#10;HoUHA+MVcaKkIRlw4QDFNOYxkZlMZS6Tmc10JjKxcYBoPpOa1bRmNbdxTW1uk5sHIMUBkBBOcUYT&#10;CQcQwTTLOc1urrOZImDnO+FpznjOs5vqpOc9qRkGdiygHyTzhhnaQaL2WGERIzADe8QyCy5wIQI8&#10;iIGXEmKK2kBgAfZIQAESYNGMJmCjHYWADDiqUZGGlKQYWIJFR9rRkaYBYSolqUtl4AAFFKABKdUo&#10;Rzm6AALglKc95SkEAOVToSbApDcdak/ToACUHpWnMWWqT2XguKdm1BTpAOlUL5oABywhH8/LR6sU&#10;MNOvJkABDSjAV//TUACaLtWoPM0AS7GaU6nGFQIIcClTHSCDtjI1H2nY61GdGtf6yOivQiXAAgSr&#10;1atiVQEnFexby7rUp8pgBInVqWDzGleLKgCkpkgASa6UpS1JgBwI+BJyeLCHMHWFBwnIgClukMsq&#10;DVGmGHnTCS9igJ5dpGe7bAgBrsaQxgy3tsMFgHGRe5B8yC25zU1Ob48bXedKgFsImS5CZCVd7SYX&#10;AJu6bqgkYA/mbpe8ADAAPT6y24VwFwDZ/W50HWCQ91IoH5JYL3kbkwH74le72D3IfNs7FQC3N1Dv&#10;BUBYAdyYBIyAv9yF7nURwo6KQdgBsmmwdjEgFADrd8Dmre5BvMGVUUSdQg2jqAGVBECOHNiDHGkg&#10;01l8YAwwcCEMHmjTXT7i26EoziEVBY/6FsKDJ2EEyPftSgI+3CQH6MlnNnSIjmeDAOs1pMiVMUCS&#10;E8IDM4BBVw71lQ3AkIkIQFksOsuwpqYHIwGot0kLnqGTYQSrPUFgysZjMwPxnGc975nPffbznwEd&#10;aEEPmtCFNvShEZ1oRS+a0Y3/3pMPblCOepSgSelgR2N8kAx+WKpCPEiHDg5iAyYasUJHaCJyhFMO&#10;G3d6FpKejxWMIWlOA8gUov4gD3xAjXK8eHuxJrUNmnjiGknhFRIgbTk+2KQWo2AEINQROdSxheRo&#10;YxFmUIWzH3SrbTAGth5Ih68kRA5qoKARydCDFNZAgFF0oULk6ME8zDAZHc5DBySo8m1k2QMIvKFR&#10;s1jEHlTRHgBxzwMQQIUaeHADSekSRj5gxBYkYIVToGDdSeIBPa6dJBJwbwlc8kHATTGKWfcnHdam&#10;tBVoIXAJ8cDCs4jAlgDAh5dJyBSy8cEevBCDRZD5fSTgVQ148AaEa2Pk+TEA/w94wI0RWAEZ+YPR&#10;rZKBHEksoksqX7kZFtoDXkvIGwaQOQDOIIovmGIWW8+PN5LO4GpkAlgR0FGiTGGGBxjnHlbvDw8k&#10;EQNT7GGhW7AwzWHRA3tYoQe7ssF8KmSFZPQAUeUohZh5DB5yoMAMjWpEQGtp8SpN3u4A+jkArLCF&#10;XcHC7ONBegwoDYAPWcEMRc+PD0aBcHogpxolghE5ULGrEBugGhGIPHhIUI17SMEDwnoE4iv0jmoY&#10;8egYMEPpwwN7yi8iA0egve119I6pkKPuOuLVEgAA+y/44A1C7LQ2KG2KqXAP+QCSwiiugh4uHUHY&#10;2ZZE+ZNjgMZUY9We1z7oZf9gBoSOB0bB6e4uAabCg+xhKnhgFtrv9YyBxrYhAnRIOHbO+46gB+hh&#10;D77H+/jgxHgAGhYhDTKu07iB0txtAegBBTrvx+JBHRaBHQjgC95PBhaD56qjGrbhHgiAHRJgDxZh&#10;AcxADX6vOhqhBwjgBvqBBPiAGpagBD2PHnpgAfbgFTCgB/qhH+ahBceD/yQA9u5h3XAwPOLOHzxg&#10;DKHl0xwjGSYDDaMD75jEBv6ICyWPjvzoKhrBH0hNQo4glPiBGvQgxvghAu5tN3jABvghg2JsDVwv&#10;PCLEB0SN1KohjBoxP6xADRqDHPhBKpokQmZnT9xwPELR0UjxNgqxOk6xFFX/cRVZsRVd8RVhMRZl&#10;cRZpsRZt8RZx8TuOZioEQP+G4lB2IxVzcRiJsW1iLAyQccaSwApoAOJOwgd2oYKICBZSTiHIoR42&#10;QBiLcRu5EYW84R1swA1KIANw7RS2oAgfohoU4QG7AhYUYdaQrhTOsRvpsR7bJhxtCXjCLx8KwAEw&#10;wAAwIB0YLvwkYQT+7iB4ABbcQIisQCAThyANEiF84C6cDgMcQAdkA9eeJ76KYyLzYReMgDKmIMOm&#10;4hEW0h5RMiWRJQ7cgEysQB55wBi2IQ24QB+owRqEYBuykRnZriURIh7XAVFoAAwO4Bx5kgvcwFdi&#10;bBuEwA28AFIeDwlygBxP/2Ema3I+fGAoe4AG3EAPyKEUalIUJKAa9OF/VPIs0RJGwtFSXnILvMEd&#10;N4AHSmEh2xIAaEALfG4X8BIhyAEJREEAHkEnGwEFDOAuJYAH9FICZqEreSANUMAKkADiIHMLeCAW&#10;3tEH5BEA3FEPeIAGjMAeFFIPjqBRqgEbUC0tUTM1v0MCWNIlSyEHEs4NKoAHfEELIk4es3IbFoEa&#10;aEARXqwv1UME3OAeMMAHkMANqIEmFeEV9JI54qAsk8MY3CAD9HL8aCAHTOEuKeMR3rEaREALEMAg&#10;IPM0VbM8zdMzwjF/2lICdoExfQEGIg4JhiAeuNIdloAHBa4vReEg1uM4RzAgEtwgDZagHwjAFBjh&#10;FwTuCEhhPniAEbTAHtrTOrfAFCLhF3zOHSmjxbCBLrHhL8/880NBVCxYsysdAyZvYCF9oDYl4AxK&#10;YQg6cy/pL1QmUwLeg0aXszljzgMa8B0b0wMgcxVALzIlIBa04AvioRRskzs5EwmMQA9swAMAwCT1&#10;4AyQgDxD9EqxNCfCkUyONAfYkzENsy+lLSvZbhvM0jFoAD77csYkMz64YNu+UCaRMi6PACy5IAeO&#10;jit35To3jiuVQQgU4QuOAAnAAAy6gASekx2zdFEZNSJ8oAEoxBsKgDJc6zB9ICNdyzEs8iCT4xGK&#10;NPwKojEEgKg4CCFMYVMl8nmKI1NN4VIb41Q1KjkKQAEwEQAW0wAbNVd19SSqTB0bURtBAjGlbVfd&#10;JyAAADtQSwECLQAUAAYACAAAACEAOOhgxwkBAAATAgAAEwAAAAAAAAAAAAAAAAAAAAAAW0NvbnRl&#10;bnRfVHlwZXNdLnhtbFBLAQItABQABgAIAAAAIQA4/SH/1gAAAJQBAAALAAAAAAAAAAAAAAAAADoB&#10;AABfcmVscy8ucmVsc1BLAQItABQABgAIAAAAIQCH7fUSbgYAALIdAAAOAAAAAAAAAAAAAAAAADkC&#10;AABkcnMvZTJvRG9jLnhtbFBLAQItABQABgAIAAAAIQC176B+uQAAACEBAAAZAAAAAAAAAAAAAAAA&#10;ANMIAABkcnMvX3JlbHMvZTJvRG9jLnhtbC5yZWxzUEsBAi0AFAAGAAgAAAAhABFRQQvbAAAABQEA&#10;AA8AAAAAAAAAAAAAAAAAwwkAAGRycy9kb3ducmV2LnhtbFBLAQItAAoAAAAAAAAAIQAiLfHdGVAA&#10;ABlQAAAUAAAAAAAAAAAAAAAAAMsKAABkcnMvbWVkaWEvaW1hZ2UxLmdpZlBLBQYAAAAABgAGAHwB&#10;AAAWWw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ePzEAAAA3AAAAA8AAABkcnMvZG93bnJldi54bWxEj0FrAjEUhO8F/0N4grea6MGW1SgiCvXS&#10;0l3x/Ng8d1c3L0uSumt/fVMo9DjMzDfMajPYVtzJh8axhtlUgSAunWm40nAqDs+vIEJENtg6Jg0P&#10;CrBZj55WmBnX8yfd81iJBOGQoYY6xi6TMpQ1WQxT1xEn7+K8xZikr6Tx2Ce4beVcqYW02HBaqLGj&#10;XU3lLf+yGvrtrQiuOLxf9t/qGv05Vx/Hh9aT8bBdgog0xP/wX/vNaJgvXuD3TDoC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ePzEAAAA3AAAAA8AAAAAAAAAAAAAAAAA&#10;nwIAAGRycy9kb3ducmV2LnhtbFBLBQYAAAAABAAEAPcAAACQAwAAAAA=&#10;">
                  <v:imagedata r:id="rId43" o:title=""/>
                </v:shape>
                <v:shape id="Text Box 2" o:spid="_x0000_s1190" type="#_x0000_t202" style="position:absolute;left:311;top:205;width:44345;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wIsMA&#10;AADcAAAADwAAAGRycy9kb3ducmV2LnhtbERPTWvCQBC9C/6HZYReSt1Eq0jqKsFWsCiBqtDrkB2T&#10;aHY2ZLca/717KHh8vO/5sjO1uFLrKssK4mEEgji3uuJCwfGwfpuBcB5ZY22ZFNzJwXLR780x0fbG&#10;P3Td+0KEEHYJKii9bxIpXV6SQTe0DXHgTrY16ANsC6lbvIVwU8tRFE2lwYpDQ4kNrUrKL/s/o+Cr&#10;S2fjc/z7Hcfbd0onu+xz/Zop9TLo0g8Qnjr/FP+7N1rBaBrWhj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RwIsMAAADcAAAADwAAAAAAAAAAAAAAAACYAgAAZHJzL2Rv&#10;d25yZXYueG1sUEsFBgAAAAAEAAQA9QAAAIgDAAAAAA==&#10;" fillcolor="#deebf7" stroked="f">
                  <v:textbox inset=".72pt,1.44pt,.72pt,1.44pt">
                    <w:txbxContent>
                      <w:p w14:paraId="5F74718D" w14:textId="77777777" w:rsidR="0080177E" w:rsidRDefault="0080177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OOsQA&#10;AADcAAAADwAAAGRycy9kb3ducmV2LnhtbESPQWvCQBSE74L/YXmCt7qpoNToKqWgeOnBxIPentln&#10;Nph9m2ZXTf31bqHgcZiZb5jFqrO1uFHrK8cK3kcJCOLC6YpLBft8/fYBwgdkjbVjUvBLHlbLfm+B&#10;qXZ33tEtC6WIEPYpKjAhNKmUvjBk0Y9cQxy9s2sthijbUuoW7xFuazlOkqm0WHFcMNjQl6Hikl2t&#10;gvXPt5k8Mt3h43g4Ve64yXPaKDUcdJ9zEIG68Ar/t7dawXg6g7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2TjrEAAAA3AAAAA8AAAAAAAAAAAAAAAAAmAIAAGRycy9k&#10;b3ducmV2LnhtbFBLBQYAAAAABAAEAPUAAACJAwAAAAA=&#10;" stroked="f">
                  <v:textbox inset=".72pt,1.44pt,.72pt,1.44pt">
                    <w:txbxContent>
                      <w:p w14:paraId="0683384F" w14:textId="053D1E1C" w:rsidR="0080177E" w:rsidRDefault="0080177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xesMA&#10;AADcAAAADwAAAGRycy9kb3ducmV2LnhtbERPu27CMBTdkfoP1q3UjThF6kMpBlWVQCwMTRia7Ta+&#10;xBHxdRqbJPD1eEDqeHTey/VkWzFQ7xvHCp6TFARx5XTDtYJDsZm/g/ABWWPrmBRcyMN69TBbYqbd&#10;yN805KEWMYR9hgpMCF0mpa8MWfSJ64gjd3S9xRBhX0vd4xjDbSsXafoqLTYcGwx29GWoOuVnq2Dz&#10;tzcv11xPeC1/fhtXbouCtko9PU6fHyACTeFffHfvtILFW5wf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VxesMAAADcAAAADwAAAAAAAAAAAAAAAACYAgAAZHJzL2Rv&#10;d25yZXYueG1sUEsFBgAAAAAEAAQA9QAAAIgDAAAAAA==&#10;" stroked="f">
                  <v:textbox inset=".72pt,1.44pt,.72pt,1.44pt">
                    <w:txbxContent>
                      <w:p w14:paraId="56223734" w14:textId="77777777" w:rsidR="0080177E" w:rsidRDefault="0080177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80177E" w:rsidRDefault="0080177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80177E" w:rsidRPr="005E4B1F" w:rsidRDefault="0080177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80177E" w:rsidRDefault="0080177E" w:rsidP="005E4B1F">
                        <w:pPr>
                          <w:pStyle w:val="NormalWeb"/>
                          <w:spacing w:before="0" w:beforeAutospacing="0" w:after="0" w:afterAutospacing="0"/>
                        </w:pPr>
                        <w:r>
                          <w:rPr>
                            <w:rFonts w:ascii="Arial" w:eastAsia="SimSun" w:hAnsi="Arial" w:cs="Arial"/>
                            <w:sz w:val="16"/>
                            <w:szCs w:val="16"/>
                          </w:rPr>
                          <w:t> </w:t>
                        </w:r>
                      </w:p>
                      <w:p w14:paraId="602E2856" w14:textId="77777777" w:rsidR="0080177E" w:rsidRDefault="0080177E" w:rsidP="005E4B1F">
                        <w:pPr>
                          <w:pStyle w:val="NormalWeb"/>
                          <w:spacing w:before="0" w:beforeAutospacing="0" w:after="0" w:afterAutospacing="0"/>
                        </w:pPr>
                        <w:r>
                          <w:rPr>
                            <w:rFonts w:ascii="Arial" w:eastAsia="SimSun" w:hAnsi="Arial" w:cs="Arial"/>
                            <w:sz w:val="16"/>
                            <w:szCs w:val="16"/>
                          </w:rPr>
                          <w:t>ower</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271" o:spid="_x0000_s1193" type="#_x0000_t44" style="position:absolute;left:5946;top:21348;width:733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08UA&#10;AADcAAAADwAAAGRycy9kb3ducmV2LnhtbESPT2vCQBTE74V+h+UVeqsbPViNrtI/FFr10ljw+sg+&#10;k2j2bci+xvjtXUHwOMzMb5j5sne16qgNlWcDw0ECijj3tuLCwN/262UCKgiyxdozGThTgOXi8WGO&#10;qfUn/qUuk0JFCIcUDZQiTap1yEtyGAa+IY7e3rcOJcq20LbFU4S7Wo+SZKwdVhwXSmzoo6T8mP07&#10;Az+HbLU7jLuN0LRZv6920+3+U4x5furfZqCEermHb+1va2D0OoTrmXgE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fTxQAAANwAAAAPAAAAAAAAAAAAAAAAAJgCAABkcnMv&#10;ZG93bnJldi54bWxQSwUGAAAAAAQABAD1AAAAigMAAAAA&#10;" adj="-8593,-27742" fillcolor="#bdd7ee" strokecolor="#41719c" strokeweight="1pt">
                  <v:textbox>
                    <w:txbxContent>
                      <w:p w14:paraId="735E75EE" w14:textId="77777777" w:rsidR="0080177E" w:rsidRDefault="0080177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STcIA&#10;AADcAAAADwAAAGRycy9kb3ducmV2LnhtbESPQYvCMBSE78L+h/AWvGlqD7pUo4ggSBFW3QWvj+bZ&#10;VJuX0kRb//1GEPY4zMw3zGLV21o8qPWVYwWTcQKCuHC64lLB78929AXCB2SNtWNS8CQPq+XHYIGZ&#10;dh0f6XEKpYgQ9hkqMCE0mZS+MGTRj11DHL2Lay2GKNtS6ha7CLe1TJNkKi1WHBcMNrQxVNxOd6uA&#10;Z3s015zlLr+cb906lxN9+FZq+Nmv5yAC9eE//G7vtIJ0lsLr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5JNwgAAANwAAAAPAAAAAAAAAAAAAAAAAJgCAABkcnMvZG93&#10;bnJldi54bWxQSwUGAAAAAAQABAD1AAAAhwMAAAAA&#10;" adj="-8906,-13989" fillcolor="#bdd7ee" strokecolor="#41719c" strokeweight="1pt">
                  <v:textbox>
                    <w:txbxContent>
                      <w:p w14:paraId="3397E1DD" w14:textId="77777777" w:rsidR="0080177E" w:rsidRDefault="0080177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8cUA&#10;AADcAAAADwAAAGRycy9kb3ducmV2LnhtbESPT2sCMRTE74V+h/AKvWnWLbRlNYr4B3orbkvR22Pz&#10;zK5uXtYk1fXbm4LQ4zAzv2Ems9624kw+NI4VjIYZCOLK6YaNgu+v9eAdRIjIGlvHpOBKAWbTx4cJ&#10;FtpdeEPnMhqRIBwKVFDH2BVShqomi2HoOuLk7Z23GJP0RmqPlwS3rcyz7FVabDgt1NjRoqbqWP5a&#10;Baf88LnF9WpnvDNBL0253/5clXp+6udjEJH6+B++tz+0gvztBf7O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xxQAAANwAAAAPAAAAAAAAAAAAAAAAAJgCAABkcnMv&#10;ZG93bnJldi54bWxQSwUGAAAAAAQABAD1AAAAigMAAAAA&#10;" adj="-7654,-12007" fillcolor="#bdd7ee" strokecolor="#41719c" strokeweight="1pt">
                  <v:textbox>
                    <w:txbxContent>
                      <w:p w14:paraId="0842C285" w14:textId="77777777" w:rsidR="0080177E" w:rsidRDefault="0080177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80177E" w:rsidRDefault="0080177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4">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80177E" w:rsidRDefault="0080177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80177E" w:rsidRDefault="0080177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80177E" w:rsidRDefault="0080177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80177E" w:rsidRDefault="0080177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80177E" w:rsidRDefault="0080177E" w:rsidP="00BA7F2E">
                              <w:pPr>
                                <w:pStyle w:val="NormalWeb"/>
                                <w:spacing w:before="0" w:beforeAutospacing="0" w:after="0" w:afterAutospacing="0"/>
                              </w:pPr>
                              <w:r>
                                <w:rPr>
                                  <w:rFonts w:ascii="Arial" w:eastAsia="SimSun" w:hAnsi="Arial" w:cs="Arial"/>
                                  <w:sz w:val="16"/>
                                  <w:szCs w:val="16"/>
                                </w:rPr>
                                <w:t> </w:t>
                              </w:r>
                            </w:p>
                            <w:p w14:paraId="1D00BC62" w14:textId="77777777" w:rsidR="0080177E" w:rsidRDefault="0080177E" w:rsidP="00BA7F2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80177E" w:rsidRDefault="0080177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80177E" w:rsidRDefault="0080177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80177E" w:rsidRDefault="0080177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80177E" w:rsidRDefault="0080177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CUFcgBgAAKRgAAA4AAABkcnMvZTJvRG9jLnhtbOxYbW/bNhD+PmD/QdCn&#10;7YNrvdmSjTqF4zRDgawL2g79TEu0rVUiNYqOnQ3773uOpPySpInRbW2BtUVdijwej3cPnzvy+Ytt&#10;XXk3XLWlFBM/fBb4Hhe5LEqxnPi/vrvsZb7XaiYKVknBJ/4tb/0XZ99/93zTjHkkV7IquPKgRLTj&#10;TTPxV1o3436/zVe8Zu0z2XCBwYVUNdP4VMt+odgG2uuqHwXBsL+RqmiUzHnbovfCDvpnRv9iwXP9&#10;y2LRcu1VEx+2afOrzO+cfvtnz9l4qVizKnNnBvsEK2pWCiy6U3XBNPPWqrynqi5zJVu50M9yWffl&#10;YlHm3OwBuwmDO7uZMXHDWrOZHN7pDETrX9Q7X8IHUDneIBgc7abMx/jnvIHWvcWejgpm6bXivlNS&#10;n6SjZurDuunBMQ3T5bysSn1rggwPkFHi5rrMr5X9yF/fXCuvLCZ+lAJjgtVAF8ZpWY+63E5Ijmbh&#10;s39Pybwqm8uyqihy1HbmAh9P49DG7kLm65oLbcGoeAXLpWhXZdP6nhrzes5honpVhAYefKuvWk3L&#10;oWUB8meUTYNgFJ33ZoNg1kuC9GVvOkrSXhq8TJMgycJZOPuLZofJeN3yK5mz6qIpO7SGyT1rHwSZ&#10;OzcWZwav3g0zp4JcYwzq/jcmootcQra2Kn+DkwQ5tLXiOl9RcwHPuX4I7waMm/eeJae3DWI13/ws&#10;CwSJrbU0ztguVE164Elva47k7cSPwyyKEnsuyUc5RpIh/kaIcg6BCAdlOIpIAqt2OhrV6p+4rD1q&#10;wOEw16zBbrAZK9qJ0JJCUtipvzPPNfFJpwFk1HZowNdpHiYqeugYv12xhsMaUnsI21EH23e00XO5&#10;9cyunNhb8pneohu8avbSNoj9h9YTcrZiYsmnSsnNirMC9oXGHwdT7XInOT4OwyT2Pfg2S4Psru+T&#10;OImCgfM9iRrS/HTXt7Iqi+7QtWo5n1XKInFwPjq/GJitVusaYLHdoPnAETW6Qee2O+u6CXtWjUHE&#10;kf5KeJuJPxpEVu0u7GxclxqJpypr7Jo0uRXInS9FYaCuWVnZNpaoBLSTf8ml1rl6O98aBkrNZBqc&#10;y+IWYVMSGES6QWJEYyXVH763QZKZ+O3va0a8WL0SiNooTBIkJdMG7jNAXB0MzA8HmMihaOJr37PN&#10;mTZ5zMJ5ikO1KA3S93Y4iwHlz4XpDJu2VPylMZ1E0SiGNUB1GkXR0MW3o5QsDUEkFtVJHAwg+o8I&#10;5Qh1R6i+NH+c9iOxzwROQw17UPyPwRl24LwqBfdmrKrkWnuh98M0z5HDvXOmfvSibOcwkDWxMICx&#10;P/j7lOPSVjLK0gz8CKCFKRJ2aEjcJnhKXmkMAt3xZxwkg8eRxowtzjhL/CaJ0TlfFu50seI3bGZR&#10;VyhWkcW9MEsHDuGHMtGhTC+L45jWPtYD5t/r6UVDbOcBTaCpI6k0HrptOONAkYcJ9gjoR+fhIyyf&#10;7Dn4kOWHXffTLB9GKVjcy4lmF6jD0KybApQrlqDMaon7Sa6VzaSn5KB2xQruMtMpVtD2L1i7slOM&#10;A6y3H0w1LqUAJ+aW4qqUPc5MS99WnOJViTd8gVQDOEV2A3Q/4rvMaTHjqoSPmN3NMEnSKCTNtoZz&#10;up2CTtJupNNt6dHJ01Rr+M6w4DHD7OTdDLOyFHo3uS6FdKE5Xr3StrKBpVa+y8LWNeSlfRrelU93&#10;0nDb5JclonPFWn3NFM4McHJKboaYTc7JIKVssU/O+LDZ2Y2IdT2TqKZxKrGaaZK8rrrmQsn6PQrE&#10;KVUEGOrSOUHyOKF7uO3mfDo1YvYydCXe0p3Pxodw9m77nqnGFbsaSe217KpMNr5T81pZcrmQX0uZ&#10;AGKyZcLjTLwL6ElMHA6jwTB0VJyFaRI6uuuS/igahiNU3XSNiLOYqkILzI/cIr4sFYeDaGSL7WPC&#10;PqbiOAyQfew2vlGxu8t/o2KcdvOGdj9HfB4qNieP2PkbFR88P3yNVAw6+SpubMiJoOVoAIYOTW25&#10;L6EHSTZEfehua0ESxOnjxP3U848pzh58g/jitzXz/PLAwTmlXOmqlf/4KQHPIOY52lSS7u2cHrwP&#10;v02Ztn/hP/sb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CjZ0Vo2gAAAAUBAAAPAAAA&#10;ZHJzL2Rvd25yZXYueG1sTI/BTsMwEETvSPyDtUhcEHWo2lCFOFVVxAFxIsB9Gy9JhL0OsdsGvp6F&#10;S7msNJrVzJtyPXmnDjTGPrCBm1kGirgJtufWwOvLw/UKVEzIFl1gMvBFEdbV+VmJhQ1HfqZDnVol&#10;IRwLNNClNBRax6Yjj3EWBmLx3sPoMYkcW21HPEq4d3qeZbn22LM0dDjQtqPmo957KVmmfIubt6vH&#10;Hnn+9Dl+u5rujbm8mDZ3oBJN6fQMv/iCDpUw7cKebVTOgAxJf1e8Vb4QuTOwuM2WoKtS/6evfgAA&#10;AP//AwBQSwMECgAAAAAAAAAhAHUla2q6QQAAukEAABQAAABkcnMvbWVkaWEvaW1hZ2UxLmdpZkdJ&#10;Rjg5YUACDQFwAAAh+QQBAAD/ACwAAAAAQAINAYf////39/cAAAC9vb1rc3Pm7+/W1t6clJwxlPfW&#10;1s73/+9SrfecpaXm3t7m796tta33jJStpaX3UlK13vfOzs6UlIzv3r0plDHFxb2t1q0IEAjW7/d7&#10;e3u9nBCMpRClzvcQGTFSrVI6GTGUzvdKa1pSpXvFnEIZUpR7MRkZQlq9MVJSUpQZEBCEMZSEWpQZ&#10;c5RSnBBrWmPm9/etY4yEjIyMnEIQc1JKY8UZMZQQGVoQShla3uatnHM6nDqcpeZSMZSEnGvFxXP3&#10;SkJCGQjOY5R73rW9CBDFMZTvvYSMxYwZnBBCGWMx3ubvIWP3ra3vITGcpcXv3oTvWoSl3sXvlELv&#10;//9anK3v1kLvlBDv1hDO3q1anM5rtfelcxnvIZTvjHOcc1JSzhDFEM5SEM4ZzhCMEM4ZEM4QzrXv&#10;GRCcUhl7nK3F7xCM7xDvWhDvUr3vGb2cUlrFzhCMzhA6OjEQc+bFcxmMc70QnO/FUhlKQlqMEFLO&#10;EFJrEFKtEFJKc6UQcwh7xe97nM7Fc1IQc8VzUhAQnMXOtd4QzuZrEBCExWtzUkJSc4RCQkJCaylz&#10;cxDvhL3FUlJCawiEEITOnIQpnFIZEIQpnHvOKRm9c72MEBAQUu+EUr3FlN7Fc+/F74RS74RSc+/v&#10;tebF70LvUu+M70KM74SMc+8Z74TvGe9S71oZ71pSzjHFEO9SEO8ZzjGMEO8ZEO8Q77WMEKUZEKVS&#10;EKVa77XFEKWc5u9S7xDFMc5SMc4Z7xCMMc4ZMc4xzrUIpVoIpYStMRnFUsXFUu/F72NSzoRSUu/F&#10;zkKMzkKM72OMUu8ZzoRSzloZzlpSEIRazrXFEIRrMVKMMVIZIRlznO9zc0IQcykxnK0QnKXOnGN7&#10;7+bvhO8Q7+YQnDFCQhDFnKVSlFIZUsVS7zHFMe9SMe8Z7zGMMe8ZMe8x77UxnM6Ee5TOtaWl76VS&#10;nDpKnPf3/7XO1u/FnL337+/v/zrv1u+Ee2M6pe/O5s7vY1rvpZRrc2P39+8ppTHOvb0IABAAAAAI&#10;/wABCBxIsKDBgwQHCOCAsKHDhxAjSpxIcaKDHgAyhKjIsaPHjyAL9sjQQ0HIkyhTqlzJsqXLgdME&#10;vJxpMMJCmjhzcixwAUCSjTqDCj04skeBoUiTKl2akwUIpikVMoQqsQFViQ56arzqUN5Rrg8DFHUA&#10;tuHXsggLnEVrcC1bgjEpWH1rUEGDDQVtTqVL8IABvgSzZsQImEIEwAQj/LlXEnGBCogHGo4s8AAF&#10;yjEjDDBoqApBBZMqAGKaLc+EglIpAzhwj7LgrYD7MVAd7w9JsoAL0FA94DBly5hZHMy25LRA0DFI&#10;MPqg1EKaF3gT36R8j55rrYT5Fpgb2cAFkjIQy/9LoHq76gZu6bIQ/jkfmErRAbxTdxqJ8aHyJnGg&#10;cV9gatWqKaAVUAAi1gNjuBWo4IJoTaOBQQZY0MJ9SNTDQR5bJKVAEIFowZ9AMkRwQAVzMCLiUfIw&#10;cMBmAFBwwAFHFfDiZQAMcAADJskIXI0H+NbAi3OJ+IBADVRwAG4isugijAAooKKSRuY4o383CuTA&#10;i60BIKKPQAokpED3vIjbi1DCqIASEYADVD9VAqAjjTZyeUCQBwwJwI9zermiQEt+9SIGfL4o5Y42&#10;zubmlDzKSaedRTKp5Z4tvhijiIDyyECMiPYAzgVH4ZnllkR2+aidfVYGaak6VlqoPIcS2mOoeT7/&#10;6qORdCopKQApnhplq3D26JmnenJZwaICJSCmqbYymSqVDLD6JpVyfvrqnbTqmayfB1S65KC9RuCZ&#10;jlnGCSux1DI5jT8q7ihfC38JhEQjakRQzQgmCSUPGCAMAYIf0TVgQAQaxNAAekQm8BU993DnL24O&#10;GDDXdgYTmbBA293zVcMPO3xUFf4+3AANczUQMQAYe3bnyPBMDIAMCRjwVQEG4FbxxQ5TLBfNMtfM&#10;UwMMAAVzA6wCkADBJNfsZgMWUzwwxfcYUG/HFDvMKsdEYxzenREYivBc8iT8FdQrN01zxgRzbHQB&#10;Kt/pstIKR9zPBQ/0QFYVLY/NNNEDP+w1kQ3g/7b100RvfZzIXzcwGcxJF50z3iqj3cDTI/8cAN9+&#10;q2zX2m4aTcGwhevdwNUDy5ww4AdbTrjEc9GNecOLM2AV0p5DXnrbY9dbN5FGK6CxlUtnnmVMDo+8&#10;LoUxnEaFFVcHZVcCk5AwQkEPLGQyYqxFVoVg7GQH0vQccW/QZJQpxlh6EHlfkPkfVSHjSZNLhH5E&#10;A0BBkPntA/D+QPefVH1H+U/E/fvrOYiEslSAd9AAEPIwgQ/69xILMKA/NZpOZCLQLsRkJQCw4cs9&#10;7BSZAfxhCnJDjAIOoJoNqoaCwTnIOyZUBSfYoQAWUMQc/JA8pNQrLxJk0Fteo7231I8yRVEAA+d1&#10;iJQfEhEtINAA0RDCKgV45S3/OSJaXkMgKXJlLFbMohZbEpNp6VAv5yEfW3joGO4ghh5FESNYzEMZ&#10;NkZmiYAJoBQVQgDVqAswVESMbE64mBDmZjeU6Y0daYQYB1kRjL+pIB6xgxgKGGqCtmlMbiBDmX74&#10;JjJ+oYwciSijacRANcJbZEaq+BZ4mBEw8MAiYAJAnjaeki9w5Ishj+gkFuxli1AhIy6hksZdQmWI&#10;vpwJC/wBKR1GMZhJySMykxKC2yzzmdCEiT/SxiBETvCVO2RkYVjUQWswpoZvKcAlG8lNxESgAcBk&#10;yib/iXhMwOzPggNqJAnD94fsJYguuuHNI6lHSMDM8ojWNCc8rjMYcvLGGlowinjGuU3VPACbbFmP&#10;Wo5Ix2gORZkWzUkPQHjPjHrUijGhAUPvBE5cFSCdOgnoR1+iy5W+pJcujSmDnFKXSTgDggowAb/Q&#10;0k5YqrEsGKWLAyDKFjQ6s5HlIWpZOPZTsPxTIPKIYXEKYgFE+AGlOVEpX4ZFUJIgZgD7BIz4/MgX&#10;elCygyOlyx35sk6B9ENCE7jhfOphhfhcpZOf/E0/+RLUt7hINVCIZEfZks9KhpUva6XLuSLAWEKu&#10;8D4K+AYUkBAIrNJEnLYMY1d7SFillqUBQbSsUOyS/9Tz3NCfLKCAarnzDklsoF7vQEEKvAECQBgR&#10;Kj2VaUr6qluUqLK3MhXtUGLiGe49diDywMADwJAH5pRFq3QRLlJaClzfkqSpV7ltdUMi3aHQ1CAr&#10;fO06MHE1ypYUtwKoY/g8yxXeogV8kelHHweLlvVRBr7mbGUhBTDRglgHVwM9zmm5At23VECRfNUm&#10;XxzJx/E55qxfTetbMhmZmFSgnAvK7VvO2VVSsoUCGOaLIT5IVnxKmC0GCDFdHhqcoBGxwNvtCHVj&#10;/JGiyGDANM6xUtrKIA3r2CLx/LFHmlliIRtZJ09lkIxYoN7IJA6eBQXMwLoblAZ8R5J8kcdeYYng&#10;BdJj9yrrecCWg3KAPCQnBoCkSAEY4MlBdlieDS4yYdOMGAwcVq369acAoDDmnNBAHxWggaBjAGGJ&#10;+BgtsYKyVwEjSHpe98G8OcwI3LEASlu60pi+tKYzzelNe7rToKb0AtLhjk+bOtSoPrWqMb2ABZzg&#10;KUqhQQzWogA0VwTGaEEPlXPi3rIUgL5vMaqc0RIA9nJlou7gwgiWzexmO/vZ0I62tKfN7A+MwNrU&#10;zra2t41ta2M7BSzAsU5GpoD2FaDPDTn0kRsy43VDxMbu5sgCnBvvh/D/eCgEmMYcRNDmhnglPbiu&#10;d0F6LfCCENkB4i6Li1WzgOcVvCEhHenCrVSA835kO/AYwBwgqgALEGIaOyVI9G7pTmNTpd3vPTFa&#10;Auvg3MwzMo50gDvoTRcURsYpBZg4XOslj2yIYA4nsKtKNH4QBSggAoFQwAzswL2K6vXNjL7zhufr&#10;GDoDJgl/uMAgIMiWA+RZljKhahpyYJwAvIMD9OpCZVNiyQdEoAJNLroWWvCB0wYcLBgA9hQVTBfD&#10;qaYf3uTHl6Gi8rIkgRkAaPhXTQ6VtkYWAxMaToZSwgESmJnkBrEAGEiQpRYZZhp5UO3GQNyuBgyA&#10;AjECsVU4dvrUD2D1/6anUQFOPxcQ08hwA/iK7Sl2+vCcewDkYT3q3aR6+8Xe9bU/Pe/lwiflu6kf&#10;ubff7u8EYpJd4B4VAMrxif9647ee+8mX/QCi3yLlc4wC/XB96b9/bubfif3FB0CKKWASesR/+gWA&#10;vu7Nb7j0c3/9w/d7c7EKFaAEJqEACdAPuGEB/ZAAB9gP/RA0DNhKDsCATZQAFGABTSIPEHiACTgX&#10;DtCAHqiAAmEBCaCBTZKAEtiAG6iCxZKBLdgPIwiCIpiC/UCDDmiDC8iCg5EAMyd//dAu9ud/8td9&#10;AAAP/UABkxMA6BcySTg57fdfDZCEIJKE/2UAQWgz/XA1WNgu+Td8QP84F0iohADAhDdIJFRIfBQg&#10;hWl4bkTYhRTzhAAQF6s1EMdVEOvQAgGWEiJSAYXnLh8iD4xFIoxgIyjCWNrSI4fIAHDCWBTTI+1i&#10;I4yiInMBVizyIxFAFiESATRiGBEQHgHQWIESATkiIr0yiTbXG1ziOl6iGXzCABFwiJw4ijeGJmoy&#10;io8YAfcwOTZyiT2CTjXCAL7IYVXAWEoCi1+RNYkYi26SNZEIiwJBD7AYiZDCM6zIIyxiAIrYjK4Y&#10;KcwoiLMYjBEAhVlDIz0ABJZADYDABSfgB1vABYBwAy9wA+u4BX7wAtTABVwgj/TIBVtwAuGwjoDg&#10;ByeQDoAACFswj/r/SA33+I7x+AJ+sJAQCQrryI8HSQ0v8AIOaZH+CJHusI732I//GJH6eI/pQA0j&#10;kA7tuJANCY8ciZHu6JLzuI5WsAgRkA7M0YtEgoxlaIzFwlhHEYqM+Irj2Iz7A1ZQUH8McI06eSc8&#10;qSXCKBDa+I3lWCw94nvO6B/QaJThwgDxQCRZMxfxEJVOyQDWsVhVKRCt9VoDoQD5UDwrwQAxEAME&#10;QAIvVxAKgAH1wQF2pW5gEUtXYT48MUplpBrecQ8IsAD6uI76uJiM2ZiQeZCNKZmTCZmRaZmPaZmO&#10;uQCg4JiRmZmYeZmhqY8joJmTCZqYyZgIwAWJ53B8EUqyxB4FcYdN/7IOLrCHKTEN7WIA08BEQcAI&#10;eaAPI8A9UJBD7vR1QhVkfLFH9ISYkaEAPKAaE7AAiUdzE4ZuZXFvrRVXFoAJWoAIKRADeQAICccR&#10;jAAoBRB6DaEA68AASQk9xolYXZZNhFkYf8gVLIcAFgcWMlBofDEC1Kl4gMEAyPkWSTYQ/fArhqAA&#10;DzAiFYCdFcEI08AIIqABjDAHdwk/8YlPE5ecPuFh9TV4VMETU+AOQhdsqgGg1XlG5VkW51InFLFr&#10;TXKEqoUBNTqfDnF3D3cRGQEOEoEACOBuzaSfD+cQ69iaRYoQMQGYObEfBhFoFeGXx6YaKDcQMiAD&#10;7oAAdHAH8LABXv/6pWAapmI6pmQapjJQpmiapmq6pl56phtwpjJwIESKGDKaEyr6g4Cxn2jxXUqB&#10;ZqqlWhUwa1G6oRPGeExBcAAACHSAABNQBUD6qJAaqZI6qZRaqZZ6qZiaqZr6qHQAD3OqHRnKF0c6&#10;b/mFGQLQojgRA3OwqnMQdxLhJITadZ0nSot2EDKgbLgldWUxOQxABxOAAHX6Eo+RotSApO6Eow0i&#10;mzqEV7xhqEvRa1jKmlCBhH/nqyY6QSkaoNbJFka4X+6nQ/EQq0lqfVFmEBPgqw+3AL8arMB1pHg6&#10;rnCBLioGICMHrwjhXlhKnek6AddqrwShogLqr3OorEkxLN1Vr/eDhZsJBgBTcA0HAQ+aoK9Q4Xf3&#10;hQAf8Kn41A/EuqKF4aw7RrBIAQLzOhFSehVeR1AfILEEMQFcehXMiUlb5w56eldWJ6oB6ppqBaFc&#10;caBDsaoXygiuKhE6arIem0wXoAAfwAW/mqUIkKULcKJKgV9iZa1Q62uhShelCQDvqlbI6qLENLL/&#10;OJFx4+d8g4p5+ISq7dUT58oF8DABE9C2E1C1SSEDIgoV8uAOvzqzd0UZAQCwOBtOaHsVMUFNAGAB&#10;LsB1LpEHG5dXHDG0AncRCjABmjAaAisQ6oqx/joCxUqqlcunA2EBcDBVOGEic1AAD8AIHaEQ+qAa&#10;8hC4J6e2dCCtdBEAessVAcCoMhsZdcsUgHCzjsGuL3Gg3xAEN5UTc0ABc9AisKZmNrEIcOu20Bu9&#10;0ju91Fu91nu90asGH4C93Nu93ou9lBC5miC7b9EP8hM+voq5hOWfWMuaW1uomsQCeXMW4eW6H9Gq&#10;0xAPNGC2DyEjc5AC9pClAty0BDzABlzACHzA/wqcwAxswO6wqA0cwQs8wRJcwQccpCz7t+91tRsW&#10;s3LLFWbFtwC7rYims4IrABXAABWgsWoZeThBA3kgACjsETahDqqBAR36Fo4KACmLGBQLc3SwAeqL&#10;FgoAtmWhucbKFxiwuzu2vASxnUFRAfvBwQ9RsgInxDyssgJ7ubVbb73LsQIbE0UnDYjbEvvLATGg&#10;qzkqrkkqA0Haw5UrEHg7xOOate8Lr9MAsk0SDx9MeRzgRRxhxVBBhIiBxR/gDoBxfqpBAbjbxUsx&#10;eyLsu4xWtEgRE2SZFAOQBySwujTMxmBxspHhxgAwnV9FxYi2dXS8RhWgXWyBxJyLWLtYYf7wrf9J&#10;kQCMNQeMSxGCzBSJlqdBOmmNdJ9XEQFU6ximXBZfHLBcm0JMUQAKkAeMQMsT4bhQoQCOzBRYTMqJ&#10;zMRKcbd5ixgBwM1JYcckXBblFr9QoaqPYz+p68kPJ8rAHMday6/XfGR9K8lh/CC49acdESLufFes&#10;jBaiDMdZJs5IUQCMmsq2a9BD4crlvEYBXRZJxKQ60QCKOwfqWRHM+huUPBSGrMUfJsxUQcz82scj&#10;egARDRbJrMElbKqArBLipFTTQCMYkLwcET01u8yh/MYgzVMiTXioXM8Hzb5vQc7UU6ARpccn8RgE&#10;UIgOcbx80puBLACcDHN6VxbZjMhSZsIu28iO4sHC4DzCiJEACqtY+rwSHHAhf3gAJEAAc6nGDUHN&#10;8QbPPQ2vXCzPrszSSQoCSt0RCoDGHEDUBxEB+wHX6fbPV4zBWh3HuGvSApfMD/1wmWHEExGogv0R&#10;McQIfgBBcr0U3erLAKCigGEAlRIZGJDQQj0UkEwZRj3JmDHLZvQOirAcBGEB1cAI1zCzNMAIJv/y&#10;EDSwqj9ldGDgB/KiBjW0y0tBYYgx0ItNF3/1G0FddSmdXX7LT5jxINOjAJCwCBWwAnhhdIEWAYqw&#10;QA8BBQ/AAXMwr2k9fowQ3A7gGUjAAf3R2UpxjYWMwXUNFlLLF8QsxKltL8cMFg5tTl0LFm1luHEF&#10;B8bxDjPwPIJA3gdRAD5bAbMnRnkwTyLwZUoHBSajFtEza2ehFi/TX27SXyI+ECde4iFu4v31byP+&#10;FV5BNCn+bwIRzi3eXzbePjRehmqh4zdeAOZG4vQgA7Srn6Jt4zWe4jOu5D/+4lDF5C8+OQoA5UnO&#10;4jBO5SZl5U8O5BSj5TzuzHJ8sVdTAPQQ5Ff/nnNdfuasYuNq/uVfoQD0cOZt/m9Bs+RozuZbvuZ2&#10;voR7TjFD7udf0bsB4A7Ps+MunuZ5jugqXuVOnuWN7uI5YuVNBOWTbuIOIOcUc+lb/uj9FRMizirv&#10;sNkKUAeUCwD3AAciYAXlWYgDwwFBSxDBqVosQHsOYQFLlzwvcgAlEgEgcygX5lY0QOFuUgEr7B80&#10;cACsUiQP6iVGQiTB3i687hubw1Wr4Yd8cuyY8us1gu3DXuwAoL/zpOw0Eu1SSeztMiLSTuzWIQ8j&#10;8pXbjuwyQAcHcAPSCu5HYVbe/nbhHuytxOv7zlUBgO7XXgHWISMV4O79wO2PsezvnuzEPu7N/34n&#10;z14Z1t4iwW4V7F7xFBDsBT8iLDIARnLvgcbCC2AF+hkA9BDsEO8bBkDsVhHwGs/xTSLwAJDwTJLx&#10;LBwPId/tLKzvzn5gFO8bCXDxQT/wKNLuxo7sPM/s/97v0zICoMAD6EruFk/wuELzGy/sC8/CA8Dt&#10;P0IDEN/0XiJSPz8XWK/uV1/xNp/tOb/zDvDwevLv567xLj+HxDQiGhsFom4ClHt2gOAAgrB2bSGb&#10;MOwQus6qq5rLnyEPM6AG5hM9QRvQKT3dHgHmNS75DREAmo8Qm8/5ESHK2swREU35x/EZBIHknp8T&#10;nV+G4obQ33wQq7/6HHFa9VMFtB/hA4H5Dv8R0LRP+uwsEGJdEUZUPwEwYDmc+/2bwxFt/PhTELJv&#10;v3BxqgQhD8WjAApehhZAAPVxDVWbB8aY1ikhD12wBPEyBTVE30nRy3xB13r000zxDTFL5JOkGqOq&#10;15/c0ULhuU0iCCsABgCxQkYDQxbA+GFQLRAAhg0dxiCRJ4JDihUtOlSgQBAJRopuyHA4QACHiyVN&#10;nkR58gCFlC1dvmQoAwGADwtg3sTpkMLEnD1xRqAzAQFIn0VRyqNhVCnKETYXfFgaleJKqVUbTtNQ&#10;0UK9PBMA9MMEwEI1RlaqlGRw4EAFtTQSWKUYYSRcqxQK0JW6YWZNvEobsOy7NAEdeEMDF5X/B/hw&#10;0RHUACwYsbgnBQeSfbLw90CxTwU09HHgMGcah80WORAwkBSnSJKWXb+OudcmbNqHF0xwR7T27qoB&#10;mgJwB5X38KVYI5TueeA0B0ZzYiB3SCPGtAYcVMOU25r4dqN6ac7mHh7nbcPizbsExOWx8PPtS7Jg&#10;EbXAyAo0GE070MDkNApzAFCYZrW53AtJPwJjAwC3AxsY4MCGMAjKnQ0OlIEnB3+D7MABDDxwmvii&#10;eouhKjgsiREo5ihgAEZ+GtDBCgxwEADvfiNwAAZiBCCCQYTSrb0CKsCxsfUOpMpBELKKKg/nBtDO&#10;JAXyYGEORui5qYADpokBxwhCpFC2A3fC//GBCHs8T54DAnDQN5vciYzACO6JcRoBCpCnOAoeyIMG&#10;AlAqAAMFCriLxesOPCtG7/jC0UEF3OExUQfTG5LAKtB0UM4DHlCqAEbkuUeiFU+KYY7jehJpT0cd&#10;rGIvd0498DYJWXUPwzZhFQ++QJUaYLQ5aGjSpBgkwoDFGPJxAoJijzU2WWSXVbZZZp91NtploaVW&#10;WmurxdbYY51wwksCC6AyRnoQaJRAeUgkUMinFqS0ww+XyoORGBg5wKUIKmCk15ZEykQIIST411+A&#10;AyZ4YIMFRrjghA9WuOGBn/DX4YUnPhhgiwO++GKMKY7Y3ya8dQ+DG2MEqlz3ChjUPTWBm661vSIP&#10;BOHdoga4KwIGRkVJuTz0tVeAlN1jYEIHZQKARvcoqDdGHsY88McgnWLP5XvadY8FDQaADiYRHoiA&#10;hF/1afAkBnh+iTUc7YqRaAW/5XJBcl8lMICszYN0XQITCLdDAXAGIKN6YvCqoXf+3qJQiubItaED&#10;/CupggEigIiRnVkkm1biZgTP8vAYLU9z7tRt2XPe4KNIoxWqEYghBb4hgINGRqjz8AGYBCCBGOD/&#10;LGlDDGyOIIJgbzJb9PBS/U547sgj03jYVg5Oed6wouidFiaQPnALOPDKAngsoiCPPATIQ04LSyLA&#10;wHtMxa5FDdFt79DMz6MgbAcHYPrb8QmsO+rzNowxZoosWIRX6tAmJICBACK4BtV0koF+PABrMCoJ&#10;DeYggGlMYw4gYNxLUOYcHB0AdwfyztqOljQH6UgoQnMPUhTYHlkRaW7hkRMNDkCDfgAgCn6YgAJM&#10;AAiGIKERgUgAGHxguIowojmVY0gBGpCH/PwlJ9nREvvOQzSjtedOWqKDXpInngLcL1aOsZt7IgDB&#10;A9kKUAx5hwtyCIfAIUEfXqGCWSwiD0YYIAKM/5AOShyQB0DlQYooCR6qcEQ0RDlvN4zKTZpixLzQ&#10;GdIy0KMIHGjAgxVsAFwWqIAa7gEGQBDRIfHpVATygJI5/O4BGXwJFB25G/etsjZP6ZwrLZM/WbqG&#10;dNFTBCMisw5MyOAdipjDFkpSgDzMbhq8Qgl/GNIfASExPA24FYHUtqpv/dE848INCtsTAGuKp4UE&#10;gmac/IEBEq3wJfpoAB5TcgB9qIMD+vhZSlTpoPwYaiZVPE8/RlbCHcXyPPQAUozUpT/zeNCc4pmG&#10;PyIgP9gohwNe3Jf6CPQyac5EhFYkIYEUULJEfosGWxQPI10YJyTtpgKgsQ7lcHSPaLqnlQRyQP83&#10;w5OAdJisPQog44EwRFDxhNNBt6wNr6aRBw3EQ0Doq6VlCEnNpEoGkdpsal9oGdXAQHIp8zIivZLZ&#10;jxVFwJkXmSdVAxPC94kVLrAEqVmXAjq10sV/SyHBpeLxgAfEIKMWMdEcHACgKl0pSyST6XaoyNT2&#10;JAAKOOpH/U4WgYOGh3k8Dc+W4uQziMLErhSRBwn2aZECxAADzRklTDbqj69u5wA5dSnIjgKbx2mp&#10;n2ndjtNiNFX3nDZGtoJtSygDDyU6oAABoNNJKNAAJzYzimlTbUnoYYEnBLYqCcBUjNahWB8xVqBO&#10;aaR4HtA29yR0KQSYwxw0IAJLoSQBjGCBAfL/UJmbhJVQ9izeSRqAhiegIXZtbQny8AuXge63KkA1&#10;ijxUBIABrBcljDilApgJPIn6dynTNIk88vGE5j7hvg4uydugiuGeiJTDRpHTcIujuE+ZBHEr4qtJ&#10;CFIR97rHpyC8Z1kZIg8I1BcfdbLwa5SIowaQy5/mkQdq3UPb9ryYQAllAEMVwAMabFh7nmxIAAhA&#10;AyrHoLIOYUAMNBADAtyVIkiIxg08+YAGu+yF3CHkAiwAAXxIAR9fwAcEhIAGKVigbwrIsWuQ5lqb&#10;ngdlT3tMdsND0e7KrG9fiNcNoFoHP2zYIaABW0vqwwEvOyQBPGCEHSoChTKfx4PwnQAoKPyFMS9I&#10;4QsSQAManOAQeVhYAa5pLcl21NGTBfRCYIQsdwz6U0O/IwYfqJ5D1oGCa8AWpVb/jgpxZ2CHMXfa&#10;PEZ2j9rykGeG0AMNEqiIfV8zIh5r2EEGaCx3VpYhcLa0PVZliAX8AA8dzsoCNADDFhzNkBhQmQYV&#10;+F0E57C9//z1IgogArOTGAG1SInglbHSAcI2ALXcxUqOY8gAaBCBu8BjLYC518gaUIEXMeRePElN&#10;PaugluhSoAIMcLhaFt5wADy8hgSe+F0aMMMQEZwnDZChgSIw8WXmvOU7D1s/Tl4AmRxgCyvAx1cO&#10;cCMao4EBgBlABXK88SLtnCdIq4B+usjz/8gQ4WtZOFtSXiSJJ23jNMB4BSJwFpxXnesU8PnWgy72&#10;loM94jJMeQUAswArGMbiHc8R/9dDrp8KvT3uKo84yx++cBnWaeZo9/gBbs4WjL+dLQ2ogjwYUAEo&#10;vBruB/g6xGF+gJRDPkdqefXZay55howAFDxAAFRs3vN6Jjy6DAd93Wl4d9ID4PEYVwtD2l75q68l&#10;UFanvdbtTmC6W2n3o0/9DIHPgNTLsOZvV0tlMLN0qiABhwqoAw/7xgMfIMEKIC1AgFoCms9SwIgv&#10;VEAFBC58B0TAHyQgLlEcYAADFeAeBhoRn1IiA1EA4gqUAYwJ/gsUeGgAfhvAQCEuByQuSiEu9qKH&#10;/0siAxQ+4spAn9q//muABLiLADxA4iqUCIyJBgA3vWiAW/iBpBtANGEun1oubf/DKZ8irv5TwA0s&#10;QRzkwJYjrjopQBHcQAMZCAHkvw6EwAZUwiJMoh30vQYIFwQEgCDzKXfwAcM4FwNYwB98QB7swBP0&#10;wv+rE27yKQYEQA0EgJjSQR9swyVkrwEkCuKawh88Fy9MQgA4wkD5wNZzhwZoHhQEQg/EmyT6vzkU&#10;wB8kwScEQTdUHShUwwF8tShsRCFUwxxEkwJ0xEFcQgfkPzTBCuIiwndQhxwCA69QAAtQBAtigS0A&#10;Ka66i9zKAyCZBhHAAPYqCYCbv4Ygs9IyCShrCGB8Ig4RRuJQG2dIOooIgAtjCGqTjAaIrtooRooQ&#10;kwlYgHnziWmEiS6yCm3Eibr/ETTuiADn6glP8kaLOJLSgQM7WIcf2AAFWEYLMABBaLSSICoREI1K&#10;a4i4AoA5YAltVIBJ2MWIczbxsC0H0YsqmIAV+IKUwDNmPAwb4bMf46J4Oo+dGqlKMTSx8IY56CQn&#10;mL8oUANH0zpAgSZ5OCOLiAHPYoEkw5qTMKcWa48HIEfeoCIZmyNnXAwGQawsosjwkIcrEw9IYZMD&#10;ocnbYgFoq8KGgEiL4EeHIKbKWpysag6kcolA+jCjSLOWeMisvAj98kqfwMiwzAk5UTulqLfe6Z3L&#10;CgyZJMuXeKmjcLW3bAjOyS26vAi2wsuXeKurospo7ItSORtzmyKLIqyT0DbX/9i/bsONuxyOM9uO&#10;ccs14hgRwjQPdKMVtywo7mqfGGuJVmvKwNysiXqtAwEoHCHKySQOQmsPAHMNBpCXiMiDGPBFqPSr&#10;DhKywkyQw8xFnTwMMCGZCMHG2LJI8/im2oJM4sBMy0AaLImAetCA5KSILmKB2uQN34KvQjoJ0JxE&#10;ydixGHEAH3NM3qhJ3ugvmBrP0fEHhasNRsCdLDOuvbyJpXKJxMRLREpP+Ry3cJTPipATDKQNEwGU&#10;AUClnrHO/pSR5CoJ0ISN/OQN8VQU1FSP5kHQZNpI11CAUJmDPDjHisDKiSrP2thKh/TNwABOB5mu&#10;bGoafTROqDkQviGQvqwNDOGYHXJSqRj5NIRU0IvgTlgTykGbNQfVseL0JjDiz9XMTfOAD6WUjARQ&#10;kubwt7IRAKt0j6McGsPkSvt8RoYikH7wseEkjqBcpLGs0hClDbMcHwVYByhAIQWQh3WIANWECX8s&#10;Cs2s0IrAnM8sUa98GyHFy9S805PwkNLJh/AKBKKQBzCQkhTgN6WgU5/40EC9CAgj0dDMSlcB00A9&#10;TkmtiHTECGkANknwigB4BwaAIzly1DzQBwJgy/Q50NpAGx2NL7mUh+7cySQ1jwSA0G+RzuE4z6Ox&#10;zFrptRXIoS5opBmAgg7/RYkHkKF7A0yuvE0c7dXdoM9KdY0q2DNZ6zMgI1Jx21RPm9baEJ/eYQkk&#10;uAZ2M4HQmQQXyNSXkA6vsTWXKAAGqM4OMlPYICs9rVUf7aAxCbfhkK1HmVA55Y0cdRcKQFj9eIdK&#10;UgAwmBUFmIFFaFeXmLJp0AcQ4NKIelXawM4rLRre/DctXYyUdJACsEsHuVfYIFMfCYB/VU5/EBHV&#10;gQMoeAdnEBp54AF2rQoRGLC6ulFOLYm43M49zcqTBVqL0Muj/aSNRII5YIEh4iUtQAQMCqYkiYA5&#10;aIATOSocCVbxGFGU6MrXsNUD6dOSHVMXjRuXVU4NINlqwzwAAC4FYEMD/5hYhyQBrtrQn33RlHUN&#10;oY2wuWTOHxXHoPhJ7rASCQUOgt2NMZqsS9GcSDUzZRVRLLVWWBtNMQrSA0EKQCM35ETKriWZggwP&#10;/pFVfFpQwN1SHIEQLWqaZ/2iSHEP0nUX0SGzKFVah6BUsBVZssTU23WI/fTdq4BZ2vAq2qRNfWBR&#10;k4Dc2/Xb07XUDzPa4AUAQJVe17SMAWgde+M6DboSfVDdRq0omgBZiwhbyyguB6EAb5Oml7sQtD0a&#10;vn2kvclYy5COGNCHeG0JK6lXHOXM82heHkXdxZBIHC3Nb8Hf1+1cM4sTFqAAXA0M0JgGAmCB+QUk&#10;0dU1+JWMrz2J8pWME/99UcL1U8uwErXlDck8kKebLMmtihPLkY3NjiooAAWQgVqdYRmm4Ru24Ryu&#10;4R3GYR7W4R7u4VeT2xiG4T9pOSOOYYdD4iVW4iY+YidO4ieWYoeD2wD435zcVxEGXe6QB/zU3C3e&#10;Duo9mbFtTRAgY8vwlL9QP5gQCR24gDe+gB6A4zeW4zmuYzi+Yzqe4zje4zzmYzveYzz240Am5EI2&#10;5ENGZD2+gB0l390NS/Ko2/78VqWNIcHFizlggDnwB9uliL0yN7nQBwcQ5VEm5VI25VNG5VRWZVO+&#10;h1V25VeG5VUujARBgDOuCAZ1DeDi2rJtmiDBtaYh4dFhgZYqQApQYZz/0JRpwAA/KgmDmAZipYjl&#10;NY9xjJFUsQAfeIFEqNzAxaITWtGzDTQicWDu8K4vmwMRKJzAmIMHYIQqwIACdYh1lQE4WAiHsNPw&#10;YAAMXgwZoAM6e4EQSIkAeAJbxot7OKwYeYBB2AB3OOZrPWAWUo/bOGEwHo5BxQg48AELmJ7A4FkU&#10;g2fVmQRhmgQ1AAls3YmhQthASVjhw5qzMGkDYRDAKID4CRQDQNgkwhqVvumWy+llIt2/oAEIWmnf&#10;6weZHuoGwACj7odASYCdLoCiZmrS7ZNYpQAb9T0K6IcqqIJwaIEFyGbfG4B+QJOn/ul+QIMvgIC0&#10;Vuu1Zuu2duu3Xut8/5ACQYDrurbru8brtsYHOuCCO8jrvwbsv4aEwCbswnZrO0CAEUAATDDsxg5s&#10;QYgzx5bsvEaECY6fBiBVYn0HMLiFwKgALTsNi8QkewCAK2iyKuydCpCSx3E4mwmbnaC4nysSCriZ&#10;s+ginLERnuiifE68sGkAmzm+4zgLA5C81kbh/7iZV9ttwECa6NptA7ER374Z6E4y4StujxNu5I7t&#10;9LAHa2CGANCnzvs5xiWwCHAzCcAH9FZv9U5v9pYA94bv9G5v+X7v+nZv+sbv+9bv/Obv/fZv/l4E&#10;e7iG+p7v9y7w9T7wBDfwBUdwBldw+87v+G7wAqfwBa9wCb9w/J6BaypYgEKAA3zo7wYX8QcncQc3&#10;cQSPcPrGcAtn8RV3cf5ObyNoyd6BEe8TIPH/64uTmrJcDGkA+AKSDgkLPlp2+INuDdQe0IILCOG3&#10;LAWADgF2kF4A8FTBsQJTPFLJCMgVAIAZUAMi6sWzwUUNAYAM+ANmAKdwrY0EuIAM6AGC5g4KNo8k&#10;cPIM+BKKfh5DswA4ALbpcfOisI+aptKGMAjJCZyGkGaDHGfiBAB20AFtPhpLJo4I+IN76IEw9zMj&#10;3w45B4AQSIKMhJmSaohCFQEr6AvQEKUEkJIXsgA2ZTEhX019PgwzaTlmAOijudz2iIc/yAB+sHPa&#10;kPUY0fQQoHM3gfWqEgDHbQgF6IcBWPKUYCIAqKABSPSLOPTwiGGubQggSIQ/+ZNrN1wcqYIe/2Bz&#10;S/czHMkAJ+/0b+nz7ZATJg0MEgCSR30iVz/aJLCGPA6BXs9KcW/zKAeAYB/24LVo2FhJCgCB4+iH&#10;/q3gjYUNeWh2EcaIJHZTNt8OI8YRfid389D32gj2dE+hh1+MgX8N1Q6v8GKEQD+JCqH3gi32vjjc&#10;kqB44ugHSB+OCLAGSt941wjYA9F0cAj49iDvMkqvltexaKUnNG94GrDUDLiAD9oND3aTSa/0pnno&#10;8zj3Tfd4Ba4UARA9Wql27sCAnH8NeWBfi3CAHmgH4jjfAzEAa9h1sZcMsscRgP+SjL/MCz2Ve/Z3&#10;h7j64Wjo2hD2qY/yjo/ycn7clR/8Wj9yNv9f9zul++rFe0fR++2Q3bhxXYqYAl0fDp6METUf96aB&#10;c/G4ek5fn8YNfQf5chyddoDt1gIIAcWvjQEuoT/Qgh6A+5HFdOJ4fM/VyDwsnUmYA4ktlIaVEmEi&#10;jq83LadPoTM5ib5/eprnjVyndLvn4uQND8InEAZY/dHRAGG0AGmAAjgQsx5ahCmYBMCJdMRH0C3W&#10;dL8H9x6YAts3W2AHaJ8/kMZXzshfBz8AgHUAiHoyAABwsCGAAjAjCDJs6PAhxIgSGw4QQGAixowa&#10;N3Ls6PFjRiBJQJIsafKkwx4ZejhA6fIlzI8BMoQAEGJkzJw6dwKY5q9BAaANFSBJByBKvQnMDidt&#10;2lCF50YZEQRwgBrTwUCrLwtoZAZOK8YCXMGiLKCyx1iyJBuoPZmkZogMbUHSUzCX5DQBBw5UoFBw&#10;3QAKQW4AQFJBKUEFk1wgvuuwAI05MRyDPJCAsscCFeRlxPAnxFPKFCJg9hjvzz2WpTUWOLCa41ub&#10;OF9LZOCXNsZpLBwiUTQnnZYVANa5yCqPeFba8ajizniAbXOJmjdm+AME8wDX0SVG+LNSQejtDB3Q&#10;EB8xdlzzDQ/cVs8QhAaJFuAsihFIQT94SFgsOqBm/wNtDzDnXkMUQEcgAAH0EwB1n83WVgD0IMgQ&#10;PWe1hGA/EyZIk2wIUpAWgdPEJ18MNAz0zQRIcBADCQQ0VlpFVWk4I0gZlPBZCDnquCOPPfr4I4/M&#10;AMEMkEUaeSSSOxKpxEog0qhebODI9aR7LPgTQXsYMSjeVBdR+aVGGSQxJpllmnkmmmmquSabbbr5&#10;ZhIZmGUXmOZxeFOd4okYWJ4ACCjjhAMcSGAB8YRHID3wzGgIg0pc0AOkkUo6KaWVWnoppplquimn&#10;nfZgTSI2TemeoBqysFufAMQ4Y18aKkADnR6SpiEDGd6DwT0Z6KqFrrv2mgGvvQbrq7C/DgussckW&#10;2/+rPhnk6qyuz0obLbXQWjvttdViu62uuGqRBAOyIQQAVwjJoIC56Cpwbrrtrqsuu++6Gy+98ILX&#10;F3jynKuvAvz6u++5XBXwrsAEk2vwwAEfvG8V/TYMAJ0ipgrAVIAiyMCg7rU242gzRpAxgbMS+JQB&#10;8dh0Acopq7wyyy27/DLMMafcw8o0y3wzziv/AcLEUGgw2YyHTjz0XMkRvZ0DBTiwNNNNO/001FFL&#10;PTXVVVt99dUiClWnAxVMY/HRYYs9Ntllk5XXAQ/0uaqGWyMYAMjqFSChhvQ4SWDc5smjqIZiaZjX&#10;xBXP+Fzf5WnYMa1ZEmp4oCIjaJmpqK494ITsaSj/Dw2cTYhBuBpa3ncFM2LgOIGQT6hb4JR7eLd5&#10;ASjuXgN5i3cP3RO6PmMBl7XNup5Xvq5ePIY6VJGXZhuPktDHK788gnnxCRESeSwC4FDrfDAXEiJs&#10;YTTFqjP/Pfjhiz8j6hHNZwUcgRyKRDTPbKlVAAnwEMMmD7E94QOyR1cA6bAPMGOpNCQVjv1PQ/kz&#10;1YgeogALrKAK+XAB9SAmCEZwoS3ykMcM7BCeAgSgS+RiiN8IUgB9gTAtI0xOCMklj9BUYYQgXCFB&#10;ZCAPE8IQAFWQxwEMIEIO7lBzMuQhuYD4wxJuaYg7LOIMCdJCEqpwIJhzoQiTmCAoqpCGL2wIFakY&#10;/4Asaq6JIMxOYoCowiuScYxlpOIKu4hGEEHxABhoIQjfJ0Msvo8raqzj+8iFR4ZskY58lAc9QqfH&#10;LfWRIFvE4x5FGABCilGLjcSj5vrROYKkEYQNkWIUy2jGD6oRi13kjAkBYDmBWZIh68IiKlOZGKOB&#10;6JSlXCVBdCODQppyEtcoDBAQoxg18AAQWnFAAwwwEAVkMDx7qcAc5nAAGkCHL7OiAA0qILBlFnAA&#10;NDgAVwJJg9tE4JoMakAFtkmQCFRAOwYIZzNp8EwaMBMAOKRBAftxzWnCkyADKCdXGrBMbpaTIPoU&#10;J8XUSRAKoJMge5lVPyogTQCUs54AkCc2yUVNe/9e05/h5GZFAdAAdkKnm+usAFsUsEyEKlRg4azm&#10;PAGgTYwe4CngBCg5tZMAjhpUoACAJkgl6lB5LrQ19bRmOe3yUpYS5JztDOgzCypKm/KUniiNqAOW&#10;mSEAQEGhrhnqOPsJAKN21KYEbec745lSnxYwHvjU6EXHmdGNwtSrSmVABT5qx4mqaqxpDegBOINV&#10;pBZVoe306EALKgNnEqSpOn1qNu/aTe38U3eAvek12YI2vvwPmECZhFGQopQFriADYNieVUwgAkZs&#10;AWJE0KAlBafKBMnjffJAF0O6CLFFDuWVNpStGGdLSdgmhrYivGRDaLlJAKBQtr5N0HEH1pBZxrbb&#10;ize8ZKxe60dTWrKTyTluHquA3fctMlbrymOsQPTc2NZ2teja0ngh1sXzylG2uO0kH4/L2xi6lrcB&#10;6OIi11tD4nLXaK2NY3zz2Mjoeje9943IDev4mDvGVr6uhViDy0vf1eaWjdwVcH239Nr3nZe6SqTi&#10;fN05llORsjDeEME11rEJB6ojK0iYgwimkYIJ5NEqxFSH0O43vh3zuMc+Pps/JPIOaagBDjeoggEk&#10;1K9slLYtCviGIYSm2gm5jUBww53+olNlBGW5OUGZ0ZbVU76IIIERizjXDCjwFKIs/+QuySMeq7pM&#10;G8xxTz2Iq9zvzAMZjvVPPZ9rngAGoLs6TflxOpzQdDQ0gEk+Ls/iSXSgGF26QYfId5MrHoLuwbvt&#10;BMAANVYPPeRMmzCrJ36fNk/swLzp6Iw5T4W28o9jLetZbwc+E9MxrXOt6137GHB9gsw0ME0gKIh6&#10;NfwjoMeKbew+m4cCBZzQxyKXoD550HOUdg/mZOseCmgHzzPC3KnFs+jBOZrVArBpnXDtnmgjmtni&#10;oYDaDHjodiPbgMrGjCxT9Wpe87vf/h6bT27tvX8TvOAGn9GpJiYgoFF51c2BW7i38+XdYTni+7s3&#10;Zkitp0DPG0xQGLh6KtBxjTEOQf/j9ly59yfIxpH7b5aGiAViAAWjxZwDbX7Nn1qO6M0crtuN/jYN&#10;LN4cSeq8eZJ7yHxIkAf1qRcMBFDEIl6EmX2rR+OcHrnGME4Zq18dy6rWkK3JLJwHUg8JViCIFiII&#10;I5AfvO1ufztlfK3AdRhFC/WgHhWsoIg8AELoYAE22OAu+METPieTrUABOaOYWyKhHrcgSB1OEIEI&#10;JIU2EWABwxHEbgTxT9utu4e7t4Ml3EXA77SBt8fu4fKl0WMgSDjxNZBAGCTQAEBVyDvETFBBnLNd&#10;PCIH3Yz6EfroHED1dVu5yYffnBxKeyh224AFpDGFGRCmADJAgh8MsA4wSJ0y6lY3z+YJJI/Sa8gA&#10;8Q4U1tWjAOXjxtnJ/tvRHzKJOeRhAwoggg8KMwdG+NLyvS88AAagAEqETxiA1v81x/cNoAIuYACi&#10;zbOBCdWZhwE4HG7cjobAwwHexYfgzrXBTgbOxQTCn8BlXumkHG5oRp2ZBwb4XAkCnem9xsl524Sw&#10;QAK52v8Rn/FxXgW84Grc2c8Bn6KxH20UnwimSgKKB9c9XAPwYGkozYwkzYxcWd9QIG4kIW4E3K/R&#10;wNcwIBd2YeGhzflBIOYpIBMSXBmuxhl6YVvkhRWGzA02B8b0DflNiA+GTPrpGQu6Rz9AQazYoanw&#10;jBG+IW78mfgF3eFImnsQYiGKjhC+hiKKWQ0SmiAGyAeqxbEdzgMSiKAkj541Yg9iAABVIlmcSqoR&#10;SL+swwFAgdqpikWooSu+4mr/cOLGpQ1EKEBUQUF4BMA7HAADdB9PyAMP0B//9WEEwqIxHuP4JFxE&#10;yAMY0J8PhAYz5oGZreJOKIACPIBSqAjfEETOHQ6NmOAJiiJZtGH7eR3FnU4kNgQStEAVTMIKDBMD&#10;AcA7wMHNaQWdTMJ/UIQASIY+xEAM9OM/+iNADqRAFmRAHiRBIqRBJiRDxgABrEhDKqRERiRFLqRF&#10;KiQBxMCKHCRHAmRH+uNHGmRIjqRHlqQ/ckBGTuRFVqRKtiRL9uNDgqRJiuRMkqRM3iRN4mRHZuRG&#10;1qRP6uRP5qRQfuRDpuRLriRSumRSEiQHHKVSPqVTZqQ+ZORDCgAgKlBRFAYP/zgFxKxDDCyCIaQg&#10;VExCC/BNFUTAXuSFAKwlW7alW74lXMalXM7lW7IAXd4lXublXaqlXvalX96lBvylYA5mWwYmYR6m&#10;YPIlYi4mYDKmY86lYT6mZL4lA6Cl4mDWUVQeAFhANEUTNcZENuxfabmj2hnAPTRANw2Aaq4ma7Im&#10;AbQmbK4mO8VmbEYAATgbbbomA+Qmax4AB2AAb64mAWDJAwSnNcGTcUJBDAAnvOEmcD7nAGBANDVn&#10;dKomdAKnbTpndVbndQ4ndQInd65mBXDAaoInbRJAcRrnbBrnAGQne3LAAWzndYanb2IAeM4ndKKn&#10;fIbnc54UflrnatpmefInd//C53wSqHuGJ4FigHc+gLPd53ZaE3lC6IAKZ3pSZ4UeJ4Bu6IYmKIdG&#10;qIGqJrzRJgOQJ3s2KG7m5noapz4kAAWcZmEwwhykmB8UhjpQzxfcUkIsgFVYQD8MQAG4IwWAx0O4&#10;n0YgYkRQADjakBBGABUWQBhORATIYpEuKZJCxAPcoUNUwZVChJNqhAFkIndshJJyRJc6RPhNBJRu&#10;xJkyBJKJaW1sxABoaUNwKUdMqUY0AJx6KZkuKQC0KUN8aUZcYkZEgFhW6UY4Tr9gQH5EQQtswAz4&#10;gYv5ATxYQA3snlbIAyGwACOAgKQOjxBS4QdxhKgSDmtsBJU+xBwNKvJNhHZ4bYSo2hCZAmoMoarn&#10;SQeb5iBGwJFGpOpykWoeIpiv2tauyqkQHuqW3mpEiKptoKqz2iprBCtDmMA05MEEEJMPKAC1MoIV&#10;pOFH9MsMWV+R7ql4xOGEyAOtnh65ih6d7k+6voaRQps4gsUBIGsBhAadzFDrISO/9qu///4rwAas&#10;wA4swRaswR4swiaswhKIV6rBsN6FAsxP1KkjizCdeCCBP6oBsjqGBdQDCTjkzVkAGJDACnzmalgA&#10;JzxFx05sc6DsU3hlDPQfQYgsyZqsYzhAPAyEA4BBDKyALzqGAmDCucxPi2hsYkjsM9KGyMbAFqhs&#10;iWysemgBHBBAHiRtdARBHlRANfhBBHXBItAALpqH19KAD0DtXFjAMoEBCMjsJJSIHdgsZViACPhB&#10;w8yAP74jblgACpxAFVhANSwCEDDC9RBE29LA2+LGPFYCgPQGDeTjayiAIOSA/a1DNInADWSFBaTB&#10;IlTA4J7s36pDI4zAfFCtxdKIYhDGJP+0WHQskFKIbJu9gyTA7cm2wM82xxcEgimlj3lYwPys2Dsw&#10;xjzWbls0QO/2Ld9QQZMpgO42h2LUww+gmRow7zfUgzNwZWZu4zq0wDDNmQEASN6tw9hBEJUoRmnR&#10;nuxiBnIQRBSkAP012Xa8g4ySlnq8Awc0xjvUgwjMwadWINx8gwZFgR8ohULMGT2oWHi8A+0SxP3m&#10;L9fOWaU+qgLUAwjM7fmCRQMgsC5NAu4mBhKkACPkQT0+7gz4QFYiQS6NLw/YA1Hc3cPORT48amjA&#10;DQWsw2GIhzxYgAH0Aw+EMG6YAGE0hANQgAH0UguTRQAwRd9yrQLUAQ9jBlNgLj1e0j3/UAAR5y0E&#10;y0MC3AMPlG5pWMCjEgTGvog89MM90LDwtsV8QEFhGEXjnbF4KEaN4mMFt4UDTU94wJC2Ymp0DEQV&#10;6J4Nw0Hn1ipRWIHZqsUR+66LKG8TA+03FIc8ukD+pZLZzbGNeTGAjMUk0wYGQ8w3qC516WL9Ku0M&#10;qE8ABEcVOEHtfUn0PUD6FDFZZMMSQMGLVoHdWMAiPEBCufFd2PIAPAAP6PJcvMMKwINdyIMBcKYa&#10;6HAkMy8RuEDDwIE68ADe0saTae878MEiONsGGLMFVIAVKHPLOoMMvIM398MkhO1rwO5mVcAGb1UB&#10;YB8GTEIvvsZ8rAAGUEClSgMU1MMP/38JDzBCA2+HCcjoHLwApBoCAIQmCKuHQstsdFiAFVCPE9hB&#10;YSgCt7oyWawDalmARS8yZUx0FfRG/AKCBVB0b8yBFWA0VJT0QHA0Shdyps7AQOxi/xETPMhDDcwB&#10;y3ouQePuOug0TC+sUFOJt6pFHw7eUQ+1Ui81Uze1Uz81VEe1VE81VVe1VV81VjdAFyQTV/uBA8DB&#10;/pIE5HIxVJjAD0hdzC0zVq/1wSpAAvSD2loBBUzAOyDCCQT1Q2SP+9pYF4BACNe1pKo0Ww+2Gn6B&#10;XzOEBShKuMZOFcROWshD7FCjCeSAUkA2PEBjZJtSMKWFAxhgVogFMN0rJTXABuABZWAXRAO0XgCY&#10;wIwRtmsTbDYwQpvpbQMJAgjogzfwRzR4w2HPxzTMAQ7cwwHvLV2jwDRMA936NnBXNhjEWAr4kt7O&#10;AQiUrAKkQQ7Ugzf4gy/JQ1+/gCJQtt4ed2llAwvo8Wv/nze/ZsPaKjAK4EBCgMB9oAAI0LVdQy5l&#10;K8DeRpAFDMELVEE2aAAgZMOZRe61psFdGzYgKMDWWgAiKG5dn4ACQMLaMvgJAIBtA8I7oABl9/UI&#10;gAHdIsEQXINgozeJD15sz/beVkEd5MAIKEAm4MAG1HU4ZDgIqEEEpMFhz+wQEPJ+pAAUGIADyLeN&#10;E4Jfd0EKRBASaEAFKUAXSK51X2t7KwAhwDgArPgE/PcLfEzfDsGRlbiXvyKCszcOVAEYsDh+n0CM&#10;I8INvANv54H07HQUcPlTTEI1TAMIPIA36ICbE0A2G7kuJfmSV0MK3AKBv0MwnIADEMKRW/hpZ4Mi&#10;sMCM/70Df4/4l1c6wYUmilf4it+CAgQDjDN4OFQ3lSMBOm+mN0gqEjgsFaxtGoz6M9r2QmxxnFf4&#10;O2TCXadBJXB6lMO6lOfAB+AjAJiAX+/3NRS1pR87r616/9W1e6vtCDB7jA9BhVvA/uWB5UZQhqN5&#10;EAwB+/KtBXiDm89tFbzDdzcCCIymCORBIyzBQgQDZWd4JciABURDCizCEMz3MbCAtaP6EOw1sv/7&#10;4FnAAFCPAqxDlFmAKg7HFNxQPkTZZvJAKj6ElQOAE8QV3zgBXC2zBXzDASwzEuzFZv3oQKzDwj88&#10;FGgBJ4x8BSS8sHs0wL+8AKKXRiBBDjh0RiT1SSgAHiCgOcz3/MAaur/fxTssgVr7vNH3awBQOkow&#10;iGgfvXsEBAA7UEsBAi0AFAAGAAgAAAAhADjoYMcJAQAAEwIAABMAAAAAAAAAAAAAAAAAAAAAAFtD&#10;b250ZW50X1R5cGVzXS54bWxQSwECLQAUAAYACAAAACEAOP0h/9YAAACUAQAACwAAAAAAAAAAAAAA&#10;AAA6AQAAX3JlbHMvLnJlbHNQSwECLQAUAAYACAAAACEAGMJQVyAGAAApGAAADgAAAAAAAAAAAAAA&#10;AAA5AgAAZHJzL2Uyb0RvYy54bWxQSwECLQAUAAYACAAAACEAte+gfrkAAAAhAQAAGQAAAAAAAAAA&#10;AAAAAACFCAAAZHJzL19yZWxzL2Uyb0RvYy54bWwucmVsc1BLAQItABQABgAIAAAAIQCjZ0Vo2gAA&#10;AAUBAAAPAAAAAAAAAAAAAAAAAHUJAABkcnMvZG93bnJldi54bWxQSwECLQAKAAAAAAAAACEAdSVr&#10;arpBAAC6QQAAFAAAAAAAAAAAAAAAAAB8CgAAZHJzL21lZGlhL2ltYWdlMS5naWZQSwUGAAAAAAYA&#10;BgB8AQAAaEw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iCMnFAAAA3AAAAA8AAABkcnMvZG93bnJldi54bWxET8tqwkAU3Rf8h+EK3YhOVOgjdRRpKHQh&#10;BdNCcHfJXJNo5k7ITB7t1zuLgsvDeW92o6lFT62rLCtYLiIQxLnVFRcKfr4/5i8gnEfWWFsmBb/k&#10;YLedPGww1nbgI/WpL0QIYRejgtL7JpbS5SUZdAvbEAfubFuDPsC2kLrFIYSbWq6i6EkarDg0lNjQ&#10;e0n5Ne2Mgr9ilh2/Mnu9dK/rdT7LkuRwSpR6nI77NxCeRn8X/7s/tYLVc1gbzoQjIL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IgjJxQAAANwAAAAPAAAAAAAAAAAAAAAA&#10;AJ8CAABkcnMvZG93bnJldi54bWxQSwUGAAAAAAQABAD3AAAAkQMAAAAA&#10;">
                  <v:imagedata r:id="rId45" o:title=""/>
                </v:shape>
                <v:shape id="Text Box 2" o:spid="_x0000_s1199" type="#_x0000_t202" style="position:absolute;left:311;top:870;width:4434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DZMcA&#10;AADcAAAADwAAAGRycy9kb3ducmV2LnhtbESPQWvCQBSE7wX/w/KEXkQ30dZqdJXQVrC0CFXB6yP7&#10;TKLZtyG71fTfuwWhx2FmvmHmy9ZU4kKNKy0riAcRCOLM6pJzBfvdqj8B4TyyxsoyKfglB8tF52GO&#10;ibZX/qbL1uciQNglqKDwvk6kdFlBBt3A1sTBO9rGoA+yyaVu8BrgppLDKBpLgyWHhQJrei0oO29/&#10;jIL3Np2MTvHhI44/nyh9/tq8rXobpR67bToD4an1/+F7e60VDF+m8Hc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xQ2THAAAA3AAAAA8AAAAAAAAAAAAAAAAAmAIAAGRy&#10;cy9kb3ducmV2LnhtbFBLBQYAAAAABAAEAPUAAACMAwAAAAA=&#10;" fillcolor="#deebf7" stroked="f">
                  <v:textbox inset=".72pt,1.44pt,.72pt,1.44pt">
                    <w:txbxContent>
                      <w:p w14:paraId="667735F4" w14:textId="295FA437" w:rsidR="0080177E" w:rsidRDefault="0080177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BXcIA&#10;AADcAAAADwAAAGRycy9kb3ducmV2LnhtbERPz2vCMBS+D/wfwhN2m6nChlSjiFDZZYe1O+jt2Tyb&#10;YvNSm6zt+tcvh8GOH9/v7X60jeip87VjBctFAoK4dLrmSsFXkb2sQfiArLFxTAp+yMN+N3vaYqrd&#10;wJ/U56ESMYR9igpMCG0qpS8NWfQL1xJH7uY6iyHCrpK6wyGG20aukuRNWqw5Nhhs6WiovOffVkH2&#10;+DCvU65HnC7na+0up6Kgk1LP8/GwARFoDP/iP/e7VrBax/nxTD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AFdwgAAANwAAAAPAAAAAAAAAAAAAAAAAJgCAABkcnMvZG93&#10;bnJldi54bWxQSwUGAAAAAAQABAD1AAAAhwMAAAAA&#10;" stroked="f">
                  <v:textbox inset=".72pt,1.44pt,.72pt,1.44pt">
                    <w:txbxContent>
                      <w:p w14:paraId="51C941D8" w14:textId="77777777" w:rsidR="0080177E" w:rsidRDefault="0080177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80177E" w:rsidRDefault="0080177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80177E" w:rsidRDefault="0080177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80177E" w:rsidRDefault="0080177E" w:rsidP="00BA7F2E">
                        <w:pPr>
                          <w:pStyle w:val="NormalWeb"/>
                          <w:spacing w:before="0" w:beforeAutospacing="0" w:after="0" w:afterAutospacing="0"/>
                        </w:pPr>
                        <w:r>
                          <w:rPr>
                            <w:rFonts w:ascii="Arial" w:eastAsia="SimSun" w:hAnsi="Arial" w:cs="Arial"/>
                            <w:sz w:val="16"/>
                            <w:szCs w:val="16"/>
                          </w:rPr>
                          <w:t> </w:t>
                        </w:r>
                      </w:p>
                      <w:p w14:paraId="1D00BC62" w14:textId="77777777" w:rsidR="0080177E" w:rsidRDefault="0080177E" w:rsidP="00BA7F2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Line Callout 1 (Accent Bar) 281" o:spid="_x0000_s1201" type="#_x0000_t44" style="position:absolute;left:4987;top:17740;width:733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PGsQA&#10;AADcAAAADwAAAGRycy9kb3ducmV2LnhtbESPQWvCQBSE7wX/w/KE3upGAyLRVUQQqiClUQ/eHtln&#10;Esy+DbvbmPrruwXB4zAz3zCLVW8a0ZHztWUF41ECgriwuuZSwem4/ZiB8AFZY2OZFPySh9Vy8LbA&#10;TNs7f1OXh1JECPsMFVQhtJmUvqjIoB/Zljh6V+sMhihdKbXDe4SbRk6SZCoN1hwXKmxpU1Fxy3+M&#10;AnLp9Pa4XrDPz7vDV7rGLkn3Sr0P+/UcRKA+vMLP9qdWMJmN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9jxrEAAAA3AAAAA8AAAAAAAAAAAAAAAAAmAIAAGRycy9k&#10;b3ducmV2LnhtbFBLBQYAAAAABAAEAPUAAACJAwAAAAA=&#10;" adj="-5775,-58292" fillcolor="#bdd7ee" strokecolor="#41719c" strokeweight="1pt">
                  <v:textbox>
                    <w:txbxContent>
                      <w:p w14:paraId="4A5D92DA" w14:textId="77777777" w:rsidR="0080177E" w:rsidRDefault="0080177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cNcYA&#10;AADcAAAADwAAAGRycy9kb3ducmV2LnhtbESPQWvCQBSE70L/w/IKvemmqUiIbkJpKQQRRJseentm&#10;X5PQ7NuQ3Wry711B6HGYmW+YTT6aTpxpcK1lBc+LCARxZXXLtYLy82OegHAeWWNnmRRM5CDPHmYb&#10;TLW98IHOR1+LAGGXooLG+z6V0lUNGXQL2xMH78cOBn2QQy31gJcAN52Mo2glDbYcFhrs6a2h6vf4&#10;ZxQU0Ve97Ppd+bLdH4rp5Kvv9ylR6ulxfF2D8DT6//C9XWgFcRLD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dcNcYAAADcAAAADwAAAAAAAAAAAAAAAACYAgAAZHJz&#10;L2Rvd25yZXYueG1sUEsFBgAAAAAEAAQA9QAAAIsDAAAAAA==&#10;" adj="-6714,-33035" fillcolor="#bdd7ee" strokecolor="#41719c" strokeweight="1pt">
                  <v:textbox>
                    <w:txbxContent>
                      <w:p w14:paraId="70A115FF" w14:textId="77777777" w:rsidR="0080177E" w:rsidRDefault="0080177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80177E" w:rsidRDefault="0080177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HXsQA&#10;AADcAAAADwAAAGRycy9kb3ducmV2LnhtbESPQWvCQBSE74L/YXmCN91UrEh0lVJQvPTQxIPentln&#10;Nph9m2ZXTf313YLgcZiZb5jlurO1uFHrK8cK3sYJCOLC6YpLBft8M5qD8AFZY+2YFPySh/Wq31ti&#10;qt2dv+mWhVJECPsUFZgQmlRKXxiy6MeuIY7e2bUWQ5RtKXWL9wi3tZwkyUxarDguGGzo01Bxya5W&#10;webny7w/Mt3h43g4Ve64zXPaKjUcdB8LEIG68Ao/2zutYDKfwv+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B17EAAAA3AAAAA8AAAAAAAAAAAAAAAAAmAIAAGRycy9k&#10;b3ducmV2LnhtbFBLBQYAAAAABAAEAPUAAACJAwAAAAA=&#10;" stroked="f">
                  <v:textbox inset=".72pt,1.44pt,.72pt,1.44pt">
                    <w:txbxContent>
                      <w:p w14:paraId="36E927FB" w14:textId="754AF54D" w:rsidR="0080177E" w:rsidRDefault="0080177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23C871B7"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IRRs and Inverter-Based Resources)</w:t>
      </w:r>
    </w:p>
    <w:p w14:paraId="458C01DC" w14:textId="315473C5" w:rsidR="00C83615" w:rsidRDefault="003A229C" w:rsidP="00A2144E">
      <w:pPr>
        <w:pStyle w:val="BodyTextIndent"/>
        <w:spacing w:after="120"/>
        <w:ind w:left="720"/>
        <w:rPr>
          <w:rFonts w:ascii="Arial" w:hAnsi="Arial" w:cs="Arial"/>
          <w:b w:val="0"/>
        </w:rPr>
      </w:pPr>
      <w:r w:rsidRPr="00A5501F">
        <w:rPr>
          <w:rFonts w:ascii="Arial" w:hAnsi="Arial" w:cs="Arial"/>
          <w:b w:val="0"/>
        </w:rPr>
        <w:t>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The test shou</w:t>
      </w:r>
      <w:r w:rsidR="00845558">
        <w:rPr>
          <w:rFonts w:ascii="Arial" w:hAnsi="Arial" w:cs="Arial"/>
          <w:b w:val="0"/>
        </w:rPr>
        <w:t>ld be conducted starting with a</w:t>
      </w:r>
      <w:r w:rsidRPr="00A5501F">
        <w:rPr>
          <w:rFonts w:ascii="Arial" w:hAnsi="Arial" w:cs="Arial"/>
          <w:b w:val="0"/>
        </w:rPr>
        <w:t xml:space="preserve"> 180 degree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66" w:name="_Toc39680541"/>
      <w:bookmarkStart w:id="67" w:name="_Toc58343763"/>
      <w:r>
        <w:t>Unit Model Validation</w:t>
      </w:r>
      <w:bookmarkEnd w:id="66"/>
      <w:bookmarkEnd w:id="67"/>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lastRenderedPageBreak/>
        <w:t>3.1.6.1 PSCAD Model Setup</w:t>
      </w:r>
    </w:p>
    <w:p w14:paraId="7F96F742" w14:textId="77777777" w:rsidR="00A5501F" w:rsidRDefault="00A5501F" w:rsidP="00A5501F">
      <w:pPr>
        <w:ind w:left="1440"/>
        <w:rPr>
          <w:rFonts w:ascii="Arial" w:hAnsi="Arial"/>
          <w:sz w:val="24"/>
        </w:rPr>
      </w:pPr>
    </w:p>
    <w:p w14:paraId="5D9891FD" w14:textId="337A36A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statcoms).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38F25F88"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subsynchronous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77777777" w:rsidR="00A5501F" w:rsidRDefault="00A5501F" w:rsidP="0080177E">
      <w:pPr>
        <w:pStyle w:val="ListParagraph"/>
        <w:numPr>
          <w:ilvl w:val="1"/>
          <w:numId w:val="60"/>
        </w:numPr>
        <w:jc w:val="both"/>
        <w:rPr>
          <w:rFonts w:ascii="Arial" w:hAnsi="Arial"/>
          <w:sz w:val="24"/>
        </w:rPr>
      </w:pPr>
      <w:r>
        <w:rPr>
          <w:rFonts w:ascii="Arial" w:hAnsi="Arial"/>
          <w:sz w:val="24"/>
        </w:rPr>
        <w:t>System Strength Test similar to Section 3.1.5.8.  Note:  A proposed method to conduct this test is included in Section 3.1.5.8, however other methods can be used so long as they provide comparable results.</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r>
        <w:rPr>
          <w:rFonts w:ascii="Arial" w:hAnsi="Arial"/>
          <w:sz w:val="24"/>
        </w:rPr>
        <w:t xml:space="preserve">Subsynchronous Test:  Perform a frequency scan sweep to measure the subsynchronous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w:t>
      </w:r>
      <w:r>
        <w:rPr>
          <w:rFonts w:ascii="Arial" w:hAnsi="Arial"/>
          <w:sz w:val="24"/>
        </w:rPr>
        <w:lastRenderedPageBreak/>
        <w:t xml:space="preserve">should be provided both as a plot and as a table and should display Resistance and Reactance plotted over 5 to 55 Hz.  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68" w:name="_Toc58343764"/>
      <w:r>
        <w:t>Maintenance of Dynamic Models</w:t>
      </w:r>
      <w:bookmarkEnd w:id="65"/>
      <w:bookmarkEnd w:id="68"/>
    </w:p>
    <w:p w14:paraId="1383854D" w14:textId="166CC145" w:rsidR="00ED677A" w:rsidRPr="00ED677A" w:rsidRDefault="0065160D" w:rsidP="00ED677A">
      <w:pPr>
        <w:pStyle w:val="BodyTextIndent"/>
        <w:spacing w:after="200"/>
        <w:ind w:left="720"/>
        <w:rPr>
          <w:rFonts w:ascii="Arial" w:hAnsi="Arial"/>
          <w:b w:val="0"/>
        </w:rPr>
      </w:pPr>
      <w:bookmarkStart w:id="69" w:name="_Toc399754335"/>
      <w:bookmarkStart w:id="70" w:name="_Toc399754397"/>
      <w:bookmarkStart w:id="71" w:name="_Toc399757156"/>
      <w:bookmarkEnd w:id="69"/>
      <w:bookmarkEnd w:id="70"/>
      <w:bookmarkEnd w:id="71"/>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72" w:name="_Toc399749600"/>
      <w:bookmarkStart w:id="73" w:name="_Toc399749659"/>
      <w:bookmarkStart w:id="74" w:name="_Toc399749748"/>
      <w:bookmarkStart w:id="75" w:name="_Toc399754470"/>
      <w:bookmarkStart w:id="76" w:name="_Toc399754528"/>
      <w:bookmarkStart w:id="77" w:name="_Toc399754585"/>
      <w:bookmarkStart w:id="78" w:name="_Toc399754664"/>
      <w:bookmarkStart w:id="79" w:name="_Toc399754722"/>
      <w:bookmarkEnd w:id="72"/>
      <w:bookmarkEnd w:id="73"/>
      <w:bookmarkEnd w:id="74"/>
      <w:bookmarkEnd w:id="75"/>
      <w:bookmarkEnd w:id="76"/>
      <w:bookmarkEnd w:id="77"/>
      <w:bookmarkEnd w:id="78"/>
      <w:bookmarkEnd w:id="79"/>
    </w:p>
    <w:p w14:paraId="379D8C6D" w14:textId="7AC489B6" w:rsidR="00652719" w:rsidRPr="0065160D" w:rsidRDefault="00652719" w:rsidP="005860A7">
      <w:pPr>
        <w:pStyle w:val="Heading3"/>
        <w:numPr>
          <w:ilvl w:val="0"/>
          <w:numId w:val="7"/>
        </w:numPr>
        <w:spacing w:before="240" w:after="200"/>
        <w:ind w:left="720" w:firstLine="0"/>
      </w:pPr>
      <w:bookmarkStart w:id="80" w:name="_Toc402354552"/>
      <w:bookmarkStart w:id="81" w:name="_Toc58343765"/>
      <w:r>
        <w:t>Dynamic Data for Existing Equipment</w:t>
      </w:r>
      <w:bookmarkEnd w:id="80"/>
      <w:bookmarkEnd w:id="81"/>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82" w:name="_Toc317772428"/>
      <w:bookmarkStart w:id="83" w:name="_Toc317772484"/>
      <w:bookmarkStart w:id="84" w:name="_Toc317772543"/>
      <w:bookmarkStart w:id="85" w:name="_Toc317772845"/>
      <w:bookmarkStart w:id="86" w:name="_Toc317773062"/>
      <w:bookmarkStart w:id="87" w:name="_Toc317773114"/>
      <w:bookmarkStart w:id="88" w:name="_Toc317772429"/>
      <w:bookmarkStart w:id="89" w:name="_Toc317772485"/>
      <w:bookmarkStart w:id="90" w:name="_Toc317772544"/>
      <w:bookmarkStart w:id="91" w:name="_Toc317772846"/>
      <w:bookmarkStart w:id="92" w:name="_Toc317773063"/>
      <w:bookmarkStart w:id="93" w:name="_Toc317773115"/>
      <w:bookmarkStart w:id="94" w:name="_Toc402354553"/>
      <w:bookmarkStart w:id="95" w:name="_Toc58343766"/>
      <w:bookmarkEnd w:id="82"/>
      <w:bookmarkEnd w:id="83"/>
      <w:bookmarkEnd w:id="84"/>
      <w:bookmarkEnd w:id="85"/>
      <w:bookmarkEnd w:id="86"/>
      <w:bookmarkEnd w:id="87"/>
      <w:bookmarkEnd w:id="88"/>
      <w:bookmarkEnd w:id="89"/>
      <w:bookmarkEnd w:id="90"/>
      <w:bookmarkEnd w:id="91"/>
      <w:bookmarkEnd w:id="92"/>
      <w:bookmarkEnd w:id="93"/>
      <w:r>
        <w:t>Dynamic Data for Planned Equipment</w:t>
      </w:r>
      <w:bookmarkEnd w:id="94"/>
      <w:bookmarkEnd w:id="95"/>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6" w:name="_Toc58343767"/>
      <w:r>
        <w:t>Unacceptable Dynamic Models</w:t>
      </w:r>
      <w:bookmarkEnd w:id="96"/>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36618798"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the NERC SAMS,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729BA724"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SAMS website below under “SAMS Reference Materials.”</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7" w:name="_Toc402354554"/>
      <w:bookmarkStart w:id="98" w:name="_Toc58343768"/>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7"/>
      <w:bookmarkEnd w:id="98"/>
    </w:p>
    <w:p w14:paraId="71363AFE" w14:textId="620D504B" w:rsidR="00896F81" w:rsidRDefault="00896F81" w:rsidP="005860A7">
      <w:pPr>
        <w:pStyle w:val="Heading3"/>
        <w:numPr>
          <w:ilvl w:val="0"/>
          <w:numId w:val="9"/>
        </w:numPr>
        <w:spacing w:before="240" w:after="200"/>
        <w:ind w:firstLine="0"/>
      </w:pPr>
      <w:bookmarkStart w:id="99" w:name="_Toc147762164"/>
      <w:bookmarkStart w:id="100" w:name="_Toc147762503"/>
      <w:bookmarkStart w:id="101" w:name="_Toc147762596"/>
      <w:bookmarkStart w:id="102" w:name="_Toc147886698"/>
      <w:bookmarkStart w:id="103" w:name="_Toc147886740"/>
      <w:bookmarkStart w:id="104" w:name="_Toc402354555"/>
      <w:bookmarkStart w:id="105" w:name="_Toc58343769"/>
      <w:bookmarkEnd w:id="99"/>
      <w:bookmarkEnd w:id="100"/>
      <w:bookmarkEnd w:id="101"/>
      <w:bookmarkEnd w:id="102"/>
      <w:bookmarkEnd w:id="103"/>
      <w:r>
        <w:t>Dynamic Data Requirements for New Equipment</w:t>
      </w:r>
      <w:bookmarkEnd w:id="104"/>
      <w:bookmarkEnd w:id="105"/>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517CA4BB"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(dyr</w:t>
      </w:r>
      <w:r w:rsidR="0035040B">
        <w:rPr>
          <w:rFonts w:ascii="Arial" w:hAnsi="Arial"/>
          <w:b w:val="0"/>
        </w:rPr>
        <w:t>e</w:t>
      </w:r>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2F804FB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 :</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lastRenderedPageBreak/>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039E1FF4" w:rsidR="00896F81" w:rsidRDefault="003D3068" w:rsidP="005860A7">
      <w:pPr>
        <w:pStyle w:val="Hdng3BodyText"/>
        <w:numPr>
          <w:ilvl w:val="1"/>
          <w:numId w:val="10"/>
        </w:numPr>
        <w:spacing w:before="240" w:after="200"/>
        <w:ind w:left="1080" w:firstLine="0"/>
        <w:jc w:val="both"/>
        <w:rPr>
          <w:b/>
        </w:rPr>
      </w:pPr>
      <w:r>
        <w:rPr>
          <w:b/>
        </w:rPr>
        <w:t>Inverter-based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lastRenderedPageBreak/>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32F2426A"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06" w:name="_Toc402354556"/>
      <w:bookmarkStart w:id="107" w:name="_Toc58343770"/>
      <w:r>
        <w:t>Updates to Existing Dynamic Data</w:t>
      </w:r>
      <w:bookmarkEnd w:id="106"/>
      <w:bookmarkEnd w:id="107"/>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08" w:name="_Toc402354557"/>
      <w:bookmarkStart w:id="109" w:name="_Toc58343771"/>
      <w:r>
        <w:rPr>
          <w:b/>
        </w:rPr>
        <w:t>Data for Load Resource</w:t>
      </w:r>
      <w:bookmarkEnd w:id="108"/>
      <w:bookmarkEnd w:id="109"/>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110" w:name="_Toc402354558"/>
      <w:bookmarkStart w:id="111" w:name="_Toc58343772"/>
      <w:r>
        <w:rPr>
          <w:b/>
        </w:rPr>
        <w:lastRenderedPageBreak/>
        <w:t>Dynamic Data for Equipment Owned by Transmission Service Providers (TSP</w:t>
      </w:r>
      <w:r w:rsidR="00E222A7">
        <w:rPr>
          <w:b/>
        </w:rPr>
        <w:t>s</w:t>
      </w:r>
      <w:r>
        <w:rPr>
          <w:b/>
        </w:rPr>
        <w:t>)</w:t>
      </w:r>
      <w:bookmarkEnd w:id="110"/>
      <w:bookmarkEnd w:id="111"/>
    </w:p>
    <w:p w14:paraId="69D37512" w14:textId="6073EEF1" w:rsidR="00896F81" w:rsidRDefault="00896F81" w:rsidP="007D3514">
      <w:pPr>
        <w:pStyle w:val="Heading3"/>
        <w:numPr>
          <w:ilvl w:val="0"/>
          <w:numId w:val="12"/>
        </w:numPr>
        <w:spacing w:before="240" w:after="200"/>
        <w:ind w:firstLine="0"/>
        <w:jc w:val="both"/>
      </w:pPr>
      <w:bookmarkStart w:id="112" w:name="_Toc317772437"/>
      <w:bookmarkStart w:id="113" w:name="_Toc317772493"/>
      <w:bookmarkStart w:id="114" w:name="_Toc317772551"/>
      <w:bookmarkStart w:id="115" w:name="_Toc317772853"/>
      <w:bookmarkStart w:id="116" w:name="_Toc317773070"/>
      <w:bookmarkStart w:id="117" w:name="_Toc317773122"/>
      <w:bookmarkStart w:id="118" w:name="_Toc58343773"/>
      <w:bookmarkStart w:id="119" w:name="_Toc402354559"/>
      <w:bookmarkEnd w:id="112"/>
      <w:bookmarkEnd w:id="113"/>
      <w:bookmarkEnd w:id="114"/>
      <w:bookmarkEnd w:id="115"/>
      <w:bookmarkEnd w:id="116"/>
      <w:bookmarkEnd w:id="117"/>
      <w:r>
        <w:t>Under</w:t>
      </w:r>
      <w:r w:rsidR="00CE35FB">
        <w:t xml:space="preserve"> F</w:t>
      </w:r>
      <w:r>
        <w:t xml:space="preserve">requency Firm Load Shedding </w:t>
      </w:r>
      <w:r w:rsidR="006B152C">
        <w:t>(UFLS)</w:t>
      </w:r>
      <w:r>
        <w:t xml:space="preserve"> Relay Data</w:t>
      </w:r>
      <w:bookmarkEnd w:id="118"/>
      <w:r>
        <w:t xml:space="preserve"> </w:t>
      </w:r>
      <w:bookmarkEnd w:id="119"/>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20" w:name="_Toc402354560"/>
      <w:bookmarkStart w:id="121" w:name="_Toc58343774"/>
      <w:r>
        <w:t>Under</w:t>
      </w:r>
      <w:r w:rsidR="00CE35FB">
        <w:t xml:space="preserve"> V</w:t>
      </w:r>
      <w:r>
        <w:t>oltage Load Shedding</w:t>
      </w:r>
      <w:r w:rsidR="00A31820">
        <w:t xml:space="preserve"> (UVLS)</w:t>
      </w:r>
      <w:r>
        <w:t xml:space="preserve"> Relay Data</w:t>
      </w:r>
      <w:bookmarkEnd w:id="120"/>
      <w:bookmarkEnd w:id="121"/>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lastRenderedPageBreak/>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2" w:name="_Toc402354561"/>
      <w:bookmarkStart w:id="123" w:name="_Toc58343775"/>
      <w:r>
        <w:t>Protective Relay Data</w:t>
      </w:r>
      <w:bookmarkEnd w:id="122"/>
      <w:bookmarkEnd w:id="123"/>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6349784E"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4" w:name="_Toc402354562"/>
      <w:bookmarkStart w:id="125" w:name="_Toc58343776"/>
      <w:r>
        <w:t>Load Model Data</w:t>
      </w:r>
      <w:bookmarkEnd w:id="124"/>
      <w:bookmarkEnd w:id="125"/>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lastRenderedPageBreak/>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667DEFFF" w14:textId="270420B4" w:rsidR="00610526" w:rsidRDefault="002F7036" w:rsidP="002703EE">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349B9B8D"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load dynamic 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54FACA02" w14:textId="39F37F20" w:rsidR="002703EE" w:rsidRDefault="00D07179" w:rsidP="00E8277A">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126" w:name="_Toc453774632"/>
      <w:bookmarkStart w:id="127" w:name="_Toc453774715"/>
      <w:bookmarkStart w:id="128" w:name="_Toc453777161"/>
      <w:bookmarkStart w:id="129" w:name="_Toc454189826"/>
      <w:bookmarkStart w:id="130" w:name="_Toc474405718"/>
      <w:bookmarkStart w:id="131" w:name="_Toc402354563"/>
      <w:bookmarkStart w:id="132" w:name="_Toc58343777"/>
      <w:bookmarkEnd w:id="126"/>
      <w:bookmarkEnd w:id="127"/>
      <w:bookmarkEnd w:id="128"/>
      <w:bookmarkEnd w:id="129"/>
      <w:bookmarkEnd w:id="130"/>
      <w:r w:rsidRPr="00E62E0B">
        <w:t>Other Types of Dynamic Data</w:t>
      </w:r>
      <w:bookmarkEnd w:id="131"/>
      <w:bookmarkEnd w:id="132"/>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56C90164"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3" w:name="_Toc402354564"/>
      <w:bookmarkStart w:id="134" w:name="_Toc58343778"/>
      <w:r>
        <w:t>Missing</w:t>
      </w:r>
      <w:r w:rsidR="00051806">
        <w:t xml:space="preserve"> or Problematic</w:t>
      </w:r>
      <w:r>
        <w:t xml:space="preserve"> Dynamics Data</w:t>
      </w:r>
      <w:bookmarkEnd w:id="133"/>
      <w:bookmarkEnd w:id="134"/>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 xml:space="preserve">with the </w:t>
      </w:r>
      <w:r w:rsidR="00051806">
        <w:rPr>
          <w:rFonts w:ascii="Arial" w:hAnsi="Arial"/>
          <w:sz w:val="24"/>
        </w:rPr>
        <w:lastRenderedPageBreak/>
        <w:t>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5" w:name="_Toc402354565"/>
      <w:bookmarkStart w:id="136" w:name="_Toc58343779"/>
      <w:r>
        <w:t>Dynamic Data</w:t>
      </w:r>
      <w:r w:rsidR="0059749F">
        <w:t xml:space="preserve"> and Stability Book</w:t>
      </w:r>
      <w:r>
        <w:t xml:space="preserve"> Storage</w:t>
      </w:r>
      <w:bookmarkEnd w:id="135"/>
      <w:bookmarkEnd w:id="136"/>
    </w:p>
    <w:p w14:paraId="56878945" w14:textId="0F2B305A" w:rsidR="00896F81" w:rsidRPr="0004069C"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28A9FED3" w14:textId="77777777" w:rsidR="00896F81" w:rsidRDefault="00896F81" w:rsidP="00E62E0B">
      <w:pPr>
        <w:pStyle w:val="Heading1"/>
        <w:tabs>
          <w:tab w:val="left" w:pos="360"/>
        </w:tabs>
        <w:spacing w:before="240" w:after="200"/>
        <w:jc w:val="both"/>
        <w:rPr>
          <w:b/>
          <w:bCs/>
        </w:rPr>
      </w:pPr>
      <w:r>
        <w:rPr>
          <w:b/>
          <w:bCs/>
        </w:rPr>
        <w:br w:type="page"/>
      </w:r>
      <w:bookmarkStart w:id="137" w:name="_Toc402354566"/>
      <w:bookmarkStart w:id="138" w:name="_Toc58343780"/>
      <w:r>
        <w:rPr>
          <w:b/>
          <w:bCs/>
        </w:rPr>
        <w:lastRenderedPageBreak/>
        <w:t>Overview of DWG Activities</w:t>
      </w:r>
      <w:bookmarkEnd w:id="137"/>
      <w:bookmarkEnd w:id="138"/>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39" w:name="_Toc402354567"/>
      <w:bookmarkStart w:id="140" w:name="_Toc58343781"/>
      <w:r w:rsidRPr="00075D92">
        <w:rPr>
          <w:b/>
        </w:rPr>
        <w:t>Updating Dynamic Data and Flat Starts</w:t>
      </w:r>
      <w:bookmarkEnd w:id="139"/>
      <w:bookmarkEnd w:id="140"/>
    </w:p>
    <w:p w14:paraId="025DED3C" w14:textId="77777777" w:rsidR="0053203B" w:rsidRDefault="0053203B" w:rsidP="007D3514">
      <w:pPr>
        <w:pStyle w:val="Heading3"/>
        <w:numPr>
          <w:ilvl w:val="0"/>
          <w:numId w:val="14"/>
        </w:numPr>
        <w:spacing w:before="240" w:after="200"/>
        <w:ind w:left="720" w:firstLine="0"/>
        <w:jc w:val="both"/>
      </w:pPr>
      <w:bookmarkStart w:id="141" w:name="_Toc402354568"/>
      <w:bookmarkStart w:id="142" w:name="_Toc58343782"/>
      <w:r>
        <w:t>Schedule for Dyna</w:t>
      </w:r>
      <w:r w:rsidR="00306B56">
        <w:t>mic Data Updates and Flat Start Cases</w:t>
      </w:r>
      <w:bookmarkEnd w:id="141"/>
      <w:bookmarkEnd w:id="142"/>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43" w:name="_Toc402354569"/>
      <w:bookmarkStart w:id="144" w:name="_Toc58343783"/>
      <w:r>
        <w:t>Dynamic Data Update</w:t>
      </w:r>
      <w:r w:rsidR="000A7107">
        <w:t>s</w:t>
      </w:r>
      <w:bookmarkEnd w:id="143"/>
      <w:bookmarkEnd w:id="144"/>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45" w:name="_Toc402354570"/>
      <w:bookmarkStart w:id="146" w:name="_Toc58343784"/>
      <w:r>
        <w:t>Dynamic Data Screening</w:t>
      </w:r>
      <w:bookmarkEnd w:id="145"/>
      <w:bookmarkEnd w:id="146"/>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47" w:name="_Toc402354571"/>
      <w:bookmarkStart w:id="148" w:name="_Toc58343785"/>
      <w:r w:rsidRPr="00642D19">
        <w:t>Flat Start Criteria</w:t>
      </w:r>
      <w:bookmarkEnd w:id="147"/>
      <w:bookmarkEnd w:id="148"/>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49" w:name="_Toc402354572"/>
      <w:bookmarkStart w:id="150" w:name="_Toc58343786"/>
      <w:r>
        <w:rPr>
          <w:b/>
        </w:rPr>
        <w:t>Post Flat Start Activities</w:t>
      </w:r>
      <w:bookmarkEnd w:id="149"/>
      <w:bookmarkEnd w:id="150"/>
    </w:p>
    <w:p w14:paraId="194B6801" w14:textId="09FEB70F" w:rsidR="00896F81" w:rsidRDefault="00896F81" w:rsidP="007D3514">
      <w:pPr>
        <w:pStyle w:val="Heading3"/>
        <w:numPr>
          <w:ilvl w:val="0"/>
          <w:numId w:val="15"/>
        </w:numPr>
        <w:spacing w:before="240" w:after="200"/>
        <w:ind w:left="720" w:firstLine="0"/>
        <w:jc w:val="both"/>
      </w:pPr>
      <w:bookmarkStart w:id="151" w:name="_Toc117068935"/>
      <w:bookmarkStart w:id="152" w:name="_Toc402354573"/>
      <w:bookmarkStart w:id="153" w:name="_Toc58343787"/>
      <w:r>
        <w:t>Distribution of Flat Start Results and the Dynamic Data Base</w:t>
      </w:r>
      <w:bookmarkEnd w:id="151"/>
      <w:bookmarkEnd w:id="152"/>
      <w:bookmarkEnd w:id="153"/>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54" w:name="_Toc402354574"/>
      <w:bookmarkStart w:id="155" w:name="_Toc58343788"/>
      <w:r>
        <w:t>Stability Book</w:t>
      </w:r>
      <w:bookmarkEnd w:id="154"/>
      <w:bookmarkEnd w:id="155"/>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56" w:name="_Toc402354575"/>
      <w:bookmarkStart w:id="157" w:name="_Toc58343789"/>
      <w:r>
        <w:t xml:space="preserve">DWG </w:t>
      </w:r>
      <w:r w:rsidR="00040A26">
        <w:t>Coordination</w:t>
      </w:r>
      <w:r>
        <w:t xml:space="preserve"> </w:t>
      </w:r>
      <w:r w:rsidR="00040A26">
        <w:t>w</w:t>
      </w:r>
      <w:r>
        <w:t xml:space="preserve">ith </w:t>
      </w:r>
      <w:r w:rsidR="00040A26">
        <w:t xml:space="preserve">the </w:t>
      </w:r>
      <w:r>
        <w:t>Steady State Working Group</w:t>
      </w:r>
      <w:bookmarkEnd w:id="156"/>
      <w:bookmarkEnd w:id="157"/>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58" w:name="_Toc453774646"/>
      <w:bookmarkStart w:id="159" w:name="_Toc453774729"/>
      <w:bookmarkStart w:id="160" w:name="_Toc453777175"/>
      <w:bookmarkStart w:id="161" w:name="_Toc454189840"/>
      <w:bookmarkStart w:id="162" w:name="_Toc474405732"/>
      <w:bookmarkStart w:id="163" w:name="_Toc453774647"/>
      <w:bookmarkStart w:id="164" w:name="_Toc453774730"/>
      <w:bookmarkStart w:id="165" w:name="_Toc453777176"/>
      <w:bookmarkStart w:id="166" w:name="_Toc454189841"/>
      <w:bookmarkStart w:id="167" w:name="_Toc474405733"/>
      <w:bookmarkStart w:id="168" w:name="_Toc453774648"/>
      <w:bookmarkStart w:id="169" w:name="_Toc453774731"/>
      <w:bookmarkStart w:id="170" w:name="_Toc453777177"/>
      <w:bookmarkStart w:id="171" w:name="_Toc454189842"/>
      <w:bookmarkStart w:id="172" w:name="_Toc474405734"/>
      <w:bookmarkStart w:id="173" w:name="_Toc402354576"/>
      <w:bookmarkStart w:id="174" w:name="_Toc5834379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t xml:space="preserve">DWG Dynamic Contingency </w:t>
      </w:r>
      <w:r w:rsidR="00842826">
        <w:t>Assumption</w:t>
      </w:r>
      <w:r w:rsidR="00DB0A5C">
        <w:t>s</w:t>
      </w:r>
      <w:r w:rsidR="00842826">
        <w:t xml:space="preserve"> List</w:t>
      </w:r>
      <w:bookmarkEnd w:id="173"/>
      <w:bookmarkEnd w:id="174"/>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75" w:name="_Toc58343791"/>
      <w:r>
        <w:t>DWG Dynamic Contingency Database</w:t>
      </w:r>
      <w:bookmarkEnd w:id="175"/>
    </w:p>
    <w:p w14:paraId="2FE09E80" w14:textId="1FF9C783"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76" w:name="_Toc402354577"/>
      <w:bookmarkStart w:id="177" w:name="_Toc58343792"/>
      <w:r>
        <w:rPr>
          <w:b/>
        </w:rPr>
        <w:lastRenderedPageBreak/>
        <w:t>Other DWG Activities</w:t>
      </w:r>
      <w:bookmarkEnd w:id="176"/>
      <w:bookmarkEnd w:id="177"/>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78" w:name="_Toc453774652"/>
      <w:bookmarkStart w:id="179" w:name="_Toc453774735"/>
      <w:bookmarkStart w:id="180" w:name="_Toc453777181"/>
      <w:bookmarkStart w:id="181" w:name="_Toc454189846"/>
      <w:bookmarkStart w:id="182" w:name="_Toc474405738"/>
      <w:bookmarkStart w:id="183" w:name="_Toc453774653"/>
      <w:bookmarkStart w:id="184" w:name="_Toc453774736"/>
      <w:bookmarkStart w:id="185" w:name="_Toc453777182"/>
      <w:bookmarkStart w:id="186" w:name="_Toc454189847"/>
      <w:bookmarkStart w:id="187" w:name="_Toc474405739"/>
      <w:bookmarkStart w:id="188" w:name="_Toc453774654"/>
      <w:bookmarkStart w:id="189" w:name="_Toc453774737"/>
      <w:bookmarkStart w:id="190" w:name="_Toc453777183"/>
      <w:bookmarkStart w:id="191" w:name="_Toc454189848"/>
      <w:bookmarkStart w:id="192" w:name="_Toc474405740"/>
      <w:bookmarkStart w:id="193" w:name="_Toc453774655"/>
      <w:bookmarkStart w:id="194" w:name="_Toc453774738"/>
      <w:bookmarkStart w:id="195" w:name="_Toc453777184"/>
      <w:bookmarkStart w:id="196" w:name="_Toc454189849"/>
      <w:bookmarkStart w:id="197" w:name="_Toc474405741"/>
      <w:bookmarkStart w:id="198" w:name="_Toc453774656"/>
      <w:bookmarkStart w:id="199" w:name="_Toc453774739"/>
      <w:bookmarkStart w:id="200" w:name="_Toc453777185"/>
      <w:bookmarkStart w:id="201" w:name="_Toc454189850"/>
      <w:bookmarkStart w:id="202" w:name="_Toc474405742"/>
      <w:bookmarkStart w:id="203" w:name="_Toc453774657"/>
      <w:bookmarkStart w:id="204" w:name="_Toc453774740"/>
      <w:bookmarkStart w:id="205" w:name="_Toc453777186"/>
      <w:bookmarkStart w:id="206" w:name="_Toc454189851"/>
      <w:bookmarkStart w:id="207" w:name="_Toc474405743"/>
      <w:bookmarkStart w:id="208" w:name="_Toc453774658"/>
      <w:bookmarkStart w:id="209" w:name="_Toc453774741"/>
      <w:bookmarkStart w:id="210" w:name="_Toc453777187"/>
      <w:bookmarkStart w:id="211" w:name="_Toc454189852"/>
      <w:bookmarkStart w:id="212" w:name="_Toc474405744"/>
      <w:bookmarkStart w:id="213" w:name="_Toc453774659"/>
      <w:bookmarkStart w:id="214" w:name="_Toc453774742"/>
      <w:bookmarkStart w:id="215" w:name="_Toc453777188"/>
      <w:bookmarkStart w:id="216" w:name="_Toc454189853"/>
      <w:bookmarkStart w:id="217" w:name="_Toc474405745"/>
      <w:bookmarkStart w:id="218" w:name="_Toc453774660"/>
      <w:bookmarkStart w:id="219" w:name="_Toc453774743"/>
      <w:bookmarkStart w:id="220" w:name="_Toc453777189"/>
      <w:bookmarkStart w:id="221" w:name="_Toc454189854"/>
      <w:bookmarkStart w:id="222" w:name="_Toc474405746"/>
      <w:bookmarkStart w:id="223" w:name="_Toc453774661"/>
      <w:bookmarkStart w:id="224" w:name="_Toc453774744"/>
      <w:bookmarkStart w:id="225" w:name="_Toc453777190"/>
      <w:bookmarkStart w:id="226" w:name="_Toc454189855"/>
      <w:bookmarkStart w:id="227" w:name="_Toc474405747"/>
      <w:bookmarkStart w:id="228" w:name="_Toc453774662"/>
      <w:bookmarkStart w:id="229" w:name="_Toc453774745"/>
      <w:bookmarkStart w:id="230" w:name="_Toc453777191"/>
      <w:bookmarkStart w:id="231" w:name="_Toc454189856"/>
      <w:bookmarkStart w:id="232" w:name="_Toc474405748"/>
      <w:bookmarkStart w:id="233" w:name="_Toc453774663"/>
      <w:bookmarkStart w:id="234" w:name="_Toc453774746"/>
      <w:bookmarkStart w:id="235" w:name="_Toc453777192"/>
      <w:bookmarkStart w:id="236" w:name="_Toc454189857"/>
      <w:bookmarkStart w:id="237" w:name="_Toc474405749"/>
      <w:bookmarkStart w:id="238" w:name="_Toc453774664"/>
      <w:bookmarkStart w:id="239" w:name="_Toc453774747"/>
      <w:bookmarkStart w:id="240" w:name="_Toc453777193"/>
      <w:bookmarkStart w:id="241" w:name="_Toc454189858"/>
      <w:bookmarkStart w:id="242" w:name="_Toc474405750"/>
      <w:bookmarkStart w:id="243" w:name="_Toc453774665"/>
      <w:bookmarkStart w:id="244" w:name="_Toc453774748"/>
      <w:bookmarkStart w:id="245" w:name="_Toc453777194"/>
      <w:bookmarkStart w:id="246" w:name="_Toc454189859"/>
      <w:bookmarkStart w:id="247" w:name="_Toc474405751"/>
      <w:bookmarkStart w:id="248" w:name="_Toc453774666"/>
      <w:bookmarkStart w:id="249" w:name="_Toc453774749"/>
      <w:bookmarkStart w:id="250" w:name="_Toc453777195"/>
      <w:bookmarkStart w:id="251" w:name="_Toc454189860"/>
      <w:bookmarkStart w:id="252" w:name="_Toc474405752"/>
      <w:bookmarkStart w:id="253" w:name="_Toc453774667"/>
      <w:bookmarkStart w:id="254" w:name="_Toc453774750"/>
      <w:bookmarkStart w:id="255" w:name="_Toc453777196"/>
      <w:bookmarkStart w:id="256" w:name="_Toc454189861"/>
      <w:bookmarkStart w:id="257" w:name="_Toc474405753"/>
      <w:bookmarkStart w:id="258" w:name="_Toc453774668"/>
      <w:bookmarkStart w:id="259" w:name="_Toc453774751"/>
      <w:bookmarkStart w:id="260" w:name="_Toc453777197"/>
      <w:bookmarkStart w:id="261" w:name="_Toc454189862"/>
      <w:bookmarkStart w:id="262" w:name="_Toc474405754"/>
      <w:bookmarkStart w:id="263" w:name="_Toc453774669"/>
      <w:bookmarkStart w:id="264" w:name="_Toc453774752"/>
      <w:bookmarkStart w:id="265" w:name="_Toc453777198"/>
      <w:bookmarkStart w:id="266" w:name="_Toc454189863"/>
      <w:bookmarkStart w:id="267" w:name="_Toc474405755"/>
      <w:bookmarkStart w:id="268" w:name="_Toc453774670"/>
      <w:bookmarkStart w:id="269" w:name="_Toc453774753"/>
      <w:bookmarkStart w:id="270" w:name="_Toc453777199"/>
      <w:bookmarkStart w:id="271" w:name="_Toc454189864"/>
      <w:bookmarkStart w:id="272" w:name="_Toc474405756"/>
      <w:bookmarkStart w:id="273" w:name="_Toc453774671"/>
      <w:bookmarkStart w:id="274" w:name="_Toc453774754"/>
      <w:bookmarkStart w:id="275" w:name="_Toc453777200"/>
      <w:bookmarkStart w:id="276" w:name="_Toc454189865"/>
      <w:bookmarkStart w:id="277" w:name="_Toc474405757"/>
      <w:bookmarkStart w:id="278" w:name="_Toc453774672"/>
      <w:bookmarkStart w:id="279" w:name="_Toc453774755"/>
      <w:bookmarkStart w:id="280" w:name="_Toc453777201"/>
      <w:bookmarkStart w:id="281" w:name="_Toc454189866"/>
      <w:bookmarkStart w:id="282" w:name="_Toc474405758"/>
      <w:bookmarkStart w:id="283" w:name="_Toc453774673"/>
      <w:bookmarkStart w:id="284" w:name="_Toc453774756"/>
      <w:bookmarkStart w:id="285" w:name="_Toc453777202"/>
      <w:bookmarkStart w:id="286" w:name="_Toc454189867"/>
      <w:bookmarkStart w:id="287" w:name="_Toc474405759"/>
      <w:bookmarkStart w:id="288" w:name="_Toc453774674"/>
      <w:bookmarkStart w:id="289" w:name="_Toc453774757"/>
      <w:bookmarkStart w:id="290" w:name="_Toc453777203"/>
      <w:bookmarkStart w:id="291" w:name="_Toc454189868"/>
      <w:bookmarkStart w:id="292" w:name="_Toc474405760"/>
      <w:bookmarkStart w:id="293" w:name="_Toc453774675"/>
      <w:bookmarkStart w:id="294" w:name="_Toc453774758"/>
      <w:bookmarkStart w:id="295" w:name="_Toc453777204"/>
      <w:bookmarkStart w:id="296" w:name="_Toc454189869"/>
      <w:bookmarkStart w:id="297" w:name="_Toc474405761"/>
      <w:bookmarkStart w:id="298" w:name="_Toc453774676"/>
      <w:bookmarkStart w:id="299" w:name="_Toc453774759"/>
      <w:bookmarkStart w:id="300" w:name="_Toc453777205"/>
      <w:bookmarkStart w:id="301" w:name="_Toc454189870"/>
      <w:bookmarkStart w:id="302" w:name="_Toc474405762"/>
      <w:bookmarkStart w:id="303" w:name="_Toc453774677"/>
      <w:bookmarkStart w:id="304" w:name="_Toc453774760"/>
      <w:bookmarkStart w:id="305" w:name="_Toc453777206"/>
      <w:bookmarkStart w:id="306" w:name="_Toc454189871"/>
      <w:bookmarkStart w:id="307" w:name="_Toc474405763"/>
      <w:bookmarkStart w:id="308" w:name="_Toc147762188"/>
      <w:bookmarkStart w:id="309" w:name="_Toc147762527"/>
      <w:bookmarkStart w:id="310" w:name="_Toc147762620"/>
      <w:bookmarkStart w:id="311" w:name="_Toc147886722"/>
      <w:bookmarkStart w:id="312" w:name="_Toc147886764"/>
      <w:bookmarkStart w:id="313" w:name="_Toc147762190"/>
      <w:bookmarkStart w:id="314" w:name="_Toc147762529"/>
      <w:bookmarkStart w:id="315" w:name="_Toc147762622"/>
      <w:bookmarkStart w:id="316" w:name="_Toc147886724"/>
      <w:bookmarkStart w:id="317" w:name="_Toc147886766"/>
      <w:bookmarkStart w:id="318" w:name="_Toc453777207"/>
      <w:bookmarkStart w:id="319" w:name="_Toc454189872"/>
      <w:bookmarkStart w:id="320" w:name="_Toc474405764"/>
      <w:bookmarkStart w:id="321" w:name="_Toc453777208"/>
      <w:bookmarkStart w:id="322" w:name="_Toc454189873"/>
      <w:bookmarkStart w:id="323" w:name="_Toc474405765"/>
      <w:bookmarkStart w:id="324" w:name="_Toc453774679"/>
      <w:bookmarkStart w:id="325" w:name="_Toc453774762"/>
      <w:bookmarkStart w:id="326" w:name="_Toc474405766"/>
      <w:bookmarkStart w:id="327" w:name="_Toc58343793"/>
      <w:bookmarkStart w:id="328" w:name="_Toc40235458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t>Event Simulation</w:t>
      </w:r>
      <w:bookmarkEnd w:id="327"/>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29" w:name="_Toc58343794"/>
      <w:r>
        <w:t xml:space="preserve">Procedure </w:t>
      </w:r>
      <w:r w:rsidR="00896F81">
        <w:t>Manual Revision Guidelines</w:t>
      </w:r>
      <w:bookmarkEnd w:id="328"/>
      <w:bookmarkEnd w:id="329"/>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3834EC6E"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0" w:name="_Toc58343795"/>
      <w:r>
        <w:rPr>
          <w:b/>
        </w:rPr>
        <w:t xml:space="preserve">Recommended </w:t>
      </w:r>
      <w:r w:rsidR="00D218EC">
        <w:rPr>
          <w:b/>
        </w:rPr>
        <w:t>DWG Study Methodologies</w:t>
      </w:r>
      <w:bookmarkEnd w:id="330"/>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1" w:name="_Toc58343796"/>
      <w:r>
        <w:t>Voltage Instability Identification in Stability Studies</w:t>
      </w:r>
      <w:bookmarkEnd w:id="331"/>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32" w:name="_Toc58343797"/>
      <w:r>
        <w:t>Cascading Identification in Stability Studies</w:t>
      </w:r>
      <w:bookmarkEnd w:id="332"/>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lastRenderedPageBreak/>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33" w:name="_Toc453774684"/>
      <w:bookmarkStart w:id="334" w:name="_Toc453774767"/>
      <w:bookmarkStart w:id="335" w:name="_Toc453777214"/>
      <w:bookmarkStart w:id="336" w:name="_Toc454189879"/>
      <w:bookmarkStart w:id="337" w:name="_Toc474405772"/>
      <w:bookmarkStart w:id="338" w:name="_Toc453774685"/>
      <w:bookmarkStart w:id="339" w:name="_Toc453774768"/>
      <w:bookmarkStart w:id="340" w:name="_Toc453777215"/>
      <w:bookmarkStart w:id="341" w:name="_Toc454189880"/>
      <w:bookmarkStart w:id="342" w:name="_Toc474405773"/>
      <w:bookmarkStart w:id="343" w:name="_Toc58343798"/>
      <w:bookmarkEnd w:id="333"/>
      <w:bookmarkEnd w:id="334"/>
      <w:bookmarkEnd w:id="335"/>
      <w:bookmarkEnd w:id="336"/>
      <w:bookmarkEnd w:id="337"/>
      <w:bookmarkEnd w:id="338"/>
      <w:bookmarkEnd w:id="339"/>
      <w:bookmarkEnd w:id="340"/>
      <w:bookmarkEnd w:id="341"/>
      <w:bookmarkEnd w:id="342"/>
      <w:r>
        <w:t>Uncontrolled Islanding Identification in Stability Studies</w:t>
      </w:r>
      <w:bookmarkEnd w:id="343"/>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44" w:name="_Toc58343799"/>
      <w:r>
        <w:t>Generator Protection Assumptions</w:t>
      </w:r>
      <w:bookmarkEnd w:id="344"/>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lastRenderedPageBreak/>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6"/>
      <w:footerReference w:type="default" r:id="rId47"/>
      <w:headerReference w:type="first" r:id="rId4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20D8" w14:textId="77777777" w:rsidR="00BA2629" w:rsidRDefault="00BA2629">
      <w:r>
        <w:separator/>
      </w:r>
    </w:p>
  </w:endnote>
  <w:endnote w:type="continuationSeparator" w:id="0">
    <w:p w14:paraId="20C80FE5" w14:textId="77777777" w:rsidR="00BA2629" w:rsidRDefault="00BA2629">
      <w:r>
        <w:continuationSeparator/>
      </w:r>
    </w:p>
  </w:endnote>
  <w:endnote w:type="continuationNotice" w:id="1">
    <w:p w14:paraId="1963B0FE" w14:textId="77777777" w:rsidR="00BA2629" w:rsidRDefault="00BA2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80177E" w:rsidRPr="00221064" w:rsidRDefault="0080177E">
    <w:pPr>
      <w:pStyle w:val="Footer"/>
    </w:pPr>
    <w:r w:rsidRPr="00221064">
      <w:rPr>
        <w:noProof/>
      </w:rPr>
      <w:t xml:space="preserve">Dynamics Working Group Procedure Manual                                         </w:t>
    </w:r>
  </w:p>
  <w:p w14:paraId="33A16FE6" w14:textId="7FDC0F0F" w:rsidR="0080177E" w:rsidRPr="00221064" w:rsidRDefault="0080177E">
    <w:pPr>
      <w:pStyle w:val="Footer"/>
      <w:jc w:val="center"/>
    </w:pPr>
    <w:r>
      <w:rPr>
        <w:rStyle w:val="PageNumber"/>
      </w:rPr>
      <w:fldChar w:fldCharType="begin"/>
    </w:r>
    <w:r>
      <w:rPr>
        <w:rStyle w:val="PageNumber"/>
      </w:rPr>
      <w:instrText xml:space="preserve"> PAGE </w:instrText>
    </w:r>
    <w:r>
      <w:rPr>
        <w:rStyle w:val="PageNumber"/>
      </w:rPr>
      <w:fldChar w:fldCharType="separate"/>
    </w:r>
    <w:r w:rsidR="00783798">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30FB" w14:textId="77777777" w:rsidR="00BA2629" w:rsidRDefault="00BA2629">
      <w:r>
        <w:separator/>
      </w:r>
    </w:p>
  </w:footnote>
  <w:footnote w:type="continuationSeparator" w:id="0">
    <w:p w14:paraId="641F7537" w14:textId="77777777" w:rsidR="00BA2629" w:rsidRDefault="00BA2629">
      <w:r>
        <w:continuationSeparator/>
      </w:r>
    </w:p>
  </w:footnote>
  <w:footnote w:type="continuationNotice" w:id="1">
    <w:p w14:paraId="35B7F1ED" w14:textId="77777777" w:rsidR="00BA2629" w:rsidRDefault="00BA2629"/>
  </w:footnote>
  <w:footnote w:id="2">
    <w:p w14:paraId="2977439F" w14:textId="77777777" w:rsidR="0080177E" w:rsidRDefault="0080177E"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151151B" w:rsidR="0080177E" w:rsidRDefault="0080177E">
      <w:pPr>
        <w:pStyle w:val="FootnoteText"/>
      </w:pPr>
      <w:r>
        <w:rPr>
          <w:rStyle w:val="FootnoteReference"/>
        </w:rPr>
        <w:footnoteRef/>
      </w:r>
      <w:r>
        <w:t xml:space="preserve"> </w:t>
      </w:r>
      <w:r w:rsidRPr="00BC08FE">
        <w:t>http://www.nerc.com/comm/PC/Pages/System-Analysis-and-Modeling-Subcommittee-(SAMS)-2013.aspx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80177E" w:rsidRDefault="0080177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80177E" w:rsidRDefault="0080177E">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23"/>
  </w:num>
  <w:num w:numId="5">
    <w:abstractNumId w:val="13"/>
  </w:num>
  <w:num w:numId="6">
    <w:abstractNumId w:val="40"/>
  </w:num>
  <w:num w:numId="7">
    <w:abstractNumId w:val="9"/>
  </w:num>
  <w:num w:numId="8">
    <w:abstractNumId w:val="7"/>
  </w:num>
  <w:num w:numId="9">
    <w:abstractNumId w:val="30"/>
  </w:num>
  <w:num w:numId="10">
    <w:abstractNumId w:val="3"/>
  </w:num>
  <w:num w:numId="11">
    <w:abstractNumId w:val="43"/>
  </w:num>
  <w:num w:numId="12">
    <w:abstractNumId w:val="6"/>
  </w:num>
  <w:num w:numId="13">
    <w:abstractNumId w:val="34"/>
  </w:num>
  <w:num w:numId="14">
    <w:abstractNumId w:val="21"/>
  </w:num>
  <w:num w:numId="15">
    <w:abstractNumId w:val="1"/>
  </w:num>
  <w:num w:numId="16">
    <w:abstractNumId w:val="16"/>
  </w:num>
  <w:num w:numId="17">
    <w:abstractNumId w:val="20"/>
  </w:num>
  <w:num w:numId="18">
    <w:abstractNumId w:val="11"/>
  </w:num>
  <w:num w:numId="19">
    <w:abstractNumId w:val="17"/>
  </w:num>
  <w:num w:numId="20">
    <w:abstractNumId w:val="15"/>
  </w:num>
  <w:num w:numId="21">
    <w:abstractNumId w:val="24"/>
  </w:num>
  <w:num w:numId="22">
    <w:abstractNumId w:val="14"/>
  </w:num>
  <w:num w:numId="23">
    <w:abstractNumId w:val="22"/>
  </w:num>
  <w:num w:numId="24">
    <w:abstractNumId w:val="12"/>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10"/>
  </w:num>
  <w:num w:numId="49">
    <w:abstractNumId w:val="5"/>
  </w:num>
  <w:num w:numId="50">
    <w:abstractNumId w:val="38"/>
  </w:num>
  <w:num w:numId="51">
    <w:abstractNumId w:val="25"/>
  </w:num>
  <w:num w:numId="52">
    <w:abstractNumId w:val="0"/>
  </w:num>
  <w:num w:numId="53">
    <w:abstractNumId w:val="33"/>
  </w:num>
  <w:num w:numId="54">
    <w:abstractNumId w:val="41"/>
  </w:num>
  <w:num w:numId="55">
    <w:abstractNumId w:val="8"/>
  </w:num>
  <w:num w:numId="56">
    <w:abstractNumId w:val="18"/>
  </w:num>
  <w:num w:numId="57">
    <w:abstractNumId w:val="18"/>
  </w:num>
  <w:num w:numId="58">
    <w:abstractNumId w:val="37"/>
  </w:num>
  <w:num w:numId="59">
    <w:abstractNumId w:val="31"/>
  </w:num>
  <w:num w:numId="60">
    <w:abstractNumId w:val="26"/>
  </w:num>
  <w:num w:numId="61">
    <w:abstractNumId w:val="32"/>
  </w:num>
  <w:num w:numId="62">
    <w:abstractNumId w:val="42"/>
  </w:num>
  <w:num w:numId="63">
    <w:abstractNumId w:val="2"/>
  </w:num>
  <w:num w:numId="64">
    <w:abstractNumId w:val="27"/>
  </w:num>
  <w:num w:numId="65">
    <w:abstractNumId w:val="36"/>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A"/>
    <w:rsid w:val="0000134C"/>
    <w:rsid w:val="000016B6"/>
    <w:rsid w:val="000051CC"/>
    <w:rsid w:val="000058AC"/>
    <w:rsid w:val="0001221B"/>
    <w:rsid w:val="00014EEE"/>
    <w:rsid w:val="000155A7"/>
    <w:rsid w:val="0001747D"/>
    <w:rsid w:val="00017C31"/>
    <w:rsid w:val="00017D14"/>
    <w:rsid w:val="00020A63"/>
    <w:rsid w:val="00021376"/>
    <w:rsid w:val="00030966"/>
    <w:rsid w:val="00033B84"/>
    <w:rsid w:val="00033D0C"/>
    <w:rsid w:val="0003628C"/>
    <w:rsid w:val="00036EFE"/>
    <w:rsid w:val="0004069C"/>
    <w:rsid w:val="00040A26"/>
    <w:rsid w:val="00044ADB"/>
    <w:rsid w:val="0004532A"/>
    <w:rsid w:val="00047D67"/>
    <w:rsid w:val="00051806"/>
    <w:rsid w:val="00051A91"/>
    <w:rsid w:val="00052934"/>
    <w:rsid w:val="00054735"/>
    <w:rsid w:val="00054833"/>
    <w:rsid w:val="00054A84"/>
    <w:rsid w:val="00054F50"/>
    <w:rsid w:val="0005571A"/>
    <w:rsid w:val="00060961"/>
    <w:rsid w:val="000613C0"/>
    <w:rsid w:val="00062752"/>
    <w:rsid w:val="00065283"/>
    <w:rsid w:val="000675BA"/>
    <w:rsid w:val="0007227C"/>
    <w:rsid w:val="00075D92"/>
    <w:rsid w:val="000804EC"/>
    <w:rsid w:val="0008113E"/>
    <w:rsid w:val="00081A02"/>
    <w:rsid w:val="00081B89"/>
    <w:rsid w:val="00083277"/>
    <w:rsid w:val="00086A90"/>
    <w:rsid w:val="00086F5B"/>
    <w:rsid w:val="0009165E"/>
    <w:rsid w:val="00096A7C"/>
    <w:rsid w:val="000971D4"/>
    <w:rsid w:val="000972BF"/>
    <w:rsid w:val="000975CC"/>
    <w:rsid w:val="000A007D"/>
    <w:rsid w:val="000A11C1"/>
    <w:rsid w:val="000A12E8"/>
    <w:rsid w:val="000A1726"/>
    <w:rsid w:val="000A203E"/>
    <w:rsid w:val="000A3A6A"/>
    <w:rsid w:val="000A5F04"/>
    <w:rsid w:val="000A7107"/>
    <w:rsid w:val="000B21AE"/>
    <w:rsid w:val="000B3A8C"/>
    <w:rsid w:val="000B54D1"/>
    <w:rsid w:val="000B6D19"/>
    <w:rsid w:val="000C135A"/>
    <w:rsid w:val="000C17C2"/>
    <w:rsid w:val="000C24F5"/>
    <w:rsid w:val="000C3743"/>
    <w:rsid w:val="000C4A8F"/>
    <w:rsid w:val="000C4B1B"/>
    <w:rsid w:val="000C5D2A"/>
    <w:rsid w:val="000C6849"/>
    <w:rsid w:val="000C7481"/>
    <w:rsid w:val="000C7C29"/>
    <w:rsid w:val="000C7E07"/>
    <w:rsid w:val="000D2778"/>
    <w:rsid w:val="000D3186"/>
    <w:rsid w:val="000D3393"/>
    <w:rsid w:val="000D47E5"/>
    <w:rsid w:val="000D5CD5"/>
    <w:rsid w:val="000D5DC9"/>
    <w:rsid w:val="000D5E41"/>
    <w:rsid w:val="000D6E50"/>
    <w:rsid w:val="000D7062"/>
    <w:rsid w:val="000E0B63"/>
    <w:rsid w:val="000E2692"/>
    <w:rsid w:val="000E4258"/>
    <w:rsid w:val="000E5703"/>
    <w:rsid w:val="000E5910"/>
    <w:rsid w:val="000F1080"/>
    <w:rsid w:val="000F4EE2"/>
    <w:rsid w:val="000F7A37"/>
    <w:rsid w:val="001006A4"/>
    <w:rsid w:val="00102BC1"/>
    <w:rsid w:val="00104877"/>
    <w:rsid w:val="00106893"/>
    <w:rsid w:val="001113E6"/>
    <w:rsid w:val="001114B7"/>
    <w:rsid w:val="0011473F"/>
    <w:rsid w:val="001165FD"/>
    <w:rsid w:val="0011674F"/>
    <w:rsid w:val="0012081D"/>
    <w:rsid w:val="001211C8"/>
    <w:rsid w:val="0012406E"/>
    <w:rsid w:val="00125BCC"/>
    <w:rsid w:val="00125E32"/>
    <w:rsid w:val="00126B6B"/>
    <w:rsid w:val="00131627"/>
    <w:rsid w:val="00131CC3"/>
    <w:rsid w:val="00132014"/>
    <w:rsid w:val="00132FAC"/>
    <w:rsid w:val="001330B7"/>
    <w:rsid w:val="001337EC"/>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753F"/>
    <w:rsid w:val="001A7CC6"/>
    <w:rsid w:val="001B03BB"/>
    <w:rsid w:val="001B08A3"/>
    <w:rsid w:val="001B0E7A"/>
    <w:rsid w:val="001B0FFB"/>
    <w:rsid w:val="001B1131"/>
    <w:rsid w:val="001B1E15"/>
    <w:rsid w:val="001B2815"/>
    <w:rsid w:val="001B3B81"/>
    <w:rsid w:val="001B4057"/>
    <w:rsid w:val="001B4CCE"/>
    <w:rsid w:val="001C176D"/>
    <w:rsid w:val="001C1D23"/>
    <w:rsid w:val="001C2A20"/>
    <w:rsid w:val="001C3BBF"/>
    <w:rsid w:val="001D0C5A"/>
    <w:rsid w:val="001D0C8A"/>
    <w:rsid w:val="001D5FD8"/>
    <w:rsid w:val="001D69C8"/>
    <w:rsid w:val="001D7955"/>
    <w:rsid w:val="001E1EE8"/>
    <w:rsid w:val="001E2147"/>
    <w:rsid w:val="001E2EC4"/>
    <w:rsid w:val="001E32F2"/>
    <w:rsid w:val="001E49C9"/>
    <w:rsid w:val="001E58CE"/>
    <w:rsid w:val="001E67D5"/>
    <w:rsid w:val="001E7750"/>
    <w:rsid w:val="001E79AF"/>
    <w:rsid w:val="001F2472"/>
    <w:rsid w:val="001F26CA"/>
    <w:rsid w:val="001F3300"/>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D2F"/>
    <w:rsid w:val="00250658"/>
    <w:rsid w:val="0025139F"/>
    <w:rsid w:val="00252739"/>
    <w:rsid w:val="00255D03"/>
    <w:rsid w:val="002563C3"/>
    <w:rsid w:val="002637E4"/>
    <w:rsid w:val="00264015"/>
    <w:rsid w:val="0026457F"/>
    <w:rsid w:val="002702DF"/>
    <w:rsid w:val="002703EE"/>
    <w:rsid w:val="002703F1"/>
    <w:rsid w:val="00273831"/>
    <w:rsid w:val="00276241"/>
    <w:rsid w:val="002778F9"/>
    <w:rsid w:val="00281D3D"/>
    <w:rsid w:val="00282A93"/>
    <w:rsid w:val="00284514"/>
    <w:rsid w:val="00284689"/>
    <w:rsid w:val="00284FE0"/>
    <w:rsid w:val="0028516D"/>
    <w:rsid w:val="002851A0"/>
    <w:rsid w:val="0029010A"/>
    <w:rsid w:val="0029034D"/>
    <w:rsid w:val="00291DDE"/>
    <w:rsid w:val="00297191"/>
    <w:rsid w:val="00297FCE"/>
    <w:rsid w:val="002A6313"/>
    <w:rsid w:val="002A6B2F"/>
    <w:rsid w:val="002A6CDC"/>
    <w:rsid w:val="002A779D"/>
    <w:rsid w:val="002A7EF6"/>
    <w:rsid w:val="002B1737"/>
    <w:rsid w:val="002B4E4C"/>
    <w:rsid w:val="002B4E55"/>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76E9"/>
    <w:rsid w:val="002E7EE2"/>
    <w:rsid w:val="002F0D8F"/>
    <w:rsid w:val="002F1743"/>
    <w:rsid w:val="002F3234"/>
    <w:rsid w:val="002F373E"/>
    <w:rsid w:val="002F3F0D"/>
    <w:rsid w:val="002F4314"/>
    <w:rsid w:val="002F4987"/>
    <w:rsid w:val="002F5C17"/>
    <w:rsid w:val="002F7036"/>
    <w:rsid w:val="003027F8"/>
    <w:rsid w:val="00302AED"/>
    <w:rsid w:val="003041B2"/>
    <w:rsid w:val="00304E70"/>
    <w:rsid w:val="003059AF"/>
    <w:rsid w:val="00306B56"/>
    <w:rsid w:val="00307088"/>
    <w:rsid w:val="00312F6A"/>
    <w:rsid w:val="00316EC9"/>
    <w:rsid w:val="00316F7C"/>
    <w:rsid w:val="00317392"/>
    <w:rsid w:val="00317FD6"/>
    <w:rsid w:val="003208F3"/>
    <w:rsid w:val="00321F37"/>
    <w:rsid w:val="003234F2"/>
    <w:rsid w:val="00324595"/>
    <w:rsid w:val="003263E0"/>
    <w:rsid w:val="00326CDF"/>
    <w:rsid w:val="0033201E"/>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C0193"/>
    <w:rsid w:val="003C0401"/>
    <w:rsid w:val="003C59DF"/>
    <w:rsid w:val="003C6362"/>
    <w:rsid w:val="003C6F14"/>
    <w:rsid w:val="003C7831"/>
    <w:rsid w:val="003D0B4F"/>
    <w:rsid w:val="003D13DE"/>
    <w:rsid w:val="003D1866"/>
    <w:rsid w:val="003D2452"/>
    <w:rsid w:val="003D27B8"/>
    <w:rsid w:val="003D3068"/>
    <w:rsid w:val="003D4006"/>
    <w:rsid w:val="003E461D"/>
    <w:rsid w:val="003E5603"/>
    <w:rsid w:val="003E6CC2"/>
    <w:rsid w:val="003F0162"/>
    <w:rsid w:val="003F02FE"/>
    <w:rsid w:val="003F29D8"/>
    <w:rsid w:val="003F3125"/>
    <w:rsid w:val="003F3448"/>
    <w:rsid w:val="003F390B"/>
    <w:rsid w:val="003F5429"/>
    <w:rsid w:val="003F7E58"/>
    <w:rsid w:val="00401308"/>
    <w:rsid w:val="00401ED8"/>
    <w:rsid w:val="004044F4"/>
    <w:rsid w:val="0040461B"/>
    <w:rsid w:val="004058BE"/>
    <w:rsid w:val="00405A53"/>
    <w:rsid w:val="004060A0"/>
    <w:rsid w:val="00410E69"/>
    <w:rsid w:val="004128DC"/>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BA6"/>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FEF"/>
    <w:rsid w:val="004C3519"/>
    <w:rsid w:val="004C3719"/>
    <w:rsid w:val="004C3C8D"/>
    <w:rsid w:val="004C40CF"/>
    <w:rsid w:val="004C5EB0"/>
    <w:rsid w:val="004C6DF9"/>
    <w:rsid w:val="004C72B7"/>
    <w:rsid w:val="004D0118"/>
    <w:rsid w:val="004D10EB"/>
    <w:rsid w:val="004D1367"/>
    <w:rsid w:val="004D245F"/>
    <w:rsid w:val="004D387B"/>
    <w:rsid w:val="004D5DEA"/>
    <w:rsid w:val="004D7818"/>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997"/>
    <w:rsid w:val="005214F9"/>
    <w:rsid w:val="00521BEB"/>
    <w:rsid w:val="00522027"/>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7908"/>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B60"/>
    <w:rsid w:val="005E6185"/>
    <w:rsid w:val="005F0F82"/>
    <w:rsid w:val="005F1E60"/>
    <w:rsid w:val="005F3140"/>
    <w:rsid w:val="005F63B8"/>
    <w:rsid w:val="006000EC"/>
    <w:rsid w:val="00600688"/>
    <w:rsid w:val="00601793"/>
    <w:rsid w:val="00603772"/>
    <w:rsid w:val="00603AD0"/>
    <w:rsid w:val="006044C5"/>
    <w:rsid w:val="00605596"/>
    <w:rsid w:val="00606601"/>
    <w:rsid w:val="00606C5A"/>
    <w:rsid w:val="00606FB8"/>
    <w:rsid w:val="00610526"/>
    <w:rsid w:val="00610BC0"/>
    <w:rsid w:val="00612D27"/>
    <w:rsid w:val="00613676"/>
    <w:rsid w:val="006139B5"/>
    <w:rsid w:val="00613FE9"/>
    <w:rsid w:val="00615059"/>
    <w:rsid w:val="006151C5"/>
    <w:rsid w:val="006159F5"/>
    <w:rsid w:val="00616443"/>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D19"/>
    <w:rsid w:val="006467D1"/>
    <w:rsid w:val="006507E0"/>
    <w:rsid w:val="0065160D"/>
    <w:rsid w:val="00652302"/>
    <w:rsid w:val="006526F5"/>
    <w:rsid w:val="00652719"/>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A1F3D"/>
    <w:rsid w:val="006A45C9"/>
    <w:rsid w:val="006A6875"/>
    <w:rsid w:val="006A7ADC"/>
    <w:rsid w:val="006B0D67"/>
    <w:rsid w:val="006B152C"/>
    <w:rsid w:val="006B16E5"/>
    <w:rsid w:val="006B191A"/>
    <w:rsid w:val="006B1CAC"/>
    <w:rsid w:val="006C1850"/>
    <w:rsid w:val="006C1A6D"/>
    <w:rsid w:val="006C1CA4"/>
    <w:rsid w:val="006C23EB"/>
    <w:rsid w:val="006C270C"/>
    <w:rsid w:val="006C7859"/>
    <w:rsid w:val="006D12D2"/>
    <w:rsid w:val="006D3BE8"/>
    <w:rsid w:val="006D3DA2"/>
    <w:rsid w:val="006D56F1"/>
    <w:rsid w:val="006D5721"/>
    <w:rsid w:val="006D5742"/>
    <w:rsid w:val="006D6F53"/>
    <w:rsid w:val="006E1006"/>
    <w:rsid w:val="006E1A18"/>
    <w:rsid w:val="006E33D2"/>
    <w:rsid w:val="006E3F37"/>
    <w:rsid w:val="006E4929"/>
    <w:rsid w:val="006E6875"/>
    <w:rsid w:val="006E77B6"/>
    <w:rsid w:val="006E7841"/>
    <w:rsid w:val="006F1793"/>
    <w:rsid w:val="006F38FA"/>
    <w:rsid w:val="006F561C"/>
    <w:rsid w:val="006F6795"/>
    <w:rsid w:val="006F6B65"/>
    <w:rsid w:val="006F79D3"/>
    <w:rsid w:val="00700352"/>
    <w:rsid w:val="0070043E"/>
    <w:rsid w:val="007007C7"/>
    <w:rsid w:val="007011BE"/>
    <w:rsid w:val="0070406D"/>
    <w:rsid w:val="0070436B"/>
    <w:rsid w:val="00706E09"/>
    <w:rsid w:val="0071005E"/>
    <w:rsid w:val="00710E20"/>
    <w:rsid w:val="0071200E"/>
    <w:rsid w:val="007147E0"/>
    <w:rsid w:val="007157E6"/>
    <w:rsid w:val="00717F84"/>
    <w:rsid w:val="00720442"/>
    <w:rsid w:val="007215E4"/>
    <w:rsid w:val="00723EAC"/>
    <w:rsid w:val="00725864"/>
    <w:rsid w:val="0072681D"/>
    <w:rsid w:val="00726838"/>
    <w:rsid w:val="00732F58"/>
    <w:rsid w:val="00733522"/>
    <w:rsid w:val="00733D9F"/>
    <w:rsid w:val="0073583C"/>
    <w:rsid w:val="00735A76"/>
    <w:rsid w:val="00740415"/>
    <w:rsid w:val="00742876"/>
    <w:rsid w:val="00742F50"/>
    <w:rsid w:val="00743CC9"/>
    <w:rsid w:val="00744C6E"/>
    <w:rsid w:val="00745027"/>
    <w:rsid w:val="00750EED"/>
    <w:rsid w:val="007530F2"/>
    <w:rsid w:val="0075535B"/>
    <w:rsid w:val="0075594B"/>
    <w:rsid w:val="00762492"/>
    <w:rsid w:val="00763B99"/>
    <w:rsid w:val="0076537F"/>
    <w:rsid w:val="00767EAA"/>
    <w:rsid w:val="007721E1"/>
    <w:rsid w:val="007730B3"/>
    <w:rsid w:val="00776A1A"/>
    <w:rsid w:val="00776E5B"/>
    <w:rsid w:val="00777BDB"/>
    <w:rsid w:val="00777E67"/>
    <w:rsid w:val="0078056B"/>
    <w:rsid w:val="00783057"/>
    <w:rsid w:val="007831D0"/>
    <w:rsid w:val="00783798"/>
    <w:rsid w:val="00786BB6"/>
    <w:rsid w:val="00787910"/>
    <w:rsid w:val="00787CCE"/>
    <w:rsid w:val="00790BCF"/>
    <w:rsid w:val="00790E29"/>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5028"/>
    <w:rsid w:val="007A6A8C"/>
    <w:rsid w:val="007A7AE2"/>
    <w:rsid w:val="007B0300"/>
    <w:rsid w:val="007B1509"/>
    <w:rsid w:val="007B31CA"/>
    <w:rsid w:val="007B5F9C"/>
    <w:rsid w:val="007C45D6"/>
    <w:rsid w:val="007C45F5"/>
    <w:rsid w:val="007C4B72"/>
    <w:rsid w:val="007C68EE"/>
    <w:rsid w:val="007D183D"/>
    <w:rsid w:val="007D2BA4"/>
    <w:rsid w:val="007D3514"/>
    <w:rsid w:val="007D3E62"/>
    <w:rsid w:val="007D60F5"/>
    <w:rsid w:val="007D6AD9"/>
    <w:rsid w:val="007D6B76"/>
    <w:rsid w:val="007D7FB7"/>
    <w:rsid w:val="007E0102"/>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6535"/>
    <w:rsid w:val="00810304"/>
    <w:rsid w:val="00810F97"/>
    <w:rsid w:val="00813C5B"/>
    <w:rsid w:val="008140C2"/>
    <w:rsid w:val="008154E9"/>
    <w:rsid w:val="00815672"/>
    <w:rsid w:val="00815A33"/>
    <w:rsid w:val="00816CC6"/>
    <w:rsid w:val="0081701F"/>
    <w:rsid w:val="00820546"/>
    <w:rsid w:val="00822CA0"/>
    <w:rsid w:val="00822EBA"/>
    <w:rsid w:val="00823169"/>
    <w:rsid w:val="0082328E"/>
    <w:rsid w:val="008251DE"/>
    <w:rsid w:val="00825522"/>
    <w:rsid w:val="00827284"/>
    <w:rsid w:val="008300CA"/>
    <w:rsid w:val="008305BA"/>
    <w:rsid w:val="00830DBD"/>
    <w:rsid w:val="008314EE"/>
    <w:rsid w:val="00832D84"/>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C3C"/>
    <w:rsid w:val="00896F81"/>
    <w:rsid w:val="008A0BBC"/>
    <w:rsid w:val="008A1E0E"/>
    <w:rsid w:val="008A20F8"/>
    <w:rsid w:val="008A31EB"/>
    <w:rsid w:val="008A36AF"/>
    <w:rsid w:val="008A5D83"/>
    <w:rsid w:val="008A6D1E"/>
    <w:rsid w:val="008B04B6"/>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76193"/>
    <w:rsid w:val="00981639"/>
    <w:rsid w:val="009820F9"/>
    <w:rsid w:val="009837C1"/>
    <w:rsid w:val="009840BB"/>
    <w:rsid w:val="0098741D"/>
    <w:rsid w:val="00990DC2"/>
    <w:rsid w:val="009919FF"/>
    <w:rsid w:val="00991BEA"/>
    <w:rsid w:val="00991CBC"/>
    <w:rsid w:val="0099249D"/>
    <w:rsid w:val="00994ACE"/>
    <w:rsid w:val="009976C8"/>
    <w:rsid w:val="00997B75"/>
    <w:rsid w:val="009A024E"/>
    <w:rsid w:val="009A1011"/>
    <w:rsid w:val="009A1C93"/>
    <w:rsid w:val="009A1DF5"/>
    <w:rsid w:val="009A3C8C"/>
    <w:rsid w:val="009A3DD5"/>
    <w:rsid w:val="009A5FB0"/>
    <w:rsid w:val="009A7C0E"/>
    <w:rsid w:val="009A7CB9"/>
    <w:rsid w:val="009B4EB4"/>
    <w:rsid w:val="009C16D0"/>
    <w:rsid w:val="009C1E90"/>
    <w:rsid w:val="009C2965"/>
    <w:rsid w:val="009C4CAE"/>
    <w:rsid w:val="009C7408"/>
    <w:rsid w:val="009D3F8A"/>
    <w:rsid w:val="009D7A87"/>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B72"/>
    <w:rsid w:val="00A05BD7"/>
    <w:rsid w:val="00A06EEA"/>
    <w:rsid w:val="00A1106E"/>
    <w:rsid w:val="00A1238E"/>
    <w:rsid w:val="00A14389"/>
    <w:rsid w:val="00A14706"/>
    <w:rsid w:val="00A14F62"/>
    <w:rsid w:val="00A15667"/>
    <w:rsid w:val="00A16C9E"/>
    <w:rsid w:val="00A2144E"/>
    <w:rsid w:val="00A220BB"/>
    <w:rsid w:val="00A221E2"/>
    <w:rsid w:val="00A24ECF"/>
    <w:rsid w:val="00A2653C"/>
    <w:rsid w:val="00A2759A"/>
    <w:rsid w:val="00A27F7D"/>
    <w:rsid w:val="00A31820"/>
    <w:rsid w:val="00A329BB"/>
    <w:rsid w:val="00A40808"/>
    <w:rsid w:val="00A40A19"/>
    <w:rsid w:val="00A4153B"/>
    <w:rsid w:val="00A43371"/>
    <w:rsid w:val="00A4416E"/>
    <w:rsid w:val="00A4480C"/>
    <w:rsid w:val="00A501D2"/>
    <w:rsid w:val="00A506F2"/>
    <w:rsid w:val="00A5273E"/>
    <w:rsid w:val="00A533F6"/>
    <w:rsid w:val="00A53403"/>
    <w:rsid w:val="00A5501F"/>
    <w:rsid w:val="00A56356"/>
    <w:rsid w:val="00A57D22"/>
    <w:rsid w:val="00A60652"/>
    <w:rsid w:val="00A6227F"/>
    <w:rsid w:val="00A67B7A"/>
    <w:rsid w:val="00A70361"/>
    <w:rsid w:val="00A704FE"/>
    <w:rsid w:val="00A7144E"/>
    <w:rsid w:val="00A73216"/>
    <w:rsid w:val="00A821AB"/>
    <w:rsid w:val="00A82483"/>
    <w:rsid w:val="00A82A39"/>
    <w:rsid w:val="00A82AF8"/>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081A"/>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E0994"/>
    <w:rsid w:val="00AE1E3E"/>
    <w:rsid w:val="00AE392E"/>
    <w:rsid w:val="00AE5E30"/>
    <w:rsid w:val="00AE799F"/>
    <w:rsid w:val="00AE7AD9"/>
    <w:rsid w:val="00AF0449"/>
    <w:rsid w:val="00AF5220"/>
    <w:rsid w:val="00AF63DD"/>
    <w:rsid w:val="00AF6E7E"/>
    <w:rsid w:val="00AF7234"/>
    <w:rsid w:val="00B000EC"/>
    <w:rsid w:val="00B026E0"/>
    <w:rsid w:val="00B05006"/>
    <w:rsid w:val="00B0533C"/>
    <w:rsid w:val="00B05485"/>
    <w:rsid w:val="00B05E75"/>
    <w:rsid w:val="00B07015"/>
    <w:rsid w:val="00B074A0"/>
    <w:rsid w:val="00B10D8A"/>
    <w:rsid w:val="00B11A09"/>
    <w:rsid w:val="00B12187"/>
    <w:rsid w:val="00B12426"/>
    <w:rsid w:val="00B145B9"/>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5B29"/>
    <w:rsid w:val="00B47317"/>
    <w:rsid w:val="00B4741D"/>
    <w:rsid w:val="00B47BFB"/>
    <w:rsid w:val="00B505E6"/>
    <w:rsid w:val="00B50F3A"/>
    <w:rsid w:val="00B5120D"/>
    <w:rsid w:val="00B53B29"/>
    <w:rsid w:val="00B55B85"/>
    <w:rsid w:val="00B57039"/>
    <w:rsid w:val="00B627FE"/>
    <w:rsid w:val="00B63ABD"/>
    <w:rsid w:val="00B63EAE"/>
    <w:rsid w:val="00B65ABB"/>
    <w:rsid w:val="00B73F39"/>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46FC"/>
    <w:rsid w:val="00BC5A50"/>
    <w:rsid w:val="00BC6E25"/>
    <w:rsid w:val="00BC7F1A"/>
    <w:rsid w:val="00BD5705"/>
    <w:rsid w:val="00BD6C49"/>
    <w:rsid w:val="00BD7AC4"/>
    <w:rsid w:val="00BD7D4C"/>
    <w:rsid w:val="00BE3FA7"/>
    <w:rsid w:val="00BE4038"/>
    <w:rsid w:val="00BE7287"/>
    <w:rsid w:val="00BF0089"/>
    <w:rsid w:val="00BF0275"/>
    <w:rsid w:val="00BF0E6A"/>
    <w:rsid w:val="00BF109E"/>
    <w:rsid w:val="00BF1B05"/>
    <w:rsid w:val="00BF24EE"/>
    <w:rsid w:val="00BF413F"/>
    <w:rsid w:val="00BF4D91"/>
    <w:rsid w:val="00BF699B"/>
    <w:rsid w:val="00C00322"/>
    <w:rsid w:val="00C02790"/>
    <w:rsid w:val="00C02CCB"/>
    <w:rsid w:val="00C03013"/>
    <w:rsid w:val="00C039E7"/>
    <w:rsid w:val="00C0452B"/>
    <w:rsid w:val="00C05B4B"/>
    <w:rsid w:val="00C20136"/>
    <w:rsid w:val="00C22C79"/>
    <w:rsid w:val="00C24DF2"/>
    <w:rsid w:val="00C25176"/>
    <w:rsid w:val="00C27004"/>
    <w:rsid w:val="00C305DC"/>
    <w:rsid w:val="00C30656"/>
    <w:rsid w:val="00C3092B"/>
    <w:rsid w:val="00C31C74"/>
    <w:rsid w:val="00C32971"/>
    <w:rsid w:val="00C34E87"/>
    <w:rsid w:val="00C362B0"/>
    <w:rsid w:val="00C41447"/>
    <w:rsid w:val="00C41EC0"/>
    <w:rsid w:val="00C43276"/>
    <w:rsid w:val="00C44EB2"/>
    <w:rsid w:val="00C4607F"/>
    <w:rsid w:val="00C51894"/>
    <w:rsid w:val="00C51B4A"/>
    <w:rsid w:val="00C51E27"/>
    <w:rsid w:val="00C53237"/>
    <w:rsid w:val="00C535AD"/>
    <w:rsid w:val="00C543EE"/>
    <w:rsid w:val="00C54FEE"/>
    <w:rsid w:val="00C5566C"/>
    <w:rsid w:val="00C6019C"/>
    <w:rsid w:val="00C637D3"/>
    <w:rsid w:val="00C67CD4"/>
    <w:rsid w:val="00C70A65"/>
    <w:rsid w:val="00C72495"/>
    <w:rsid w:val="00C76345"/>
    <w:rsid w:val="00C77193"/>
    <w:rsid w:val="00C819D3"/>
    <w:rsid w:val="00C82296"/>
    <w:rsid w:val="00C8359C"/>
    <w:rsid w:val="00C83615"/>
    <w:rsid w:val="00C84FC5"/>
    <w:rsid w:val="00C85F9E"/>
    <w:rsid w:val="00C860D8"/>
    <w:rsid w:val="00C86515"/>
    <w:rsid w:val="00C86FA6"/>
    <w:rsid w:val="00C908DD"/>
    <w:rsid w:val="00C9158A"/>
    <w:rsid w:val="00C9167A"/>
    <w:rsid w:val="00C922A7"/>
    <w:rsid w:val="00C92A9C"/>
    <w:rsid w:val="00C9474D"/>
    <w:rsid w:val="00C956E6"/>
    <w:rsid w:val="00C96736"/>
    <w:rsid w:val="00C96EE3"/>
    <w:rsid w:val="00C97EAA"/>
    <w:rsid w:val="00CA3C20"/>
    <w:rsid w:val="00CB0361"/>
    <w:rsid w:val="00CB0659"/>
    <w:rsid w:val="00CB07CC"/>
    <w:rsid w:val="00CB27D5"/>
    <w:rsid w:val="00CB68C1"/>
    <w:rsid w:val="00CB7601"/>
    <w:rsid w:val="00CC1ECF"/>
    <w:rsid w:val="00CC4077"/>
    <w:rsid w:val="00CD15B7"/>
    <w:rsid w:val="00CD2A97"/>
    <w:rsid w:val="00CD3DD5"/>
    <w:rsid w:val="00CD5ACD"/>
    <w:rsid w:val="00CD6D8A"/>
    <w:rsid w:val="00CD767B"/>
    <w:rsid w:val="00CE1736"/>
    <w:rsid w:val="00CE35FB"/>
    <w:rsid w:val="00CE5973"/>
    <w:rsid w:val="00CF0624"/>
    <w:rsid w:val="00CF3668"/>
    <w:rsid w:val="00CF458F"/>
    <w:rsid w:val="00CF49E6"/>
    <w:rsid w:val="00CF7FDF"/>
    <w:rsid w:val="00D0038B"/>
    <w:rsid w:val="00D03C1B"/>
    <w:rsid w:val="00D04929"/>
    <w:rsid w:val="00D07179"/>
    <w:rsid w:val="00D07E78"/>
    <w:rsid w:val="00D105F6"/>
    <w:rsid w:val="00D10B9B"/>
    <w:rsid w:val="00D122F2"/>
    <w:rsid w:val="00D1390C"/>
    <w:rsid w:val="00D14CCE"/>
    <w:rsid w:val="00D14D34"/>
    <w:rsid w:val="00D15F53"/>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1F83"/>
    <w:rsid w:val="00D4235E"/>
    <w:rsid w:val="00D42536"/>
    <w:rsid w:val="00D431DF"/>
    <w:rsid w:val="00D4476C"/>
    <w:rsid w:val="00D515D7"/>
    <w:rsid w:val="00D52913"/>
    <w:rsid w:val="00D545B3"/>
    <w:rsid w:val="00D55706"/>
    <w:rsid w:val="00D6025A"/>
    <w:rsid w:val="00D61106"/>
    <w:rsid w:val="00D62476"/>
    <w:rsid w:val="00D63B33"/>
    <w:rsid w:val="00D648B6"/>
    <w:rsid w:val="00D64B64"/>
    <w:rsid w:val="00D73B72"/>
    <w:rsid w:val="00D74796"/>
    <w:rsid w:val="00D75105"/>
    <w:rsid w:val="00D7767E"/>
    <w:rsid w:val="00D80C72"/>
    <w:rsid w:val="00D81BD2"/>
    <w:rsid w:val="00D82A23"/>
    <w:rsid w:val="00D8481E"/>
    <w:rsid w:val="00D84D9F"/>
    <w:rsid w:val="00D84E13"/>
    <w:rsid w:val="00D85279"/>
    <w:rsid w:val="00D86210"/>
    <w:rsid w:val="00D879A0"/>
    <w:rsid w:val="00D87F45"/>
    <w:rsid w:val="00D90376"/>
    <w:rsid w:val="00D92287"/>
    <w:rsid w:val="00D93128"/>
    <w:rsid w:val="00D933DE"/>
    <w:rsid w:val="00D93AF2"/>
    <w:rsid w:val="00D9417A"/>
    <w:rsid w:val="00D94A5C"/>
    <w:rsid w:val="00D95134"/>
    <w:rsid w:val="00D957FF"/>
    <w:rsid w:val="00D979A1"/>
    <w:rsid w:val="00DA21D0"/>
    <w:rsid w:val="00DA2584"/>
    <w:rsid w:val="00DA3D19"/>
    <w:rsid w:val="00DA623E"/>
    <w:rsid w:val="00DA63C6"/>
    <w:rsid w:val="00DA6F8E"/>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30520"/>
    <w:rsid w:val="00E30BEF"/>
    <w:rsid w:val="00E31561"/>
    <w:rsid w:val="00E318EE"/>
    <w:rsid w:val="00E3554C"/>
    <w:rsid w:val="00E357D4"/>
    <w:rsid w:val="00E425A6"/>
    <w:rsid w:val="00E4424F"/>
    <w:rsid w:val="00E44C90"/>
    <w:rsid w:val="00E465C9"/>
    <w:rsid w:val="00E46BFB"/>
    <w:rsid w:val="00E4714C"/>
    <w:rsid w:val="00E510F8"/>
    <w:rsid w:val="00E54996"/>
    <w:rsid w:val="00E56367"/>
    <w:rsid w:val="00E575F2"/>
    <w:rsid w:val="00E60111"/>
    <w:rsid w:val="00E62E0B"/>
    <w:rsid w:val="00E62EC4"/>
    <w:rsid w:val="00E677C8"/>
    <w:rsid w:val="00E6791A"/>
    <w:rsid w:val="00E72719"/>
    <w:rsid w:val="00E74DB2"/>
    <w:rsid w:val="00E776AC"/>
    <w:rsid w:val="00E800A3"/>
    <w:rsid w:val="00E802B1"/>
    <w:rsid w:val="00E81417"/>
    <w:rsid w:val="00E8277A"/>
    <w:rsid w:val="00E8379E"/>
    <w:rsid w:val="00E845D9"/>
    <w:rsid w:val="00E86A7B"/>
    <w:rsid w:val="00E86E8F"/>
    <w:rsid w:val="00E879C7"/>
    <w:rsid w:val="00E91C52"/>
    <w:rsid w:val="00E92353"/>
    <w:rsid w:val="00E92992"/>
    <w:rsid w:val="00E93FF5"/>
    <w:rsid w:val="00E941E6"/>
    <w:rsid w:val="00E9442F"/>
    <w:rsid w:val="00EA2DA1"/>
    <w:rsid w:val="00EA3394"/>
    <w:rsid w:val="00EA427E"/>
    <w:rsid w:val="00EA5AC7"/>
    <w:rsid w:val="00EA60B4"/>
    <w:rsid w:val="00EA6959"/>
    <w:rsid w:val="00EA72C0"/>
    <w:rsid w:val="00EB0477"/>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270A"/>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4"/>
    <w:rsid w:val="00F43AFD"/>
    <w:rsid w:val="00F45597"/>
    <w:rsid w:val="00F45D9B"/>
    <w:rsid w:val="00F479B6"/>
    <w:rsid w:val="00F47FF7"/>
    <w:rsid w:val="00F50140"/>
    <w:rsid w:val="00F51415"/>
    <w:rsid w:val="00F52EEE"/>
    <w:rsid w:val="00F54C5E"/>
    <w:rsid w:val="00F55290"/>
    <w:rsid w:val="00F577AA"/>
    <w:rsid w:val="00F607A7"/>
    <w:rsid w:val="00F60889"/>
    <w:rsid w:val="00F63697"/>
    <w:rsid w:val="00F64DA7"/>
    <w:rsid w:val="00F65B32"/>
    <w:rsid w:val="00F66FF3"/>
    <w:rsid w:val="00F717E8"/>
    <w:rsid w:val="00F73EF3"/>
    <w:rsid w:val="00F76ED2"/>
    <w:rsid w:val="00F77F3F"/>
    <w:rsid w:val="00F80073"/>
    <w:rsid w:val="00F83AD3"/>
    <w:rsid w:val="00F86EEB"/>
    <w:rsid w:val="00F874ED"/>
    <w:rsid w:val="00F878B1"/>
    <w:rsid w:val="00F904EF"/>
    <w:rsid w:val="00F915E8"/>
    <w:rsid w:val="00F91755"/>
    <w:rsid w:val="00F93602"/>
    <w:rsid w:val="00FA039D"/>
    <w:rsid w:val="00FA099F"/>
    <w:rsid w:val="00FA09A7"/>
    <w:rsid w:val="00FA2DBD"/>
    <w:rsid w:val="00FA3E3D"/>
    <w:rsid w:val="00FA6620"/>
    <w:rsid w:val="00FB07E9"/>
    <w:rsid w:val="00FB1BF8"/>
    <w:rsid w:val="00FB3878"/>
    <w:rsid w:val="00FB52BF"/>
    <w:rsid w:val="00FB64DF"/>
    <w:rsid w:val="00FB75D3"/>
    <w:rsid w:val="00FB78F2"/>
    <w:rsid w:val="00FC6CAC"/>
    <w:rsid w:val="00FD04C3"/>
    <w:rsid w:val="00FD154F"/>
    <w:rsid w:val="00FD29C0"/>
    <w:rsid w:val="00FD30F2"/>
    <w:rsid w:val="00FD42B0"/>
    <w:rsid w:val="00FD4E88"/>
    <w:rsid w:val="00FD58BA"/>
    <w:rsid w:val="00FD69AF"/>
    <w:rsid w:val="00FE037A"/>
    <w:rsid w:val="00FE087F"/>
    <w:rsid w:val="00FE0EA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gif"/><Relationship Id="rId26" Type="http://schemas.openxmlformats.org/officeDocument/2006/relationships/image" Target="media/image12.gif"/><Relationship Id="rId39" Type="http://schemas.openxmlformats.org/officeDocument/2006/relationships/image" Target="media/image29.gif"/><Relationship Id="rId3" Type="http://schemas.openxmlformats.org/officeDocument/2006/relationships/numbering" Target="numbering.xml"/><Relationship Id="rId21" Type="http://schemas.openxmlformats.org/officeDocument/2006/relationships/image" Target="media/image11.gif"/><Relationship Id="rId34" Type="http://schemas.openxmlformats.org/officeDocument/2006/relationships/image" Target="media/image20.gif"/><Relationship Id="rId42" Type="http://schemas.openxmlformats.org/officeDocument/2006/relationships/image" Target="media/image26.gi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7" Type="http://schemas.openxmlformats.org/officeDocument/2006/relationships/image" Target="media/image7.gif"/><Relationship Id="rId25" Type="http://schemas.openxmlformats.org/officeDocument/2006/relationships/image" Target="media/image15.gif"/><Relationship Id="rId33" Type="http://schemas.openxmlformats.org/officeDocument/2006/relationships/image" Target="media/image18.gif"/><Relationship Id="rId38" Type="http://schemas.openxmlformats.org/officeDocument/2006/relationships/image" Target="media/image23.gi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gif"/><Relationship Id="rId29" Type="http://schemas.openxmlformats.org/officeDocument/2006/relationships/image" Target="media/image19.gif"/><Relationship Id="rId41" Type="http://schemas.openxmlformats.org/officeDocument/2006/relationships/image" Target="media/image31.gif"/><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image" Target="media/image10.gif"/><Relationship Id="rId32" Type="http://schemas.openxmlformats.org/officeDocument/2006/relationships/image" Target="media/image16.gif"/><Relationship Id="rId37" Type="http://schemas.openxmlformats.org/officeDocument/2006/relationships/image" Target="media/image27.gif"/><Relationship Id="rId40" Type="http://schemas.openxmlformats.org/officeDocument/2006/relationships/image" Target="media/image24.gif"/><Relationship Id="rId45" Type="http://schemas.openxmlformats.org/officeDocument/2006/relationships/image" Target="media/image35.gif"/><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3.png"/><Relationship Id="rId28" Type="http://schemas.openxmlformats.org/officeDocument/2006/relationships/image" Target="media/image13.gif"/><Relationship Id="rId36" Type="http://schemas.openxmlformats.org/officeDocument/2006/relationships/image" Target="media/image22.gif"/><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gif"/><Relationship Id="rId31" Type="http://schemas.openxmlformats.org/officeDocument/2006/relationships/image" Target="media/image21.gif"/><Relationship Id="rId44" Type="http://schemas.openxmlformats.org/officeDocument/2006/relationships/image" Target="media/image30.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image" Target="media/image9.png"/><Relationship Id="rId27" Type="http://schemas.openxmlformats.org/officeDocument/2006/relationships/image" Target="media/image17.gif"/><Relationship Id="rId30" Type="http://schemas.openxmlformats.org/officeDocument/2006/relationships/image" Target="media/image14.gif"/><Relationship Id="rId35" Type="http://schemas.openxmlformats.org/officeDocument/2006/relationships/image" Target="media/image25.gif"/><Relationship Id="rId43" Type="http://schemas.openxmlformats.org/officeDocument/2006/relationships/image" Target="media/image28.gif"/><Relationship Id="rId4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1B85-BBE3-4189-9D5F-C8363AB860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CDED010-FB67-40B9-B92E-E116858B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8613</Words>
  <Characters>49098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57596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Phil</cp:lastModifiedBy>
  <cp:revision>2</cp:revision>
  <cp:lastPrinted>2015-11-03T14:47:00Z</cp:lastPrinted>
  <dcterms:created xsi:type="dcterms:W3CDTF">2021-03-01T14:02:00Z</dcterms:created>
  <dcterms:modified xsi:type="dcterms:W3CDTF">2021-03-01T14:02:00Z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