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338322" w14:textId="77777777" w:rsidR="0034575F" w:rsidRDefault="00444B57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63948100"/>
            <w:r w:rsidRPr="00D03BBF">
              <w:rPr>
                <w:rFonts w:ascii="Arial" w:hAnsi="Arial" w:cs="Arial"/>
                <w:sz w:val="24"/>
                <w:szCs w:val="24"/>
              </w:rPr>
              <w:t xml:space="preserve"> 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77777777" w:rsidR="00264BF3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77777777" w:rsidR="00264BF3" w:rsidRPr="00D03BBF" w:rsidRDefault="00264BF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1A127459" w:rsidR="00264BF3" w:rsidRPr="00D03BBF" w:rsidRDefault="00DB2D7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9:30</w:t>
            </w:r>
          </w:p>
        </w:tc>
      </w:tr>
      <w:tr w:rsidR="00092161" w:rsidRPr="00D03BBF" w14:paraId="292B82E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2EAC" w14:textId="74EFFEBE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2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EA5" w14:textId="2B507418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Minutes: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January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8B0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E5BE" w14:textId="55C4099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9:35</w:t>
            </w:r>
          </w:p>
        </w:tc>
      </w:tr>
      <w:tr w:rsidR="00092161" w:rsidRPr="00D03BBF" w14:paraId="7F7FEED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28A4" w14:textId="207B9821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3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DDD0" w14:textId="6C647D05" w:rsidR="00092161" w:rsidRPr="00D03BBF" w:rsidRDefault="000921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RMS update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6449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DF155" w14:textId="3D71B216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9:40</w:t>
            </w:r>
          </w:p>
        </w:tc>
      </w:tr>
      <w:tr w:rsidR="00092161" w:rsidRPr="00D03BBF" w14:paraId="44FDC11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CDD0" w14:textId="3A24EEED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4</w:t>
            </w:r>
            <w:r w:rsidRPr="00D03BBF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674F" w14:textId="7777777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 xml:space="preserve">ERCOT Update </w:t>
            </w:r>
          </w:p>
          <w:p w14:paraId="7AC533CF" w14:textId="4124334A" w:rsidR="00092161" w:rsidRPr="003F6553" w:rsidRDefault="00092161" w:rsidP="003F655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C04C61">
              <w:rPr>
                <w:rFonts w:ascii="Arial" w:eastAsia="Times New Roman" w:hAnsi="Arial" w:cs="Arial"/>
                <w:sz w:val="24"/>
                <w:szCs w:val="24"/>
              </w:rPr>
              <w:t>Flight Update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7FE3" w14:textId="77777777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12B1" w14:textId="09169CB5" w:rsidR="00092161" w:rsidRPr="00D03BBF" w:rsidRDefault="000921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9:45</w:t>
            </w:r>
          </w:p>
        </w:tc>
      </w:tr>
      <w:tr w:rsidR="005557D1" w:rsidRPr="00D03BBF" w14:paraId="0A43428B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4D9D" w14:textId="23F26AA2" w:rsidR="005557D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F48EC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875" w14:textId="2A7BE349" w:rsidR="005557D1" w:rsidRDefault="005557D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Mass Transition Testing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B1BA" w14:textId="77777777" w:rsidR="005557D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0283" w14:textId="3275C64E" w:rsidR="005557D1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9:50</w:t>
            </w:r>
          </w:p>
        </w:tc>
      </w:tr>
      <w:tr w:rsidR="00092161" w:rsidRPr="00D03BBF" w14:paraId="2AF192DC" w14:textId="77777777" w:rsidTr="00092161">
        <w:trPr>
          <w:trHeight w:val="135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FF9F" w14:textId="314E006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6.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3393" w14:textId="77777777" w:rsidR="00092161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TEXAS SET 5.0 Matrix</w:t>
            </w:r>
          </w:p>
          <w:p w14:paraId="2B1B768E" w14:textId="2EB352E1" w:rsidR="00092161" w:rsidRDefault="00092161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CSA Start Stop Time</w:t>
            </w:r>
          </w:p>
          <w:p w14:paraId="5CF6ABF5" w14:textId="40BEDB8C" w:rsidR="00092161" w:rsidRDefault="00092161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814 Reject Codes</w:t>
            </w:r>
          </w:p>
          <w:p w14:paraId="74F964BF" w14:textId="74065D33" w:rsidR="00092161" w:rsidRDefault="00092161" w:rsidP="00826DB5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Meter Type Attributes</w:t>
            </w:r>
          </w:p>
          <w:p w14:paraId="3264C6C5" w14:textId="77777777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IAS</w:t>
            </w:r>
          </w:p>
          <w:p w14:paraId="2D1FEC6A" w14:textId="61036578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092161">
              <w:rPr>
                <w:rFonts w:ascii="Arial" w:eastAsia="Times New Roman" w:hAnsi="Arial" w:cs="Arial"/>
                <w:sz w:val="24"/>
                <w:szCs w:val="24"/>
              </w:rPr>
              <w:t>Final 5.0 CC Timeline Discussion</w:t>
            </w:r>
          </w:p>
          <w:p w14:paraId="5A58860F" w14:textId="57D72EAC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Retail Market Guide Impacts</w:t>
            </w:r>
          </w:p>
          <w:p w14:paraId="7526709F" w14:textId="13D4926B" w:rsid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Protocol Impacts</w:t>
            </w:r>
          </w:p>
          <w:p w14:paraId="71450A5A" w14:textId="00087F2C" w:rsidR="00092161" w:rsidRPr="00092161" w:rsidRDefault="00092161" w:rsidP="00092161">
            <w:pPr>
              <w:pStyle w:val="ListParagraph"/>
              <w:numPr>
                <w:ilvl w:val="0"/>
                <w:numId w:val="20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System Change Request</w:t>
            </w:r>
          </w:p>
          <w:p w14:paraId="01F0EF9B" w14:textId="187284FA" w:rsidR="00092161" w:rsidRPr="00C04C61" w:rsidRDefault="00092161" w:rsidP="00092161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D11F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5481" w14:textId="02BF2192" w:rsidR="00092161" w:rsidRPr="00D03BBF" w:rsidRDefault="005557D1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10:20</w:t>
            </w:r>
          </w:p>
        </w:tc>
      </w:tr>
      <w:tr w:rsidR="00092161" w:rsidRPr="00D03BBF" w14:paraId="16ED826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CC07" w14:textId="1BB0799E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  <w:r w:rsidRPr="00D03BBF">
              <w:rPr>
                <w:rFonts w:ascii="Arial" w:hAnsi="Arial" w:cs="Arial"/>
                <w:sz w:val="24"/>
                <w:szCs w:val="24"/>
              </w:rPr>
              <w:t xml:space="preserve"> 7.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EF4AC" w14:textId="5227FA74" w:rsidR="00092161" w:rsidRPr="00C04C61" w:rsidRDefault="006F48EC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  <w:r w:rsidR="005557D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32F1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13D3" w14:textId="1FA40100" w:rsidR="00092161" w:rsidRPr="00D03BBF" w:rsidRDefault="006F48EC" w:rsidP="00C04C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092161" w:rsidRPr="00D03BBF" w14:paraId="1FA8866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BA41" w14:textId="4CAAE764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DBA" w14:textId="7C966C93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F171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50B8" w14:textId="71C70EF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068B839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1F39C683" w14:textId="407F170D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6814AF0" w14:textId="05FA6BFA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29248745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96630BD" w14:textId="730D126F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C2B6C15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3C66" w14:textId="2CBE71C9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319C" w14:textId="2EFBB14D" w:rsidR="00092161" w:rsidRPr="00D03BBF" w:rsidRDefault="00092161" w:rsidP="00C04C61">
            <w:pPr>
              <w:pStyle w:val="ListParagrap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FF0B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92CE0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64FC340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523F" w14:textId="12ABB602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1506" w14:textId="17C599D8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74B9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CC7A" w14:textId="2F598164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13785498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3A656E07" w14:textId="16B26EE8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603AC8D3" w14:textId="60722997" w:rsidR="00092161" w:rsidRPr="00D03BBF" w:rsidRDefault="00092161" w:rsidP="00C04C61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A372F0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213FA5B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2161" w:rsidRPr="00D03BBF" w14:paraId="425DC4E6" w14:textId="77777777" w:rsidTr="00092161">
        <w:tc>
          <w:tcPr>
            <w:tcW w:w="715" w:type="dxa"/>
            <w:tcBorders>
              <w:top w:val="single" w:sz="4" w:space="0" w:color="auto"/>
            </w:tcBorders>
          </w:tcPr>
          <w:p w14:paraId="0A52156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</w:tcBorders>
          </w:tcPr>
          <w:p w14:paraId="0A0BBD27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7F644580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44CB3284" w14:textId="77777777" w:rsidR="00092161" w:rsidRPr="00D03BBF" w:rsidRDefault="00092161" w:rsidP="00C04C6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1E34"/>
    <w:multiLevelType w:val="hybridMultilevel"/>
    <w:tmpl w:val="D0D29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66D47"/>
    <w:multiLevelType w:val="hybridMultilevel"/>
    <w:tmpl w:val="0408F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4A34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2201B"/>
    <w:multiLevelType w:val="hybridMultilevel"/>
    <w:tmpl w:val="CE8EBFB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0216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1005F"/>
    <w:multiLevelType w:val="hybridMultilevel"/>
    <w:tmpl w:val="61402AE2"/>
    <w:lvl w:ilvl="0" w:tplc="A0069F22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C34F9"/>
    <w:multiLevelType w:val="hybridMultilevel"/>
    <w:tmpl w:val="D0B6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F2539"/>
    <w:multiLevelType w:val="hybridMultilevel"/>
    <w:tmpl w:val="FB6626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9D5A68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71584"/>
    <w:multiLevelType w:val="hybridMultilevel"/>
    <w:tmpl w:val="1598C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B2528"/>
    <w:multiLevelType w:val="hybridMultilevel"/>
    <w:tmpl w:val="735E3F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9106DD"/>
    <w:multiLevelType w:val="hybridMultilevel"/>
    <w:tmpl w:val="DEA86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0097B7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43ECF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37BF7"/>
    <w:multiLevelType w:val="multilevel"/>
    <w:tmpl w:val="E6560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454350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805BB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1F0BC2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AA5E17"/>
    <w:multiLevelType w:val="hybridMultilevel"/>
    <w:tmpl w:val="DFC04E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DC1125"/>
    <w:multiLevelType w:val="hybridMultilevel"/>
    <w:tmpl w:val="E4588A44"/>
    <w:lvl w:ilvl="0" w:tplc="A0069F22">
      <w:start w:val="7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0"/>
  </w:num>
  <w:num w:numId="4">
    <w:abstractNumId w:val="11"/>
  </w:num>
  <w:num w:numId="5">
    <w:abstractNumId w:val="6"/>
  </w:num>
  <w:num w:numId="6">
    <w:abstractNumId w:val="0"/>
  </w:num>
  <w:num w:numId="7">
    <w:abstractNumId w:val="1"/>
  </w:num>
  <w:num w:numId="8">
    <w:abstractNumId w:val="17"/>
  </w:num>
  <w:num w:numId="9">
    <w:abstractNumId w:val="12"/>
  </w:num>
  <w:num w:numId="10">
    <w:abstractNumId w:val="9"/>
  </w:num>
  <w:num w:numId="11">
    <w:abstractNumId w:val="16"/>
  </w:num>
  <w:num w:numId="12">
    <w:abstractNumId w:val="8"/>
  </w:num>
  <w:num w:numId="13">
    <w:abstractNumId w:val="18"/>
  </w:num>
  <w:num w:numId="14">
    <w:abstractNumId w:val="4"/>
  </w:num>
  <w:num w:numId="15">
    <w:abstractNumId w:val="15"/>
  </w:num>
  <w:num w:numId="16">
    <w:abstractNumId w:val="13"/>
  </w:num>
  <w:num w:numId="17">
    <w:abstractNumId w:val="5"/>
  </w:num>
  <w:num w:numId="18">
    <w:abstractNumId w:val="3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92161"/>
    <w:rsid w:val="00264BF3"/>
    <w:rsid w:val="003D1D5F"/>
    <w:rsid w:val="003F6553"/>
    <w:rsid w:val="00444B57"/>
    <w:rsid w:val="00483605"/>
    <w:rsid w:val="005557D1"/>
    <w:rsid w:val="006F48EC"/>
    <w:rsid w:val="007C19B3"/>
    <w:rsid w:val="00826DB5"/>
    <w:rsid w:val="008A29D6"/>
    <w:rsid w:val="00AB24FC"/>
    <w:rsid w:val="00C04C61"/>
    <w:rsid w:val="00D03BBF"/>
    <w:rsid w:val="00D47035"/>
    <w:rsid w:val="00D550CB"/>
    <w:rsid w:val="00DB2D73"/>
    <w:rsid w:val="00F3421F"/>
    <w:rsid w:val="00F8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25D674C0-7915-4CEC-93D6-EAD63413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7</cp:revision>
  <dcterms:created xsi:type="dcterms:W3CDTF">2020-11-11T20:34:00Z</dcterms:created>
  <dcterms:modified xsi:type="dcterms:W3CDTF">2021-02-12T14:20:00Z</dcterms:modified>
</cp:coreProperties>
</file>