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B191F" w14:textId="5FDC50B9" w:rsidR="00BE1B67" w:rsidRPr="001A3EC6" w:rsidRDefault="00BE1B67" w:rsidP="00BE1B67">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1</w:t>
      </w:r>
      <w:r w:rsidRPr="001A3EC6">
        <w:rPr>
          <w:rFonts w:ascii="Times New Roman" w:eastAsia="Times New Roman" w:hAnsi="Times New Roman" w:cs="Times New Roman"/>
          <w:b/>
          <w:sz w:val="24"/>
          <w:szCs w:val="24"/>
          <w:u w:val="single"/>
        </w:rPr>
        <w:t>:</w:t>
      </w:r>
    </w:p>
    <w:p w14:paraId="6BDF91DA" w14:textId="4AECF875" w:rsidR="00BE1B67" w:rsidRPr="001A3EC6" w:rsidRDefault="00BE1B67"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NOGRR217 – </w:t>
      </w:r>
      <w:r w:rsidRPr="00BE1B67">
        <w:rPr>
          <w:rFonts w:ascii="Times New Roman" w:eastAsia="Times New Roman" w:hAnsi="Times New Roman" w:cs="Times New Roman"/>
          <w:b/>
          <w:bCs/>
          <w:sz w:val="24"/>
          <w:szCs w:val="24"/>
          <w:lang w:eastAsia="x-none"/>
        </w:rPr>
        <w:t>Related to NPRR1039, Replace the Term MIS Public Area with ERCOT Website</w:t>
      </w:r>
    </w:p>
    <w:p w14:paraId="7AEB3EFE" w14:textId="5E6F43D0" w:rsidR="00BE1B67" w:rsidRPr="001628FD" w:rsidRDefault="00BE1B67" w:rsidP="00BE1B67">
      <w:pPr>
        <w:widowControl w:val="0"/>
        <w:tabs>
          <w:tab w:val="left" w:pos="1152"/>
        </w:tabs>
        <w:spacing w:before="120" w:after="100" w:afterAutospacing="1" w:line="240" w:lineRule="auto"/>
        <w:ind w:left="720"/>
        <w:rPr>
          <w:rFonts w:ascii="Times New Roman" w:hAnsi="Times New Roman" w:cs="Times New Roman"/>
          <w:sz w:val="24"/>
          <w:szCs w:val="24"/>
        </w:rPr>
      </w:pPr>
      <w:r w:rsidRPr="00BE1B67">
        <w:rPr>
          <w:rFonts w:ascii="Times New Roman" w:hAnsi="Times New Roman" w:cs="Times New Roman"/>
          <w:sz w:val="24"/>
          <w:szCs w:val="24"/>
        </w:rPr>
        <w:t>This Nodal Operating Guide Revision Request (NOGRR) removes the defined term Market Information System (MIS) Public Area from the Nodal Operating Guide and replaces any references to MIS Public Area with “ERCOT website.”</w:t>
      </w:r>
    </w:p>
    <w:p w14:paraId="2DDC9E92" w14:textId="21E67188" w:rsidR="00BE1B67" w:rsidRDefault="00BE1B67"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1.5.6</w:t>
      </w:r>
    </w:p>
    <w:p w14:paraId="25138486" w14:textId="2F506B1D" w:rsidR="0037767F" w:rsidRPr="001A3EC6" w:rsidRDefault="00594609" w:rsidP="0037767F">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Section </w:t>
      </w:r>
      <w:r w:rsidR="00F016FC">
        <w:rPr>
          <w:rFonts w:ascii="Times New Roman" w:eastAsia="Times New Roman" w:hAnsi="Times New Roman" w:cs="Times New Roman"/>
          <w:b/>
          <w:sz w:val="24"/>
          <w:szCs w:val="24"/>
          <w:u w:val="single"/>
        </w:rPr>
        <w:t>2</w:t>
      </w:r>
      <w:r w:rsidR="0037767F" w:rsidRPr="001A3EC6">
        <w:rPr>
          <w:rFonts w:ascii="Times New Roman" w:eastAsia="Times New Roman" w:hAnsi="Times New Roman" w:cs="Times New Roman"/>
          <w:b/>
          <w:sz w:val="24"/>
          <w:szCs w:val="24"/>
          <w:u w:val="single"/>
        </w:rPr>
        <w:t>:</w:t>
      </w:r>
    </w:p>
    <w:p w14:paraId="030781B3" w14:textId="15F8A833" w:rsidR="00FA0C39" w:rsidRPr="001A3EC6" w:rsidRDefault="00FA0C39" w:rsidP="00FA0C3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NOGRR211 – </w:t>
      </w:r>
      <w:r w:rsidRPr="00FA0C39">
        <w:rPr>
          <w:rFonts w:ascii="Times New Roman" w:eastAsia="Times New Roman" w:hAnsi="Times New Roman" w:cs="Times New Roman"/>
          <w:b/>
          <w:bCs/>
          <w:sz w:val="24"/>
          <w:szCs w:val="24"/>
          <w:lang w:eastAsia="x-none"/>
        </w:rPr>
        <w:t>RTC – NOG 2 and 9: System Operations and Control Requirements and Monitoring Programs</w:t>
      </w:r>
    </w:p>
    <w:p w14:paraId="52074F7F" w14:textId="720D89B0" w:rsidR="00FA0C39" w:rsidRPr="001628FD" w:rsidRDefault="00FA0C39" w:rsidP="00FA0C39">
      <w:pPr>
        <w:widowControl w:val="0"/>
        <w:tabs>
          <w:tab w:val="left" w:pos="1152"/>
        </w:tabs>
        <w:spacing w:before="120" w:after="100" w:afterAutospacing="1" w:line="240" w:lineRule="auto"/>
        <w:ind w:left="720"/>
        <w:rPr>
          <w:rFonts w:ascii="Times New Roman" w:hAnsi="Times New Roman" w:cs="Times New Roman"/>
          <w:sz w:val="24"/>
          <w:szCs w:val="24"/>
        </w:rPr>
      </w:pPr>
      <w:r w:rsidRPr="00FA0C39">
        <w:rPr>
          <w:rFonts w:ascii="Times New Roman" w:hAnsi="Times New Roman" w:cs="Times New Roman"/>
          <w:sz w:val="24"/>
          <w:szCs w:val="24"/>
        </w:rPr>
        <w:t>This Nodal Operating Guide Revision Request (NOGRR) updates language related to Supplemental Ancillary Service Markets (SASMs), Ancillary Service deployment, and Ancillary Service responsibilities and obligations to address changes associated with the implementation of Real-Time Co-optimization (RTC) of energy and Ancillary Services.</w:t>
      </w:r>
    </w:p>
    <w:p w14:paraId="7D81A010" w14:textId="3939978B" w:rsidR="00FA0C39" w:rsidRDefault="00FA0C39" w:rsidP="00FA0C3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2.1, 2.2.4, 2.2.4.2, 2.3, 2.3.1.2, 2.3.2.1, 2.3.3.1</w:t>
      </w:r>
      <w:r w:rsidR="00B206CF">
        <w:rPr>
          <w:rFonts w:ascii="Times New Roman" w:eastAsia="Times New Roman" w:hAnsi="Times New Roman" w:cs="Times New Roman"/>
          <w:b/>
          <w:bCs/>
          <w:sz w:val="24"/>
          <w:szCs w:val="24"/>
          <w:lang w:eastAsia="x-none"/>
        </w:rPr>
        <w:t xml:space="preserve"> [effective upon system implementation of NPRR1007]</w:t>
      </w:r>
    </w:p>
    <w:p w14:paraId="182707DC" w14:textId="77777777" w:rsidR="00BE1B67" w:rsidRPr="001A3EC6" w:rsidRDefault="00BE1B67"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NOGRR217 – </w:t>
      </w:r>
      <w:r w:rsidRPr="00BE1B67">
        <w:rPr>
          <w:rFonts w:ascii="Times New Roman" w:eastAsia="Times New Roman" w:hAnsi="Times New Roman" w:cs="Times New Roman"/>
          <w:b/>
          <w:bCs/>
          <w:sz w:val="24"/>
          <w:szCs w:val="24"/>
          <w:lang w:eastAsia="x-none"/>
        </w:rPr>
        <w:t>Related to NPRR1039, Replace the Term MIS Public Area with ERCOT Website</w:t>
      </w:r>
    </w:p>
    <w:p w14:paraId="2C655259" w14:textId="20DE1218" w:rsidR="00BE1B67" w:rsidRPr="00BE1B67" w:rsidRDefault="00BE1B67" w:rsidP="00BE1B67">
      <w:pPr>
        <w:widowControl w:val="0"/>
        <w:tabs>
          <w:tab w:val="left" w:pos="1152"/>
        </w:tabs>
        <w:spacing w:before="120" w:after="100" w:afterAutospacing="1" w:line="240" w:lineRule="auto"/>
        <w:ind w:left="720"/>
        <w:rPr>
          <w:rFonts w:ascii="Times New Roman" w:hAnsi="Times New Roman" w:cs="Times New Roman"/>
          <w:i/>
          <w:sz w:val="24"/>
          <w:szCs w:val="24"/>
        </w:rPr>
      </w:pPr>
      <w:r w:rsidRPr="00BE1B67">
        <w:rPr>
          <w:rFonts w:ascii="Times New Roman" w:hAnsi="Times New Roman" w:cs="Times New Roman"/>
          <w:i/>
          <w:sz w:val="24"/>
          <w:szCs w:val="24"/>
        </w:rPr>
        <w:t>See Section 1 above.</w:t>
      </w:r>
    </w:p>
    <w:p w14:paraId="46431FC8" w14:textId="0268DD2B" w:rsidR="00BE1B67" w:rsidRDefault="00BE1B67"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2.2.9.1</w:t>
      </w:r>
    </w:p>
    <w:p w14:paraId="6C5055DE" w14:textId="660728FD" w:rsidR="001C44F9" w:rsidRPr="001A3EC6" w:rsidRDefault="001C44F9" w:rsidP="001C44F9">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4</w:t>
      </w:r>
      <w:r w:rsidRPr="001A3EC6">
        <w:rPr>
          <w:rFonts w:ascii="Times New Roman" w:eastAsia="Times New Roman" w:hAnsi="Times New Roman" w:cs="Times New Roman"/>
          <w:b/>
          <w:sz w:val="24"/>
          <w:szCs w:val="24"/>
          <w:u w:val="single"/>
        </w:rPr>
        <w:t>:</w:t>
      </w:r>
    </w:p>
    <w:p w14:paraId="60FB173D" w14:textId="77777777" w:rsidR="001C44F9" w:rsidRPr="001A3EC6" w:rsidRDefault="001C44F9" w:rsidP="001C44F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NOGRR207 – </w:t>
      </w:r>
      <w:r w:rsidRPr="001C44F9">
        <w:rPr>
          <w:rFonts w:ascii="Times New Roman" w:eastAsia="Times New Roman" w:hAnsi="Times New Roman" w:cs="Times New Roman"/>
          <w:b/>
          <w:bCs/>
          <w:sz w:val="24"/>
          <w:szCs w:val="24"/>
          <w:lang w:eastAsia="x-none"/>
        </w:rPr>
        <w:t>Related to NPRR1001, Clarification of Definitions of Operating Condition Notice, Advisory, Watch, Emergency Notice, and Related Clarifications</w:t>
      </w:r>
    </w:p>
    <w:p w14:paraId="1BB76717" w14:textId="64AA7F6A" w:rsidR="001C44F9" w:rsidRPr="001C44F9" w:rsidRDefault="001C44F9" w:rsidP="001C44F9">
      <w:pPr>
        <w:widowControl w:val="0"/>
        <w:tabs>
          <w:tab w:val="left" w:pos="1152"/>
        </w:tabs>
        <w:spacing w:before="120" w:after="100" w:afterAutospacing="1" w:line="240" w:lineRule="auto"/>
        <w:ind w:left="720"/>
        <w:rPr>
          <w:rFonts w:ascii="Times New Roman" w:hAnsi="Times New Roman" w:cs="Times New Roman"/>
          <w:i/>
          <w:sz w:val="24"/>
          <w:szCs w:val="24"/>
        </w:rPr>
      </w:pPr>
      <w:r w:rsidRPr="001C44F9">
        <w:rPr>
          <w:rFonts w:ascii="Times New Roman" w:hAnsi="Times New Roman" w:cs="Times New Roman"/>
          <w:i/>
          <w:sz w:val="24"/>
          <w:szCs w:val="24"/>
        </w:rPr>
        <w:t>See Section 2 above.</w:t>
      </w:r>
    </w:p>
    <w:p w14:paraId="65FA8E5B" w14:textId="26083695" w:rsidR="001C44F9" w:rsidRDefault="001C44F9" w:rsidP="001C44F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4.1, 4.2, 4.2.2, 4.2.3</w:t>
      </w:r>
    </w:p>
    <w:p w14:paraId="4139A545" w14:textId="77777777" w:rsidR="00BE1B67" w:rsidRPr="001A3EC6" w:rsidRDefault="00BE1B67"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NOGRR217 – </w:t>
      </w:r>
      <w:r w:rsidRPr="00BE1B67">
        <w:rPr>
          <w:rFonts w:ascii="Times New Roman" w:eastAsia="Times New Roman" w:hAnsi="Times New Roman" w:cs="Times New Roman"/>
          <w:b/>
          <w:bCs/>
          <w:sz w:val="24"/>
          <w:szCs w:val="24"/>
          <w:lang w:eastAsia="x-none"/>
        </w:rPr>
        <w:t>Related to NPRR1039, Replace the Term MIS Public Area with ERCOT Website</w:t>
      </w:r>
    </w:p>
    <w:p w14:paraId="5B862294" w14:textId="77777777" w:rsidR="00BE1B67" w:rsidRPr="00BE1B67" w:rsidRDefault="00BE1B67" w:rsidP="00BE1B67">
      <w:pPr>
        <w:widowControl w:val="0"/>
        <w:tabs>
          <w:tab w:val="left" w:pos="1152"/>
        </w:tabs>
        <w:spacing w:before="120" w:after="100" w:afterAutospacing="1" w:line="240" w:lineRule="auto"/>
        <w:ind w:left="720"/>
        <w:rPr>
          <w:rFonts w:ascii="Times New Roman" w:hAnsi="Times New Roman" w:cs="Times New Roman"/>
          <w:i/>
          <w:sz w:val="24"/>
          <w:szCs w:val="24"/>
        </w:rPr>
      </w:pPr>
      <w:r w:rsidRPr="00BE1B67">
        <w:rPr>
          <w:rFonts w:ascii="Times New Roman" w:hAnsi="Times New Roman" w:cs="Times New Roman"/>
          <w:i/>
          <w:sz w:val="24"/>
          <w:szCs w:val="24"/>
        </w:rPr>
        <w:t>See Section 1 above.</w:t>
      </w:r>
    </w:p>
    <w:p w14:paraId="43E971CA" w14:textId="0CBF80ED" w:rsidR="00BE1B67" w:rsidRDefault="00BE1B67"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4.2.1</w:t>
      </w:r>
      <w:r w:rsidR="006E3D6C">
        <w:rPr>
          <w:rFonts w:ascii="Times New Roman" w:eastAsia="Times New Roman" w:hAnsi="Times New Roman" w:cs="Times New Roman"/>
          <w:b/>
          <w:bCs/>
          <w:sz w:val="24"/>
          <w:szCs w:val="24"/>
          <w:lang w:eastAsia="x-none"/>
        </w:rPr>
        <w:t>, 4.2.2, 4.2.3, 4.2.4, 4.5.3.3</w:t>
      </w:r>
    </w:p>
    <w:p w14:paraId="36D747C4" w14:textId="68F6DB3F" w:rsidR="00CD1625" w:rsidRPr="001A3EC6" w:rsidRDefault="00CD1625" w:rsidP="00CD162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lastRenderedPageBreak/>
        <w:t>NOGRR221</w:t>
      </w:r>
      <w:bookmarkStart w:id="0" w:name="_GoBack"/>
      <w:bookmarkEnd w:id="0"/>
      <w:r>
        <w:rPr>
          <w:rFonts w:ascii="Times New Roman" w:eastAsia="Times New Roman" w:hAnsi="Times New Roman" w:cs="Times New Roman"/>
          <w:b/>
          <w:bCs/>
          <w:sz w:val="24"/>
          <w:szCs w:val="24"/>
          <w:lang w:eastAsia="x-none"/>
        </w:rPr>
        <w:t xml:space="preserve"> – Alignment Changes for January 1, 2021 Nodal Operating Guide – NPRRs 1010 and 1039</w:t>
      </w:r>
    </w:p>
    <w:p w14:paraId="468DA671" w14:textId="17DBFE7A" w:rsidR="00CD1625" w:rsidRPr="001628FD" w:rsidRDefault="00CD1625" w:rsidP="00CD1625">
      <w:pPr>
        <w:widowControl w:val="0"/>
        <w:tabs>
          <w:tab w:val="left" w:pos="1152"/>
        </w:tabs>
        <w:spacing w:before="120" w:after="100" w:afterAutospacing="1" w:line="240" w:lineRule="auto"/>
        <w:ind w:left="720"/>
        <w:rPr>
          <w:rFonts w:ascii="Times New Roman" w:hAnsi="Times New Roman" w:cs="Times New Roman"/>
          <w:sz w:val="24"/>
          <w:szCs w:val="24"/>
        </w:rPr>
      </w:pPr>
      <w:r w:rsidRPr="00CD1625">
        <w:rPr>
          <w:rFonts w:ascii="Times New Roman" w:hAnsi="Times New Roman" w:cs="Times New Roman"/>
          <w:sz w:val="24"/>
          <w:szCs w:val="24"/>
        </w:rPr>
        <w:t xml:space="preserve">This Nodal Operating Guide Revision Request (NOGRR) aligns Energy Emergency Alert (EEA) language in Section 4.5.3.3 with Protocol Section 6.5.9.4.2, EEA Levels.  </w:t>
      </w:r>
    </w:p>
    <w:p w14:paraId="31D4B3A1" w14:textId="58AE5C50" w:rsidR="00CD1625" w:rsidRDefault="00CD1625" w:rsidP="00CD162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4.5.3.3</w:t>
      </w:r>
    </w:p>
    <w:p w14:paraId="28746C02" w14:textId="302EF4B5" w:rsidR="00BE1B67" w:rsidRPr="001A3EC6" w:rsidRDefault="00BE1B67" w:rsidP="00BE1B67">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7</w:t>
      </w:r>
      <w:r w:rsidRPr="001A3EC6">
        <w:rPr>
          <w:rFonts w:ascii="Times New Roman" w:eastAsia="Times New Roman" w:hAnsi="Times New Roman" w:cs="Times New Roman"/>
          <w:b/>
          <w:sz w:val="24"/>
          <w:szCs w:val="24"/>
          <w:u w:val="single"/>
        </w:rPr>
        <w:t>:</w:t>
      </w:r>
    </w:p>
    <w:p w14:paraId="220357A0" w14:textId="77777777" w:rsidR="00BE1B67" w:rsidRPr="001A3EC6" w:rsidRDefault="00BE1B67"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NOGRR217 – </w:t>
      </w:r>
      <w:r w:rsidRPr="00BE1B67">
        <w:rPr>
          <w:rFonts w:ascii="Times New Roman" w:eastAsia="Times New Roman" w:hAnsi="Times New Roman" w:cs="Times New Roman"/>
          <w:b/>
          <w:bCs/>
          <w:sz w:val="24"/>
          <w:szCs w:val="24"/>
          <w:lang w:eastAsia="x-none"/>
        </w:rPr>
        <w:t>Related to NPRR1039, Replace the Term MIS Public Area with ERCOT Website</w:t>
      </w:r>
    </w:p>
    <w:p w14:paraId="75456419" w14:textId="77777777" w:rsidR="00BE1B67" w:rsidRPr="00BE1B67" w:rsidRDefault="00BE1B67" w:rsidP="00BE1B67">
      <w:pPr>
        <w:widowControl w:val="0"/>
        <w:tabs>
          <w:tab w:val="left" w:pos="1152"/>
        </w:tabs>
        <w:spacing w:before="120" w:after="100" w:afterAutospacing="1" w:line="240" w:lineRule="auto"/>
        <w:ind w:left="720"/>
        <w:rPr>
          <w:rFonts w:ascii="Times New Roman" w:hAnsi="Times New Roman" w:cs="Times New Roman"/>
          <w:i/>
          <w:sz w:val="24"/>
          <w:szCs w:val="24"/>
        </w:rPr>
      </w:pPr>
      <w:r w:rsidRPr="00BE1B67">
        <w:rPr>
          <w:rFonts w:ascii="Times New Roman" w:hAnsi="Times New Roman" w:cs="Times New Roman"/>
          <w:i/>
          <w:sz w:val="24"/>
          <w:szCs w:val="24"/>
        </w:rPr>
        <w:t>See Section 1 above.</w:t>
      </w:r>
    </w:p>
    <w:p w14:paraId="021DFE29" w14:textId="56E505D7" w:rsidR="00BE1B67" w:rsidRDefault="00BE1B67"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 xml:space="preserve"> 7.2.2</w:t>
      </w:r>
      <w:r w:rsidRPr="001A3EC6">
        <w:rPr>
          <w:rFonts w:ascii="Times New Roman" w:eastAsia="Times New Roman" w:hAnsi="Times New Roman" w:cs="Times New Roman"/>
          <w:b/>
          <w:bCs/>
          <w:sz w:val="24"/>
          <w:szCs w:val="24"/>
          <w:lang w:eastAsia="x-none"/>
        </w:rPr>
        <w:t xml:space="preserve">  </w:t>
      </w:r>
    </w:p>
    <w:p w14:paraId="6BFA62A1" w14:textId="26E8FF6D" w:rsidR="00FA0C39" w:rsidRPr="001A3EC6" w:rsidRDefault="00FA0C39" w:rsidP="00FA0C39">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9</w:t>
      </w:r>
      <w:r w:rsidRPr="001A3EC6">
        <w:rPr>
          <w:rFonts w:ascii="Times New Roman" w:eastAsia="Times New Roman" w:hAnsi="Times New Roman" w:cs="Times New Roman"/>
          <w:b/>
          <w:sz w:val="24"/>
          <w:szCs w:val="24"/>
          <w:u w:val="single"/>
        </w:rPr>
        <w:t>:</w:t>
      </w:r>
    </w:p>
    <w:p w14:paraId="7FA6B6B7" w14:textId="58BEB315" w:rsidR="00FA0C39" w:rsidRPr="001A3EC6" w:rsidRDefault="00FA0C39" w:rsidP="00FA0C3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NOGRR211 – </w:t>
      </w:r>
      <w:r w:rsidRPr="00FA0C39">
        <w:rPr>
          <w:rFonts w:ascii="Times New Roman" w:eastAsia="Times New Roman" w:hAnsi="Times New Roman" w:cs="Times New Roman"/>
          <w:b/>
          <w:bCs/>
          <w:sz w:val="24"/>
          <w:szCs w:val="24"/>
          <w:lang w:eastAsia="x-none"/>
        </w:rPr>
        <w:t>RTC – NOG 2 and 9: System Operations and Control Requirements and Monitoring Programs</w:t>
      </w:r>
    </w:p>
    <w:p w14:paraId="39BC90FA" w14:textId="77777777" w:rsidR="00FA0C39" w:rsidRPr="001C44F9" w:rsidRDefault="00FA0C39" w:rsidP="00FA0C39">
      <w:pPr>
        <w:widowControl w:val="0"/>
        <w:tabs>
          <w:tab w:val="left" w:pos="1152"/>
        </w:tabs>
        <w:spacing w:before="120" w:after="100" w:afterAutospacing="1" w:line="240" w:lineRule="auto"/>
        <w:ind w:left="720"/>
        <w:rPr>
          <w:rFonts w:ascii="Times New Roman" w:hAnsi="Times New Roman" w:cs="Times New Roman"/>
          <w:i/>
          <w:sz w:val="24"/>
          <w:szCs w:val="24"/>
        </w:rPr>
      </w:pPr>
      <w:r w:rsidRPr="001C44F9">
        <w:rPr>
          <w:rFonts w:ascii="Times New Roman" w:hAnsi="Times New Roman" w:cs="Times New Roman"/>
          <w:i/>
          <w:sz w:val="24"/>
          <w:szCs w:val="24"/>
        </w:rPr>
        <w:t>See Section 2 above.</w:t>
      </w:r>
    </w:p>
    <w:p w14:paraId="5529921D" w14:textId="26DD4316" w:rsidR="00CD1625" w:rsidRDefault="00FA0C39" w:rsidP="00FA0C3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9.1.</w:t>
      </w:r>
      <w:r w:rsidR="00362538">
        <w:rPr>
          <w:rFonts w:ascii="Times New Roman" w:eastAsia="Times New Roman" w:hAnsi="Times New Roman" w:cs="Times New Roman"/>
          <w:b/>
          <w:bCs/>
          <w:sz w:val="24"/>
          <w:szCs w:val="24"/>
          <w:lang w:eastAsia="x-none"/>
        </w:rPr>
        <w:t>4</w:t>
      </w:r>
      <w:r w:rsidR="00B206CF">
        <w:rPr>
          <w:rFonts w:ascii="Times New Roman" w:eastAsia="Times New Roman" w:hAnsi="Times New Roman" w:cs="Times New Roman"/>
          <w:b/>
          <w:bCs/>
          <w:sz w:val="24"/>
          <w:szCs w:val="24"/>
          <w:lang w:eastAsia="x-none"/>
        </w:rPr>
        <w:t xml:space="preserve"> [effective upon system implementation of NPRR1007]</w:t>
      </w:r>
    </w:p>
    <w:p w14:paraId="39A038CF" w14:textId="77777777" w:rsidR="00DB3D15" w:rsidRPr="001A3EC6" w:rsidRDefault="00DB3D15" w:rsidP="00DB3D1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NOGRR217 – </w:t>
      </w:r>
      <w:r w:rsidRPr="00BE1B67">
        <w:rPr>
          <w:rFonts w:ascii="Times New Roman" w:eastAsia="Times New Roman" w:hAnsi="Times New Roman" w:cs="Times New Roman"/>
          <w:b/>
          <w:bCs/>
          <w:sz w:val="24"/>
          <w:szCs w:val="24"/>
          <w:lang w:eastAsia="x-none"/>
        </w:rPr>
        <w:t>Related to NPRR1039, Replace the Term MIS Public Area with ERCOT Website</w:t>
      </w:r>
    </w:p>
    <w:p w14:paraId="52B03204" w14:textId="77777777" w:rsidR="00DB3D15" w:rsidRPr="00BE1B67" w:rsidRDefault="00DB3D15" w:rsidP="00DB3D15">
      <w:pPr>
        <w:widowControl w:val="0"/>
        <w:tabs>
          <w:tab w:val="left" w:pos="1152"/>
        </w:tabs>
        <w:spacing w:before="120" w:after="100" w:afterAutospacing="1" w:line="240" w:lineRule="auto"/>
        <w:ind w:left="720"/>
        <w:rPr>
          <w:rFonts w:ascii="Times New Roman" w:hAnsi="Times New Roman" w:cs="Times New Roman"/>
          <w:i/>
          <w:sz w:val="24"/>
          <w:szCs w:val="24"/>
        </w:rPr>
      </w:pPr>
      <w:r w:rsidRPr="00BE1B67">
        <w:rPr>
          <w:rFonts w:ascii="Times New Roman" w:hAnsi="Times New Roman" w:cs="Times New Roman"/>
          <w:i/>
          <w:sz w:val="24"/>
          <w:szCs w:val="24"/>
        </w:rPr>
        <w:t>See Section 1 above.</w:t>
      </w:r>
    </w:p>
    <w:p w14:paraId="20DF828E" w14:textId="45843DE0" w:rsidR="00DB3D15" w:rsidRDefault="00DB3D15" w:rsidP="00DB3D1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 xml:space="preserve"> 9.4.3</w:t>
      </w:r>
    </w:p>
    <w:p w14:paraId="77951E5A" w14:textId="08CB9B14" w:rsidR="00BE1B67" w:rsidRPr="001A3EC6" w:rsidRDefault="00BE1B67" w:rsidP="00BE1B67">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10</w:t>
      </w:r>
      <w:r w:rsidRPr="001A3EC6">
        <w:rPr>
          <w:rFonts w:ascii="Times New Roman" w:eastAsia="Times New Roman" w:hAnsi="Times New Roman" w:cs="Times New Roman"/>
          <w:b/>
          <w:sz w:val="24"/>
          <w:szCs w:val="24"/>
          <w:u w:val="single"/>
        </w:rPr>
        <w:t>:</w:t>
      </w:r>
    </w:p>
    <w:p w14:paraId="2EBA4FB8" w14:textId="77777777" w:rsidR="00BE1B67" w:rsidRPr="001A3EC6" w:rsidRDefault="00BE1B67"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NOGRR217 – </w:t>
      </w:r>
      <w:r w:rsidRPr="00BE1B67">
        <w:rPr>
          <w:rFonts w:ascii="Times New Roman" w:eastAsia="Times New Roman" w:hAnsi="Times New Roman" w:cs="Times New Roman"/>
          <w:b/>
          <w:bCs/>
          <w:sz w:val="24"/>
          <w:szCs w:val="24"/>
          <w:lang w:eastAsia="x-none"/>
        </w:rPr>
        <w:t>Related to NPRR1039, Replace the Term MIS Public Area with ERCOT Website</w:t>
      </w:r>
    </w:p>
    <w:p w14:paraId="3C910469" w14:textId="77777777" w:rsidR="00BE1B67" w:rsidRPr="00BE1B67" w:rsidRDefault="00BE1B67" w:rsidP="00BE1B67">
      <w:pPr>
        <w:widowControl w:val="0"/>
        <w:tabs>
          <w:tab w:val="left" w:pos="1152"/>
        </w:tabs>
        <w:spacing w:before="120" w:after="100" w:afterAutospacing="1" w:line="240" w:lineRule="auto"/>
        <w:ind w:left="720"/>
        <w:rPr>
          <w:rFonts w:ascii="Times New Roman" w:hAnsi="Times New Roman" w:cs="Times New Roman"/>
          <w:i/>
          <w:sz w:val="24"/>
          <w:szCs w:val="24"/>
        </w:rPr>
      </w:pPr>
      <w:r w:rsidRPr="00BE1B67">
        <w:rPr>
          <w:rFonts w:ascii="Times New Roman" w:hAnsi="Times New Roman" w:cs="Times New Roman"/>
          <w:i/>
          <w:sz w:val="24"/>
          <w:szCs w:val="24"/>
        </w:rPr>
        <w:t>See Section 1 above.</w:t>
      </w:r>
    </w:p>
    <w:p w14:paraId="58069E59" w14:textId="0608F814" w:rsidR="0058425C" w:rsidRDefault="00BE1B67"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 xml:space="preserve"> 10.1</w:t>
      </w:r>
    </w:p>
    <w:p w14:paraId="76F46389" w14:textId="77777777" w:rsidR="00AE0820" w:rsidRPr="0058425C" w:rsidRDefault="00AE0820" w:rsidP="00AE0820">
      <w:pPr>
        <w:widowControl w:val="0"/>
        <w:spacing w:after="100" w:afterAutospacing="1" w:line="240" w:lineRule="auto"/>
        <w:outlineLvl w:val="0"/>
        <w:rPr>
          <w:rFonts w:ascii="Times New Roman" w:eastAsia="Times New Roman" w:hAnsi="Times New Roman" w:cs="Times New Roman"/>
          <w:b/>
          <w:sz w:val="24"/>
          <w:szCs w:val="24"/>
          <w:u w:val="single"/>
        </w:rPr>
      </w:pPr>
      <w:r w:rsidRPr="0058425C">
        <w:rPr>
          <w:rFonts w:ascii="Times New Roman" w:eastAsia="Times New Roman" w:hAnsi="Times New Roman" w:cs="Times New Roman"/>
          <w:b/>
          <w:sz w:val="24"/>
          <w:szCs w:val="24"/>
          <w:u w:val="single"/>
        </w:rPr>
        <w:t>Administrative Changes:</w:t>
      </w:r>
    </w:p>
    <w:p w14:paraId="189B7396" w14:textId="77777777" w:rsidR="00AE0820" w:rsidRPr="0058425C" w:rsidRDefault="00AE0820" w:rsidP="00AE0820">
      <w:pPr>
        <w:widowControl w:val="0"/>
        <w:spacing w:after="100" w:afterAutospacing="1" w:line="240" w:lineRule="auto"/>
        <w:ind w:left="720"/>
        <w:outlineLvl w:val="0"/>
        <w:rPr>
          <w:rFonts w:ascii="Times New Roman" w:eastAsia="Times New Roman" w:hAnsi="Times New Roman" w:cs="Times New Roman"/>
          <w:b/>
          <w:sz w:val="24"/>
          <w:szCs w:val="24"/>
          <w:u w:val="single"/>
        </w:rPr>
      </w:pPr>
      <w:r w:rsidRPr="0058425C">
        <w:rPr>
          <w:rFonts w:ascii="Times New Roman" w:eastAsia="Times New Roman" w:hAnsi="Times New Roman" w:cs="Times New Roman"/>
          <w:sz w:val="24"/>
          <w:szCs w:val="24"/>
        </w:rPr>
        <w:t>Non-substantive administrative changes were made such as spelling corrections, formatting, and correcting Section numbering and references.</w:t>
      </w:r>
    </w:p>
    <w:p w14:paraId="1EADFBDD" w14:textId="7219DF2E" w:rsidR="00AE0820" w:rsidRPr="0058425C" w:rsidRDefault="00AE0820" w:rsidP="00AE0820">
      <w:pPr>
        <w:spacing w:after="0" w:line="240" w:lineRule="auto"/>
        <w:ind w:left="720"/>
        <w:rPr>
          <w:rFonts w:ascii="Times New Roman" w:eastAsia="Times New Roman" w:hAnsi="Times New Roman" w:cs="Times New Roman"/>
          <w:sz w:val="24"/>
          <w:szCs w:val="24"/>
          <w:lang w:eastAsia="x-none"/>
        </w:rPr>
      </w:pPr>
      <w:r w:rsidRPr="0058425C">
        <w:rPr>
          <w:rFonts w:ascii="Times New Roman" w:hAnsi="Times New Roman" w:cs="Times New Roman"/>
          <w:b/>
          <w:sz w:val="24"/>
          <w:szCs w:val="24"/>
        </w:rPr>
        <w:lastRenderedPageBreak/>
        <w:t xml:space="preserve">Revised Subsections:  </w:t>
      </w:r>
      <w:r>
        <w:rPr>
          <w:rFonts w:ascii="Times New Roman" w:hAnsi="Times New Roman" w:cs="Times New Roman"/>
          <w:b/>
          <w:sz w:val="24"/>
          <w:szCs w:val="24"/>
        </w:rPr>
        <w:t>4.5.3.1</w:t>
      </w:r>
      <w:r w:rsidR="006F6CA2">
        <w:rPr>
          <w:rFonts w:ascii="Times New Roman" w:hAnsi="Times New Roman" w:cs="Times New Roman"/>
          <w:b/>
          <w:sz w:val="24"/>
          <w:szCs w:val="24"/>
        </w:rPr>
        <w:t>, 4.5.3.3</w:t>
      </w:r>
    </w:p>
    <w:p w14:paraId="7DBDD72A" w14:textId="77777777" w:rsidR="00AE0820" w:rsidRPr="007B30B1" w:rsidRDefault="00AE0820"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p>
    <w:sectPr w:rsidR="00AE0820" w:rsidRPr="007B30B1">
      <w:headerReference w:type="default" r:id="rId6"/>
      <w:footerReference w:type="even" r:id="rId7"/>
      <w:footerReference w:type="default" r:id="rId8"/>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FF2BC" w14:textId="77777777" w:rsidR="006849B0" w:rsidRDefault="006849B0" w:rsidP="001A3EC6">
      <w:pPr>
        <w:spacing w:after="0" w:line="240" w:lineRule="auto"/>
      </w:pPr>
      <w:r>
        <w:separator/>
      </w:r>
    </w:p>
  </w:endnote>
  <w:endnote w:type="continuationSeparator" w:id="0">
    <w:p w14:paraId="5A4F87D4" w14:textId="77777777" w:rsidR="006849B0" w:rsidRDefault="006849B0" w:rsidP="001A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DB7C" w14:textId="77777777" w:rsidR="00CE03F9" w:rsidRDefault="00062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1E0D0" w14:textId="77777777" w:rsidR="00CE03F9" w:rsidRDefault="00CE0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FD87" w14:textId="77777777" w:rsidR="00CE03F9" w:rsidRDefault="00062F1A">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D16C8E">
      <w:rPr>
        <w:noProof/>
        <w:sz w:val="20"/>
        <w:szCs w:val="20"/>
      </w:rPr>
      <w:t>2</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D16C8E">
      <w:rPr>
        <w:noProof/>
        <w:sz w:val="20"/>
        <w:szCs w:val="20"/>
      </w:rPr>
      <w:t>3</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F77B2" w14:textId="77777777" w:rsidR="006849B0" w:rsidRDefault="006849B0" w:rsidP="001A3EC6">
      <w:pPr>
        <w:spacing w:after="0" w:line="240" w:lineRule="auto"/>
      </w:pPr>
      <w:r>
        <w:separator/>
      </w:r>
    </w:p>
  </w:footnote>
  <w:footnote w:type="continuationSeparator" w:id="0">
    <w:p w14:paraId="78AD11B4" w14:textId="77777777" w:rsidR="006849B0" w:rsidRDefault="006849B0" w:rsidP="001A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2D51" w14:textId="77777777" w:rsidR="00CE03F9" w:rsidRDefault="00062F1A">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Operating Guide Revisions</w:t>
    </w:r>
  </w:p>
  <w:p w14:paraId="784F6E2A" w14:textId="208F203B" w:rsidR="00CE03F9" w:rsidRPr="00243D69" w:rsidRDefault="00062F1A">
    <w:pPr>
      <w:pStyle w:val="SummaryTitle"/>
      <w:rPr>
        <w:rFonts w:ascii="Times New Roman Bold" w:hAnsi="Times New Roman Bold"/>
        <w:b w:val="0"/>
      </w:rPr>
    </w:pPr>
    <w:r>
      <w:rPr>
        <w:rFonts w:ascii="Times New Roman Bold" w:hAnsi="Times New Roman Bold"/>
        <w:b w:val="0"/>
      </w:rPr>
      <w:t xml:space="preserve">Effective:  </w:t>
    </w:r>
    <w:r w:rsidR="00CD1625">
      <w:rPr>
        <w:rFonts w:ascii="Times New Roman Bold" w:hAnsi="Times New Roman Bold"/>
        <w:b w:val="0"/>
      </w:rPr>
      <w:t>January</w:t>
    </w:r>
    <w:r w:rsidR="00F016FC">
      <w:rPr>
        <w:rFonts w:ascii="Times New Roman Bold" w:hAnsi="Times New Roman Bold"/>
        <w:b w:val="0"/>
      </w:rPr>
      <w:t xml:space="preserve"> </w:t>
    </w:r>
    <w:r w:rsidR="001313A8">
      <w:rPr>
        <w:rFonts w:ascii="Times New Roman Bold" w:hAnsi="Times New Roman Bold"/>
        <w:b w:val="0"/>
      </w:rPr>
      <w:t>1</w:t>
    </w:r>
    <w:r>
      <w:rPr>
        <w:rFonts w:ascii="Times New Roman Bold" w:hAnsi="Times New Roman Bold"/>
        <w:b w:val="0"/>
      </w:rPr>
      <w:t>, 20</w:t>
    </w:r>
    <w:r w:rsidR="00CD1625">
      <w:rPr>
        <w:rFonts w:ascii="Times New Roman Bold" w:hAnsi="Times New Roman Bold"/>
        <w:b w:val="0"/>
      </w:rPr>
      <w:t>21</w:t>
    </w:r>
  </w:p>
  <w:p w14:paraId="1A42371F" w14:textId="77777777" w:rsidR="00CE03F9" w:rsidRPr="001F14FA" w:rsidRDefault="00CE03F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C6"/>
    <w:rsid w:val="0001518B"/>
    <w:rsid w:val="00016938"/>
    <w:rsid w:val="00035A84"/>
    <w:rsid w:val="00055803"/>
    <w:rsid w:val="00062F1A"/>
    <w:rsid w:val="00085902"/>
    <w:rsid w:val="00097434"/>
    <w:rsid w:val="000A15CF"/>
    <w:rsid w:val="000D5066"/>
    <w:rsid w:val="000E1092"/>
    <w:rsid w:val="00120F7B"/>
    <w:rsid w:val="001313A8"/>
    <w:rsid w:val="00155147"/>
    <w:rsid w:val="001628FD"/>
    <w:rsid w:val="00174BDD"/>
    <w:rsid w:val="001938C2"/>
    <w:rsid w:val="001A3EC6"/>
    <w:rsid w:val="001C44F9"/>
    <w:rsid w:val="001D30B0"/>
    <w:rsid w:val="001E3F25"/>
    <w:rsid w:val="001F6F19"/>
    <w:rsid w:val="00206500"/>
    <w:rsid w:val="002333F6"/>
    <w:rsid w:val="00236688"/>
    <w:rsid w:val="00236998"/>
    <w:rsid w:val="002473F2"/>
    <w:rsid w:val="00292DDC"/>
    <w:rsid w:val="002939AE"/>
    <w:rsid w:val="002C1F5E"/>
    <w:rsid w:val="002D3F01"/>
    <w:rsid w:val="002D4919"/>
    <w:rsid w:val="002F2E35"/>
    <w:rsid w:val="00351D37"/>
    <w:rsid w:val="00355F68"/>
    <w:rsid w:val="003576A1"/>
    <w:rsid w:val="00362538"/>
    <w:rsid w:val="0037767F"/>
    <w:rsid w:val="003C6D90"/>
    <w:rsid w:val="003D21E5"/>
    <w:rsid w:val="003D3B22"/>
    <w:rsid w:val="00401D75"/>
    <w:rsid w:val="004161E9"/>
    <w:rsid w:val="004329CD"/>
    <w:rsid w:val="00435633"/>
    <w:rsid w:val="00464A1A"/>
    <w:rsid w:val="00475728"/>
    <w:rsid w:val="00494B8B"/>
    <w:rsid w:val="00496320"/>
    <w:rsid w:val="004D6A17"/>
    <w:rsid w:val="004E107A"/>
    <w:rsid w:val="0051136D"/>
    <w:rsid w:val="00514534"/>
    <w:rsid w:val="00523983"/>
    <w:rsid w:val="0054033E"/>
    <w:rsid w:val="00572933"/>
    <w:rsid w:val="0058425C"/>
    <w:rsid w:val="00594609"/>
    <w:rsid w:val="005A723D"/>
    <w:rsid w:val="005C03E5"/>
    <w:rsid w:val="005D05C2"/>
    <w:rsid w:val="005E4003"/>
    <w:rsid w:val="006132A8"/>
    <w:rsid w:val="00625412"/>
    <w:rsid w:val="0062651A"/>
    <w:rsid w:val="006742CD"/>
    <w:rsid w:val="006849B0"/>
    <w:rsid w:val="006D5EAF"/>
    <w:rsid w:val="006E3D6C"/>
    <w:rsid w:val="006F6CA2"/>
    <w:rsid w:val="00713ED2"/>
    <w:rsid w:val="007B1F82"/>
    <w:rsid w:val="007B30B1"/>
    <w:rsid w:val="007D01BE"/>
    <w:rsid w:val="007D43EE"/>
    <w:rsid w:val="007D67E5"/>
    <w:rsid w:val="007F2DA1"/>
    <w:rsid w:val="00804DA3"/>
    <w:rsid w:val="008260E3"/>
    <w:rsid w:val="00846942"/>
    <w:rsid w:val="00873B62"/>
    <w:rsid w:val="00886E44"/>
    <w:rsid w:val="00886FAB"/>
    <w:rsid w:val="008E27D9"/>
    <w:rsid w:val="008F3451"/>
    <w:rsid w:val="008F7646"/>
    <w:rsid w:val="00904483"/>
    <w:rsid w:val="009214E7"/>
    <w:rsid w:val="009223C2"/>
    <w:rsid w:val="00924146"/>
    <w:rsid w:val="00947A13"/>
    <w:rsid w:val="00980615"/>
    <w:rsid w:val="009B0719"/>
    <w:rsid w:val="009B1CBA"/>
    <w:rsid w:val="009B21D8"/>
    <w:rsid w:val="009E0106"/>
    <w:rsid w:val="00A23684"/>
    <w:rsid w:val="00A25826"/>
    <w:rsid w:val="00A47B29"/>
    <w:rsid w:val="00A54633"/>
    <w:rsid w:val="00A717C2"/>
    <w:rsid w:val="00A742C9"/>
    <w:rsid w:val="00AA48A4"/>
    <w:rsid w:val="00AE0820"/>
    <w:rsid w:val="00AF2300"/>
    <w:rsid w:val="00B206CF"/>
    <w:rsid w:val="00B636C3"/>
    <w:rsid w:val="00B97D29"/>
    <w:rsid w:val="00BD52CA"/>
    <w:rsid w:val="00BD5B75"/>
    <w:rsid w:val="00BE1968"/>
    <w:rsid w:val="00BE1B67"/>
    <w:rsid w:val="00BF2F3B"/>
    <w:rsid w:val="00C0433E"/>
    <w:rsid w:val="00C16D8F"/>
    <w:rsid w:val="00C83A94"/>
    <w:rsid w:val="00C972C2"/>
    <w:rsid w:val="00C97B20"/>
    <w:rsid w:val="00CB1CD8"/>
    <w:rsid w:val="00CD1625"/>
    <w:rsid w:val="00CD35C0"/>
    <w:rsid w:val="00CE03F9"/>
    <w:rsid w:val="00D037C9"/>
    <w:rsid w:val="00D153A4"/>
    <w:rsid w:val="00D16C8E"/>
    <w:rsid w:val="00D90056"/>
    <w:rsid w:val="00D9261F"/>
    <w:rsid w:val="00DB3D15"/>
    <w:rsid w:val="00DC2B80"/>
    <w:rsid w:val="00DF374C"/>
    <w:rsid w:val="00E025FA"/>
    <w:rsid w:val="00E421A7"/>
    <w:rsid w:val="00EA1732"/>
    <w:rsid w:val="00EA2C83"/>
    <w:rsid w:val="00EA3DB0"/>
    <w:rsid w:val="00EB3CBE"/>
    <w:rsid w:val="00EB6AA0"/>
    <w:rsid w:val="00EE38DA"/>
    <w:rsid w:val="00EF71AD"/>
    <w:rsid w:val="00F016FC"/>
    <w:rsid w:val="00F02D9A"/>
    <w:rsid w:val="00F22519"/>
    <w:rsid w:val="00F306C0"/>
    <w:rsid w:val="00F842F0"/>
    <w:rsid w:val="00F85DE3"/>
    <w:rsid w:val="00FA0405"/>
    <w:rsid w:val="00FA0C39"/>
    <w:rsid w:val="00FB6F98"/>
    <w:rsid w:val="00FB7ED0"/>
    <w:rsid w:val="00FC0E24"/>
    <w:rsid w:val="00FE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77C"/>
  <w15:chartTrackingRefBased/>
  <w15:docId w15:val="{C7036852-FA93-41C5-BA6D-D80F1C2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6"/>
  </w:style>
  <w:style w:type="paragraph" w:styleId="Header">
    <w:name w:val="header"/>
    <w:basedOn w:val="Normal"/>
    <w:link w:val="HeaderChar"/>
    <w:uiPriority w:val="99"/>
    <w:unhideWhenUsed/>
    <w:rsid w:val="001A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6"/>
  </w:style>
  <w:style w:type="paragraph" w:customStyle="1" w:styleId="SummaryTitle">
    <w:name w:val="Summary Title"/>
    <w:basedOn w:val="Normal"/>
    <w:rsid w:val="001A3EC6"/>
    <w:pPr>
      <w:spacing w:after="0" w:line="240" w:lineRule="auto"/>
      <w:jc w:val="center"/>
    </w:pPr>
    <w:rPr>
      <w:rFonts w:ascii="Book Antiqua" w:eastAsia="Times New Roman" w:hAnsi="Book Antiqua" w:cs="Times New Roman"/>
      <w:b/>
      <w:sz w:val="24"/>
      <w:szCs w:val="24"/>
    </w:rPr>
  </w:style>
  <w:style w:type="character" w:styleId="PageNumber">
    <w:name w:val="page number"/>
    <w:basedOn w:val="DefaultParagraphFont"/>
    <w:rsid w:val="001A3EC6"/>
  </w:style>
  <w:style w:type="paragraph" w:styleId="BalloonText">
    <w:name w:val="Balloon Text"/>
    <w:basedOn w:val="Normal"/>
    <w:link w:val="BalloonTextChar"/>
    <w:uiPriority w:val="99"/>
    <w:semiHidden/>
    <w:unhideWhenUsed/>
    <w:rsid w:val="009B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CBA"/>
    <w:rPr>
      <w:rFonts w:ascii="Segoe UI" w:hAnsi="Segoe UI" w:cs="Segoe UI"/>
      <w:sz w:val="18"/>
      <w:szCs w:val="18"/>
    </w:rPr>
  </w:style>
  <w:style w:type="character" w:styleId="CommentReference">
    <w:name w:val="annotation reference"/>
    <w:basedOn w:val="DefaultParagraphFont"/>
    <w:semiHidden/>
    <w:unhideWhenUsed/>
    <w:rsid w:val="009B1CBA"/>
    <w:rPr>
      <w:sz w:val="16"/>
      <w:szCs w:val="16"/>
    </w:rPr>
  </w:style>
  <w:style w:type="paragraph" w:styleId="CommentText">
    <w:name w:val="annotation text"/>
    <w:basedOn w:val="Normal"/>
    <w:link w:val="CommentTextChar"/>
    <w:semiHidden/>
    <w:unhideWhenUsed/>
    <w:rsid w:val="009B1CBA"/>
    <w:pPr>
      <w:spacing w:line="240" w:lineRule="auto"/>
    </w:pPr>
    <w:rPr>
      <w:sz w:val="20"/>
      <w:szCs w:val="20"/>
    </w:rPr>
  </w:style>
  <w:style w:type="character" w:customStyle="1" w:styleId="CommentTextChar">
    <w:name w:val="Comment Text Char"/>
    <w:basedOn w:val="DefaultParagraphFont"/>
    <w:link w:val="CommentText"/>
    <w:semiHidden/>
    <w:rsid w:val="009B1CBA"/>
    <w:rPr>
      <w:sz w:val="20"/>
      <w:szCs w:val="20"/>
    </w:rPr>
  </w:style>
  <w:style w:type="paragraph" w:styleId="CommentSubject">
    <w:name w:val="annotation subject"/>
    <w:basedOn w:val="CommentText"/>
    <w:next w:val="CommentText"/>
    <w:link w:val="CommentSubjectChar"/>
    <w:uiPriority w:val="99"/>
    <w:semiHidden/>
    <w:unhideWhenUsed/>
    <w:rsid w:val="009B1CBA"/>
    <w:rPr>
      <w:b/>
      <w:bCs/>
    </w:rPr>
  </w:style>
  <w:style w:type="character" w:customStyle="1" w:styleId="CommentSubjectChar">
    <w:name w:val="Comment Subject Char"/>
    <w:basedOn w:val="CommentTextChar"/>
    <w:link w:val="CommentSubject"/>
    <w:uiPriority w:val="99"/>
    <w:semiHidden/>
    <w:rsid w:val="009B1CBA"/>
    <w:rPr>
      <w:b/>
      <w:bCs/>
      <w:sz w:val="20"/>
      <w:szCs w:val="20"/>
    </w:rPr>
  </w:style>
  <w:style w:type="paragraph" w:customStyle="1" w:styleId="PRRHeader">
    <w:name w:val="PRR Header"/>
    <w:basedOn w:val="Normal"/>
    <w:next w:val="Normal"/>
    <w:link w:val="PRRHeaderChar"/>
    <w:rsid w:val="001F6F19"/>
    <w:pPr>
      <w:tabs>
        <w:tab w:val="left" w:pos="1152"/>
      </w:tabs>
      <w:spacing w:before="120" w:after="0" w:line="240" w:lineRule="auto"/>
      <w:ind w:left="1872" w:hanging="1152"/>
    </w:pPr>
    <w:rPr>
      <w:rFonts w:ascii="Times New Roman" w:eastAsia="Times New Roman" w:hAnsi="Times New Roman" w:cs="Times New Roman"/>
      <w:b/>
      <w:bCs/>
      <w:sz w:val="24"/>
      <w:szCs w:val="24"/>
      <w:lang w:val="x-none" w:eastAsia="x-none"/>
    </w:rPr>
  </w:style>
  <w:style w:type="paragraph" w:customStyle="1" w:styleId="NormalArial">
    <w:name w:val="Normal+Arial"/>
    <w:basedOn w:val="Normal"/>
    <w:link w:val="NormalArialChar"/>
    <w:rsid w:val="001F6F19"/>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F6F19"/>
    <w:rPr>
      <w:rFonts w:ascii="Arial" w:eastAsia="Times New Roman" w:hAnsi="Arial" w:cs="Times New Roman"/>
      <w:sz w:val="24"/>
      <w:szCs w:val="24"/>
    </w:rPr>
  </w:style>
  <w:style w:type="character" w:customStyle="1" w:styleId="PRRHeaderChar">
    <w:name w:val="PRR Header Char"/>
    <w:link w:val="PRRHeader"/>
    <w:rsid w:val="001F6F19"/>
    <w:rPr>
      <w:rFonts w:ascii="Times New Roman" w:eastAsia="Times New Roman" w:hAnsi="Times New Roman" w:cs="Times New Roman"/>
      <w:b/>
      <w:bCs/>
      <w:sz w:val="24"/>
      <w:szCs w:val="24"/>
      <w:lang w:val="x-none" w:eastAsia="x-none"/>
    </w:rPr>
  </w:style>
  <w:style w:type="character" w:styleId="Strong">
    <w:name w:val="Strong"/>
    <w:basedOn w:val="DefaultParagraphFont"/>
    <w:uiPriority w:val="22"/>
    <w:qFormat/>
    <w:rsid w:val="002D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Phil</cp:lastModifiedBy>
  <cp:revision>2</cp:revision>
  <cp:lastPrinted>2019-06-20T14:12:00Z</cp:lastPrinted>
  <dcterms:created xsi:type="dcterms:W3CDTF">2020-12-22T17:01:00Z</dcterms:created>
  <dcterms:modified xsi:type="dcterms:W3CDTF">2020-12-22T17:01:00Z</dcterms:modified>
</cp:coreProperties>
</file>