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C793B" w14:textId="77777777" w:rsidR="001055CA" w:rsidRDefault="001055CA"/>
    <w:p w14:paraId="24E37665" w14:textId="77777777" w:rsidR="001055CA" w:rsidRDefault="001055CA"/>
    <w:p w14:paraId="4541CFBE" w14:textId="77777777" w:rsidR="001055CA" w:rsidRDefault="001055CA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F62429" w14:paraId="00B03010" w14:textId="77777777" w:rsidTr="001055CA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0AC0D2C3" w:rsidR="00F62429" w:rsidRDefault="00F62429" w:rsidP="00F6242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</w:t>
            </w:r>
            <w:r w:rsidR="00E23E6C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for Version 4.0 Flights in 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02BC455A" w:rsidR="00F62429" w:rsidRDefault="00477519" w:rsidP="00F6242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0221</w:t>
            </w:r>
          </w:p>
        </w:tc>
      </w:tr>
      <w:tr w:rsidR="00F62429" w14:paraId="7B313D66" w14:textId="77777777" w:rsidTr="001055CA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2DD64569" w:rsidR="00F62429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5A9DF1B4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62429" w14:paraId="6439F719" w14:textId="77777777" w:rsidTr="001055CA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0FA" w14:textId="77777777" w:rsidR="00F62429" w:rsidRPr="002D70A6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7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BC18866" w14:textId="77777777" w:rsidR="00F62429" w:rsidRPr="00C2204A" w:rsidRDefault="00F62429" w:rsidP="00F62429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7F0D8C43" w:rsidR="00F62429" w:rsidRDefault="00FA7BE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477519">
              <w:rPr>
                <w:rFonts w:ascii="Arial" w:hAnsi="Arial" w:cs="Arial"/>
                <w:color w:val="000000"/>
                <w:sz w:val="22"/>
                <w:szCs w:val="22"/>
              </w:rPr>
              <w:t xml:space="preserve">9, </w:t>
            </w:r>
            <w:r w:rsidR="00E176B4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</w:tr>
      <w:tr w:rsidR="00F62429" w14:paraId="7B8D9BE5" w14:textId="77777777" w:rsidTr="001055CA">
        <w:trPr>
          <w:trHeight w:val="25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6DB" w14:textId="6BEB25E1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BA6C19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5033E56D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1F56694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6E6D2FC1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6DCDDFD8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E114E7E" w14:textId="77777777" w:rsidR="00F62429" w:rsidRPr="00C2204A" w:rsidRDefault="00F62429" w:rsidP="00F624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368DA2A8" w:rsidR="00F62429" w:rsidRDefault="00477519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6</w:t>
            </w:r>
            <w:r w:rsidR="00E176B4">
              <w:rPr>
                <w:rFonts w:ascii="Arial" w:hAnsi="Arial" w:cs="Arial"/>
                <w:color w:val="000000"/>
                <w:sz w:val="22"/>
                <w:szCs w:val="22"/>
              </w:rPr>
              <w:t>, 2021</w:t>
            </w:r>
          </w:p>
        </w:tc>
      </w:tr>
      <w:tr w:rsidR="00F62429" w14:paraId="4E187AD0" w14:textId="77777777" w:rsidTr="001055CA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1" w14:textId="371910BD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AF1FAC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8C631DC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673A08F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as the Admin. The AR/BA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R will send that information to </w:t>
            </w:r>
            <w:hyperlink r:id="rId8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54A45B9A" w:rsidR="00F62429" w:rsidRDefault="00477519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13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F62429" w14:paraId="4CD17252" w14:textId="77777777" w:rsidTr="001055CA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247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A8D91C0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41D694A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3D207FFF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15F7FD48" w:rsidR="00F62429" w:rsidRDefault="00E176B4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20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F62429" w14:paraId="579988B7" w14:textId="77777777" w:rsidTr="001055CA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035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12CD4D" w14:textId="77777777" w:rsidR="00F62429" w:rsidRPr="00C2204A" w:rsidRDefault="00F62429" w:rsidP="00F62429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75ADA1D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AR/BAR must submit their Flight Registration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by 5:00pm CPT.</w:t>
            </w:r>
          </w:p>
          <w:p w14:paraId="2D7D2F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0794C835" w:rsidR="00F62429" w:rsidRDefault="00E176B4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27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F62429" w14:paraId="7BF79F0D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5E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be submitted and approved in the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tool</w:t>
            </w:r>
          </w:p>
          <w:p w14:paraId="381ECB3E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07AFBA22" w:rsidR="00F62429" w:rsidRDefault="00E176B4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1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CC166D" w:rsidRPr="00320862" w14:paraId="51BA308C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CD9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659DA178" w14:textId="77777777" w:rsidR="00CC166D" w:rsidRPr="00320862" w:rsidRDefault="00CC166D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A39" w14:textId="1F136B12" w:rsidR="00CC166D" w:rsidRPr="00320862" w:rsidRDefault="00E176B4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29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CC166D" w14:paraId="31388F09" w14:textId="77777777" w:rsidTr="001055CA">
        <w:trPr>
          <w:trHeight w:val="7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924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complete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7225DE32" w14:textId="77777777" w:rsidR="00CC166D" w:rsidRPr="00320862" w:rsidRDefault="00CC166D" w:rsidP="00F62429">
            <w:pPr>
              <w:rPr>
                <w:rFonts w:ascii="Arial" w:hAnsi="Arial" w:cs="Arial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947" w14:textId="71FCD5DB" w:rsidR="00CC166D" w:rsidRDefault="00680EF8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2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CC166D" w14:paraId="540D9F08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3C9" w14:textId="65AB65EA" w:rsidR="00CC166D" w:rsidRDefault="00530954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Deadline for 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to 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upload Test bed information to </w:t>
            </w:r>
            <w:proofErr w:type="spellStart"/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 w:rsidR="00CC166D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61D428BB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35401318" w:rsidR="00CC166D" w:rsidRDefault="00E176B4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Feb 16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2021</w:t>
            </w:r>
          </w:p>
        </w:tc>
      </w:tr>
      <w:tr w:rsidR="00CC166D" w14:paraId="08E3C664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B41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335A2179" w14:textId="26352E94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2C6328DB" w:rsidR="00CC166D" w:rsidRDefault="00E176B4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 22</w:t>
            </w:r>
            <w:r w:rsidR="00CC16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2021</w:t>
            </w:r>
          </w:p>
        </w:tc>
      </w:tr>
      <w:tr w:rsidR="00CC166D" w14:paraId="280B288B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BC8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scheduled to conclude </w:t>
            </w:r>
          </w:p>
          <w:p w14:paraId="68F69056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23F415B8" w:rsidR="00CC166D" w:rsidRDefault="00E176B4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March 5</w:t>
            </w:r>
            <w:r w:rsidR="00CC16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2021</w:t>
            </w:r>
          </w:p>
        </w:tc>
      </w:tr>
      <w:tr w:rsidR="00CC166D" w14:paraId="115D2BE9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287BE" w14:textId="2638BE18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begins with the Flight Administrator and involved TDSP’s approval</w:t>
            </w:r>
          </w:p>
          <w:p w14:paraId="78D3B12C" w14:textId="75F391EB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40E9FB" w14:textId="0D40FB15" w:rsidR="00CC166D" w:rsidRPr="00C2204A" w:rsidRDefault="00E176B4" w:rsidP="00F6242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March 8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CC166D" w:rsidRP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2021</w:t>
            </w:r>
          </w:p>
        </w:tc>
      </w:tr>
      <w:tr w:rsidR="00CC166D" w14:paraId="57DD4406" w14:textId="77777777" w:rsidTr="001055CA">
        <w:trPr>
          <w:trHeight w:val="55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111F" w14:textId="474556D0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</w:p>
          <w:p w14:paraId="0E6C8C48" w14:textId="2AAE8C1C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E4C97" w14:textId="7370620B" w:rsidR="00CC166D" w:rsidRDefault="00E176B4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March 12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</w:tbl>
    <w:p w14:paraId="36CD5049" w14:textId="77777777" w:rsidR="00F62429" w:rsidRDefault="00F62429"/>
    <w:p w14:paraId="0C157E77" w14:textId="77777777" w:rsidR="006A4A74" w:rsidRDefault="006A4A74"/>
    <w:p w14:paraId="2FA152C1" w14:textId="77777777" w:rsidR="006A4A74" w:rsidRDefault="006A4A74"/>
    <w:p w14:paraId="258AE7B5" w14:textId="77777777" w:rsidR="001055CA" w:rsidRDefault="001055CA"/>
    <w:p w14:paraId="5CE7C964" w14:textId="77777777" w:rsidR="001055CA" w:rsidRDefault="001055CA"/>
    <w:p w14:paraId="4325FBD6" w14:textId="77777777" w:rsidR="001055CA" w:rsidRDefault="001055CA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78BDD164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015" w14:textId="68CC3E27" w:rsidR="006A4A74" w:rsidRDefault="006A4A74" w:rsidP="001055CA">
            <w:pPr>
              <w:pStyle w:val="Heading1"/>
              <w:ind w:right="252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 Schedule for Version 4.0 Flights in </w:t>
            </w:r>
            <w:r w:rsidR="00E176B4">
              <w:rPr>
                <w:rFonts w:ascii="Arial" w:hAnsi="Arial" w:cs="Arial"/>
                <w:b/>
                <w:sz w:val="28"/>
                <w:szCs w:val="28"/>
                <w:u w:val="none"/>
              </w:rPr>
              <w:t>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815" w14:textId="531253C2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  <w:r w:rsidR="00E176B4"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6A4A74" w14:paraId="3643F71A" w14:textId="77777777" w:rsidTr="0019452B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85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042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3AE69A20" w14:textId="77777777" w:rsidTr="0019452B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57D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9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7D871C77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30" w14:textId="20CA2463" w:rsidR="006A4A74" w:rsidRDefault="00E176B4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 24</w:t>
            </w:r>
            <w:r w:rsidR="001C7C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A4A74" w14:paraId="02423A3A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B8D" w14:textId="441C0FF1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71FD767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23B68FB2" w14:textId="77777777" w:rsidR="006A4A74" w:rsidRPr="00C2204A" w:rsidRDefault="006A4A74" w:rsidP="0043466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2DB358D6" w14:textId="77777777" w:rsidR="006A4A74" w:rsidRPr="00C2204A" w:rsidRDefault="006A4A74" w:rsidP="00434660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5463D3EC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14C5D7D5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04F5CAB8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21" w14:textId="637F358C" w:rsidR="006A4A74" w:rsidRDefault="00E176B4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14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A4A74" w14:paraId="61B575C9" w14:textId="77777777" w:rsidTr="0019452B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80" w14:textId="34A0AF1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EF5718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910BDB3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as the Admin. The AR/BAR will send that information to </w:t>
            </w:r>
            <w:hyperlink r:id="rId10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124A79AF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994" w14:textId="113E7671" w:rsidR="006A4A74" w:rsidRDefault="00E176B4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21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A4A74" w14:paraId="2BF0D567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3C1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5EF2D86" w14:textId="77777777" w:rsidR="006A4A74" w:rsidRDefault="006A4A74" w:rsidP="00434660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53B2402D" w14:textId="77777777" w:rsidR="006A4A74" w:rsidRDefault="006A4A74" w:rsidP="00434660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7854D7A9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03" w14:textId="0DE57807" w:rsidR="006A4A74" w:rsidRDefault="00E176B4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28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A4A74" w14:paraId="7B09B22E" w14:textId="77777777" w:rsidTr="0019452B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2F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5E74A431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3BCBD54D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AR/BAR must submit their Flight Registration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by 5:00pm CPT.</w:t>
            </w:r>
          </w:p>
          <w:p w14:paraId="15C2BB39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1C9" w14:textId="532A56AE" w:rsidR="006A4A74" w:rsidRDefault="00E176B4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5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A4A74" w14:paraId="01712CF1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9B5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be submitted and approved in the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tool</w:t>
            </w:r>
          </w:p>
          <w:p w14:paraId="731AFD47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58A" w14:textId="76CBE703" w:rsidR="006A4A74" w:rsidRDefault="00E176B4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10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A4A74" w14:paraId="620B482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583B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0086953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56C3" w14:textId="16AA7541" w:rsidR="006A4A74" w:rsidRDefault="00E176B4" w:rsidP="00D6146A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A4A74" w14:paraId="7AC335B5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17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complete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2976002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28" w14:textId="386A748D" w:rsidR="006A4A74" w:rsidRDefault="00E176B4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11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A4A74" w14:paraId="32FFC007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C0BD" w14:textId="77777777" w:rsidR="00530954" w:rsidRPr="00530954" w:rsidRDefault="00530954" w:rsidP="005309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0954">
              <w:rPr>
                <w:rFonts w:ascii="Arial" w:hAnsi="Arial" w:cs="Arial"/>
                <w:color w:val="000000"/>
                <w:sz w:val="22"/>
                <w:szCs w:val="22"/>
              </w:rPr>
              <w:t xml:space="preserve">Deadline for TDSPs to upload Test bed information to </w:t>
            </w:r>
            <w:proofErr w:type="spellStart"/>
            <w:r w:rsidRPr="00530954"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 w:rsidRPr="0053095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  <w:p w14:paraId="78C1B463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3F3" w14:textId="59998B9B" w:rsidR="006A4A74" w:rsidRDefault="00680EF8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May 3</w:t>
            </w:r>
            <w:r w:rsidR="00A83AF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1, </w:t>
            </w:r>
            <w:r w:rsidR="00E176B4">
              <w:rPr>
                <w:rFonts w:ascii="Arial" w:hAnsi="Arial" w:cs="Arial"/>
                <w:b/>
                <w:color w:val="auto"/>
                <w:sz w:val="22"/>
                <w:szCs w:val="22"/>
              </w:rPr>
              <w:t>2021</w:t>
            </w:r>
          </w:p>
        </w:tc>
      </w:tr>
      <w:tr w:rsidR="006A4A74" w14:paraId="1BA5B195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2B7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1A4CF59D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52E" w14:textId="3DFF3735" w:rsidR="006A4A74" w:rsidRPr="00C2204A" w:rsidRDefault="00BE38D4" w:rsidP="00A83AF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June </w:t>
            </w:r>
            <w:r w:rsidR="00680EF8">
              <w:rPr>
                <w:rFonts w:ascii="Arial" w:hAnsi="Arial" w:cs="Arial"/>
                <w:b/>
                <w:color w:val="auto"/>
                <w:sz w:val="22"/>
                <w:szCs w:val="22"/>
              </w:rPr>
              <w:t>7</w:t>
            </w:r>
            <w:r w:rsidR="006A4A7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b/>
                <w:color w:val="auto"/>
                <w:sz w:val="22"/>
                <w:szCs w:val="22"/>
              </w:rPr>
              <w:t>2021</w:t>
            </w:r>
          </w:p>
        </w:tc>
      </w:tr>
      <w:tr w:rsidR="006A4A74" w14:paraId="7E03F836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9A0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426D2751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03F" w14:textId="29A6596D" w:rsidR="006A4A74" w:rsidRDefault="00BE38D4" w:rsidP="00A83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June </w:t>
            </w:r>
            <w:r w:rsidR="00680EF8">
              <w:rPr>
                <w:rFonts w:ascii="Arial" w:hAnsi="Arial" w:cs="Arial"/>
                <w:b/>
                <w:color w:val="000000"/>
                <w:sz w:val="22"/>
                <w:szCs w:val="22"/>
              </w:rPr>
              <w:t>18</w:t>
            </w:r>
            <w:r w:rsidR="006A4A7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2021</w:t>
            </w:r>
          </w:p>
        </w:tc>
      </w:tr>
      <w:tr w:rsidR="006A4A74" w14:paraId="53E4CF02" w14:textId="77777777" w:rsidTr="0019452B">
        <w:trPr>
          <w:trHeight w:val="6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F631A" w14:textId="77777777" w:rsidR="001055CA" w:rsidRDefault="001055CA" w:rsidP="001055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begins with the Flight Administrator and involved TDSP’s approval</w:t>
            </w:r>
          </w:p>
          <w:p w14:paraId="777E7F2D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1CF91" w14:textId="33226F73" w:rsidR="006A4A74" w:rsidRDefault="00264733" w:rsidP="003D37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</w:t>
            </w:r>
            <w:r w:rsidR="00680EF8"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</w:tr>
      <w:tr w:rsidR="006A4A74" w14:paraId="16744219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EA3B1" w14:textId="1856714D" w:rsidR="001055CA" w:rsidRDefault="001055CA" w:rsidP="001055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</w:p>
          <w:p w14:paraId="2AF4D395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5D39F" w14:textId="4FEFBE47" w:rsidR="006A4A74" w:rsidRPr="00264733" w:rsidRDefault="00680EF8" w:rsidP="00B014C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25</w:t>
            </w:r>
            <w:r w:rsidR="003D377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</w:tbl>
    <w:p w14:paraId="5AF08071" w14:textId="77777777" w:rsidR="006A4A74" w:rsidRDefault="006A4A74"/>
    <w:p w14:paraId="05186991" w14:textId="77777777" w:rsidR="006A4A74" w:rsidRDefault="006A4A74"/>
    <w:p w14:paraId="149680CC" w14:textId="77777777" w:rsidR="006A4A74" w:rsidRDefault="006A4A74"/>
    <w:p w14:paraId="23EA59B0" w14:textId="77777777" w:rsidR="001055CA" w:rsidRDefault="001055CA"/>
    <w:p w14:paraId="707F6BEF" w14:textId="77777777" w:rsidR="001055CA" w:rsidRDefault="001055CA"/>
    <w:p w14:paraId="635C9619" w14:textId="77777777" w:rsidR="001055CA" w:rsidRDefault="001055CA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4CE90522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A49" w14:textId="73635D98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 Schedule for Version 4.0 Flights in </w:t>
            </w:r>
            <w:r w:rsidR="00E176B4">
              <w:rPr>
                <w:rFonts w:ascii="Arial" w:hAnsi="Arial" w:cs="Arial"/>
                <w:b/>
                <w:sz w:val="28"/>
                <w:szCs w:val="28"/>
                <w:u w:val="none"/>
              </w:rPr>
              <w:t>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D1AF" w14:textId="63D45041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E176B4"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6A4A74" w14:paraId="7E32CA71" w14:textId="77777777" w:rsidTr="004A4A82">
        <w:trPr>
          <w:trHeight w:val="45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09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136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14992DE9" w14:textId="77777777" w:rsidTr="0019452B">
        <w:trPr>
          <w:trHeight w:val="72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7B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1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095A665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C24" w14:textId="71EC0479" w:rsidR="006A4A74" w:rsidRDefault="00680EF8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July 28</w:t>
            </w:r>
            <w:r w:rsidR="00017CE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A4A74" w14:paraId="34A94F3D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CC" w14:textId="5B510C63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65DB8911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262CAA" w14:textId="77777777" w:rsidR="006A4A74" w:rsidRPr="00C2204A" w:rsidRDefault="006A4A74" w:rsidP="00434660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7D8C4747" w14:textId="77777777" w:rsidR="006A4A74" w:rsidRPr="00C2204A" w:rsidRDefault="006A4A74" w:rsidP="00434660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0997609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F621738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41216A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18A" w14:textId="3E309CFE" w:rsidR="006A4A74" w:rsidRDefault="00680EF8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18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A4A74" w14:paraId="6623539C" w14:textId="77777777" w:rsidTr="0019452B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69" w14:textId="0D5C47E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D1D346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470083E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as the Admin. The AR/BAR will send that information to </w:t>
            </w:r>
            <w:hyperlink r:id="rId12" w:history="1">
              <w:r w:rsidRPr="00530954">
                <w:rPr>
                  <w:rStyle w:val="Hyperlink"/>
                  <w:rFonts w:ascii="Arial" w:hAnsi="Arial" w:cs="Arial"/>
                  <w:sz w:val="22"/>
                  <w:szCs w:val="22"/>
                </w:rPr>
                <w:t>flighttesting</w:t>
              </w:r>
              <w:r w:rsidRPr="00A14100">
                <w:rPr>
                  <w:rStyle w:val="Hyperlink"/>
                </w:rPr>
                <w:t>@ercot.com</w:t>
              </w:r>
            </w:hyperlink>
          </w:p>
          <w:p w14:paraId="38F90E9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994" w14:textId="24D3DD08" w:rsidR="006A4A74" w:rsidRDefault="00680EF8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25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A4A74" w14:paraId="529E4C8D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77F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109A0EB2" w14:textId="77777777" w:rsidR="006A4A74" w:rsidRDefault="006A4A74" w:rsidP="00434660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1328A60" w14:textId="77777777" w:rsidR="006A4A74" w:rsidRDefault="006A4A74" w:rsidP="00434660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0AF331D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19F" w14:textId="386E6186" w:rsidR="006A4A74" w:rsidRDefault="00680EF8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A4A74" w14:paraId="7CCD19E5" w14:textId="77777777" w:rsidTr="004A4A82">
        <w:trPr>
          <w:trHeight w:val="82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FDE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7360D353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4980286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AR/BAR must submit their Flight Registration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by 5:00pm CPT.</w:t>
            </w:r>
          </w:p>
          <w:p w14:paraId="36A5B3C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498" w14:textId="015405CA" w:rsidR="006A4A74" w:rsidRDefault="00680EF8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8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A4A74" w14:paraId="1EBAF830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9C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be submitted and approved in the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tool</w:t>
            </w:r>
          </w:p>
          <w:p w14:paraId="11BE97C8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7D7" w14:textId="2984C01D" w:rsidR="006A4A74" w:rsidRDefault="00680EF8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A4A74" w14:paraId="169DD93E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0705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4DED336A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593A" w14:textId="79B05262" w:rsidR="006A4A74" w:rsidRDefault="00680EF8" w:rsidP="00D6146A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A4A74" w14:paraId="1803FB28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AD4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complete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6B748F8B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11A" w14:textId="547B5FC1" w:rsidR="006A4A74" w:rsidRDefault="00680EF8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14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  <w:tr w:rsidR="006A4A74" w14:paraId="7CE9314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B204" w14:textId="7B12B44A" w:rsidR="006A4A74" w:rsidRPr="00530954" w:rsidRDefault="00530954" w:rsidP="005309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30954">
              <w:rPr>
                <w:rFonts w:ascii="Arial" w:hAnsi="Arial" w:cs="Arial"/>
                <w:color w:val="000000"/>
                <w:sz w:val="22"/>
                <w:szCs w:val="22"/>
              </w:rPr>
              <w:t xml:space="preserve">Deadline for TDSPs to upload Test bed information to </w:t>
            </w:r>
            <w:proofErr w:type="spellStart"/>
            <w:r w:rsidRPr="00530954"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 w:rsidRPr="0053095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9C" w14:textId="76D83E06" w:rsidR="006A4A74" w:rsidRDefault="00680EF8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Oct. 4</w:t>
            </w:r>
            <w:r w:rsidR="006A4A74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color w:val="auto"/>
                <w:sz w:val="22"/>
                <w:szCs w:val="22"/>
              </w:rPr>
              <w:t>2021</w:t>
            </w:r>
          </w:p>
        </w:tc>
      </w:tr>
      <w:tr w:rsidR="006A4A74" w14:paraId="365B57AB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931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297FFE66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617A" w14:textId="36F1BC51" w:rsidR="006A4A74" w:rsidRPr="00C2204A" w:rsidRDefault="00680EF8" w:rsidP="00D6146A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Oct. 11</w:t>
            </w:r>
            <w:r w:rsidR="006A4A74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b/>
                <w:color w:val="auto"/>
                <w:sz w:val="22"/>
                <w:szCs w:val="22"/>
              </w:rPr>
              <w:t>2021</w:t>
            </w:r>
          </w:p>
        </w:tc>
      </w:tr>
      <w:tr w:rsidR="006A4A74" w14:paraId="7F025D44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67F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31E92C00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B20" w14:textId="045AD508" w:rsidR="006A4A74" w:rsidRDefault="00680EF8" w:rsidP="00D614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Oct. 22</w:t>
            </w:r>
            <w:r w:rsidR="006A4A7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2021</w:t>
            </w:r>
          </w:p>
        </w:tc>
      </w:tr>
      <w:tr w:rsidR="006A4A74" w14:paraId="1A504536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FE777" w14:textId="77777777" w:rsidR="0019452B" w:rsidRDefault="0019452B" w:rsidP="001945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begins with the Flight Administrator and involved TDSP’s approval</w:t>
            </w:r>
          </w:p>
          <w:p w14:paraId="404293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633" w14:textId="645A1238" w:rsidR="006A4A74" w:rsidRDefault="00680EF8" w:rsidP="00264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Oct. 25</w:t>
            </w:r>
            <w:r w:rsidR="0026473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</w:tr>
      <w:tr w:rsidR="006A4A74" w14:paraId="30C15A14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8B395" w14:textId="1EE6D3C2" w:rsidR="006A4A74" w:rsidRPr="00C2204A" w:rsidRDefault="0019452B" w:rsidP="00D614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="006A4A74"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3844" w14:textId="51615AD7" w:rsidR="006A4A74" w:rsidRPr="00264733" w:rsidRDefault="00680EF8" w:rsidP="00D6146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Oct. </w:t>
            </w:r>
            <w:r w:rsidR="00434660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19452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176B4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</w:tr>
    </w:tbl>
    <w:p w14:paraId="6CD7D086" w14:textId="77777777" w:rsidR="006A4A74" w:rsidRDefault="006A4A74"/>
    <w:sectPr w:rsidR="006A4A74" w:rsidSect="00C2204A">
      <w:footerReference w:type="default" r:id="rId13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37948" w14:textId="77777777" w:rsidR="00AD1FB2" w:rsidRDefault="00AD1FB2" w:rsidP="00F53DEB">
      <w:r>
        <w:separator/>
      </w:r>
    </w:p>
  </w:endnote>
  <w:endnote w:type="continuationSeparator" w:id="0">
    <w:p w14:paraId="29AAAE09" w14:textId="77777777" w:rsidR="00AD1FB2" w:rsidRDefault="00AD1FB2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E78AB" w14:textId="77777777" w:rsidR="00AD1FB2" w:rsidRDefault="00AD1FB2" w:rsidP="00F53DEB">
      <w:r>
        <w:separator/>
      </w:r>
    </w:p>
  </w:footnote>
  <w:footnote w:type="continuationSeparator" w:id="0">
    <w:p w14:paraId="6F73383B" w14:textId="77777777" w:rsidR="00AD1FB2" w:rsidRDefault="00AD1FB2" w:rsidP="00F53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7A68"/>
    <w:multiLevelType w:val="multilevel"/>
    <w:tmpl w:val="69F44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706B40"/>
    <w:multiLevelType w:val="hybridMultilevel"/>
    <w:tmpl w:val="86EA4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030B1A"/>
    <w:multiLevelType w:val="hybridMultilevel"/>
    <w:tmpl w:val="1A440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723216"/>
    <w:multiLevelType w:val="multilevel"/>
    <w:tmpl w:val="76529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16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A"/>
    <w:rsid w:val="0000658A"/>
    <w:rsid w:val="000139F1"/>
    <w:rsid w:val="00017CE5"/>
    <w:rsid w:val="00080EF5"/>
    <w:rsid w:val="00090ABD"/>
    <w:rsid w:val="000B4AA5"/>
    <w:rsid w:val="001055CA"/>
    <w:rsid w:val="0016000E"/>
    <w:rsid w:val="00193F25"/>
    <w:rsid w:val="0019452B"/>
    <w:rsid w:val="001C7C4D"/>
    <w:rsid w:val="001D2366"/>
    <w:rsid w:val="00264733"/>
    <w:rsid w:val="00286D76"/>
    <w:rsid w:val="002D56C2"/>
    <w:rsid w:val="00320862"/>
    <w:rsid w:val="0037603E"/>
    <w:rsid w:val="003B1AF2"/>
    <w:rsid w:val="003D377D"/>
    <w:rsid w:val="003F7EAD"/>
    <w:rsid w:val="00404701"/>
    <w:rsid w:val="004205B4"/>
    <w:rsid w:val="00434660"/>
    <w:rsid w:val="00462680"/>
    <w:rsid w:val="0046557B"/>
    <w:rsid w:val="00472019"/>
    <w:rsid w:val="00477519"/>
    <w:rsid w:val="004A4A82"/>
    <w:rsid w:val="004B614F"/>
    <w:rsid w:val="004D108D"/>
    <w:rsid w:val="004E3FA9"/>
    <w:rsid w:val="00513E95"/>
    <w:rsid w:val="00530954"/>
    <w:rsid w:val="00556C4C"/>
    <w:rsid w:val="005826AD"/>
    <w:rsid w:val="00587B90"/>
    <w:rsid w:val="0061772B"/>
    <w:rsid w:val="00653C6F"/>
    <w:rsid w:val="00680EF8"/>
    <w:rsid w:val="006A4A74"/>
    <w:rsid w:val="006F0E34"/>
    <w:rsid w:val="00701752"/>
    <w:rsid w:val="007A434C"/>
    <w:rsid w:val="007C54FA"/>
    <w:rsid w:val="007D0289"/>
    <w:rsid w:val="00825B6B"/>
    <w:rsid w:val="00826431"/>
    <w:rsid w:val="0089232B"/>
    <w:rsid w:val="00896D19"/>
    <w:rsid w:val="008A2459"/>
    <w:rsid w:val="008D2AA7"/>
    <w:rsid w:val="0097645A"/>
    <w:rsid w:val="009D05C4"/>
    <w:rsid w:val="009D06E3"/>
    <w:rsid w:val="009D4B54"/>
    <w:rsid w:val="00A16F50"/>
    <w:rsid w:val="00A83AF9"/>
    <w:rsid w:val="00AA61C4"/>
    <w:rsid w:val="00AB77FC"/>
    <w:rsid w:val="00AC557B"/>
    <w:rsid w:val="00AD1FB2"/>
    <w:rsid w:val="00AF1FAC"/>
    <w:rsid w:val="00B014C7"/>
    <w:rsid w:val="00B84D23"/>
    <w:rsid w:val="00BA6C19"/>
    <w:rsid w:val="00BC16FE"/>
    <w:rsid w:val="00BD7E24"/>
    <w:rsid w:val="00BE38D4"/>
    <w:rsid w:val="00BE6632"/>
    <w:rsid w:val="00C04D54"/>
    <w:rsid w:val="00C16B17"/>
    <w:rsid w:val="00C2204A"/>
    <w:rsid w:val="00C83DE8"/>
    <w:rsid w:val="00C857CC"/>
    <w:rsid w:val="00C919F6"/>
    <w:rsid w:val="00CA3169"/>
    <w:rsid w:val="00CC166D"/>
    <w:rsid w:val="00D0315F"/>
    <w:rsid w:val="00D87F46"/>
    <w:rsid w:val="00DF5E37"/>
    <w:rsid w:val="00E0402D"/>
    <w:rsid w:val="00E176B4"/>
    <w:rsid w:val="00E23E6C"/>
    <w:rsid w:val="00E7719A"/>
    <w:rsid w:val="00E85FF1"/>
    <w:rsid w:val="00EA725A"/>
    <w:rsid w:val="00F11E50"/>
    <w:rsid w:val="00F32216"/>
    <w:rsid w:val="00F53DEB"/>
    <w:rsid w:val="00F62429"/>
    <w:rsid w:val="00F64AF2"/>
    <w:rsid w:val="00FA7BEF"/>
    <w:rsid w:val="00FD64D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0602D"/>
  <w15:docId w15:val="{A3719AA1-D532-454C-9F36-A8BA949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testing@ercot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ientservices@ercot.com" TargetMode="External"/><Relationship Id="rId12" Type="http://schemas.openxmlformats.org/officeDocument/2006/relationships/hyperlink" Target="mailto:flighttesting@erc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ientservices@erco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lighttesting@erc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ientservices@erco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Heselmeyer, Sarah</dc:creator>
  <cp:lastModifiedBy>Patrick, Kyle</cp:lastModifiedBy>
  <cp:revision>3</cp:revision>
  <cp:lastPrinted>2018-10-18T13:40:00Z</cp:lastPrinted>
  <dcterms:created xsi:type="dcterms:W3CDTF">2020-09-16T15:22:00Z</dcterms:created>
  <dcterms:modified xsi:type="dcterms:W3CDTF">2020-09-16T15:27:00Z</dcterms:modified>
</cp:coreProperties>
</file>