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C793B" w14:textId="77777777" w:rsidR="001055CA" w:rsidRDefault="001055CA"/>
    <w:p w14:paraId="24E37665" w14:textId="77777777" w:rsidR="001055CA" w:rsidRDefault="001055CA"/>
    <w:p w14:paraId="4541CFBE" w14:textId="77777777" w:rsidR="001055CA" w:rsidRDefault="001055CA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F62429" w14:paraId="00B03010" w14:textId="77777777" w:rsidTr="001055CA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19C" w14:textId="0AC0D2C3" w:rsidR="00F62429" w:rsidRDefault="00F62429" w:rsidP="00F62429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</w:t>
            </w:r>
            <w:r w:rsidR="00E23E6C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for Version 4.0 Flights in 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FD3" w14:textId="02BC455A" w:rsidR="00F62429" w:rsidRDefault="00477519" w:rsidP="00F62429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0221</w:t>
            </w:r>
          </w:p>
        </w:tc>
      </w:tr>
      <w:tr w:rsidR="00F62429" w14:paraId="7B313D66" w14:textId="77777777" w:rsidTr="001055CA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736A" w14:textId="2DD64569" w:rsidR="00F62429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352" w14:textId="5A9DF1B4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F62429" w14:paraId="6439F719" w14:textId="77777777" w:rsidTr="001055CA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0FA" w14:textId="77777777" w:rsidR="00F62429" w:rsidRPr="002D70A6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7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BC18866" w14:textId="77777777" w:rsidR="00F62429" w:rsidRPr="00C2204A" w:rsidRDefault="00F62429" w:rsidP="00F62429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055" w14:textId="7F0D8C43" w:rsidR="00F62429" w:rsidRDefault="00FA7BE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Dec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477519">
              <w:rPr>
                <w:rFonts w:ascii="Arial" w:hAnsi="Arial" w:cs="Arial"/>
                <w:color w:val="000000"/>
                <w:sz w:val="22"/>
                <w:szCs w:val="22"/>
              </w:rPr>
              <w:t xml:space="preserve">9, </w:t>
            </w:r>
            <w:r w:rsidR="00E176B4">
              <w:rPr>
                <w:rFonts w:ascii="Arial" w:hAnsi="Arial" w:cs="Arial"/>
                <w:color w:val="000000"/>
                <w:sz w:val="22"/>
                <w:szCs w:val="22"/>
              </w:rPr>
              <w:t>2020</w:t>
            </w:r>
          </w:p>
        </w:tc>
      </w:tr>
      <w:tr w:rsidR="00F62429" w14:paraId="7B8D9BE5" w14:textId="77777777" w:rsidTr="001055CA">
        <w:trPr>
          <w:trHeight w:val="25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6DB" w14:textId="6BEB25E1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BA6C19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5033E56D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1F56694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6E6D2FC1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6DCDDFD8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E114E7E" w14:textId="77777777" w:rsidR="00F62429" w:rsidRPr="00C2204A" w:rsidRDefault="00F62429" w:rsidP="00F624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17DFC4F4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F75" w14:textId="368DA2A8" w:rsidR="00F62429" w:rsidRDefault="00477519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6</w:t>
            </w:r>
            <w:r w:rsidR="00E176B4">
              <w:rPr>
                <w:rFonts w:ascii="Arial" w:hAnsi="Arial" w:cs="Arial"/>
                <w:color w:val="000000"/>
                <w:sz w:val="22"/>
                <w:szCs w:val="22"/>
              </w:rPr>
              <w:t>, 2021</w:t>
            </w:r>
          </w:p>
        </w:tc>
      </w:tr>
      <w:tr w:rsidR="00F62429" w14:paraId="4E187AD0" w14:textId="77777777" w:rsidTr="001055CA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9F1" w14:textId="371910BD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AF1FAC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8C631DC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673A08F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 the Admin. The AR/BA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 will send that information to </w:t>
            </w:r>
            <w:hyperlink r:id="rId8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62C33A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4E81" w14:textId="54A45B9A" w:rsidR="00F62429" w:rsidRDefault="00477519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13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F62429" w14:paraId="4CD17252" w14:textId="77777777" w:rsidTr="001055CA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47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A8D91C0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41D694A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3D207FFF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970" w14:textId="15F7FD48" w:rsidR="00F62429" w:rsidRDefault="00E176B4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20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F62429" w14:paraId="579988B7" w14:textId="77777777" w:rsidTr="001055CA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035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3712CD4D" w14:textId="77777777" w:rsidR="00F62429" w:rsidRPr="00C2204A" w:rsidRDefault="00F62429" w:rsidP="00F62429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75ADA1D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AR/BAR must submit their Flight Registration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by 5:00pm CPT.</w:t>
            </w:r>
          </w:p>
          <w:p w14:paraId="2D7D2F7D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A77" w14:textId="0794C835" w:rsidR="00F62429" w:rsidRDefault="00E176B4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27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F62429" w14:paraId="7BF79F0D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45E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Testing Specifications are to be submitted and approved in the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tool</w:t>
            </w:r>
          </w:p>
          <w:p w14:paraId="381ECB3E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F8B" w14:textId="07AFBA22" w:rsidR="00F62429" w:rsidRDefault="00E176B4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1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CC166D" w:rsidRPr="00320862" w14:paraId="51BA308C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CD9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659DA178" w14:textId="77777777" w:rsidR="00CC166D" w:rsidRPr="00320862" w:rsidRDefault="00CC166D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A39" w14:textId="1F136B12" w:rsidR="00CC166D" w:rsidRPr="00320862" w:rsidRDefault="00E176B4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29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CC166D" w14:paraId="31388F09" w14:textId="77777777" w:rsidTr="001055CA">
        <w:trPr>
          <w:trHeight w:val="7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924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complete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7225DE32" w14:textId="77777777" w:rsidR="00CC166D" w:rsidRPr="00320862" w:rsidRDefault="00CC166D" w:rsidP="00F62429">
            <w:pPr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947" w14:textId="71FCD5DB" w:rsidR="00CC166D" w:rsidRDefault="00680EF8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2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CC166D" w14:paraId="540D9F08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3C9" w14:textId="65AB65EA" w:rsidR="00CC166D" w:rsidRDefault="00530954" w:rsidP="00F62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Deadline for 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 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upload Test bed information to </w:t>
            </w:r>
            <w:proofErr w:type="spellStart"/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 w:rsidR="00CC166D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61D428BB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D52" w14:textId="35401318" w:rsidR="00CC166D" w:rsidRDefault="00E176B4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Feb 16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2021</w:t>
            </w:r>
          </w:p>
        </w:tc>
      </w:tr>
      <w:tr w:rsidR="00CC166D" w14:paraId="08E3C664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41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335A2179" w14:textId="26352E94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2A7" w14:textId="2C6328DB" w:rsidR="00CC166D" w:rsidRDefault="00E176B4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Feb 22</w:t>
            </w:r>
            <w:r w:rsidR="00CC16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2021</w:t>
            </w:r>
          </w:p>
        </w:tc>
      </w:tr>
      <w:tr w:rsidR="00CC166D" w14:paraId="280B288B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BC8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scheduled to conclude </w:t>
            </w:r>
          </w:p>
          <w:p w14:paraId="68F69056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93" w14:textId="23F415B8" w:rsidR="00CC166D" w:rsidRDefault="00E176B4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March 5</w:t>
            </w:r>
            <w:r w:rsidR="00CC16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2021</w:t>
            </w:r>
          </w:p>
        </w:tc>
      </w:tr>
      <w:tr w:rsidR="00CC166D" w14:paraId="115D2BE9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287BE" w14:textId="2638BE18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begins with the Flight Administrator and involved TDSP’s approval</w:t>
            </w:r>
          </w:p>
          <w:p w14:paraId="78D3B12C" w14:textId="75F391EB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0E9FB" w14:textId="0D40FB15" w:rsidR="00CC166D" w:rsidRPr="00C2204A" w:rsidRDefault="00E176B4" w:rsidP="00F6242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March 8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CC166D" w:rsidRP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2021</w:t>
            </w:r>
          </w:p>
        </w:tc>
      </w:tr>
      <w:tr w:rsidR="00CC166D" w14:paraId="57DD4406" w14:textId="77777777" w:rsidTr="001055CA">
        <w:trPr>
          <w:trHeight w:val="55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5111F" w14:textId="474556D0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</w:p>
          <w:p w14:paraId="0E6C8C48" w14:textId="2AAE8C1C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E4C97" w14:textId="7370620B" w:rsidR="00CC166D" w:rsidRDefault="00E176B4" w:rsidP="00F62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March 12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</w:tbl>
    <w:p w14:paraId="36CD5049" w14:textId="77777777" w:rsidR="00F62429" w:rsidRDefault="00F62429"/>
    <w:p w14:paraId="0C157E77" w14:textId="77777777" w:rsidR="006A4A74" w:rsidRDefault="006A4A74"/>
    <w:p w14:paraId="2FA152C1" w14:textId="77777777" w:rsidR="006A4A74" w:rsidRDefault="006A4A74"/>
    <w:p w14:paraId="258AE7B5" w14:textId="77777777" w:rsidR="001055CA" w:rsidRDefault="001055CA"/>
    <w:p w14:paraId="5CE7C964" w14:textId="77777777" w:rsidR="001055CA" w:rsidRDefault="001055CA"/>
    <w:p w14:paraId="4325FBD6" w14:textId="77777777" w:rsidR="001055CA" w:rsidRDefault="001055CA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78BDD164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015" w14:textId="68CC3E27" w:rsidR="006A4A74" w:rsidRDefault="006A4A74" w:rsidP="001055CA">
            <w:pPr>
              <w:pStyle w:val="Heading1"/>
              <w:ind w:right="252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Flight Schedule for Version 4.0 Flights in </w:t>
            </w:r>
            <w:r w:rsidR="00E176B4">
              <w:rPr>
                <w:rFonts w:ascii="Arial" w:hAnsi="Arial" w:cs="Arial"/>
                <w:b/>
                <w:sz w:val="28"/>
                <w:szCs w:val="28"/>
                <w:u w:val="none"/>
              </w:rPr>
              <w:t>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1815" w14:textId="531253C2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06</w:t>
            </w:r>
            <w:r w:rsidR="00E176B4"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6A4A74" w14:paraId="3643F71A" w14:textId="77777777" w:rsidTr="0019452B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B85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042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3AE69A20" w14:textId="77777777" w:rsidTr="0019452B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57D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9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7D871C77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FC30" w14:textId="20CA2463" w:rsidR="006A4A74" w:rsidRDefault="00E176B4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March 24</w:t>
            </w:r>
            <w:r w:rsidR="001C7C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02423A3A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8B8D" w14:textId="441C0FF1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71FD767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23B68FB2" w14:textId="77777777" w:rsidR="006A4A74" w:rsidRPr="00C2204A" w:rsidRDefault="006A4A74" w:rsidP="0043466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2DB358D6" w14:textId="77777777" w:rsidR="006A4A74" w:rsidRPr="00C2204A" w:rsidRDefault="006A4A74" w:rsidP="00434660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5463D3EC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14C5D7D5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04F5CAB8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9B21" w14:textId="637F358C" w:rsidR="006A4A74" w:rsidRDefault="00E176B4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14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61B575C9" w14:textId="77777777" w:rsidTr="0019452B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280" w14:textId="34A0AF1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0EF5718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910BDB3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 the Admin. The AR/BAR will send that information to </w:t>
            </w:r>
            <w:hyperlink r:id="rId10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124A79AF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994" w14:textId="113E7671" w:rsidR="006A4A74" w:rsidRDefault="00E176B4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21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2BF0D567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3C1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5EF2D86" w14:textId="77777777" w:rsidR="006A4A74" w:rsidRDefault="006A4A74" w:rsidP="0043466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53B2402D" w14:textId="77777777" w:rsidR="006A4A74" w:rsidRDefault="006A4A74" w:rsidP="00434660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7854D7A9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C03" w14:textId="0DE57807" w:rsidR="006A4A74" w:rsidRDefault="00E176B4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April 28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7B09B22E" w14:textId="77777777" w:rsidTr="0019452B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2FD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5E74A431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3BCBD54D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AR/BAR must submit their Flight Registration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by 5:00pm CPT.</w:t>
            </w:r>
          </w:p>
          <w:p w14:paraId="15C2BB39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41C9" w14:textId="532A56AE" w:rsidR="006A4A74" w:rsidRDefault="00E176B4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5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01712CF1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9B5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Testing Specifications are to be submitted and approved in the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tool</w:t>
            </w:r>
          </w:p>
          <w:p w14:paraId="731AFD47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58A" w14:textId="76CBE703" w:rsidR="006A4A74" w:rsidRDefault="00E176B4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10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620B4823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583B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0086953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6C3" w14:textId="16AA7541" w:rsidR="006A4A74" w:rsidRDefault="00E176B4" w:rsidP="00D6146A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7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7AC335B5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F17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complete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2976002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128" w14:textId="386A748D" w:rsidR="006A4A74" w:rsidRDefault="00E176B4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May 11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32FFC007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0BD" w14:textId="77777777" w:rsidR="00530954" w:rsidRPr="00530954" w:rsidRDefault="00530954" w:rsidP="005309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54">
              <w:rPr>
                <w:rFonts w:ascii="Arial" w:hAnsi="Arial" w:cs="Arial"/>
                <w:color w:val="000000"/>
                <w:sz w:val="22"/>
                <w:szCs w:val="22"/>
              </w:rPr>
              <w:t xml:space="preserve">Deadline for TDSPs to upload Test bed information to </w:t>
            </w:r>
            <w:proofErr w:type="spellStart"/>
            <w:r w:rsidRPr="00530954"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 w:rsidRPr="00530954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78C1B463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33F3" w14:textId="59998B9B" w:rsidR="006A4A74" w:rsidRDefault="00680EF8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May 3</w:t>
            </w:r>
            <w:r w:rsidR="00A83AF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1, </w:t>
            </w:r>
            <w:r w:rsidR="00E176B4">
              <w:rPr>
                <w:rFonts w:ascii="Arial" w:hAnsi="Arial" w:cs="Arial"/>
                <w:b/>
                <w:color w:val="auto"/>
                <w:sz w:val="22"/>
                <w:szCs w:val="22"/>
              </w:rPr>
              <w:t>2021</w:t>
            </w:r>
          </w:p>
        </w:tc>
      </w:tr>
      <w:tr w:rsidR="006A4A74" w14:paraId="1BA5B195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2B7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1A4CF59D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52E" w14:textId="3DFF3735" w:rsidR="006A4A74" w:rsidRPr="00C2204A" w:rsidRDefault="00BE38D4" w:rsidP="00A83AF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June </w:t>
            </w:r>
            <w:r w:rsidR="00680EF8">
              <w:rPr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  <w:r w:rsidR="006A4A7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b/>
                <w:color w:val="auto"/>
                <w:sz w:val="22"/>
                <w:szCs w:val="22"/>
              </w:rPr>
              <w:t>2021</w:t>
            </w:r>
          </w:p>
        </w:tc>
      </w:tr>
      <w:tr w:rsidR="006A4A74" w14:paraId="7E03F836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9A0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426D2751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203F" w14:textId="29A6596D" w:rsidR="006A4A74" w:rsidRDefault="00BE38D4" w:rsidP="00A83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June </w:t>
            </w:r>
            <w:r w:rsidR="00680EF8">
              <w:rPr>
                <w:rFonts w:ascii="Arial" w:hAnsi="Arial" w:cs="Arial"/>
                <w:b/>
                <w:color w:val="000000"/>
                <w:sz w:val="22"/>
                <w:szCs w:val="22"/>
              </w:rPr>
              <w:t>18</w:t>
            </w:r>
            <w:r w:rsidR="006A4A7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2021</w:t>
            </w:r>
          </w:p>
        </w:tc>
      </w:tr>
      <w:tr w:rsidR="006A4A74" w14:paraId="53E4CF02" w14:textId="77777777" w:rsidTr="0019452B">
        <w:trPr>
          <w:trHeight w:val="6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F631A" w14:textId="77777777" w:rsidR="001055CA" w:rsidRDefault="001055CA" w:rsidP="00105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begins with the Flight Administrator and involved TDSP’s approval</w:t>
            </w:r>
          </w:p>
          <w:p w14:paraId="777E7F2D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1CF91" w14:textId="33226F73" w:rsidR="006A4A74" w:rsidRDefault="00264733" w:rsidP="003D37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680EF8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6A4A74" w14:paraId="16744219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EA3B1" w14:textId="1856714D" w:rsidR="001055CA" w:rsidRDefault="001055CA" w:rsidP="001055C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</w:p>
          <w:p w14:paraId="2AF4D395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5D39F" w14:textId="4FEFBE47" w:rsidR="006A4A74" w:rsidRPr="00264733" w:rsidRDefault="00680EF8" w:rsidP="00B014C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25</w:t>
            </w:r>
            <w:r w:rsidR="003D377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</w:tbl>
    <w:p w14:paraId="5AF08071" w14:textId="77777777" w:rsidR="006A4A74" w:rsidRDefault="006A4A74"/>
    <w:p w14:paraId="05186991" w14:textId="77777777" w:rsidR="006A4A74" w:rsidRDefault="006A4A74"/>
    <w:p w14:paraId="149680CC" w14:textId="77777777" w:rsidR="006A4A74" w:rsidRDefault="006A4A74"/>
    <w:p w14:paraId="23EA59B0" w14:textId="77777777" w:rsidR="001055CA" w:rsidRDefault="001055CA"/>
    <w:p w14:paraId="707F6BEF" w14:textId="77777777" w:rsidR="001055CA" w:rsidRDefault="001055CA"/>
    <w:p w14:paraId="635C9619" w14:textId="77777777" w:rsidR="001055CA" w:rsidRDefault="001055CA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4CE90522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A49" w14:textId="73635D98" w:rsidR="006A4A74" w:rsidRDefault="006A4A74" w:rsidP="00D6146A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Flight Schedule for Version 4.0 Flights in </w:t>
            </w:r>
            <w:r w:rsidR="00E176B4">
              <w:rPr>
                <w:rFonts w:ascii="Arial" w:hAnsi="Arial" w:cs="Arial"/>
                <w:b/>
                <w:sz w:val="28"/>
                <w:szCs w:val="28"/>
                <w:u w:val="none"/>
              </w:rPr>
              <w:t>2021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1AF" w14:textId="63D45041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E176B4">
              <w:rPr>
                <w:rFonts w:ascii="Arial" w:hAnsi="Arial" w:cs="Arial"/>
                <w:sz w:val="28"/>
                <w:szCs w:val="28"/>
              </w:rPr>
              <w:t>21</w:t>
            </w:r>
          </w:p>
        </w:tc>
      </w:tr>
      <w:tr w:rsidR="006A4A74" w14:paraId="7E32CA71" w14:textId="77777777" w:rsidTr="004A4A82">
        <w:trPr>
          <w:trHeight w:val="45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C09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136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14992DE9" w14:textId="77777777" w:rsidTr="0019452B">
        <w:trPr>
          <w:trHeight w:val="72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B7B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1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095A665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C24" w14:textId="71EC0479" w:rsidR="006A4A74" w:rsidRDefault="00680EF8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July 28</w:t>
            </w:r>
            <w:r w:rsidR="00017CE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34A94F3D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ECC" w14:textId="5B510C63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65DB8911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2262CAA" w14:textId="77777777" w:rsidR="006A4A74" w:rsidRPr="00C2204A" w:rsidRDefault="006A4A74" w:rsidP="00434660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7D8C4747" w14:textId="77777777" w:rsidR="006A4A74" w:rsidRPr="00C2204A" w:rsidRDefault="006A4A74" w:rsidP="00434660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0997609D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F621738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41216A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18A" w14:textId="3E309CFE" w:rsidR="006A4A74" w:rsidRDefault="00680EF8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18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6623539C" w14:textId="77777777" w:rsidTr="0019452B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469" w14:textId="0D5C47E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D1D346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470083E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 the Admin. The AR/BAR will send that information to </w:t>
            </w:r>
            <w:hyperlink r:id="rId12" w:history="1">
              <w:r w:rsidRPr="00530954">
                <w:rPr>
                  <w:rStyle w:val="Hyperlink"/>
                  <w:rFonts w:ascii="Arial" w:hAnsi="Arial" w:cs="Arial"/>
                  <w:sz w:val="22"/>
                  <w:szCs w:val="22"/>
                </w:rPr>
                <w:t>flighttesting</w:t>
              </w:r>
              <w:r w:rsidRPr="00A14100">
                <w:rPr>
                  <w:rStyle w:val="Hyperlink"/>
                </w:rPr>
                <w:t>@ercot.com</w:t>
              </w:r>
            </w:hyperlink>
          </w:p>
          <w:p w14:paraId="38F90E9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994" w14:textId="24D3DD08" w:rsidR="006A4A74" w:rsidRDefault="00680EF8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25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529E4C8D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77F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109A0EB2" w14:textId="77777777" w:rsidR="006A4A74" w:rsidRDefault="006A4A74" w:rsidP="00434660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1328A60" w14:textId="77777777" w:rsidR="006A4A74" w:rsidRDefault="006A4A74" w:rsidP="00434660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0AF331D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19F" w14:textId="386E6186" w:rsidR="006A4A74" w:rsidRDefault="00680EF8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7CCD19E5" w14:textId="77777777" w:rsidTr="004A4A82">
        <w:trPr>
          <w:trHeight w:val="82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FDE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7360D353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4980286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AR/BAR must submit their Flight Registration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by 5:00pm CPT.</w:t>
            </w:r>
          </w:p>
          <w:p w14:paraId="36A5B3C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498" w14:textId="015405CA" w:rsidR="006A4A74" w:rsidRDefault="00680EF8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8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1EBAF830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C9C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Testing Specifications are to be submitted and approved in the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FlighTrak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tool</w:t>
            </w:r>
          </w:p>
          <w:p w14:paraId="11BE97C8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7D7" w14:textId="2984C01D" w:rsidR="006A4A74" w:rsidRDefault="00680EF8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169DD93E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705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4DED336A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93A" w14:textId="79B05262" w:rsidR="006A4A74" w:rsidRDefault="00680EF8" w:rsidP="00D6146A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10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1803FB28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AD4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complete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6B748F8B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11A" w14:textId="547B5FC1" w:rsidR="006A4A74" w:rsidRDefault="00680EF8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14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  <w:tr w:rsidR="006A4A74" w14:paraId="7CE93143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B204" w14:textId="7B12B44A" w:rsidR="006A4A74" w:rsidRPr="00530954" w:rsidRDefault="00530954" w:rsidP="005309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0954">
              <w:rPr>
                <w:rFonts w:ascii="Arial" w:hAnsi="Arial" w:cs="Arial"/>
                <w:color w:val="000000"/>
                <w:sz w:val="22"/>
                <w:szCs w:val="22"/>
              </w:rPr>
              <w:t xml:space="preserve">Deadline for TDSPs to upload Test bed information to </w:t>
            </w:r>
            <w:proofErr w:type="spellStart"/>
            <w:r w:rsidRPr="00530954">
              <w:rPr>
                <w:rFonts w:ascii="Arial" w:hAnsi="Arial" w:cs="Arial"/>
                <w:color w:val="000000"/>
                <w:sz w:val="22"/>
                <w:szCs w:val="22"/>
              </w:rPr>
              <w:t>FlighTrak</w:t>
            </w:r>
            <w:proofErr w:type="spellEnd"/>
            <w:r w:rsidRPr="00530954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E9C" w14:textId="76D83E06" w:rsidR="006A4A74" w:rsidRDefault="00680EF8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Oct. 4</w:t>
            </w:r>
            <w:r w:rsidR="006A4A74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color w:val="auto"/>
                <w:sz w:val="22"/>
                <w:szCs w:val="22"/>
              </w:rPr>
              <w:t>2021</w:t>
            </w:r>
          </w:p>
        </w:tc>
      </w:tr>
      <w:tr w:rsidR="006A4A74" w14:paraId="365B57AB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931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297FFE66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617A" w14:textId="36F1BC51" w:rsidR="006A4A74" w:rsidRPr="00C2204A" w:rsidRDefault="00680EF8" w:rsidP="00D6146A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Oct. 11</w:t>
            </w:r>
            <w:r w:rsidR="006A4A7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b/>
                <w:color w:val="auto"/>
                <w:sz w:val="22"/>
                <w:szCs w:val="22"/>
              </w:rPr>
              <w:t>2021</w:t>
            </w:r>
          </w:p>
        </w:tc>
      </w:tr>
      <w:tr w:rsidR="006A4A74" w14:paraId="7F025D44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67F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31E92C00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CB20" w14:textId="045AD508" w:rsidR="006A4A74" w:rsidRDefault="00680EF8" w:rsidP="00D61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Oct. 22</w:t>
            </w:r>
            <w:r w:rsidR="006A4A7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2021</w:t>
            </w:r>
          </w:p>
        </w:tc>
      </w:tr>
      <w:tr w:rsidR="006A4A74" w14:paraId="1A504536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FE777" w14:textId="77777777" w:rsidR="0019452B" w:rsidRDefault="0019452B" w:rsidP="001945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begins with the Flight Administrator and involved TDSP’s approval</w:t>
            </w:r>
          </w:p>
          <w:p w14:paraId="404293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633" w14:textId="645A1238" w:rsidR="006A4A74" w:rsidRDefault="00680EF8" w:rsidP="00264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25</w:t>
            </w:r>
            <w:r w:rsidR="0026473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6A4A74" w14:paraId="30C15A14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8B395" w14:textId="1EE6D3C2" w:rsidR="006A4A74" w:rsidRPr="00C2204A" w:rsidRDefault="0019452B" w:rsidP="00D614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  <w:r w:rsidR="006A4A74"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3844" w14:textId="51615AD7" w:rsidR="006A4A74" w:rsidRPr="00264733" w:rsidRDefault="00680EF8" w:rsidP="00D61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Oct. </w:t>
            </w:r>
            <w:r w:rsidR="0043466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19452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E176B4">
              <w:rPr>
                <w:rFonts w:ascii="Arial" w:hAnsi="Arial" w:cs="Arial"/>
                <w:color w:val="000000"/>
                <w:sz w:val="22"/>
                <w:szCs w:val="22"/>
              </w:rPr>
              <w:t>2021</w:t>
            </w:r>
          </w:p>
        </w:tc>
      </w:tr>
    </w:tbl>
    <w:p w14:paraId="6CD7D086" w14:textId="77777777" w:rsidR="006A4A74" w:rsidRDefault="006A4A74"/>
    <w:sectPr w:rsidR="006A4A74" w:rsidSect="00C2204A">
      <w:footerReference w:type="default" r:id="rId13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7948" w14:textId="77777777" w:rsidR="00AD1FB2" w:rsidRDefault="00AD1FB2" w:rsidP="00F53DEB">
      <w:r>
        <w:separator/>
      </w:r>
    </w:p>
  </w:endnote>
  <w:endnote w:type="continuationSeparator" w:id="0">
    <w:p w14:paraId="29AAAE09" w14:textId="77777777" w:rsidR="00AD1FB2" w:rsidRDefault="00AD1FB2" w:rsidP="00F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16B2" w14:textId="77777777" w:rsidR="00F53DEB" w:rsidRDefault="00F53DEB" w:rsidP="00F53DEB">
    <w:pPr>
      <w:pStyle w:val="Footer"/>
      <w:rPr>
        <w:b/>
        <w:bCs/>
        <w:color w:val="FF0000"/>
      </w:rPr>
    </w:pPr>
    <w:r>
      <w:rPr>
        <w:b/>
        <w:bCs/>
        <w:color w:val="FF0000"/>
      </w:rPr>
      <w:t>* The testing schedule may change if there are TX SET changes or a version upgrade</w:t>
    </w:r>
  </w:p>
  <w:p w14:paraId="57306250" w14:textId="77777777" w:rsidR="00F53DEB" w:rsidRDefault="00F53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E78AB" w14:textId="77777777" w:rsidR="00AD1FB2" w:rsidRDefault="00AD1FB2" w:rsidP="00F53DEB">
      <w:r>
        <w:separator/>
      </w:r>
    </w:p>
  </w:footnote>
  <w:footnote w:type="continuationSeparator" w:id="0">
    <w:p w14:paraId="6F73383B" w14:textId="77777777" w:rsidR="00AD1FB2" w:rsidRDefault="00AD1FB2" w:rsidP="00F5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A68"/>
    <w:multiLevelType w:val="multilevel"/>
    <w:tmpl w:val="69F4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A582C"/>
    <w:multiLevelType w:val="hybridMultilevel"/>
    <w:tmpl w:val="277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25DF4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97280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F67C9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D07F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1F49E9"/>
    <w:multiLevelType w:val="hybridMultilevel"/>
    <w:tmpl w:val="018C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53AE3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93BB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F68FB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06B40"/>
    <w:multiLevelType w:val="hybridMultilevel"/>
    <w:tmpl w:val="86EA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4416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0442E"/>
    <w:multiLevelType w:val="multilevel"/>
    <w:tmpl w:val="E6E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030B1A"/>
    <w:multiLevelType w:val="hybridMultilevel"/>
    <w:tmpl w:val="1A44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7961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723216"/>
    <w:multiLevelType w:val="multilevel"/>
    <w:tmpl w:val="7652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7F19A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FA"/>
    <w:rsid w:val="0000658A"/>
    <w:rsid w:val="000139F1"/>
    <w:rsid w:val="00017CE5"/>
    <w:rsid w:val="00080EF5"/>
    <w:rsid w:val="00090ABD"/>
    <w:rsid w:val="000B4AA5"/>
    <w:rsid w:val="001055CA"/>
    <w:rsid w:val="0016000E"/>
    <w:rsid w:val="00193F25"/>
    <w:rsid w:val="0019452B"/>
    <w:rsid w:val="001C7C4D"/>
    <w:rsid w:val="001D2366"/>
    <w:rsid w:val="00264733"/>
    <w:rsid w:val="00286D76"/>
    <w:rsid w:val="002D56C2"/>
    <w:rsid w:val="00320862"/>
    <w:rsid w:val="0037603E"/>
    <w:rsid w:val="003B1AF2"/>
    <w:rsid w:val="003D377D"/>
    <w:rsid w:val="003F7EAD"/>
    <w:rsid w:val="00404701"/>
    <w:rsid w:val="004205B4"/>
    <w:rsid w:val="00434660"/>
    <w:rsid w:val="00462680"/>
    <w:rsid w:val="0046557B"/>
    <w:rsid w:val="00472019"/>
    <w:rsid w:val="00477519"/>
    <w:rsid w:val="004A4A82"/>
    <w:rsid w:val="004B614F"/>
    <w:rsid w:val="004D108D"/>
    <w:rsid w:val="004E3FA9"/>
    <w:rsid w:val="00513E95"/>
    <w:rsid w:val="00530954"/>
    <w:rsid w:val="00556C4C"/>
    <w:rsid w:val="005826AD"/>
    <w:rsid w:val="00587B90"/>
    <w:rsid w:val="0061772B"/>
    <w:rsid w:val="00653C6F"/>
    <w:rsid w:val="00680EF8"/>
    <w:rsid w:val="006A4A74"/>
    <w:rsid w:val="006F0E34"/>
    <w:rsid w:val="00701752"/>
    <w:rsid w:val="007A434C"/>
    <w:rsid w:val="007C54FA"/>
    <w:rsid w:val="007D0289"/>
    <w:rsid w:val="00825B6B"/>
    <w:rsid w:val="00826431"/>
    <w:rsid w:val="0089232B"/>
    <w:rsid w:val="00896D19"/>
    <w:rsid w:val="008A2459"/>
    <w:rsid w:val="008D2AA7"/>
    <w:rsid w:val="0097645A"/>
    <w:rsid w:val="009D05C4"/>
    <w:rsid w:val="009D06E3"/>
    <w:rsid w:val="009D4B54"/>
    <w:rsid w:val="00A16F50"/>
    <w:rsid w:val="00A83AF9"/>
    <w:rsid w:val="00AA61C4"/>
    <w:rsid w:val="00AB77FC"/>
    <w:rsid w:val="00AC557B"/>
    <w:rsid w:val="00AD1FB2"/>
    <w:rsid w:val="00AF1FAC"/>
    <w:rsid w:val="00B014C7"/>
    <w:rsid w:val="00B84D23"/>
    <w:rsid w:val="00BA6C19"/>
    <w:rsid w:val="00BC16FE"/>
    <w:rsid w:val="00BD7E24"/>
    <w:rsid w:val="00BE38D4"/>
    <w:rsid w:val="00BE6632"/>
    <w:rsid w:val="00C04D54"/>
    <w:rsid w:val="00C16B17"/>
    <w:rsid w:val="00C2204A"/>
    <w:rsid w:val="00C83DE8"/>
    <w:rsid w:val="00C857CC"/>
    <w:rsid w:val="00C919F6"/>
    <w:rsid w:val="00CA3169"/>
    <w:rsid w:val="00CC166D"/>
    <w:rsid w:val="00D0315F"/>
    <w:rsid w:val="00D87F46"/>
    <w:rsid w:val="00DF5E37"/>
    <w:rsid w:val="00E0402D"/>
    <w:rsid w:val="00E176B4"/>
    <w:rsid w:val="00E23E6C"/>
    <w:rsid w:val="00E7719A"/>
    <w:rsid w:val="00E85FF1"/>
    <w:rsid w:val="00EA725A"/>
    <w:rsid w:val="00F11E50"/>
    <w:rsid w:val="00F32216"/>
    <w:rsid w:val="00F53DEB"/>
    <w:rsid w:val="00F62429"/>
    <w:rsid w:val="00F64AF2"/>
    <w:rsid w:val="00FA7BEF"/>
    <w:rsid w:val="00FD64D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0602D"/>
  <w15:docId w15:val="{A3719AA1-D532-454C-9F36-A8BA949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ighttesting@erco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ientservices@ercot.com" TargetMode="External"/><Relationship Id="rId12" Type="http://schemas.openxmlformats.org/officeDocument/2006/relationships/hyperlink" Target="mailto:flighttesting@erc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ientservices@ercot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lighttesting@erc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entservices@erco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Heselmeyer, Sarah</dc:creator>
  <cp:lastModifiedBy>Patrick, Kyle</cp:lastModifiedBy>
  <cp:revision>3</cp:revision>
  <cp:lastPrinted>2018-10-18T13:40:00Z</cp:lastPrinted>
  <dcterms:created xsi:type="dcterms:W3CDTF">2020-09-16T15:22:00Z</dcterms:created>
  <dcterms:modified xsi:type="dcterms:W3CDTF">2020-09-16T15:27:00Z</dcterms:modified>
</cp:coreProperties>
</file>