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4799" w:rsidRPr="00595DDC" w:rsidRDefault="00B0266B" w:rsidP="00707297">
            <w:pPr>
              <w:pStyle w:val="Header"/>
              <w:tabs>
                <w:tab w:val="clear" w:pos="4320"/>
                <w:tab w:val="clear" w:pos="8640"/>
              </w:tabs>
            </w:pPr>
            <w:hyperlink r:id="rId6" w:anchor="summary" w:history="1">
              <w:r w:rsidRPr="00B0266B">
                <w:rPr>
                  <w:rStyle w:val="Hyperlink"/>
                </w:rPr>
                <w:t>1041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7A4799" w:rsidRPr="009F3D0E" w:rsidRDefault="005D6501" w:rsidP="00172B70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 xml:space="preserve">Adjust </w:t>
            </w:r>
            <w:r w:rsidR="00172B70">
              <w:t xml:space="preserve">Expiration of </w:t>
            </w:r>
            <w:r>
              <w:t xml:space="preserve">Protected Information </w:t>
            </w:r>
            <w:r w:rsidR="00172B70">
              <w:t xml:space="preserve">Status </w:t>
            </w:r>
            <w:r>
              <w:t>for Wholesale Storage Load (WSL) Data</w:t>
            </w:r>
          </w:p>
        </w:tc>
      </w:tr>
      <w:tr w:rsidR="007A4799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9F3D0E" w:rsidRDefault="005D6501" w:rsidP="00B0266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5D6501">
              <w:rPr>
                <w:rFonts w:ascii="Arial" w:hAnsi="Arial" w:cs="Arial"/>
              </w:rPr>
              <w:t>August</w:t>
            </w:r>
            <w:r w:rsidR="007A4799" w:rsidRPr="005D6501">
              <w:rPr>
                <w:rFonts w:ascii="Arial" w:hAnsi="Arial" w:cs="Arial"/>
              </w:rPr>
              <w:t xml:space="preserve"> </w:t>
            </w:r>
            <w:r w:rsidR="00B0266B">
              <w:rPr>
                <w:rFonts w:ascii="Arial" w:hAnsi="Arial" w:cs="Arial"/>
              </w:rPr>
              <w:t>19</w:t>
            </w:r>
            <w:r w:rsidR="007A4799" w:rsidRPr="005D650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2020</w:t>
            </w:r>
          </w:p>
        </w:tc>
      </w:tr>
      <w:tr w:rsidR="007A4799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511748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upon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ERCOT Board approval.</w:t>
            </w:r>
          </w:p>
        </w:tc>
      </w:tr>
      <w:tr w:rsidR="007A4799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:rsidR="007A4799" w:rsidRDefault="007A4799" w:rsidP="007A4799"/>
    <w:p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80C" w:rsidRDefault="00A1380C" w:rsidP="007A4799">
      <w:pPr>
        <w:spacing w:after="0" w:line="240" w:lineRule="auto"/>
      </w:pPr>
      <w:r>
        <w:separator/>
      </w:r>
    </w:p>
  </w:endnote>
  <w:endnote w:type="continuationSeparator" w:id="0">
    <w:p w:rsidR="00A1380C" w:rsidRDefault="00A1380C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0266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1041</w:t>
    </w:r>
    <w:r w:rsidR="00BA2B92" w:rsidRPr="00CA4942">
      <w:rPr>
        <w:rFonts w:ascii="Arial" w:hAnsi="Arial"/>
        <w:sz w:val="18"/>
      </w:rPr>
      <w:t>NPRR</w:t>
    </w:r>
    <w:r w:rsidR="00CA4942" w:rsidRPr="00CA4942">
      <w:rPr>
        <w:rFonts w:ascii="Arial" w:hAnsi="Arial"/>
        <w:sz w:val="18"/>
      </w:rPr>
      <w:t>-02</w:t>
    </w:r>
    <w:r w:rsidR="00BA2B92" w:rsidRPr="00CA4942">
      <w:rPr>
        <w:szCs w:val="23"/>
      </w:rPr>
      <w:t xml:space="preserve"> </w:t>
    </w:r>
    <w:r w:rsidR="00BA2B92" w:rsidRPr="00CA4942">
      <w:rPr>
        <w:rFonts w:ascii="Arial" w:hAnsi="Arial"/>
        <w:sz w:val="18"/>
      </w:rPr>
      <w:t>Impact Analysis 0</w:t>
    </w:r>
    <w:r w:rsidR="00CA4942" w:rsidRPr="00CA4942">
      <w:rPr>
        <w:rFonts w:ascii="Arial" w:hAnsi="Arial"/>
        <w:sz w:val="18"/>
      </w:rPr>
      <w:t>8</w:t>
    </w:r>
    <w:r>
      <w:rPr>
        <w:rFonts w:ascii="Arial" w:hAnsi="Arial"/>
        <w:sz w:val="18"/>
      </w:rPr>
      <w:t>19</w:t>
    </w:r>
    <w:r w:rsidR="00CA4942">
      <w:rPr>
        <w:rFonts w:ascii="Arial" w:hAnsi="Arial"/>
        <w:sz w:val="18"/>
      </w:rPr>
      <w:t>20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80C" w:rsidRDefault="00A1380C" w:rsidP="007A4799">
      <w:pPr>
        <w:spacing w:after="0" w:line="240" w:lineRule="auto"/>
      </w:pPr>
      <w:r>
        <w:separator/>
      </w:r>
    </w:p>
  </w:footnote>
  <w:footnote w:type="continuationSeparator" w:id="0">
    <w:p w:rsidR="00A1380C" w:rsidRDefault="00A1380C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99"/>
    <w:rsid w:val="000F1376"/>
    <w:rsid w:val="000F3858"/>
    <w:rsid w:val="00172B70"/>
    <w:rsid w:val="005D6501"/>
    <w:rsid w:val="007A4799"/>
    <w:rsid w:val="008D31C9"/>
    <w:rsid w:val="00A1380C"/>
    <w:rsid w:val="00B0266B"/>
    <w:rsid w:val="00B73766"/>
    <w:rsid w:val="00BA2B92"/>
    <w:rsid w:val="00CA4942"/>
    <w:rsid w:val="00C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2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PRR104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2020-08-19T21:10:00Z</dcterms:created>
  <dcterms:modified xsi:type="dcterms:W3CDTF">2020-08-19T21:11:00Z</dcterms:modified>
</cp:coreProperties>
</file>