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4FEE" w14:textId="77777777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77777777" w:rsidR="00EE2E18" w:rsidRPr="00EE2E18" w:rsidRDefault="006C06F7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A1B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="00CA1B3E">
        <w:rPr>
          <w:rFonts w:ascii="Times New Roman" w:eastAsia="Times New Roman" w:hAnsi="Times New Roman" w:cs="Times New Roman"/>
          <w:b/>
          <w:sz w:val="24"/>
          <w:szCs w:val="24"/>
        </w:rPr>
        <w:t>Discontinue Generation of Legacy Retail Reports</w:t>
      </w:r>
    </w:p>
    <w:p w14:paraId="5248EAD2" w14:textId="27D2309E" w:rsidR="00CA1B3E" w:rsidRDefault="00CA1B3E" w:rsidP="00CA1B3E">
      <w:pPr>
        <w:spacing w:before="120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A1B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This Retail Market Guide Revision Request (RMGRR) removes reference</w:t>
      </w:r>
      <w:r w:rsidR="00567E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</w:t>
      </w:r>
      <w:r w:rsidRPr="00CA1B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to the 867RCSO Report and 997 Functional Acknowledgement Report, which will no longer be created.</w:t>
      </w:r>
    </w:p>
    <w:p w14:paraId="52654A63" w14:textId="48292AED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Revised Subsection: </w:t>
      </w:r>
      <w:r w:rsidR="006C06F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CA1B3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[unboxed</w:t>
      </w:r>
      <w:r w:rsidR="009F56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due to system implementation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1D73" w14:textId="77777777" w:rsidR="00954131" w:rsidRDefault="00954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F3AA" w14:textId="77777777" w:rsidR="00954131" w:rsidRDefault="00954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156E" w14:textId="77777777" w:rsidR="00954131" w:rsidRDefault="00954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967F" w14:textId="77777777" w:rsidR="00954131" w:rsidRDefault="00954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3BD8F0E2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CA1B3E">
      <w:rPr>
        <w:rFonts w:ascii="Times New Roman" w:hAnsi="Times New Roman"/>
        <w:b/>
        <w:sz w:val="24"/>
        <w:szCs w:val="24"/>
      </w:rPr>
      <w:t>May</w:t>
    </w:r>
    <w:r w:rsidR="00CA1B3E" w:rsidRPr="006959C9">
      <w:rPr>
        <w:rFonts w:ascii="Times New Roman" w:hAnsi="Times New Roman"/>
        <w:b/>
        <w:sz w:val="24"/>
        <w:szCs w:val="24"/>
      </w:rPr>
      <w:t xml:space="preserve"> </w:t>
    </w:r>
    <w:bookmarkStart w:id="0" w:name="_GoBack"/>
    <w:r w:rsidR="00900540">
      <w:rPr>
        <w:rFonts w:ascii="Times New Roman" w:hAnsi="Times New Roman"/>
        <w:b/>
        <w:sz w:val="24"/>
        <w:szCs w:val="24"/>
      </w:rPr>
      <w:t>29</w:t>
    </w:r>
    <w:bookmarkEnd w:id="0"/>
    <w:r w:rsidRPr="006959C9">
      <w:rPr>
        <w:rFonts w:ascii="Times New Roman" w:hAnsi="Times New Roman"/>
        <w:b/>
        <w:sz w:val="24"/>
        <w:szCs w:val="24"/>
      </w:rPr>
      <w:t xml:space="preserve">, </w:t>
    </w:r>
    <w:r w:rsidR="00CA1B3E" w:rsidRPr="006959C9">
      <w:rPr>
        <w:rFonts w:ascii="Times New Roman" w:hAnsi="Times New Roman"/>
        <w:b/>
        <w:sz w:val="24"/>
        <w:szCs w:val="24"/>
      </w:rPr>
      <w:t>20</w:t>
    </w:r>
    <w:r w:rsidR="00CA1B3E">
      <w:rPr>
        <w:rFonts w:ascii="Times New Roman" w:hAnsi="Times New Roman"/>
        <w:b/>
        <w:sz w:val="24"/>
        <w:szCs w:val="24"/>
      </w:rPr>
      <w:t>20</w:t>
    </w:r>
  </w:p>
  <w:p w14:paraId="65AB8AAD" w14:textId="77777777" w:rsidR="00774F4E" w:rsidRDefault="00A434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7238" w14:textId="77777777" w:rsidR="00954131" w:rsidRDefault="00954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2631DD"/>
    <w:rsid w:val="0029563C"/>
    <w:rsid w:val="003F2178"/>
    <w:rsid w:val="004D2363"/>
    <w:rsid w:val="00567EBA"/>
    <w:rsid w:val="006278D9"/>
    <w:rsid w:val="00697328"/>
    <w:rsid w:val="006C06F7"/>
    <w:rsid w:val="00706EBE"/>
    <w:rsid w:val="007257B1"/>
    <w:rsid w:val="007D4236"/>
    <w:rsid w:val="00900540"/>
    <w:rsid w:val="009334E9"/>
    <w:rsid w:val="0094387F"/>
    <w:rsid w:val="00954131"/>
    <w:rsid w:val="009700AA"/>
    <w:rsid w:val="00970C0A"/>
    <w:rsid w:val="009B4B9D"/>
    <w:rsid w:val="009F5636"/>
    <w:rsid w:val="00A17D58"/>
    <w:rsid w:val="00A4343F"/>
    <w:rsid w:val="00AE2C8E"/>
    <w:rsid w:val="00B47DFB"/>
    <w:rsid w:val="00B60916"/>
    <w:rsid w:val="00B774C7"/>
    <w:rsid w:val="00C37983"/>
    <w:rsid w:val="00C61429"/>
    <w:rsid w:val="00CA1B3E"/>
    <w:rsid w:val="00CA6B67"/>
    <w:rsid w:val="00DB7EBC"/>
    <w:rsid w:val="00E14D56"/>
    <w:rsid w:val="00EB6C98"/>
    <w:rsid w:val="00EE28BA"/>
    <w:rsid w:val="00EE2E18"/>
    <w:rsid w:val="00F26D6B"/>
    <w:rsid w:val="00F52989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2020-05-27T16:50:00Z</dcterms:created>
  <dcterms:modified xsi:type="dcterms:W3CDTF">2020-05-27T16:50:00Z</dcterms:modified>
</cp:coreProperties>
</file>