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683EDD" w:rsidP="00C16B34">
            <w:pPr>
              <w:pStyle w:val="Header"/>
              <w:spacing w:before="120" w:after="120"/>
            </w:pPr>
            <w:r>
              <w:t>RRG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90332D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E00BA7">
                <w:rPr>
                  <w:rStyle w:val="Hyperlink"/>
                </w:rPr>
                <w:t>021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683EDD" w:rsidP="00D54DC7">
            <w:pPr>
              <w:pStyle w:val="Header"/>
            </w:pPr>
            <w:r>
              <w:t>RRG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38157B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Dynamic Model Requirement for TSAT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B7772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18,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38157B" w:rsidP="00C16B3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643D2">
              <w:rPr>
                <w:rFonts w:ascii="Arial" w:hAnsi="Arial" w:cs="Arial"/>
              </w:rPr>
              <w:t>Less than $</w:t>
            </w:r>
            <w:r>
              <w:rPr>
                <w:rFonts w:ascii="Arial" w:hAnsi="Arial" w:cs="Arial"/>
              </w:rPr>
              <w:t>5</w:t>
            </w:r>
            <w:r w:rsidRPr="008643D2">
              <w:rPr>
                <w:rFonts w:ascii="Arial" w:hAnsi="Arial" w:cs="Arial"/>
              </w:rPr>
              <w:t>k, which will be absorbed by the Operations &amp; Maintenance (O&amp;M) budgets of affected department.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0F" w:rsidRDefault="0038157B" w:rsidP="00C16B34">
            <w:pPr>
              <w:pStyle w:val="NormalArial"/>
              <w:spacing w:before="120"/>
              <w:rPr>
                <w:rFonts w:cs="Arial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Resource Registration Glossary Revision Request (</w:t>
            </w:r>
            <w:r>
              <w:t>RRG</w:t>
            </w:r>
            <w:r>
              <w:rPr>
                <w:rFonts w:cs="Arial"/>
              </w:rPr>
              <w:t>RR) can take effect upon Technical Advisory Committee (TAC) approval.</w:t>
            </w:r>
          </w:p>
          <w:p w:rsidR="00783572" w:rsidRDefault="00783572" w:rsidP="00DA3B1F">
            <w:pPr>
              <w:pStyle w:val="NormalArial"/>
              <w:rPr>
                <w:rFonts w:cs="Arial"/>
              </w:rPr>
            </w:pPr>
          </w:p>
          <w:p w:rsidR="00783572" w:rsidRPr="0038157B" w:rsidRDefault="00783572" w:rsidP="00C16B34">
            <w:pPr>
              <w:pStyle w:val="NormalArial"/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See Comments.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C16B34">
            <w:pPr>
              <w:pStyle w:val="NormalArial"/>
              <w:spacing w:before="120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683EDD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C16B34">
            <w:pPr>
              <w:pStyle w:val="NormalArial"/>
              <w:spacing w:after="120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C16B34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Default="00683EDD" w:rsidP="00683EDD">
            <w:pPr>
              <w:pStyle w:val="NormalArial"/>
              <w:numPr>
                <w:ilvl w:val="0"/>
                <w:numId w:val="7"/>
              </w:numPr>
            </w:pPr>
            <w:r w:rsidRPr="00683EDD">
              <w:t>Resource Integration</w:t>
            </w:r>
            <w:r>
              <w:t xml:space="preserve">   </w:t>
            </w:r>
          </w:p>
          <w:p w:rsidR="00683EDD" w:rsidRPr="00683EDD" w:rsidRDefault="00683EDD" w:rsidP="00683EDD">
            <w:pPr>
              <w:pStyle w:val="NormalArial"/>
              <w:ind w:left="720"/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683EDD" w:rsidP="00683EDD">
            <w:pPr>
              <w:pStyle w:val="Header"/>
              <w:rPr>
                <w:b w:val="0"/>
                <w:sz w:val="22"/>
                <w:szCs w:val="22"/>
              </w:rPr>
            </w:pPr>
            <w:r w:rsidRPr="00683EDD">
              <w:rPr>
                <w:b w:val="0"/>
              </w:rPr>
              <w:t xml:space="preserve">ERCOT will update grid operations and practices to implement this </w:t>
            </w:r>
            <w:r>
              <w:rPr>
                <w:b w:val="0"/>
              </w:rPr>
              <w:t>RRG</w:t>
            </w:r>
            <w:r w:rsidRPr="00683EDD">
              <w:rPr>
                <w:b w:val="0"/>
              </w:rPr>
              <w:t>RR</w:t>
            </w:r>
            <w:r>
              <w:rPr>
                <w:b w:val="0"/>
              </w:rPr>
              <w:t>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  <w:bookmarkStart w:id="0" w:name="_GoBack"/>
        <w:bookmarkEnd w:id="0"/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 w:rsidP="00C16B34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lastRenderedPageBreak/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683EDD" w:rsidP="0090332D">
            <w:pPr>
              <w:pStyle w:val="NormalArial"/>
              <w:spacing w:before="120" w:after="120"/>
            </w:pPr>
            <w:r>
              <w:t xml:space="preserve">If approved, </w:t>
            </w:r>
            <w:r w:rsidRPr="00683EDD">
              <w:t xml:space="preserve">ERCOT plans to automate any system changes as part of a future phase of PR106-01 RARF Replacement.  Until that time, a manual process will support the requirements of </w:t>
            </w:r>
            <w:r w:rsidR="00B7772C" w:rsidRPr="00683EDD">
              <w:t>RRGRR</w:t>
            </w:r>
            <w:r w:rsidR="0090332D">
              <w:t>021</w:t>
            </w:r>
            <w:r w:rsidRPr="00683EDD">
              <w:t xml:space="preserve">.  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90332D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021</w:t>
    </w:r>
    <w:r w:rsidR="00B7772C">
      <w:rPr>
        <w:rFonts w:ascii="Arial" w:hAnsi="Arial"/>
        <w:sz w:val="18"/>
      </w:rPr>
      <w:t xml:space="preserve">RRGRR-02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 w:rsidR="00B7772C">
      <w:rPr>
        <w:rFonts w:ascii="Arial" w:hAnsi="Arial"/>
        <w:noProof/>
        <w:sz w:val="18"/>
      </w:rPr>
      <w:t>091819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A8DA24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66A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FA01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02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EEE1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C4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20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12BF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121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B1EB2"/>
    <w:multiLevelType w:val="hybridMultilevel"/>
    <w:tmpl w:val="8550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B3D97"/>
    <w:multiLevelType w:val="multilevel"/>
    <w:tmpl w:val="FA96020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58E6D5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4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96E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169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00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6C67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647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E54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BCFA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157B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0CE6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EDD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572"/>
    <w:rsid w:val="00783E13"/>
    <w:rsid w:val="007A427B"/>
    <w:rsid w:val="007B1349"/>
    <w:rsid w:val="007B2C06"/>
    <w:rsid w:val="007D3E51"/>
    <w:rsid w:val="007D519B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332D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16D46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7772C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0A4F"/>
    <w:rsid w:val="00BE76F0"/>
    <w:rsid w:val="00BF0BCD"/>
    <w:rsid w:val="00BF3CBB"/>
    <w:rsid w:val="00BF4C29"/>
    <w:rsid w:val="00BF6B3B"/>
    <w:rsid w:val="00C00C38"/>
    <w:rsid w:val="00C11A57"/>
    <w:rsid w:val="00C16B34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405AA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RRGRR02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34C3CF9-2A7A-48D8-A41A-966DD127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1235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Troublefield, Jordan</cp:lastModifiedBy>
  <cp:revision>2</cp:revision>
  <cp:lastPrinted>2007-01-12T13:31:00Z</cp:lastPrinted>
  <dcterms:created xsi:type="dcterms:W3CDTF">2019-09-18T16:37:00Z</dcterms:created>
  <dcterms:modified xsi:type="dcterms:W3CDTF">2019-09-18T16:37:00Z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