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5A612" w14:textId="77777777" w:rsidR="00A51E18" w:rsidRPr="002C3ADC" w:rsidRDefault="00A51E18" w:rsidP="00A51E18">
      <w:pPr>
        <w:pStyle w:val="Logo"/>
        <w:jc w:val="center"/>
      </w:pPr>
      <w:r>
        <w:rPr>
          <w:noProof/>
        </w:rPr>
        <w:drawing>
          <wp:inline distT="0" distB="0" distL="0" distR="0" wp14:anchorId="08FD3BA9" wp14:editId="75E66F93">
            <wp:extent cx="1828800" cy="914400"/>
            <wp:effectExtent l="0" t="0" r="0" b="0"/>
            <wp:docPr id="226" name="Picture 226" descr="C:\Users\Lmaloney\AppData\Local\Microsoft\Windows\INetCache\Content.Word\2x1%20Full%20Color_No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maloney\AppData\Local\Microsoft\Windows\INetCache\Content.Word\2x1%20Full%20Color_NoTag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05E1076A" w14:textId="5E0D6B8A" w:rsidR="00A51E18" w:rsidRDefault="00A51E18" w:rsidP="00A51E18">
      <w:pPr>
        <w:pStyle w:val="UGTitle"/>
        <w:spacing w:before="4000"/>
        <w:rPr>
          <w:sz w:val="52"/>
          <w:szCs w:val="52"/>
        </w:rPr>
      </w:pPr>
      <w:r w:rsidRPr="00F46E39">
        <w:rPr>
          <w:sz w:val="52"/>
          <w:szCs w:val="52"/>
        </w:rPr>
        <w:t>R</w:t>
      </w:r>
      <w:r>
        <w:rPr>
          <w:sz w:val="52"/>
          <w:szCs w:val="52"/>
        </w:rPr>
        <w:t xml:space="preserve">IOO </w:t>
      </w:r>
      <w:r w:rsidRPr="00F46E39">
        <w:rPr>
          <w:sz w:val="52"/>
          <w:szCs w:val="52"/>
        </w:rPr>
        <w:t>Interconnection Services</w:t>
      </w:r>
      <w:r>
        <w:rPr>
          <w:sz w:val="52"/>
          <w:szCs w:val="52"/>
        </w:rPr>
        <w:t xml:space="preserve"> Sign Up Reference</w:t>
      </w:r>
    </w:p>
    <w:p w14:paraId="24E61F30" w14:textId="77777777" w:rsidR="00A51E18" w:rsidRDefault="00A51E18" w:rsidP="00A51E18">
      <w:pPr>
        <w:pStyle w:val="UGVersion"/>
      </w:pPr>
      <w:r w:rsidRPr="00B218CC">
        <w:t xml:space="preserve">Version </w:t>
      </w:r>
      <w:r>
        <w:t>1</w:t>
      </w:r>
    </w:p>
    <w:p w14:paraId="2B473853" w14:textId="77777777" w:rsidR="00A51E18" w:rsidRDefault="00A51E18" w:rsidP="00A51E18">
      <w:pPr>
        <w:pStyle w:val="UGDate"/>
        <w:spacing w:before="240"/>
      </w:pPr>
      <w:r>
        <w:t>11/30/2018</w:t>
      </w:r>
    </w:p>
    <w:p w14:paraId="6648915B" w14:textId="77777777" w:rsidR="00A51E18" w:rsidRDefault="00A51E18" w:rsidP="00A51E18">
      <w:pPr>
        <w:pStyle w:val="spacer"/>
        <w:sectPr w:rsidR="00A51E18" w:rsidSect="005151C8">
          <w:headerReference w:type="default" r:id="rId9"/>
          <w:pgSz w:w="12240" w:h="15840"/>
          <w:pgMar w:top="1440" w:right="1440" w:bottom="1440" w:left="2880" w:header="720" w:footer="720" w:gutter="0"/>
          <w:pgNumType w:start="1"/>
          <w:cols w:space="720"/>
          <w:titlePg/>
          <w:docGrid w:linePitch="360"/>
        </w:sectPr>
      </w:pPr>
    </w:p>
    <w:p w14:paraId="6645BE0B" w14:textId="3D975C4A" w:rsidR="00C15F4C" w:rsidRPr="00B62A42" w:rsidRDefault="003A7FB4" w:rsidP="001D51F9">
      <w:pPr>
        <w:pStyle w:val="UGHeadingFrontMatter"/>
        <w:rPr>
          <w:b/>
        </w:rPr>
      </w:pPr>
      <w:r w:rsidRPr="00B62A42">
        <w:rPr>
          <w:b/>
        </w:rPr>
        <w:lastRenderedPageBreak/>
        <w:t>About this Guide</w:t>
      </w:r>
    </w:p>
    <w:p w14:paraId="0F658515" w14:textId="1F9A7535" w:rsidR="00FB1CE1" w:rsidRDefault="00FB1CE1" w:rsidP="00FB1CE1">
      <w:pPr>
        <w:pStyle w:val="BodyText"/>
      </w:pPr>
      <w:r>
        <w:t>This guide describes the steps involved in signing up for an ERCOT Interconnection Services account that you can use to submit new requests for generation projects for all types of power technology includi</w:t>
      </w:r>
      <w:r w:rsidR="004C00BF">
        <w:t>ng traditional, wind, and solar.</w:t>
      </w:r>
    </w:p>
    <w:p w14:paraId="1C989067" w14:textId="4D08C534" w:rsidR="00AD2155" w:rsidRDefault="004C00BF" w:rsidP="00FB1CE1">
      <w:pPr>
        <w:pStyle w:val="BodyTextListLeadIn"/>
      </w:pPr>
      <w:r>
        <w:t>After you sign up, you can create a</w:t>
      </w:r>
      <w:r w:rsidR="009A144C">
        <w:t>n</w:t>
      </w:r>
      <w:r>
        <w:t xml:space="preserve"> Interconnection Request </w:t>
      </w:r>
      <w:r w:rsidR="009A144C">
        <w:t>(INR) for a new power resource or add to an existing resource.</w:t>
      </w:r>
    </w:p>
    <w:p w14:paraId="23E8822E" w14:textId="77777777" w:rsidR="00AD2155" w:rsidRPr="00B62A42" w:rsidRDefault="00AD2155" w:rsidP="00B62A42">
      <w:pPr>
        <w:pStyle w:val="UGHeadingFrontMatter"/>
        <w:pageBreakBefore w:val="0"/>
        <w:spacing w:before="600"/>
        <w:rPr>
          <w:b/>
        </w:rPr>
      </w:pPr>
      <w:r w:rsidRPr="00B62A42">
        <w:rPr>
          <w:b/>
        </w:rPr>
        <w:t>Contents</w:t>
      </w:r>
    </w:p>
    <w:p w14:paraId="4D4B2AAF" w14:textId="77777777" w:rsidR="0064027A" w:rsidRPr="0064027A" w:rsidRDefault="005F3539">
      <w:pPr>
        <w:pStyle w:val="TOC1"/>
        <w:tabs>
          <w:tab w:val="right" w:leader="dot" w:pos="9350"/>
        </w:tabs>
        <w:rPr>
          <w:rFonts w:eastAsiaTheme="minorEastAsia"/>
          <w:b w:val="0"/>
          <w:noProof/>
          <w:szCs w:val="22"/>
        </w:rPr>
      </w:pPr>
      <w:r w:rsidRPr="0064027A">
        <w:rPr>
          <w:rFonts w:cs="Arial"/>
          <w:b w:val="0"/>
          <w:szCs w:val="22"/>
        </w:rPr>
        <w:fldChar w:fldCharType="begin"/>
      </w:r>
      <w:r w:rsidRPr="0064027A">
        <w:rPr>
          <w:rFonts w:cs="Arial"/>
          <w:b w:val="0"/>
          <w:szCs w:val="22"/>
        </w:rPr>
        <w:instrText xml:space="preserve"> TOC \o "1-2" \h \z \u </w:instrText>
      </w:r>
      <w:r w:rsidRPr="0064027A">
        <w:rPr>
          <w:rFonts w:cs="Arial"/>
          <w:b w:val="0"/>
          <w:szCs w:val="22"/>
        </w:rPr>
        <w:fldChar w:fldCharType="separate"/>
      </w:r>
      <w:hyperlink w:anchor="_Toc530139028" w:history="1">
        <w:r w:rsidR="0064027A" w:rsidRPr="0064027A">
          <w:rPr>
            <w:rStyle w:val="Hyperlink"/>
            <w:rFonts w:eastAsia="Times New Roman"/>
            <w:b w:val="0"/>
            <w:noProof/>
          </w:rPr>
          <w:t>About the Interconnection Services Account Sign Up Process</w:t>
        </w:r>
        <w:r w:rsidR="0064027A" w:rsidRPr="0064027A">
          <w:rPr>
            <w:b w:val="0"/>
            <w:noProof/>
            <w:webHidden/>
          </w:rPr>
          <w:tab/>
        </w:r>
        <w:r w:rsidR="0064027A" w:rsidRPr="0064027A">
          <w:rPr>
            <w:b w:val="0"/>
            <w:noProof/>
            <w:webHidden/>
          </w:rPr>
          <w:fldChar w:fldCharType="begin"/>
        </w:r>
        <w:r w:rsidR="0064027A" w:rsidRPr="0064027A">
          <w:rPr>
            <w:b w:val="0"/>
            <w:noProof/>
            <w:webHidden/>
          </w:rPr>
          <w:instrText xml:space="preserve"> PAGEREF _Toc530139028 \h </w:instrText>
        </w:r>
        <w:r w:rsidR="0064027A" w:rsidRPr="0064027A">
          <w:rPr>
            <w:b w:val="0"/>
            <w:noProof/>
            <w:webHidden/>
          </w:rPr>
        </w:r>
        <w:r w:rsidR="0064027A" w:rsidRPr="0064027A">
          <w:rPr>
            <w:b w:val="0"/>
            <w:noProof/>
            <w:webHidden/>
          </w:rPr>
          <w:fldChar w:fldCharType="separate"/>
        </w:r>
        <w:r w:rsidR="00066735">
          <w:rPr>
            <w:b w:val="0"/>
            <w:noProof/>
            <w:webHidden/>
          </w:rPr>
          <w:t>1</w:t>
        </w:r>
        <w:r w:rsidR="0064027A" w:rsidRPr="0064027A">
          <w:rPr>
            <w:b w:val="0"/>
            <w:noProof/>
            <w:webHidden/>
          </w:rPr>
          <w:fldChar w:fldCharType="end"/>
        </w:r>
      </w:hyperlink>
    </w:p>
    <w:p w14:paraId="57B1588F" w14:textId="77777777" w:rsidR="0064027A" w:rsidRPr="0064027A" w:rsidRDefault="00752DA4">
      <w:pPr>
        <w:pStyle w:val="TOC1"/>
        <w:tabs>
          <w:tab w:val="right" w:leader="dot" w:pos="9350"/>
        </w:tabs>
        <w:rPr>
          <w:rFonts w:eastAsiaTheme="minorEastAsia"/>
          <w:b w:val="0"/>
          <w:noProof/>
          <w:szCs w:val="22"/>
        </w:rPr>
      </w:pPr>
      <w:hyperlink w:anchor="_Toc530139029" w:history="1">
        <w:r w:rsidR="0064027A" w:rsidRPr="0064027A">
          <w:rPr>
            <w:rStyle w:val="Hyperlink"/>
            <w:b w:val="0"/>
            <w:noProof/>
          </w:rPr>
          <w:t>Signing Up with Auth0 Guardian as the Authentication App</w:t>
        </w:r>
        <w:r w:rsidR="0064027A" w:rsidRPr="0064027A">
          <w:rPr>
            <w:b w:val="0"/>
            <w:noProof/>
            <w:webHidden/>
          </w:rPr>
          <w:tab/>
        </w:r>
        <w:r w:rsidR="0064027A" w:rsidRPr="0064027A">
          <w:rPr>
            <w:b w:val="0"/>
            <w:noProof/>
            <w:webHidden/>
          </w:rPr>
          <w:fldChar w:fldCharType="begin"/>
        </w:r>
        <w:r w:rsidR="0064027A" w:rsidRPr="0064027A">
          <w:rPr>
            <w:b w:val="0"/>
            <w:noProof/>
            <w:webHidden/>
          </w:rPr>
          <w:instrText xml:space="preserve"> PAGEREF _Toc530139029 \h </w:instrText>
        </w:r>
        <w:r w:rsidR="0064027A" w:rsidRPr="0064027A">
          <w:rPr>
            <w:b w:val="0"/>
            <w:noProof/>
            <w:webHidden/>
          </w:rPr>
        </w:r>
        <w:r w:rsidR="0064027A" w:rsidRPr="0064027A">
          <w:rPr>
            <w:b w:val="0"/>
            <w:noProof/>
            <w:webHidden/>
          </w:rPr>
          <w:fldChar w:fldCharType="separate"/>
        </w:r>
        <w:r w:rsidR="00066735">
          <w:rPr>
            <w:b w:val="0"/>
            <w:noProof/>
            <w:webHidden/>
          </w:rPr>
          <w:t>2</w:t>
        </w:r>
        <w:r w:rsidR="0064027A" w:rsidRPr="0064027A">
          <w:rPr>
            <w:b w:val="0"/>
            <w:noProof/>
            <w:webHidden/>
          </w:rPr>
          <w:fldChar w:fldCharType="end"/>
        </w:r>
      </w:hyperlink>
    </w:p>
    <w:p w14:paraId="0041DF31" w14:textId="77777777" w:rsidR="0064027A" w:rsidRPr="0064027A" w:rsidRDefault="00752DA4">
      <w:pPr>
        <w:pStyle w:val="TOC1"/>
        <w:tabs>
          <w:tab w:val="right" w:leader="dot" w:pos="9350"/>
        </w:tabs>
        <w:rPr>
          <w:rFonts w:eastAsiaTheme="minorEastAsia"/>
          <w:b w:val="0"/>
          <w:noProof/>
          <w:szCs w:val="22"/>
        </w:rPr>
      </w:pPr>
      <w:hyperlink w:anchor="_Toc530139032" w:history="1">
        <w:r w:rsidR="0064027A" w:rsidRPr="0064027A">
          <w:rPr>
            <w:rStyle w:val="Hyperlink"/>
            <w:b w:val="0"/>
            <w:noProof/>
          </w:rPr>
          <w:t>Signing Up with Google Authenticator as the Authentication App</w:t>
        </w:r>
        <w:r w:rsidR="0064027A" w:rsidRPr="0064027A">
          <w:rPr>
            <w:b w:val="0"/>
            <w:noProof/>
            <w:webHidden/>
          </w:rPr>
          <w:tab/>
        </w:r>
        <w:r w:rsidR="0064027A" w:rsidRPr="0064027A">
          <w:rPr>
            <w:b w:val="0"/>
            <w:noProof/>
            <w:webHidden/>
          </w:rPr>
          <w:fldChar w:fldCharType="begin"/>
        </w:r>
        <w:r w:rsidR="0064027A" w:rsidRPr="0064027A">
          <w:rPr>
            <w:b w:val="0"/>
            <w:noProof/>
            <w:webHidden/>
          </w:rPr>
          <w:instrText xml:space="preserve"> PAGEREF _Toc530139032 \h </w:instrText>
        </w:r>
        <w:r w:rsidR="0064027A" w:rsidRPr="0064027A">
          <w:rPr>
            <w:b w:val="0"/>
            <w:noProof/>
            <w:webHidden/>
          </w:rPr>
        </w:r>
        <w:r w:rsidR="0064027A" w:rsidRPr="0064027A">
          <w:rPr>
            <w:b w:val="0"/>
            <w:noProof/>
            <w:webHidden/>
          </w:rPr>
          <w:fldChar w:fldCharType="separate"/>
        </w:r>
        <w:r w:rsidR="00066735">
          <w:rPr>
            <w:b w:val="0"/>
            <w:noProof/>
            <w:webHidden/>
          </w:rPr>
          <w:t>13</w:t>
        </w:r>
        <w:r w:rsidR="0064027A" w:rsidRPr="0064027A">
          <w:rPr>
            <w:b w:val="0"/>
            <w:noProof/>
            <w:webHidden/>
          </w:rPr>
          <w:fldChar w:fldCharType="end"/>
        </w:r>
      </w:hyperlink>
    </w:p>
    <w:p w14:paraId="3790E841" w14:textId="77777777" w:rsidR="0064027A" w:rsidRPr="0064027A" w:rsidRDefault="00752DA4">
      <w:pPr>
        <w:pStyle w:val="TOC1"/>
        <w:tabs>
          <w:tab w:val="right" w:leader="dot" w:pos="9350"/>
        </w:tabs>
        <w:rPr>
          <w:rFonts w:eastAsiaTheme="minorEastAsia"/>
          <w:b w:val="0"/>
          <w:noProof/>
          <w:szCs w:val="22"/>
        </w:rPr>
      </w:pPr>
      <w:hyperlink w:anchor="_Toc530139035" w:history="1">
        <w:r w:rsidR="0064027A" w:rsidRPr="0064027A">
          <w:rPr>
            <w:rStyle w:val="Hyperlink"/>
            <w:b w:val="0"/>
            <w:noProof/>
          </w:rPr>
          <w:t>Signing Up With a Text Message-Enabled SMS Phone</w:t>
        </w:r>
        <w:r w:rsidR="0064027A" w:rsidRPr="0064027A">
          <w:rPr>
            <w:b w:val="0"/>
            <w:noProof/>
            <w:webHidden/>
          </w:rPr>
          <w:tab/>
        </w:r>
        <w:r w:rsidR="0064027A" w:rsidRPr="0064027A">
          <w:rPr>
            <w:b w:val="0"/>
            <w:noProof/>
            <w:webHidden/>
          </w:rPr>
          <w:fldChar w:fldCharType="begin"/>
        </w:r>
        <w:r w:rsidR="0064027A" w:rsidRPr="0064027A">
          <w:rPr>
            <w:b w:val="0"/>
            <w:noProof/>
            <w:webHidden/>
          </w:rPr>
          <w:instrText xml:space="preserve"> PAGEREF _Toc530139035 \h </w:instrText>
        </w:r>
        <w:r w:rsidR="0064027A" w:rsidRPr="0064027A">
          <w:rPr>
            <w:b w:val="0"/>
            <w:noProof/>
            <w:webHidden/>
          </w:rPr>
        </w:r>
        <w:r w:rsidR="0064027A" w:rsidRPr="0064027A">
          <w:rPr>
            <w:b w:val="0"/>
            <w:noProof/>
            <w:webHidden/>
          </w:rPr>
          <w:fldChar w:fldCharType="separate"/>
        </w:r>
        <w:r w:rsidR="00066735">
          <w:rPr>
            <w:b w:val="0"/>
            <w:noProof/>
            <w:webHidden/>
          </w:rPr>
          <w:t>24</w:t>
        </w:r>
        <w:r w:rsidR="0064027A" w:rsidRPr="0064027A">
          <w:rPr>
            <w:b w:val="0"/>
            <w:noProof/>
            <w:webHidden/>
          </w:rPr>
          <w:fldChar w:fldCharType="end"/>
        </w:r>
      </w:hyperlink>
    </w:p>
    <w:p w14:paraId="29D6F27C" w14:textId="03B1EB7B" w:rsidR="00AD2155" w:rsidRPr="00AD2155" w:rsidRDefault="005F3539" w:rsidP="00033513">
      <w:pPr>
        <w:pStyle w:val="BodyText"/>
        <w:spacing w:line="240" w:lineRule="auto"/>
      </w:pPr>
      <w:r w:rsidRPr="0064027A">
        <w:rPr>
          <w:rFonts w:cs="Arial"/>
          <w:szCs w:val="22"/>
        </w:rPr>
        <w:fldChar w:fldCharType="end"/>
      </w:r>
    </w:p>
    <w:p w14:paraId="3621355F" w14:textId="77777777" w:rsidR="003A7FB4" w:rsidRDefault="003A7FB4" w:rsidP="00812188">
      <w:pPr>
        <w:pStyle w:val="BodyText"/>
      </w:pPr>
    </w:p>
    <w:p w14:paraId="33094B70" w14:textId="77777777" w:rsidR="00AD2155" w:rsidRDefault="00AD2155" w:rsidP="00AD2155">
      <w:pPr>
        <w:pStyle w:val="spacer"/>
        <w:rPr>
          <w:sz w:val="18"/>
          <w:szCs w:val="18"/>
        </w:rPr>
        <w:sectPr w:rsidR="00AD2155" w:rsidSect="00C52409">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p>
    <w:p w14:paraId="40A7A8DC" w14:textId="77777777" w:rsidR="00206580" w:rsidRDefault="00206580" w:rsidP="001D51F9">
      <w:pPr>
        <w:pStyle w:val="Heading1"/>
        <w:rPr>
          <w:rFonts w:eastAsia="Times New Roman"/>
        </w:rPr>
      </w:pPr>
      <w:bookmarkStart w:id="0" w:name="_Toc530139028"/>
      <w:r>
        <w:rPr>
          <w:rFonts w:eastAsia="Times New Roman"/>
        </w:rPr>
        <w:lastRenderedPageBreak/>
        <w:t>About the Interconnection Services Account Sign Up Process</w:t>
      </w:r>
      <w:bookmarkEnd w:id="0"/>
    </w:p>
    <w:p w14:paraId="36A27FDE" w14:textId="6E435165" w:rsidR="00DA08E6" w:rsidRDefault="00206580" w:rsidP="008B30E8">
      <w:pPr>
        <w:pStyle w:val="BodyText"/>
      </w:pPr>
      <w:r>
        <w:t xml:space="preserve">To request a new generation site or add </w:t>
      </w:r>
      <w:r w:rsidR="00DA08E6">
        <w:t xml:space="preserve">a </w:t>
      </w:r>
      <w:r>
        <w:t xml:space="preserve">generation </w:t>
      </w:r>
      <w:r w:rsidR="00DA08E6">
        <w:t xml:space="preserve">resource </w:t>
      </w:r>
      <w:r>
        <w:t>to an existing site</w:t>
      </w:r>
      <w:r w:rsidRPr="001420B6">
        <w:t>, you must first sign up for an account</w:t>
      </w:r>
      <w:r>
        <w:t xml:space="preserve"> on the ERC</w:t>
      </w:r>
      <w:r w:rsidR="00DA08E6">
        <w:t>OT Interconnection Services web</w:t>
      </w:r>
      <w:r>
        <w:t>site</w:t>
      </w:r>
      <w:r w:rsidR="00DA08E6">
        <w:t>.</w:t>
      </w:r>
    </w:p>
    <w:p w14:paraId="2AFB79F4" w14:textId="540FED79" w:rsidR="00206580" w:rsidRDefault="00206580" w:rsidP="008B30E8">
      <w:pPr>
        <w:pStyle w:val="BodyText"/>
      </w:pPr>
      <w:r>
        <w:t>The sign up process involves working through a series of pages on the ERCOT In</w:t>
      </w:r>
      <w:r w:rsidR="00DA08E6">
        <w:t>terconnection Services web</w:t>
      </w:r>
      <w:r w:rsidR="00352E66">
        <w:t>site and several screens on</w:t>
      </w:r>
      <w:r>
        <w:t xml:space="preserve"> your mobile phone </w:t>
      </w:r>
      <w:r w:rsidR="00352E66">
        <w:t>plus one verification email</w:t>
      </w:r>
      <w:r>
        <w:t xml:space="preserve"> sent to your email account. To accomplish this you mus</w:t>
      </w:r>
      <w:r w:rsidR="00352E66">
        <w:t>t have</w:t>
      </w:r>
      <w:r>
        <w:t>:</w:t>
      </w:r>
    </w:p>
    <w:p w14:paraId="68F30B94" w14:textId="02163073" w:rsidR="00352E66" w:rsidRDefault="00352E66" w:rsidP="003958C5">
      <w:pPr>
        <w:pStyle w:val="ListBullet"/>
      </w:pPr>
      <w:r>
        <w:t>Access to the Internet to get to the Interconnection Services website</w:t>
      </w:r>
      <w:r w:rsidR="00DA08E6">
        <w:t>.</w:t>
      </w:r>
    </w:p>
    <w:p w14:paraId="0C82475B" w14:textId="7FE2133C" w:rsidR="00206580" w:rsidRPr="003958C5" w:rsidRDefault="00206580" w:rsidP="003958C5">
      <w:pPr>
        <w:pStyle w:val="ListBullet"/>
      </w:pPr>
      <w:r w:rsidRPr="003958C5">
        <w:t>An email address at which you can receive email during this sign up process. This email address also serves as your user name for the account login.</w:t>
      </w:r>
    </w:p>
    <w:p w14:paraId="15FEB569" w14:textId="50ABDDFB" w:rsidR="00DA08E6" w:rsidRDefault="00352E66" w:rsidP="00DD7BC4">
      <w:pPr>
        <w:pStyle w:val="ListBullet"/>
      </w:pPr>
      <w:r>
        <w:t xml:space="preserve">A </w:t>
      </w:r>
      <w:r w:rsidR="00206580" w:rsidRPr="003958C5">
        <w:t>mobile telephone number at whic</w:t>
      </w:r>
      <w:r w:rsidR="00DA08E6">
        <w:t>h you can receive text messages during this sign up process from the authentication app you select to use</w:t>
      </w:r>
      <w:r w:rsidR="00572338">
        <w:t xml:space="preserve">. If you have </w:t>
      </w:r>
      <w:r w:rsidR="00572338">
        <w:rPr>
          <w:rFonts w:cs="Arial"/>
          <w:szCs w:val="22"/>
        </w:rPr>
        <w:t>a smartphone, you can reduce the amount of typing required by the SMS method by downloading either the AUTH0 Guardian or Google Authenticator authentication app on your phone. (These apps are free of charge to download from the App Store or Google Play.)</w:t>
      </w:r>
    </w:p>
    <w:p w14:paraId="3FB54FC9" w14:textId="25BF6D27" w:rsidR="00206580" w:rsidRDefault="00206580" w:rsidP="008B30E8">
      <w:pPr>
        <w:pStyle w:val="BodyText"/>
      </w:pPr>
      <w:r>
        <w:t xml:space="preserve">After your account is created </w:t>
      </w:r>
      <w:r w:rsidR="001A0A03" w:rsidRPr="008B30E8">
        <w:t>successfully</w:t>
      </w:r>
      <w:r>
        <w:t xml:space="preserve">, you will be prompted to log in to your new account to be sure you can </w:t>
      </w:r>
      <w:r w:rsidR="00352E66">
        <w:t xml:space="preserve">view the Interconnection Services List page. </w:t>
      </w:r>
      <w:r>
        <w:t>Note that you will need to enter your authentication code sent to your phone as well as your login information</w:t>
      </w:r>
      <w:r w:rsidR="009A1CD9">
        <w:t xml:space="preserve"> at least the first time you log in,</w:t>
      </w:r>
      <w:r w:rsidR="001A124F">
        <w:t xml:space="preserve"> but </w:t>
      </w:r>
      <w:r>
        <w:t xml:space="preserve">you can click the </w:t>
      </w:r>
      <w:r w:rsidR="001A124F">
        <w:t>Rem</w:t>
      </w:r>
      <w:r w:rsidR="001A0A03">
        <w:t>em</w:t>
      </w:r>
      <w:r w:rsidR="001A124F">
        <w:t xml:space="preserve">ber </w:t>
      </w:r>
      <w:r w:rsidR="009A144C">
        <w:t xml:space="preserve">this browser checkbox </w:t>
      </w:r>
      <w:r w:rsidR="009A1CD9">
        <w:t xml:space="preserve">on xxx </w:t>
      </w:r>
      <w:proofErr w:type="spellStart"/>
      <w:r w:rsidR="009A1CD9">
        <w:t>page</w:t>
      </w:r>
      <w:r>
        <w:t>so</w:t>
      </w:r>
      <w:proofErr w:type="spellEnd"/>
      <w:r>
        <w:t xml:space="preserve"> that you do not need to consult your phone for the authentication code each time you log in.</w:t>
      </w:r>
      <w:r>
        <w:br/>
      </w:r>
      <w:r>
        <w:br/>
      </w:r>
    </w:p>
    <w:tbl>
      <w:tblPr>
        <w:tblStyle w:val="TableGrid"/>
        <w:tblW w:w="9664" w:type="dxa"/>
        <w:tblLook w:val="04A0" w:firstRow="1" w:lastRow="0" w:firstColumn="1" w:lastColumn="0" w:noHBand="0" w:noVBand="1"/>
      </w:tblPr>
      <w:tblGrid>
        <w:gridCol w:w="9664"/>
      </w:tblGrid>
      <w:tr w:rsidR="00206580" w:rsidRPr="00C5609B" w14:paraId="06E8D0CA" w14:textId="77777777" w:rsidTr="00C5609B">
        <w:trPr>
          <w:trHeight w:val="2407"/>
        </w:trPr>
        <w:tc>
          <w:tcPr>
            <w:tcW w:w="9664" w:type="dxa"/>
          </w:tcPr>
          <w:p w14:paraId="29C2BA2C" w14:textId="77777777" w:rsidR="00206580" w:rsidRPr="00C5609B" w:rsidRDefault="00206580" w:rsidP="00E535BD">
            <w:pPr>
              <w:pStyle w:val="BodyText"/>
              <w:spacing w:before="120"/>
              <w:rPr>
                <w:rFonts w:cs="Arial"/>
                <w:b/>
                <w:color w:val="073763" w:themeColor="accent1" w:themeShade="80"/>
                <w:sz w:val="24"/>
              </w:rPr>
            </w:pPr>
            <w:r w:rsidRPr="00C5609B">
              <w:rPr>
                <w:rFonts w:cs="Arial"/>
                <w:b/>
                <w:color w:val="073763" w:themeColor="accent1" w:themeShade="80"/>
                <w:sz w:val="24"/>
              </w:rPr>
              <w:t>Before you begin, you should:</w:t>
            </w:r>
          </w:p>
          <w:p w14:paraId="2E6CEFE5" w14:textId="315379CF" w:rsidR="00206580" w:rsidRPr="00D620A2" w:rsidRDefault="00206580" w:rsidP="003958C5">
            <w:pPr>
              <w:pStyle w:val="ListBullet"/>
              <w:spacing w:line="276" w:lineRule="auto"/>
            </w:pPr>
            <w:r w:rsidRPr="00D620A2">
              <w:t>Have your email account open to your Inbox</w:t>
            </w:r>
            <w:r w:rsidR="004C00BF" w:rsidRPr="00D620A2">
              <w:t xml:space="preserve"> so you can open the email messages sent to your account during this process</w:t>
            </w:r>
          </w:p>
          <w:p w14:paraId="243BE9BA" w14:textId="73BC9D25" w:rsidR="00206580" w:rsidRPr="00D620A2" w:rsidRDefault="00206580" w:rsidP="00D620A2">
            <w:pPr>
              <w:pStyle w:val="ListBullet"/>
            </w:pPr>
            <w:r w:rsidRPr="00D620A2">
              <w:t>Have a text editor (such as Notepad or Word) file open that you named</w:t>
            </w:r>
            <w:r w:rsidR="004C00BF" w:rsidRPr="00D620A2">
              <w:t xml:space="preserve"> something like</w:t>
            </w:r>
            <w:r w:rsidR="003958C5">
              <w:br/>
            </w:r>
            <w:r w:rsidRPr="00D620A2">
              <w:rPr>
                <w:rStyle w:val="ExampleText"/>
                <w:sz w:val="20"/>
              </w:rPr>
              <w:t xml:space="preserve">ERCOT </w:t>
            </w:r>
            <w:proofErr w:type="spellStart"/>
            <w:r w:rsidR="003958C5">
              <w:rPr>
                <w:rStyle w:val="ExampleText"/>
                <w:sz w:val="20"/>
              </w:rPr>
              <w:t>Auth</w:t>
            </w:r>
            <w:proofErr w:type="spellEnd"/>
            <w:r w:rsidR="003958C5">
              <w:rPr>
                <w:rStyle w:val="ExampleText"/>
                <w:sz w:val="20"/>
              </w:rPr>
              <w:t xml:space="preserve"> </w:t>
            </w:r>
            <w:r w:rsidRPr="00D620A2">
              <w:rPr>
                <w:rStyle w:val="ExampleText"/>
                <w:sz w:val="20"/>
              </w:rPr>
              <w:t xml:space="preserve">Information </w:t>
            </w:r>
            <w:r w:rsidR="003958C5">
              <w:t>so you can easily copy in your recovery code as recommended when you work through this process</w:t>
            </w:r>
          </w:p>
          <w:p w14:paraId="29824DA1" w14:textId="485D14EA" w:rsidR="00206580" w:rsidRPr="00C5609B" w:rsidRDefault="002E023F" w:rsidP="002E023F">
            <w:pPr>
              <w:pStyle w:val="ListBullet"/>
            </w:pPr>
            <w:r>
              <w:t>D</w:t>
            </w:r>
            <w:r w:rsidR="00206580" w:rsidRPr="00D620A2">
              <w:t xml:space="preserve">ownload either the </w:t>
            </w:r>
            <w:r w:rsidR="00206580" w:rsidRPr="002E023F">
              <w:rPr>
                <w:b/>
              </w:rPr>
              <w:t>AUTH0 Guardian</w:t>
            </w:r>
            <w:r w:rsidR="00206580" w:rsidRPr="00D620A2">
              <w:t xml:space="preserve"> or </w:t>
            </w:r>
            <w:r w:rsidR="00206580" w:rsidRPr="002E023F">
              <w:rPr>
                <w:b/>
              </w:rPr>
              <w:t>Google Authenticator</w:t>
            </w:r>
            <w:r w:rsidR="00206580" w:rsidRPr="00D620A2">
              <w:t xml:space="preserve"> </w:t>
            </w:r>
            <w:r w:rsidR="004C00BF" w:rsidRPr="00D620A2">
              <w:t xml:space="preserve">authentication </w:t>
            </w:r>
            <w:r w:rsidR="00206580" w:rsidRPr="00D620A2">
              <w:t>app</w:t>
            </w:r>
            <w:r w:rsidR="004C00BF" w:rsidRPr="00D620A2">
              <w:t xml:space="preserve"> from either the Apple Store or Google Play</w:t>
            </w:r>
            <w:r>
              <w:t xml:space="preserve"> to your smartphone. (If you do not use a smartphone, you can use the SMS authentication methods described in this guide.) </w:t>
            </w:r>
          </w:p>
        </w:tc>
      </w:tr>
    </w:tbl>
    <w:p w14:paraId="2C9E8ACF" w14:textId="77777777" w:rsidR="00206580" w:rsidRDefault="00206580" w:rsidP="009A144C">
      <w:pPr>
        <w:pStyle w:val="ListBullet"/>
        <w:numPr>
          <w:ilvl w:val="0"/>
          <w:numId w:val="0"/>
        </w:numPr>
      </w:pPr>
    </w:p>
    <w:p w14:paraId="63196127" w14:textId="77777777" w:rsidR="003D3F94" w:rsidRDefault="003D3F94" w:rsidP="00D26ECD">
      <w:pPr>
        <w:pStyle w:val="Heading1"/>
      </w:pPr>
      <w:bookmarkStart w:id="1" w:name="_Toc528666961"/>
      <w:bookmarkStart w:id="2" w:name="_Toc530139029"/>
      <w:r w:rsidRPr="00BF3F5D">
        <w:lastRenderedPageBreak/>
        <w:t>Signing Up</w:t>
      </w:r>
      <w:bookmarkEnd w:id="1"/>
      <w:r>
        <w:t xml:space="preserve"> with Auth0 Guardian as the Authentication App</w:t>
      </w:r>
      <w:bookmarkEnd w:id="2"/>
    </w:p>
    <w:p w14:paraId="5FB0F154" w14:textId="77777777" w:rsidR="003D3F94" w:rsidRDefault="003D3F94" w:rsidP="003A0059">
      <w:pPr>
        <w:pStyle w:val="BodyText"/>
      </w:pPr>
      <w:r>
        <w:t>This section contains the steps for signing up for an Interconnection Services account, setting Google Authenticator as your authentication app, and then logging in to verify your access.</w:t>
      </w:r>
    </w:p>
    <w:p w14:paraId="22270D64" w14:textId="77777777" w:rsidR="003D3F94" w:rsidRDefault="003D3F94" w:rsidP="003A0059">
      <w:pPr>
        <w:pStyle w:val="Heading2"/>
        <w:rPr>
          <w:rFonts w:eastAsiaTheme="minorHAnsi"/>
        </w:rPr>
      </w:pPr>
      <w:bookmarkStart w:id="3" w:name="_Toc530139030"/>
      <w:r>
        <w:rPr>
          <w:rFonts w:eastAsiaTheme="minorHAnsi"/>
        </w:rPr>
        <w:t>Signing Up for Your Account</w:t>
      </w:r>
      <w:bookmarkEnd w:id="3"/>
    </w:p>
    <w:p w14:paraId="4F39820E" w14:textId="77777777" w:rsidR="003D3F94" w:rsidRDefault="003D3F94" w:rsidP="003A0059">
      <w:pPr>
        <w:pStyle w:val="BodyText"/>
      </w:pPr>
      <w:r>
        <w:t xml:space="preserve">To access the ERCOT Interconnection Services, click the link provided in an email from ERCOT or on </w:t>
      </w:r>
      <w:hyperlink r:id="rId13" w:history="1">
        <w:r w:rsidRPr="00543D68">
          <w:rPr>
            <w:rStyle w:val="Hyperlink"/>
          </w:rPr>
          <w:t>ercot.com</w:t>
        </w:r>
      </w:hyperlink>
      <w:r>
        <w:t>.</w:t>
      </w:r>
    </w:p>
    <w:p w14:paraId="6C3F2CEC" w14:textId="77777777" w:rsidR="003D3F94" w:rsidRDefault="003D3F94" w:rsidP="00E531D1">
      <w:pPr>
        <w:pStyle w:val="Heading3"/>
      </w:pPr>
      <w:r>
        <w:t>Log In Page</w:t>
      </w:r>
    </w:p>
    <w:p w14:paraId="4EAB51C5" w14:textId="77777777" w:rsidR="003D3F94" w:rsidRDefault="003D3F94" w:rsidP="00B438DC">
      <w:pPr>
        <w:pStyle w:val="FigureLeft"/>
      </w:pPr>
      <w:r>
        <mc:AlternateContent>
          <mc:Choice Requires="wps">
            <w:drawing>
              <wp:anchor distT="45720" distB="45720" distL="45720" distR="45720" simplePos="0" relativeHeight="251659264" behindDoc="0" locked="0" layoutInCell="1" allowOverlap="1" wp14:anchorId="1A698735" wp14:editId="5D74BB91">
                <wp:simplePos x="0" y="0"/>
                <wp:positionH relativeFrom="column">
                  <wp:posOffset>2657475</wp:posOffset>
                </wp:positionH>
                <wp:positionV relativeFrom="paragraph">
                  <wp:posOffset>992505</wp:posOffset>
                </wp:positionV>
                <wp:extent cx="3657600" cy="381000"/>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1000"/>
                        </a:xfrm>
                        <a:prstGeom prst="rect">
                          <a:avLst/>
                        </a:prstGeom>
                        <a:noFill/>
                        <a:ln w="9525">
                          <a:noFill/>
                          <a:miter lim="800000"/>
                          <a:headEnd/>
                          <a:tailEnd/>
                        </a:ln>
                      </wps:spPr>
                      <wps:txbx>
                        <w:txbxContent>
                          <w:p w14:paraId="63525496" w14:textId="77777777" w:rsidR="003D3F94" w:rsidRDefault="003D3F94" w:rsidP="00D26ECD">
                            <w:pPr>
                              <w:pStyle w:val="BoxStep"/>
                            </w:pPr>
                            <w:r>
                              <w:rPr>
                                <w:noProof/>
                              </w:rPr>
                              <w:drawing>
                                <wp:inline distT="0" distB="0" distL="0" distR="0" wp14:anchorId="282582FD" wp14:editId="421EE88B">
                                  <wp:extent cx="209524" cy="209524"/>
                                  <wp:effectExtent l="0" t="0" r="635"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Cl</w:t>
                            </w:r>
                            <w:r w:rsidRPr="004B1B1F">
                              <w:t xml:space="preserve">ick this </w:t>
                            </w:r>
                            <w:r w:rsidRPr="004A6271">
                              <w:rPr>
                                <w:rStyle w:val="NameTab"/>
                              </w:rPr>
                              <w:t>Sign Up</w:t>
                            </w:r>
                            <w:r w:rsidRPr="004B1B1F">
                              <w:t xml:space="preserve"> tab</w:t>
                            </w:r>
                            <w:r>
                              <w:t>.</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98735" id="_x0000_t202" coordsize="21600,21600" o:spt="202" path="m,l,21600r21600,l21600,xe">
                <v:stroke joinstyle="miter"/>
                <v:path gradientshapeok="t" o:connecttype="rect"/>
              </v:shapetype>
              <v:shape id="Text Box 2" o:spid="_x0000_s1026" type="#_x0000_t202" style="position:absolute;margin-left:209.25pt;margin-top:78.15pt;width:4in;height:30pt;z-index:25165926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3wBgIAAPQDAAAOAAAAZHJzL2Uyb0RvYy54bWysU9tu2zAMfR+wfxD0vthxljQzohRduw4D&#10;ugvQ7gMUWY6FSaImKbGzrx8lp6mxvQ17EUiROuQ5pDbXg9HkKH1QYBmdz0pKpBXQKLtn9PvT/Zs1&#10;JSFy23ANVjJ6koFeb1+/2vSulhV0oBvpCYLYUPeO0S5GVxdFEJ00PMzASYvBFrzhEV2/LxrPe0Q3&#10;uqjKclX04BvnQcgQ8PZuDNJtxm9bKeLXtg0yEs0o9hbz6fO5S2ex3fB677nrlDi3wf+hC8OVxaIX&#10;qDseOTl49ReUUcJDgDbOBJgC2lYJmTkgm3n5B5vHjjuZuaA4wV1kCv8PVnw5fvNENYxWi4oSyw0O&#10;6UkOkbyHgVRJn96FGtMeHSbGAa9xzplrcA8gfgRi4bbjdi9vvIe+k7zB/ubpZTF5OuKEBLLrP0OD&#10;ZfghQgYaWm+SeCgHQXSc0+kym9SKwMvFanm1KjEkMLZYz0u0UwleP792PsSPEgxJBqMeZ5/R+fEh&#10;xDH1OSUVs3CvtMZ7XmtLekbfLatlfjCJGBVxPbUyjK6x4liT14nkB9vkx5ErPdrYi7Zn1onoSDkO&#10;uwETkxQ7aE7I38O4hvht0OjA/6KkxxVkNPw8cC8p0Z8savh2eVWlnZ06furspg63AqEYjZSM5m3M&#10;ez5yvUGtW5VleOnk3CuuVhby/A3S7k79nPXyWbe/AQAA//8DAFBLAwQUAAYACAAAACEA1KCNA94A&#10;AAALAQAADwAAAGRycy9kb3ducmV2LnhtbEyPwU7DMBBE70j8g7VI3KiTkFRpiFMhBBIgLpRwd+Nt&#10;EhGvI9ttw9+znOC4M0+zM/V2sZM4oQ+jIwXpKgGB1DkzUq+g/Xi6KUGEqMnoyREq+MYA2+byotaV&#10;cWd6x9Mu9oJDKFRawRDjXEkZugGtDis3I7F3cN7qyKfvpfH6zOF2klmSrKXVI/GHQc/4MGD3tTta&#10;BVha+mzz7K2jmBzK1hfPj68vSl1fLfd3ICIu8Q+G3/pcHRrutHdHMkFMCvK0LBhlo1jfgmBis8lZ&#10;2SvIUlZkU8v/G5ofAAAA//8DAFBLAQItABQABgAIAAAAIQC2gziS/gAAAOEBAAATAAAAAAAAAAAA&#10;AAAAAAAAAABbQ29udGVudF9UeXBlc10ueG1sUEsBAi0AFAAGAAgAAAAhADj9If/WAAAAlAEAAAsA&#10;AAAAAAAAAAAAAAAALwEAAF9yZWxzLy5yZWxzUEsBAi0AFAAGAAgAAAAhAAco7fAGAgAA9AMAAA4A&#10;AAAAAAAAAAAAAAAALgIAAGRycy9lMm9Eb2MueG1sUEsBAi0AFAAGAAgAAAAhANSgjQPeAAAACwEA&#10;AA8AAAAAAAAAAAAAAAAAYAQAAGRycy9kb3ducmV2LnhtbFBLBQYAAAAABAAEAPMAAABrBQAAAAA=&#10;" filled="f" stroked="f">
                <v:textbox inset="3.6pt,,3.6pt">
                  <w:txbxContent>
                    <w:p w14:paraId="63525496" w14:textId="77777777" w:rsidR="003D3F94" w:rsidRDefault="003D3F94" w:rsidP="00D26ECD">
                      <w:pPr>
                        <w:pStyle w:val="BoxStep"/>
                      </w:pPr>
                      <w:r>
                        <w:rPr>
                          <w:noProof/>
                        </w:rPr>
                        <w:drawing>
                          <wp:inline distT="0" distB="0" distL="0" distR="0" wp14:anchorId="282582FD" wp14:editId="421EE88B">
                            <wp:extent cx="209524" cy="209524"/>
                            <wp:effectExtent l="0" t="0" r="635"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Cl</w:t>
                      </w:r>
                      <w:r w:rsidRPr="004B1B1F">
                        <w:t xml:space="preserve">ick this </w:t>
                      </w:r>
                      <w:r w:rsidRPr="004A6271">
                        <w:rPr>
                          <w:rStyle w:val="NameTab"/>
                        </w:rPr>
                        <w:t>Sign Up</w:t>
                      </w:r>
                      <w:r w:rsidRPr="004B1B1F">
                        <w:t xml:space="preserve"> tab</w:t>
                      </w:r>
                      <w:r>
                        <w:t>.</w:t>
                      </w:r>
                    </w:p>
                  </w:txbxContent>
                </v:textbox>
                <w10:wrap type="square"/>
              </v:shape>
            </w:pict>
          </mc:Fallback>
        </mc:AlternateContent>
      </w:r>
      <w:r>
        <w:drawing>
          <wp:inline distT="0" distB="0" distL="0" distR="0" wp14:anchorId="624C962C" wp14:editId="06778C7A">
            <wp:extent cx="2514600" cy="3383280"/>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0_01Login.png"/>
                    <pic:cNvPicPr/>
                  </pic:nvPicPr>
                  <pic:blipFill>
                    <a:blip r:embed="rId15">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p w14:paraId="1D6CCC1C" w14:textId="77777777" w:rsidR="003D3F94" w:rsidRDefault="003D3F94" w:rsidP="00D34E06">
      <w:pPr>
        <w:pStyle w:val="Heading3"/>
      </w:pPr>
      <w:r w:rsidRPr="003E3CD5">
        <w:lastRenderedPageBreak/>
        <w:t xml:space="preserve">Sign Up Page </w:t>
      </w:r>
    </w:p>
    <w:p w14:paraId="71DF03F8" w14:textId="77777777" w:rsidR="003D3F94" w:rsidRDefault="003D3F94" w:rsidP="00D34E06">
      <w:pPr>
        <w:pStyle w:val="FigureLeft"/>
      </w:pPr>
      <w:r>
        <w:drawing>
          <wp:inline distT="0" distB="0" distL="0" distR="0" wp14:anchorId="76F94249" wp14:editId="0D9A8D00">
            <wp:extent cx="2514600" cy="5431536"/>
            <wp:effectExtent l="19050" t="19050" r="19050" b="171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1_SignUp.png"/>
                    <pic:cNvPicPr/>
                  </pic:nvPicPr>
                  <pic:blipFill>
                    <a:blip r:embed="rId16">
                      <a:extLst>
                        <a:ext uri="{28A0092B-C50C-407E-A947-70E740481C1C}">
                          <a14:useLocalDpi xmlns:a14="http://schemas.microsoft.com/office/drawing/2010/main" val="0"/>
                        </a:ext>
                      </a:extLst>
                    </a:blip>
                    <a:stretch>
                      <a:fillRect/>
                    </a:stretch>
                  </pic:blipFill>
                  <pic:spPr>
                    <a:xfrm>
                      <a:off x="0" y="0"/>
                      <a:ext cx="2514600" cy="5431536"/>
                    </a:xfrm>
                    <a:prstGeom prst="rect">
                      <a:avLst/>
                    </a:prstGeom>
                    <a:ln w="9525">
                      <a:solidFill>
                        <a:schemeClr val="bg1">
                          <a:lumMod val="85000"/>
                        </a:schemeClr>
                      </a:solidFill>
                    </a:ln>
                  </pic:spPr>
                </pic:pic>
              </a:graphicData>
            </a:graphic>
          </wp:inline>
        </w:drawing>
      </w:r>
      <w:r>
        <mc:AlternateContent>
          <mc:Choice Requires="wps">
            <w:drawing>
              <wp:anchor distT="45720" distB="45720" distL="45720" distR="45720" simplePos="0" relativeHeight="251672576" behindDoc="0" locked="0" layoutInCell="1" allowOverlap="1" wp14:anchorId="2EA7446B" wp14:editId="61F899C8">
                <wp:simplePos x="0" y="0"/>
                <wp:positionH relativeFrom="column">
                  <wp:posOffset>2647950</wp:posOffset>
                </wp:positionH>
                <wp:positionV relativeFrom="paragraph">
                  <wp:posOffset>1350645</wp:posOffset>
                </wp:positionV>
                <wp:extent cx="3800475" cy="514350"/>
                <wp:effectExtent l="0" t="0" r="9525" b="0"/>
                <wp:wrapThrough wrapText="bothSides">
                  <wp:wrapPolygon edited="0">
                    <wp:start x="0" y="0"/>
                    <wp:lineTo x="0" y="20800"/>
                    <wp:lineTo x="21546" y="20800"/>
                    <wp:lineTo x="21546" y="0"/>
                    <wp:lineTo x="0" y="0"/>
                  </wp:wrapPolygon>
                </wp:wrapThrough>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14350"/>
                        </a:xfrm>
                        <a:prstGeom prst="rect">
                          <a:avLst/>
                        </a:prstGeom>
                        <a:solidFill>
                          <a:sysClr val="window" lastClr="FFFFFF"/>
                        </a:solidFill>
                        <a:ln w="9525">
                          <a:noFill/>
                          <a:miter lim="800000"/>
                          <a:headEnd/>
                          <a:tailEnd/>
                        </a:ln>
                      </wps:spPr>
                      <wps:txbx>
                        <w:txbxContent>
                          <w:p w14:paraId="36CC0506" w14:textId="77777777" w:rsidR="003D3F94" w:rsidRDefault="003D3F94" w:rsidP="00D34E06">
                            <w:pPr>
                              <w:pStyle w:val="BoxStep"/>
                            </w:pPr>
                            <w:r>
                              <w:rPr>
                                <w:noProof/>
                              </w:rPr>
                              <w:drawing>
                                <wp:inline distT="0" distB="0" distL="0" distR="0" wp14:anchorId="56E986F7" wp14:editId="57EBA305">
                                  <wp:extent cx="173736" cy="1737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in,</w:t>
                            </w:r>
                            <w:r w:rsidRPr="004A6271">
                              <w:t xml:space="preserve"> </w:t>
                            </w:r>
                            <w:r>
                              <w:t xml:space="preserve">as your user name, </w:t>
                            </w:r>
                            <w:r w:rsidRPr="004A6271">
                              <w:t xml:space="preserve">the </w:t>
                            </w:r>
                            <w:r w:rsidRPr="00825199">
                              <w:rPr>
                                <w:b/>
                              </w:rPr>
                              <w:t>email address</w:t>
                            </w:r>
                            <w:r w:rsidRPr="004A6271">
                              <w:t xml:space="preserve"> where you </w:t>
                            </w:r>
                            <w:r>
                              <w:t>can</w:t>
                            </w:r>
                            <w:r w:rsidRPr="004A6271">
                              <w:t xml:space="preserve"> receive </w:t>
                            </w:r>
                            <w:r>
                              <w:t>email about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7446B" id="_x0000_s1027" type="#_x0000_t202" style="position:absolute;margin-left:208.5pt;margin-top:106.35pt;width:299.25pt;height:40.5pt;z-index:251672576;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3yLQIAADQEAAAOAAAAZHJzL2Uyb0RvYy54bWysU11v2yAUfZ+0/4B4X+y49tJacaouXaZJ&#10;3YfU7gcQjGM04DIgsbNfvwtO06h7m8YD4nLhcO65h+XtqBU5COclmIbOZzklwnBopdk19MfT5t01&#10;JT4w0zIFRjT0KDy9Xb19sxxsLQroQbXCEQQxvh5sQ/sQbJ1lnvdCMz8DKwwmO3CaBQzdLmsdGxBd&#10;q6zI8/fZAK61DrjwHnfvpyRdJfyuEzx86zovAlENRW4hzS7N2zhnqyWrd47ZXvITDfYPLDSTBh89&#10;Q92zwMjeyb+gtOQOPHRhxkFn0HWSi1QDVjPPX1Xz2DMrUi0ojrdnmfz/g+VfD98dkW1Di0VJiWEa&#10;m/QkxkA+wEiKqM9gfY3HHi0eDCNuY59Trd4+AP/piYF1z8xO3DkHQy9Yi/zm8WZ2cXXC8RFkO3yB&#10;Fp9h+wAJaOycjuKhHATRsU/Hc28iFY6bV9d5Xi4qSjjmqnl5VaXmZax+vm2dD58EaBIXDXXY+4TO&#10;Dg8+RDasfj4SH/OgZLuRSqXg6NfKkQNDm6C7WhgoUcwH3GzoJo1U0KtrypChoTdVUaWXDES8ZCkt&#10;A/paSd1QJI5jclpU56Np05HApJrWyEyZk1xRoUmrMG7H1JmkZZRyC+0R9XMw2Ri/HS56cL8pGdDC&#10;DfW/9swJpP7ZYA9u5mUZPZ+CsloUGLjLzPYywwxHqIYGSqblOqR/EuUxcIe96mSS8YXJiTJaM6l7&#10;+kbR+5dxOvXy2Vd/AAAA//8DAFBLAwQUAAYACAAAACEAhhI+x+IAAAAMAQAADwAAAGRycy9kb3du&#10;cmV2LnhtbEyPwU7DMBBE70j8g7VIXBC1EyihIU6FQBwKB9S0hx638RJHxHYUO2n4e9wTHGdnNPum&#10;WM+mYxMNvnVWQrIQwMjWTrW2kbDfvd0+AvMBrcLOWZLwQx7W5eVFgblyJ7ulqQoNiyXW5yhBh9Dn&#10;nPtak0G/cD3Z6H25wWCIcmi4GvAUy03HUyEeuMHWxg8ae3rRVH9Xo5HwijdzJfTmsK0/Vu98GvmO&#10;bz6lvL6an5+ABZrDXxjO+BEdysh0dKNVnnUS7pMsbgkS0iTNgJ0TIlkugR3jaXWXAS8L/n9E+QsA&#10;AP//AwBQSwECLQAUAAYACAAAACEAtoM4kv4AAADhAQAAEwAAAAAAAAAAAAAAAAAAAAAAW0NvbnRl&#10;bnRfVHlwZXNdLnhtbFBLAQItABQABgAIAAAAIQA4/SH/1gAAAJQBAAALAAAAAAAAAAAAAAAAAC8B&#10;AABfcmVscy8ucmVsc1BLAQItABQABgAIAAAAIQA6o83yLQIAADQEAAAOAAAAAAAAAAAAAAAAAC4C&#10;AABkcnMvZTJvRG9jLnhtbFBLAQItABQABgAIAAAAIQCGEj7H4gAAAAwBAAAPAAAAAAAAAAAAAAAA&#10;AIcEAABkcnMvZG93bnJldi54bWxQSwUGAAAAAAQABADzAAAAlgUAAAAA&#10;" fillcolor="window" stroked="f">
                <v:textbox>
                  <w:txbxContent>
                    <w:p w14:paraId="36CC0506" w14:textId="77777777" w:rsidR="003D3F94" w:rsidRDefault="003D3F94" w:rsidP="00D34E06">
                      <w:pPr>
                        <w:pStyle w:val="BoxStep"/>
                      </w:pPr>
                      <w:r>
                        <w:rPr>
                          <w:noProof/>
                        </w:rPr>
                        <w:drawing>
                          <wp:inline distT="0" distB="0" distL="0" distR="0" wp14:anchorId="56E986F7" wp14:editId="57EBA305">
                            <wp:extent cx="173736" cy="1737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in,</w:t>
                      </w:r>
                      <w:r w:rsidRPr="004A6271">
                        <w:t xml:space="preserve"> </w:t>
                      </w:r>
                      <w:r>
                        <w:t xml:space="preserve">as your user name, </w:t>
                      </w:r>
                      <w:r w:rsidRPr="004A6271">
                        <w:t xml:space="preserve">the </w:t>
                      </w:r>
                      <w:r w:rsidRPr="00825199">
                        <w:rPr>
                          <w:b/>
                        </w:rPr>
                        <w:t>email address</w:t>
                      </w:r>
                      <w:r w:rsidRPr="004A6271">
                        <w:t xml:space="preserve"> where you </w:t>
                      </w:r>
                      <w:r>
                        <w:t>can</w:t>
                      </w:r>
                      <w:r w:rsidRPr="004A6271">
                        <w:t xml:space="preserve"> receive </w:t>
                      </w:r>
                      <w:r>
                        <w:t>email about this account.</w:t>
                      </w:r>
                    </w:p>
                  </w:txbxContent>
                </v:textbox>
                <w10:wrap type="through"/>
              </v:shape>
            </w:pict>
          </mc:Fallback>
        </mc:AlternateContent>
      </w:r>
      <w:r w:rsidRPr="00176B9B">
        <mc:AlternateContent>
          <mc:Choice Requires="wps">
            <w:drawing>
              <wp:anchor distT="45720" distB="45720" distL="45720" distR="45720" simplePos="0" relativeHeight="251673600" behindDoc="0" locked="0" layoutInCell="1" allowOverlap="1" wp14:anchorId="1930707D" wp14:editId="72583549">
                <wp:simplePos x="0" y="0"/>
                <wp:positionH relativeFrom="column">
                  <wp:posOffset>2647950</wp:posOffset>
                </wp:positionH>
                <wp:positionV relativeFrom="paragraph">
                  <wp:posOffset>1826895</wp:posOffset>
                </wp:positionV>
                <wp:extent cx="3714750" cy="514350"/>
                <wp:effectExtent l="0" t="0" r="0" b="0"/>
                <wp:wrapThrough wrapText="bothSides">
                  <wp:wrapPolygon edited="0">
                    <wp:start x="0" y="0"/>
                    <wp:lineTo x="0" y="20800"/>
                    <wp:lineTo x="21489" y="20800"/>
                    <wp:lineTo x="21489" y="0"/>
                    <wp:lineTo x="0" y="0"/>
                  </wp:wrapPolygon>
                </wp:wrapThrough>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14350"/>
                        </a:xfrm>
                        <a:prstGeom prst="rect">
                          <a:avLst/>
                        </a:prstGeom>
                        <a:solidFill>
                          <a:sysClr val="window" lastClr="FFFFFF"/>
                        </a:solidFill>
                        <a:ln w="9525">
                          <a:noFill/>
                          <a:miter lim="800000"/>
                          <a:headEnd/>
                          <a:tailEnd/>
                        </a:ln>
                      </wps:spPr>
                      <wps:txbx>
                        <w:txbxContent>
                          <w:p w14:paraId="05D9E93C" w14:textId="77777777" w:rsidR="003D3F94" w:rsidRDefault="003D3F94" w:rsidP="00D34E06">
                            <w:pPr>
                              <w:pStyle w:val="BoxStep"/>
                            </w:pPr>
                            <w:r>
                              <w:rPr>
                                <w:noProof/>
                                <w:sz w:val="24"/>
                              </w:rPr>
                              <w:drawing>
                                <wp:inline distT="0" distB="0" distL="0" distR="0" wp14:anchorId="7C7514EA" wp14:editId="32B05164">
                                  <wp:extent cx="173736" cy="173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a </w:t>
                            </w:r>
                            <w:r w:rsidRPr="00825199">
                              <w:rPr>
                                <w:b/>
                              </w:rPr>
                              <w:t>password</w:t>
                            </w:r>
                            <w:r>
                              <w:t xml:space="preserve"> for logging into this account using the rules displayed as you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0707D" id="_x0000_s1028" type="#_x0000_t202" style="position:absolute;margin-left:208.5pt;margin-top:143.85pt;width:292.5pt;height:40.5pt;z-index:251673600;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9jLQIAADQEAAAOAAAAZHJzL2Uyb0RvYy54bWysU81u2zAMvg/YOwi6L47dZGmMKEWXLsOA&#10;7gdo9wCMLMfCZNGT1NjZ04+S0zTbbsN0EEiR/Eh+pFY3Q2vYQTmv0QqeT6acKSux0nYv+LfH7Ztr&#10;znwAW4FBqwQ/Ks9v1q9frfquVAU2aCrlGIFYX/ad4E0IXZllXjaqBT/BTlky1uhaCKS6fVY56Am9&#10;NVkxnb7NenRV51Aq7+n1bjTydcKvayXDl7r2KjAjONUW0u3SvYt3tl5BuXfQNVqeyoB/qKIFbSnp&#10;GeoOArAnp/+CarV06LEOE4lthnWtpUo9UDf59I9uHhroVOqFyPHdmSb//2Dl58NXx3QleLFYcmah&#10;pSE9qiGwdziwIvLTd74kt4eOHMNAzzTn1Kvv7lF+98zipgG7V7fOYd8oqKi+PEZmF6Ejjo8gu/4T&#10;VpQGngImoKF2bSSP6GCETnM6nmcTS5H0eLXIZ4s5mSTZ5vnsiuSYAsrn6M758EFhy6IguKPZJ3Q4&#10;3Pswuj67xGQeja622pikHP3GOHYAWhPargp7zgz4QI+Cb9M5ZfstzFjWC76cF/OUyWLEo1RQtjrQ&#10;XhvdCn49jSeGQxnZeW+rJAfQZpSpCWNPdEWGRq7CsBvGycTYSOUOqyPx53BcY/p2JDTofnLW0woL&#10;7n88gVNU+kdLM1jms1nc+aTM5ouCFHdp2V1awEqCEjxwNoqbkP5JLNviLc2q1onGl0pOJdNqpkGc&#10;vlHc/Us9eb189vUvAAAA//8DAFBLAwQUAAYACAAAACEAOLH+HeIAAAAMAQAADwAAAGRycy9kb3du&#10;cmV2LnhtbEyPwU7DMBBE70j8g7VIXBBdN6AmDXEqBOJQekBNOfToxiaOiNdR7KTh73FPcJyd0eyb&#10;YjPbjk168K0jAcsFB6apdqqlRsDn4e0+A+aDJCU7R1rAj/awKa+vCpkrd6a9nqrQsFhCPpcCTAh9&#10;juhro630C9drit6XG6wMUQ4NqkGeY7ntMOF8hVa2FD8Y2esXo+vvarQCXuXdXHGzPe7r3fodpxEP&#10;uP0Q4vZmfn4CFvQc/sJwwY/oUEamkxtJedYJeFymcUsQkGRpCuyS4DyJp5OAh1WWApYF/h9R/gIA&#10;AP//AwBQSwECLQAUAAYACAAAACEAtoM4kv4AAADhAQAAEwAAAAAAAAAAAAAAAAAAAAAAW0NvbnRl&#10;bnRfVHlwZXNdLnhtbFBLAQItABQABgAIAAAAIQA4/SH/1gAAAJQBAAALAAAAAAAAAAAAAAAAAC8B&#10;AABfcmVscy8ucmVsc1BLAQItABQABgAIAAAAIQBwjG9jLQIAADQEAAAOAAAAAAAAAAAAAAAAAC4C&#10;AABkcnMvZTJvRG9jLnhtbFBLAQItABQABgAIAAAAIQA4sf4d4gAAAAwBAAAPAAAAAAAAAAAAAAAA&#10;AIcEAABkcnMvZG93bnJldi54bWxQSwUGAAAAAAQABADzAAAAlgUAAAAA&#10;" fillcolor="window" stroked="f">
                <v:textbox>
                  <w:txbxContent>
                    <w:p w14:paraId="05D9E93C" w14:textId="77777777" w:rsidR="003D3F94" w:rsidRDefault="003D3F94" w:rsidP="00D34E06">
                      <w:pPr>
                        <w:pStyle w:val="BoxStep"/>
                      </w:pPr>
                      <w:r>
                        <w:rPr>
                          <w:noProof/>
                          <w:sz w:val="24"/>
                        </w:rPr>
                        <w:drawing>
                          <wp:inline distT="0" distB="0" distL="0" distR="0" wp14:anchorId="7C7514EA" wp14:editId="32B05164">
                            <wp:extent cx="173736" cy="1737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a </w:t>
                      </w:r>
                      <w:r w:rsidRPr="00825199">
                        <w:rPr>
                          <w:b/>
                        </w:rPr>
                        <w:t>password</w:t>
                      </w:r>
                      <w:r>
                        <w:t xml:space="preserve"> for logging into this account using the rules displayed as you type.</w:t>
                      </w:r>
                    </w:p>
                  </w:txbxContent>
                </v:textbox>
                <w10:wrap type="through"/>
              </v:shape>
            </w:pict>
          </mc:Fallback>
        </mc:AlternateContent>
      </w:r>
      <w:r w:rsidRPr="00176B9B">
        <mc:AlternateContent>
          <mc:Choice Requires="wps">
            <w:drawing>
              <wp:anchor distT="45720" distB="45720" distL="45720" distR="45720" simplePos="0" relativeHeight="251674624" behindDoc="0" locked="0" layoutInCell="1" allowOverlap="1" wp14:anchorId="3D013578" wp14:editId="726D117C">
                <wp:simplePos x="0" y="0"/>
                <wp:positionH relativeFrom="column">
                  <wp:posOffset>2647950</wp:posOffset>
                </wp:positionH>
                <wp:positionV relativeFrom="paragraph">
                  <wp:posOffset>2426970</wp:posOffset>
                </wp:positionV>
                <wp:extent cx="3676650" cy="504825"/>
                <wp:effectExtent l="0" t="0" r="0" b="9525"/>
                <wp:wrapThrough wrapText="bothSides">
                  <wp:wrapPolygon edited="0">
                    <wp:start x="0" y="0"/>
                    <wp:lineTo x="0" y="21192"/>
                    <wp:lineTo x="21488" y="21192"/>
                    <wp:lineTo x="21488" y="0"/>
                    <wp:lineTo x="0" y="0"/>
                  </wp:wrapPolygon>
                </wp:wrapThrough>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04825"/>
                        </a:xfrm>
                        <a:prstGeom prst="rect">
                          <a:avLst/>
                        </a:prstGeom>
                        <a:solidFill>
                          <a:sysClr val="window" lastClr="FFFFFF"/>
                        </a:solidFill>
                        <a:ln w="9525">
                          <a:noFill/>
                          <a:miter lim="800000"/>
                          <a:headEnd/>
                          <a:tailEnd/>
                        </a:ln>
                      </wps:spPr>
                      <wps:txbx>
                        <w:txbxContent>
                          <w:p w14:paraId="312F30E3" w14:textId="77777777" w:rsidR="003D3F94" w:rsidRDefault="003D3F94" w:rsidP="00D34E06">
                            <w:pPr>
                              <w:pStyle w:val="BoxStep"/>
                            </w:pPr>
                            <w:r>
                              <w:rPr>
                                <w:noProof/>
                                <w:sz w:val="24"/>
                              </w:rPr>
                              <w:drawing>
                                <wp:inline distT="0" distB="0" distL="0" distR="0" wp14:anchorId="317F1B51" wp14:editId="7447B209">
                                  <wp:extent cx="173736" cy="173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your </w:t>
                            </w:r>
                            <w:r w:rsidRPr="00FE0E3B">
                              <w:rPr>
                                <w:b/>
                              </w:rPr>
                              <w:t>first name</w:t>
                            </w:r>
                            <w:r>
                              <w:t xml:space="preserve"> and </w:t>
                            </w:r>
                            <w:r w:rsidRPr="00FE0E3B">
                              <w:rPr>
                                <w:b/>
                              </w:rPr>
                              <w:t>last name</w:t>
                            </w:r>
                            <w:r>
                              <w:t xml:space="preserve"> to associate with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13578" id="_x0000_s1029" type="#_x0000_t202" style="position:absolute;margin-left:208.5pt;margin-top:191.1pt;width:289.5pt;height:39.75pt;z-index:25167462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2tLgIAADQEAAAOAAAAZHJzL2Uyb0RvYy54bWysU9tu2zAMfR+wfxD0vthJkzQxohRdugwD&#10;ugvQ7gMYWY6FyaInqbGzry8lp2m2vQ3TgyCK4uHhIbW66RvDDsp5jVbw8SjnTFmJpbZ7wb8/bt8t&#10;OPMBbAkGrRL8qDy/Wb99s+raQk2wRlMqxwjE+qJrBa9DaIss87JWDfgRtsqSs0LXQCDT7bPSQUfo&#10;jckmeT7POnRl61Aq7+n2bnDydcKvKiXD16ryKjAjOHELaXdp38U9W6+g2Dtoay1PNOAfWDSgLSU9&#10;Q91BAPbk9F9QjZYOPVZhJLHJsKq0VKkGqmac/1HNQw2tSrWQOL49y+T/H6z8cvjmmC4FnyyWnFlo&#10;qEmPqg/sPfZsEvXpWl/Qs4eWHoaerqnPqVbf3qP84ZnFTQ12r26dw65WUBK/cYzMLkIHHB9Bdt1n&#10;LCkNPAVMQH3lmigeycEInfp0PPcmUpF0eTW/ns9n5JLkm+XTxWSWUkDxEt06Hz4qbFg8CO6o9wkd&#10;Dvc+RDZQvDyJyTwaXW61Mck4+o1x7AA0JjRdJXacGfCBLgXfpnXK9luYsawTfDkjLhHFYsRLI9Xo&#10;QHNtdCP4Io8rhkMR1flgy3QOoM1wJmbGnuSKCg1ahX7Xp85cxdgo5Q7LI+nncBhj+nZ0qNH94qyj&#10;ERbc/3wCp4j6J0s9WI6n0zjzyZjOridkuEvP7tIDVhKU4IGz4bgJ6Z8Mhd1SryqdZHxlcqJMo5nU&#10;PX2jOPuXdnr1+tnXzwAAAP//AwBQSwMEFAAGAAgAAAAhAO/+hbLhAAAACwEAAA8AAABkcnMvZG93&#10;bnJldi54bWxMj0FPg0AQhe8m/ofNmHgxdgENLcjSGI2H2oMp9eBxyq5AZGcJu1D8944nPc57L2++&#10;V2wX24vZjL5zpCBeRSAM1U531Ch4P77cbkD4gKSxd2QUfBsP2/LyosBcuzMdzFyFRnAJ+RwVtCEM&#10;uZS+bo1Fv3KDIfY+3Wgx8Dk2Uo945nLbyySKUmmxI/7Q4mCeWlN/VZNV8Iw3SxW1u49Dvc9e5TzJ&#10;o9y9KXV9tTw+gAhmCX9h+MVndCiZ6eQm0l70Cu7jNW8JCu42SQKCE1mWsnJiK43XIMtC/t9Q/gAA&#10;AP//AwBQSwECLQAUAAYACAAAACEAtoM4kv4AAADhAQAAEwAAAAAAAAAAAAAAAAAAAAAAW0NvbnRl&#10;bnRfVHlwZXNdLnhtbFBLAQItABQABgAIAAAAIQA4/SH/1gAAAJQBAAALAAAAAAAAAAAAAAAAAC8B&#10;AABfcmVscy8ucmVsc1BLAQItABQABgAIAAAAIQC4S22tLgIAADQEAAAOAAAAAAAAAAAAAAAAAC4C&#10;AABkcnMvZTJvRG9jLnhtbFBLAQItABQABgAIAAAAIQDv/oWy4QAAAAsBAAAPAAAAAAAAAAAAAAAA&#10;AIgEAABkcnMvZG93bnJldi54bWxQSwUGAAAAAAQABADzAAAAlgUAAAAA&#10;" fillcolor="window" stroked="f">
                <v:textbox>
                  <w:txbxContent>
                    <w:p w14:paraId="312F30E3" w14:textId="77777777" w:rsidR="003D3F94" w:rsidRDefault="003D3F94" w:rsidP="00D34E06">
                      <w:pPr>
                        <w:pStyle w:val="BoxStep"/>
                      </w:pPr>
                      <w:r>
                        <w:rPr>
                          <w:noProof/>
                          <w:sz w:val="24"/>
                        </w:rPr>
                        <w:drawing>
                          <wp:inline distT="0" distB="0" distL="0" distR="0" wp14:anchorId="317F1B51" wp14:editId="7447B209">
                            <wp:extent cx="173736" cy="1737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your </w:t>
                      </w:r>
                      <w:r w:rsidRPr="00FE0E3B">
                        <w:rPr>
                          <w:b/>
                        </w:rPr>
                        <w:t>first name</w:t>
                      </w:r>
                      <w:r>
                        <w:t xml:space="preserve"> and </w:t>
                      </w:r>
                      <w:r w:rsidRPr="00FE0E3B">
                        <w:rPr>
                          <w:b/>
                        </w:rPr>
                        <w:t>last name</w:t>
                      </w:r>
                      <w:r>
                        <w:t xml:space="preserve"> to associate with this account.</w:t>
                      </w:r>
                    </w:p>
                  </w:txbxContent>
                </v:textbox>
                <w10:wrap type="through"/>
              </v:shape>
            </w:pict>
          </mc:Fallback>
        </mc:AlternateContent>
      </w:r>
      <w:r w:rsidRPr="00176B9B">
        <mc:AlternateContent>
          <mc:Choice Requires="wps">
            <w:drawing>
              <wp:anchor distT="45720" distB="45720" distL="45720" distR="45720" simplePos="0" relativeHeight="251675648" behindDoc="0" locked="0" layoutInCell="1" allowOverlap="1" wp14:anchorId="5D44BA88" wp14:editId="30B4D03E">
                <wp:simplePos x="0" y="0"/>
                <wp:positionH relativeFrom="column">
                  <wp:posOffset>2647950</wp:posOffset>
                </wp:positionH>
                <wp:positionV relativeFrom="paragraph">
                  <wp:posOffset>3122295</wp:posOffset>
                </wp:positionV>
                <wp:extent cx="3629025" cy="685800"/>
                <wp:effectExtent l="0" t="0" r="9525" b="0"/>
                <wp:wrapThrough wrapText="bothSides">
                  <wp:wrapPolygon edited="0">
                    <wp:start x="0" y="0"/>
                    <wp:lineTo x="0" y="21000"/>
                    <wp:lineTo x="21543" y="21000"/>
                    <wp:lineTo x="21543" y="0"/>
                    <wp:lineTo x="0" y="0"/>
                  </wp:wrapPolygon>
                </wp:wrapThrough>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85800"/>
                        </a:xfrm>
                        <a:prstGeom prst="rect">
                          <a:avLst/>
                        </a:prstGeom>
                        <a:solidFill>
                          <a:sysClr val="window" lastClr="FFFFFF"/>
                        </a:solidFill>
                        <a:ln w="9525">
                          <a:noFill/>
                          <a:miter lim="800000"/>
                          <a:headEnd/>
                          <a:tailEnd/>
                        </a:ln>
                      </wps:spPr>
                      <wps:txbx>
                        <w:txbxContent>
                          <w:p w14:paraId="7D860BA3" w14:textId="77777777" w:rsidR="003D3F94" w:rsidRDefault="003D3F94" w:rsidP="00D34E06">
                            <w:pPr>
                              <w:pStyle w:val="BoxStep"/>
                            </w:pPr>
                            <w:r>
                              <w:rPr>
                                <w:noProof/>
                                <w:sz w:val="24"/>
                              </w:rPr>
                              <w:drawing>
                                <wp:inline distT="0" distB="0" distL="0" distR="0" wp14:anchorId="3CDFB209" wp14:editId="6CBDDAEF">
                                  <wp:extent cx="173736" cy="1737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D.png"/>
                                          <pic:cNvPicPr/>
                                        </pic:nvPicPr>
                                        <pic:blipFill>
                                          <a:blip r:embed="rId20">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the </w:t>
                            </w:r>
                            <w:r w:rsidRPr="00FE0E3B">
                              <w:rPr>
                                <w:b/>
                              </w:rPr>
                              <w:t>telephone number</w:t>
                            </w:r>
                            <w:r>
                              <w:t xml:space="preserve"> to associate with this account. Type in only the numbers (no spaces). And, optionally enter an extension if one exists.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4BA88" id="_x0000_s1030" type="#_x0000_t202" style="position:absolute;margin-left:208.5pt;margin-top:245.85pt;width:285.75pt;height:54pt;z-index:251675648;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BULAIAADQEAAAOAAAAZHJzL2Uyb0RvYy54bWysU12PGiEUfW/S/0B4r6NTtToRN1u3Nk22&#10;H8lufwAC45ACdwrojP31vTBqzfatKQ+Ey4XDuedcVne9NeSofNDgGJ2MxpQoJ0Bqt2f0+/P2zYKS&#10;ELmT3IBTjJ5UoHfr169WXVupEhowUnmCIC5UXctoE2NbFUUQjbI8jKBVDpM1eMsjhn5fSM87RLem&#10;KMfjedGBl60HoULA3YchSdcZv66ViF/rOqhIDKPILebZ53mX5mK94tXe87bR4kyD/wMLy7XDR69Q&#10;DzxycvD6LyirhYcAdRwJsAXUtRYq14DVTMYvqnlqeKtyLShOaK8yhf8HK74cv3miJaPlckKJ4xZN&#10;elZ9JO+hJ2XSp2tDhceeWjwYe9xGn3OtoX0E8SMQB5uGu7269x66RnGJ/CbpZnFzdcAJCWTXfQaJ&#10;z/BDhAzU194m8VAOgujo0+nqTaIicPPtvFyOyxklAnPzxWwxzuYVvLrcbn2IHxVYkhaMevQ+o/Pj&#10;Y4iJDa8uR9JjAYyWW21MDk5hYzw5cmwT7C4JHSWGh4ibjG7zyAW9uGYc6RhdzpBXQnGQ8HJLWR2x&#10;r422jCJTHEOnJXU+OJmPRK7NsEZmxp3lSgoNWsV+12dnphcXdiBPqJ+HoY3x2+GiAf+Lkg5bmNHw&#10;88C9QuqfHHqwnEynqedzMJ29KzHwt5ndbYY7gVCMRkqG5SbmfzIUdo9e1TrLmEwdmJwpY2tmdc/f&#10;KPX+bZxP/fns698AAAD//wMAUEsDBBQABgAIAAAAIQDQhSNn4gAAAAsBAAAPAAAAZHJzL2Rvd25y&#10;ZXYueG1sTI/BTsMwEETvSPyDtUhcEHWCKInTOBUCcSgcUFMOHN14G0fE6yh20vD3mBPcZjWj2Tfl&#10;drE9m3H0nSMJ6SoBhtQ43VEr4ePwcpsD80GRVr0jlPCNHrbV5UWpCu3OtMe5Di2LJeQLJcGEMBSc&#10;+8agVX7lBqTondxoVYjn2HI9qnMstz2/S5IHblVH8YNRAz4ZbL7qyUp4VjdLnZjd5755E698nviB&#10;796lvL5aHjfAAi7hLwy/+BEdqsh0dBNpz3oJ92kWt4QoRJoBiwmR52tgRwlrITLgVcn/b6h+AAAA&#10;//8DAFBLAQItABQABgAIAAAAIQC2gziS/gAAAOEBAAATAAAAAAAAAAAAAAAAAAAAAABbQ29udGVu&#10;dF9UeXBlc10ueG1sUEsBAi0AFAAGAAgAAAAhADj9If/WAAAAlAEAAAsAAAAAAAAAAAAAAAAALwEA&#10;AF9yZWxzLy5yZWxzUEsBAi0AFAAGAAgAAAAhAMsg4FQsAgAANAQAAA4AAAAAAAAAAAAAAAAALgIA&#10;AGRycy9lMm9Eb2MueG1sUEsBAi0AFAAGAAgAAAAhANCFI2fiAAAACwEAAA8AAAAAAAAAAAAAAAAA&#10;hgQAAGRycy9kb3ducmV2LnhtbFBLBQYAAAAABAAEAPMAAACVBQAAAAA=&#10;" fillcolor="window" stroked="f">
                <v:textbox>
                  <w:txbxContent>
                    <w:p w14:paraId="7D860BA3" w14:textId="77777777" w:rsidR="003D3F94" w:rsidRDefault="003D3F94" w:rsidP="00D34E06">
                      <w:pPr>
                        <w:pStyle w:val="BoxStep"/>
                      </w:pPr>
                      <w:r>
                        <w:rPr>
                          <w:noProof/>
                          <w:sz w:val="24"/>
                        </w:rPr>
                        <w:drawing>
                          <wp:inline distT="0" distB="0" distL="0" distR="0" wp14:anchorId="3CDFB209" wp14:editId="6CBDDAEF">
                            <wp:extent cx="173736" cy="1737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D.png"/>
                                    <pic:cNvPicPr/>
                                  </pic:nvPicPr>
                                  <pic:blipFill>
                                    <a:blip r:embed="rId20">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the </w:t>
                      </w:r>
                      <w:r w:rsidRPr="00FE0E3B">
                        <w:rPr>
                          <w:b/>
                        </w:rPr>
                        <w:t>telephone number</w:t>
                      </w:r>
                      <w:r>
                        <w:t xml:space="preserve"> to associate with this account. Type in only the numbers (no spaces). And, optionally enter an extension if one exists.</w:t>
                      </w:r>
                    </w:p>
                  </w:txbxContent>
                </v:textbox>
                <w10:wrap type="through"/>
              </v:shape>
            </w:pict>
          </mc:Fallback>
        </mc:AlternateContent>
      </w:r>
      <w:r w:rsidRPr="00176B9B">
        <mc:AlternateContent>
          <mc:Choice Requires="wps">
            <w:drawing>
              <wp:anchor distT="45720" distB="45720" distL="45720" distR="45720" simplePos="0" relativeHeight="251676672" behindDoc="0" locked="0" layoutInCell="1" allowOverlap="1" wp14:anchorId="23A5B663" wp14:editId="2752C1F8">
                <wp:simplePos x="0" y="0"/>
                <wp:positionH relativeFrom="column">
                  <wp:posOffset>2647950</wp:posOffset>
                </wp:positionH>
                <wp:positionV relativeFrom="paragraph">
                  <wp:posOffset>4055745</wp:posOffset>
                </wp:positionV>
                <wp:extent cx="3629025" cy="647700"/>
                <wp:effectExtent l="0" t="0" r="9525" b="0"/>
                <wp:wrapThrough wrapText="bothSides">
                  <wp:wrapPolygon edited="0">
                    <wp:start x="0" y="0"/>
                    <wp:lineTo x="0" y="20965"/>
                    <wp:lineTo x="21543" y="20965"/>
                    <wp:lineTo x="21543" y="0"/>
                    <wp:lineTo x="0" y="0"/>
                  </wp:wrapPolygon>
                </wp:wrapThrough>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47700"/>
                        </a:xfrm>
                        <a:prstGeom prst="rect">
                          <a:avLst/>
                        </a:prstGeom>
                        <a:solidFill>
                          <a:sysClr val="window" lastClr="FFFFFF"/>
                        </a:solidFill>
                        <a:ln w="9525">
                          <a:noFill/>
                          <a:miter lim="800000"/>
                          <a:headEnd/>
                          <a:tailEnd/>
                        </a:ln>
                      </wps:spPr>
                      <wps:txbx>
                        <w:txbxContent>
                          <w:p w14:paraId="4A84F098" w14:textId="77777777" w:rsidR="003D3F94" w:rsidRDefault="003D3F94" w:rsidP="00D34E06">
                            <w:pPr>
                              <w:pStyle w:val="BoxStep"/>
                            </w:pPr>
                            <w:r>
                              <w:rPr>
                                <w:noProof/>
                                <w:sz w:val="24"/>
                              </w:rPr>
                              <w:drawing>
                                <wp:inline distT="0" distB="0" distL="0" distR="0" wp14:anchorId="79123722" wp14:editId="4ADA1ABF">
                                  <wp:extent cx="173736" cy="1737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E.png"/>
                                          <pic:cNvPicPr/>
                                        </pic:nvPicPr>
                                        <pic:blipFill>
                                          <a:blip r:embed="rId21">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Link"/>
                              </w:rPr>
                              <w:t>User Agreement</w:t>
                            </w:r>
                            <w:r>
                              <w:t xml:space="preserve"> link, read the information and close the window, and then click the </w:t>
                            </w:r>
                            <w:r w:rsidRPr="00FE0E3B">
                              <w:rPr>
                                <w:b/>
                              </w:rPr>
                              <w:t>checkbox</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5B663" id="_x0000_s1031" type="#_x0000_t202" style="position:absolute;margin-left:208.5pt;margin-top:319.35pt;width:285.75pt;height:51pt;z-index:251676672;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NiLQIAADQEAAAOAAAAZHJzL2Uyb0RvYy54bWysU9tuGyEQfa/Uf0C817ve2E68Mo5Sp64q&#10;pRcp6QdgYL2owGwBe9f9+g6sk1rpW1UeEMPA4cw5w+p2sIYclQ8aHKPTSUmJcgKkdntGvz9t391Q&#10;EiJ3khtwitGTCvR2/fbNqu9qVUELRipPEMSFuu8YbWPs6qIIolWWhwl0ymGyAW95xNDvC+l5j+jW&#10;FFVZLooevOw8CBUC7t6PSbrO+E2jRPzaNEFFYhhFbjHPPs+7NBfrFa/3nnetFmca/B9YWK4dPvoC&#10;dc8jJwev/4KyWngI0MSJAFtA02ihcg1YzbR8Vc1jyzuVa0FxQvciU/h/sOLL8ZsnWjJaLa8ocdyi&#10;SU9qiOQ9DKRK+vRdqPHYY4cH44Db6HOuNXQPIH4E4mDTcrdXd95D3youkd803Swuro44IYHs+s8g&#10;8Rl+iJCBhsbbJB7KQRAdfTq9eJOoCNy8WlTLsppTIjC3mF1fl9m8gtfPtzsf4kcFlqQFox69z+j8&#10;+BBiYsPr5yPpsQBGy602JgensDGeHDm2CXaXhJ4Sw0PETUa3eeSCXl0zjvSMLufIK6E4SHi5payO&#10;2NdGW0ZvyjTGTkvqfHAyH4lcm3GNzIw7y5UUGrWKw27IzsyfXdiBPKF+HsY2xm+Hixb8L0p6bGFG&#10;w88D9wqpf3LowXI6m6Wez8Fsfl1h4C8zu8sMdwKhGI2UjMtNzP9kLOwOvWp0ljGZOjI5U8bWzOqe&#10;v1Hq/cs4n/rz2de/AQAA//8DAFBLAwQUAAYACAAAACEAlUrGIuIAAAALAQAADwAAAGRycy9kb3du&#10;cmV2LnhtbEyPMU/DMBSEdyT+g/WQWBB9LpQmDXEqBGIoDKgpA6MbP5KI+DmKnTT8e8wE4+lOd9/l&#10;29l2YqLBt44VLBcSBHHlTMu1gvfD83UKwgfNRneOScE3edgW52e5zow78Z6mMtQilrDPtIImhD5D&#10;9FVDVvuF64mj9+kGq0OUQ41m0KdYbju8kXKNVrccFxrd02ND1Vc5WgVP+mouZbP72FevmxecRjzg&#10;7k2py4v54R5EoDn8heEXP6JDEZmObmTjRadgtUzil6BgfZsmIGJik6Z3II4KkpVMAIsc/38ofgAA&#10;AP//AwBQSwECLQAUAAYACAAAACEAtoM4kv4AAADhAQAAEwAAAAAAAAAAAAAAAAAAAAAAW0NvbnRl&#10;bnRfVHlwZXNdLnhtbFBLAQItABQABgAIAAAAIQA4/SH/1gAAAJQBAAALAAAAAAAAAAAAAAAAAC8B&#10;AABfcmVscy8ucmVsc1BLAQItABQABgAIAAAAIQAzWYNiLQIAADQEAAAOAAAAAAAAAAAAAAAAAC4C&#10;AABkcnMvZTJvRG9jLnhtbFBLAQItABQABgAIAAAAIQCVSsYi4gAAAAsBAAAPAAAAAAAAAAAAAAAA&#10;AIcEAABkcnMvZG93bnJldi54bWxQSwUGAAAAAAQABADzAAAAlgUAAAAA&#10;" fillcolor="window" stroked="f">
                <v:textbox>
                  <w:txbxContent>
                    <w:p w14:paraId="4A84F098" w14:textId="77777777" w:rsidR="003D3F94" w:rsidRDefault="003D3F94" w:rsidP="00D34E06">
                      <w:pPr>
                        <w:pStyle w:val="BoxStep"/>
                      </w:pPr>
                      <w:r>
                        <w:rPr>
                          <w:noProof/>
                          <w:sz w:val="24"/>
                        </w:rPr>
                        <w:drawing>
                          <wp:inline distT="0" distB="0" distL="0" distR="0" wp14:anchorId="79123722" wp14:editId="4ADA1ABF">
                            <wp:extent cx="173736" cy="1737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E.png"/>
                                    <pic:cNvPicPr/>
                                  </pic:nvPicPr>
                                  <pic:blipFill>
                                    <a:blip r:embed="rId21">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Link"/>
                        </w:rPr>
                        <w:t>User Agreement</w:t>
                      </w:r>
                      <w:r>
                        <w:t xml:space="preserve"> link, read the information and close the window, and then click the </w:t>
                      </w:r>
                      <w:r w:rsidRPr="00FE0E3B">
                        <w:rPr>
                          <w:b/>
                        </w:rPr>
                        <w:t>checkbox</w:t>
                      </w:r>
                      <w:r>
                        <w:t>.</w:t>
                      </w:r>
                    </w:p>
                  </w:txbxContent>
                </v:textbox>
                <w10:wrap type="through"/>
              </v:shape>
            </w:pict>
          </mc:Fallback>
        </mc:AlternateContent>
      </w:r>
      <w:r w:rsidRPr="00E92F1A">
        <mc:AlternateContent>
          <mc:Choice Requires="wps">
            <w:drawing>
              <wp:anchor distT="45720" distB="45720" distL="45720" distR="45720" simplePos="0" relativeHeight="251677696" behindDoc="0" locked="0" layoutInCell="1" allowOverlap="1" wp14:anchorId="2CE7FDF1" wp14:editId="5B05DEE4">
                <wp:simplePos x="0" y="0"/>
                <wp:positionH relativeFrom="column">
                  <wp:posOffset>2647950</wp:posOffset>
                </wp:positionH>
                <wp:positionV relativeFrom="paragraph">
                  <wp:posOffset>4998720</wp:posOffset>
                </wp:positionV>
                <wp:extent cx="3924300" cy="365760"/>
                <wp:effectExtent l="0" t="0" r="0" b="0"/>
                <wp:wrapThrough wrapText="bothSides">
                  <wp:wrapPolygon edited="0">
                    <wp:start x="0" y="0"/>
                    <wp:lineTo x="0" y="20250"/>
                    <wp:lineTo x="21495" y="20250"/>
                    <wp:lineTo x="21495" y="0"/>
                    <wp:lineTo x="0" y="0"/>
                  </wp:wrapPolygon>
                </wp:wrapThrough>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65760"/>
                        </a:xfrm>
                        <a:prstGeom prst="rect">
                          <a:avLst/>
                        </a:prstGeom>
                        <a:solidFill>
                          <a:sysClr val="window" lastClr="FFFFFF"/>
                        </a:solidFill>
                        <a:ln w="9525">
                          <a:noFill/>
                          <a:miter lim="800000"/>
                          <a:headEnd/>
                          <a:tailEnd/>
                        </a:ln>
                      </wps:spPr>
                      <wps:txbx>
                        <w:txbxContent>
                          <w:p w14:paraId="2C40F3EB" w14:textId="77777777" w:rsidR="003D3F94" w:rsidRPr="00A303FF" w:rsidRDefault="003D3F94" w:rsidP="00D34E06">
                            <w:pPr>
                              <w:pStyle w:val="BoxStep"/>
                            </w:pPr>
                            <w:r>
                              <w:rPr>
                                <w:noProof/>
                                <w:sz w:val="24"/>
                              </w:rPr>
                              <w:drawing>
                                <wp:inline distT="0" distB="0" distL="0" distR="0" wp14:anchorId="1CA50ABB" wp14:editId="02997B42">
                                  <wp:extent cx="173736" cy="1737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F.png"/>
                                          <pic:cNvPicPr/>
                                        </pic:nvPicPr>
                                        <pic:blipFill>
                                          <a:blip r:embed="rId22">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Button"/>
                              </w:rPr>
                              <w:t>SIGN UP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7FDF1" id="_x0000_s1032" type="#_x0000_t202" style="position:absolute;margin-left:208.5pt;margin-top:393.6pt;width:309pt;height:28.8pt;z-index:251677696;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oqLQIAADQEAAAOAAAAZHJzL2Uyb0RvYy54bWysU9tuGyEQfa/Uf0C812uvL4lXxlHq1FWl&#10;9CIl/QAMrBcVmC0Q77pf34G1XSt9q8oDYhg4zJxzWN311pCD8kGDY3QyGlOinACp3Z7R78/bd7eU&#10;hMid5AacYvSoAr1bv32z6tpKldCAkcoTBHGh6lpGmxjbqiiCaJTlYQStcpiswVseMfT7QnreIbo1&#10;RTkeL4oOvGw9CBUC7j4MSbrO+HWtRPxa10FFYhjF2mKefZ53aS7WK17tPW8bLU5l8H+ownLt8NEL&#10;1AOPnLx4/ReU1cJDgDqOBNgC6loLlXvAbibjV908NbxVuRckJ7QXmsL/gxVfDt880ZLRcrmgxHGL&#10;Ij2rPpL30JMy8dO1ocJjTy0ejD1uo86519A+gvgRiINNw91e3XsPXaO4xPom6WZxdXXACQlk130G&#10;ic/wlwgZqK+9TeQhHQTRUafjRZtUisDN6bKcTceYEpibLuY3iyxewavz7daH+FGBJWnBqEftMzo/&#10;PIaYquHV+Uh6LIDRcquNycExbIwnB442QXdJ6CgxPETcZHSbR27o1TXjSMfocl7O80sOEl62lNUR&#10;fW20ZfR2nMbgtMTOByfzkci1GdZYmXEnuhJDA1ex3/VZmcVZhR3II/LnYbAxfjtcNOB/UdKhhRkN&#10;P1+4V1j6J4caLCezWfJ8DmbzmxIDf53ZXWe4EwjFaKRkWG5i/ieJHgf3qFWtM41J1KGSU8lozczu&#10;6Rsl71/H+dSfz77+DQAA//8DAFBLAwQUAAYACAAAACEAi2L8d+IAAAAMAQAADwAAAGRycy9kb3du&#10;cmV2LnhtbEyPwU7DMBBE70j8g7VIXBBdtwQSQpwKgTgUDqhpDz268RJHxHYUO2n4e9wTHGdnNPum&#10;WM+mYxMNvnVWwHLBgZGtnWptI2C/e7vNgPkgrZKdsyTghzysy8uLQubKneyWpio0LJZYn0sBOoQ+&#10;R/S1JiP9wvVko/flBiNDlEODapCnWG46XHH+gEa2Nn7QsqcXTfV3NRoBr/JmrrjeHLb1x+M7TiPu&#10;cPMpxPXV/PwELNAc/sJwxo/oUEamoxut8qwTkCzTuCUISLN0Beyc4Hf38XQUkCVJBlgW+H9E+QsA&#10;AP//AwBQSwECLQAUAAYACAAAACEAtoM4kv4AAADhAQAAEwAAAAAAAAAAAAAAAAAAAAAAW0NvbnRl&#10;bnRfVHlwZXNdLnhtbFBLAQItABQABgAIAAAAIQA4/SH/1gAAAJQBAAALAAAAAAAAAAAAAAAAAC8B&#10;AABfcmVscy8ucmVsc1BLAQItABQABgAIAAAAIQDlxVoqLQIAADQEAAAOAAAAAAAAAAAAAAAAAC4C&#10;AABkcnMvZTJvRG9jLnhtbFBLAQItABQABgAIAAAAIQCLYvx34gAAAAwBAAAPAAAAAAAAAAAAAAAA&#10;AIcEAABkcnMvZG93bnJldi54bWxQSwUGAAAAAAQABADzAAAAlgUAAAAA&#10;" fillcolor="window" stroked="f">
                <v:textbox>
                  <w:txbxContent>
                    <w:p w14:paraId="2C40F3EB" w14:textId="77777777" w:rsidR="003D3F94" w:rsidRPr="00A303FF" w:rsidRDefault="003D3F94" w:rsidP="00D34E06">
                      <w:pPr>
                        <w:pStyle w:val="BoxStep"/>
                      </w:pPr>
                      <w:r>
                        <w:rPr>
                          <w:noProof/>
                          <w:sz w:val="24"/>
                        </w:rPr>
                        <w:drawing>
                          <wp:inline distT="0" distB="0" distL="0" distR="0" wp14:anchorId="1CA50ABB" wp14:editId="02997B42">
                            <wp:extent cx="173736" cy="1737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F.png"/>
                                    <pic:cNvPicPr/>
                                  </pic:nvPicPr>
                                  <pic:blipFill>
                                    <a:blip r:embed="rId22">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Button"/>
                        </w:rPr>
                        <w:t>SIGN UP &gt;</w:t>
                      </w:r>
                      <w:r>
                        <w:t xml:space="preserve"> button.</w:t>
                      </w:r>
                    </w:p>
                  </w:txbxContent>
                </v:textbox>
                <w10:wrap type="through"/>
              </v:shape>
            </w:pict>
          </mc:Fallback>
        </mc:AlternateContent>
      </w:r>
      <w:bookmarkStart w:id="4" w:name="_Toc528666964"/>
      <w:bookmarkStart w:id="5" w:name="_Toc528666965"/>
      <w:r>
        <mc:AlternateContent>
          <mc:Choice Requires="wps">
            <w:drawing>
              <wp:anchor distT="45720" distB="45720" distL="45720" distR="45720" simplePos="0" relativeHeight="251671552" behindDoc="0" locked="0" layoutInCell="1" allowOverlap="1" wp14:anchorId="0B44B097" wp14:editId="65374993">
                <wp:simplePos x="0" y="0"/>
                <wp:positionH relativeFrom="column">
                  <wp:posOffset>2647950</wp:posOffset>
                </wp:positionH>
                <wp:positionV relativeFrom="paragraph">
                  <wp:posOffset>619125</wp:posOffset>
                </wp:positionV>
                <wp:extent cx="3086100" cy="514350"/>
                <wp:effectExtent l="0" t="0" r="0" b="0"/>
                <wp:wrapThrough wrapText="bothSides">
                  <wp:wrapPolygon edited="0">
                    <wp:start x="0" y="0"/>
                    <wp:lineTo x="0" y="20800"/>
                    <wp:lineTo x="21467" y="20800"/>
                    <wp:lineTo x="21467" y="0"/>
                    <wp:lineTo x="0"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14350"/>
                        </a:xfrm>
                        <a:prstGeom prst="rect">
                          <a:avLst/>
                        </a:prstGeom>
                        <a:solidFill>
                          <a:sysClr val="window" lastClr="FFFFFF"/>
                        </a:solidFill>
                        <a:ln w="9525">
                          <a:noFill/>
                          <a:miter lim="800000"/>
                          <a:headEnd/>
                          <a:tailEnd/>
                        </a:ln>
                      </wps:spPr>
                      <wps:txbx>
                        <w:txbxContent>
                          <w:p w14:paraId="551A45DA" w14:textId="77777777" w:rsidR="003D3F94" w:rsidRDefault="003D3F94" w:rsidP="00D34E06">
                            <w:pPr>
                              <w:pStyle w:val="BoxStep"/>
                            </w:pPr>
                            <w:r>
                              <w:rPr>
                                <w:noProof/>
                              </w:rPr>
                              <w:drawing>
                                <wp:inline distT="0" distB="0" distL="0" distR="0" wp14:anchorId="6FD249D4" wp14:editId="7167328A">
                                  <wp:extent cx="209524" cy="209524"/>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403281">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4B097" id="_x0000_s1033" type="#_x0000_t202" style="position:absolute;margin-left:208.5pt;margin-top:48.75pt;width:243pt;height:40.5pt;z-index:251671552;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DjLQIAADQEAAAOAAAAZHJzL2Uyb0RvYy54bWysU9tuGyEQfa/Uf0C817ve2ImzMo5Sp64q&#10;pRcp6QdgYL2owGyBeNf9+g6s7VrpW1UeEMPAYeacw/JusIbslQ8aHKPTSUmJcgKkdjtGvz9v3i0o&#10;CZE7yQ04xehBBXq3evtm2Xe1qqAFI5UnCOJC3XeMtjF2dVEE0SrLwwQ65TDZgLc8Yuh3hfS8R3Rr&#10;iqosr4sevOw8CBUC7j6MSbrK+E2jRPzaNEFFYhjF2mKefZ63aS5WS17vPO9aLY5l8H+ownLt8NEz&#10;1AOPnLx4/ReU1cJDgCZOBNgCmkYLlXvAbqblq26eWt6p3AuSE7ozTeH/wYov+2+eaMloVc0ocdyi&#10;SM9qiOQ9DKRK/PRdqPHYU4cH44DbqHPuNXSPIH4E4mDdcrdT995D3yousb5pullcXB1xQgLZ9p9B&#10;4jP8JUIGGhpvE3lIB0F01Olw1iaVInDzqlxcT0tMCczNp7OreRav4PXpdudD/KjAkrRg1KP2GZ3v&#10;H0NM1fD6dCQ9FsBoudHG5OAQ1saTPUeboLsk9JQYHiJuMrrJIzf06ppxpGf0dl7N80sOEl62lNUR&#10;fW20ZXRRpjE6LbHzwcl8JHJtxjVWZtyRrsTQyFUctkNW5uakwhbkAfnzMNoYvx0uWvC/KOnRwoyG&#10;ny/cKyz9k0MNbqezWfJ8DmbzmwoDf5nZXma4EwjFaKRkXK5j/ieJHgf3qFWjM41J1LGSY8lozczu&#10;8Rsl71/G+dSfz776DQAA//8DAFBLAwQUAAYACAAAACEAolRIjOAAAAAKAQAADwAAAGRycy9kb3du&#10;cmV2LnhtbEyPwU7DMAyG70i8Q2QkLoglA0bX0nRCIA4bB7SOA0evMW1Fk1RN2pW3x5zgaPvT7+/P&#10;N7PtxERDaL3TsFwoEOQqb1pXa3g/vFyvQYSIzmDnHWn4pgCb4vwsx8z4k9vTVMZacIgLGWpoYuwz&#10;KUPVkMWw8D05vn36wWLkcailGfDE4baTN0rdS4ut4w8N9vTUUPVVjlbDM17NpWq2H/vqNd3JaZQH&#10;uX3T+vJifnwAEWmOfzD86rM6FOx09KMzQXQa7pYJd4ka0mQFgoFU3fLiyGSyXoEscvm/QvEDAAD/&#10;/wMAUEsBAi0AFAAGAAgAAAAhALaDOJL+AAAA4QEAABMAAAAAAAAAAAAAAAAAAAAAAFtDb250ZW50&#10;X1R5cGVzXS54bWxQSwECLQAUAAYACAAAACEAOP0h/9YAAACUAQAACwAAAAAAAAAAAAAAAAAvAQAA&#10;X3JlbHMvLnJlbHNQSwECLQAUAAYACAAAACEAlHKQ4y0CAAA0BAAADgAAAAAAAAAAAAAAAAAuAgAA&#10;ZHJzL2Uyb0RvYy54bWxQSwECLQAUAAYACAAAACEAolRIjOAAAAAKAQAADwAAAAAAAAAAAAAAAACH&#10;BAAAZHJzL2Rvd25yZXYueG1sUEsFBgAAAAAEAAQA8wAAAJQFAAAAAA==&#10;" fillcolor="window" stroked="f">
                <v:textbox>
                  <w:txbxContent>
                    <w:p w14:paraId="551A45DA" w14:textId="77777777" w:rsidR="003D3F94" w:rsidRDefault="003D3F94" w:rsidP="00D34E06">
                      <w:pPr>
                        <w:pStyle w:val="BoxStep"/>
                      </w:pPr>
                      <w:r>
                        <w:rPr>
                          <w:noProof/>
                        </w:rPr>
                        <w:drawing>
                          <wp:inline distT="0" distB="0" distL="0" distR="0" wp14:anchorId="6FD249D4" wp14:editId="7167328A">
                            <wp:extent cx="209524" cy="209524"/>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403281">
                        <w:rPr>
                          <w:b/>
                        </w:rPr>
                        <w:t>On this page:</w:t>
                      </w:r>
                    </w:p>
                  </w:txbxContent>
                </v:textbox>
                <w10:wrap type="through"/>
              </v:shape>
            </w:pict>
          </mc:Fallback>
        </mc:AlternateContent>
      </w:r>
    </w:p>
    <w:bookmarkEnd w:id="4"/>
    <w:p w14:paraId="13A82AF8" w14:textId="77777777" w:rsidR="003D3F94" w:rsidRDefault="003D3F94" w:rsidP="00D17D09">
      <w:pPr>
        <w:pStyle w:val="Heading3"/>
        <w:pageBreakBefore/>
      </w:pPr>
      <w:r>
        <w:lastRenderedPageBreak/>
        <w:t>Authentication Method Page</w:t>
      </w:r>
    </w:p>
    <w:p w14:paraId="358538E5" w14:textId="77777777" w:rsidR="003D3F94" w:rsidRPr="007D5B94" w:rsidRDefault="003D3F94" w:rsidP="006F6DE3">
      <w:pPr>
        <w:pStyle w:val="FigureLeft"/>
      </w:pPr>
      <w:r w:rsidRPr="007D5B94">
        <w:rPr>
          <w:rFonts w:asciiTheme="minorHAnsi" w:hAnsiTheme="minorHAnsi"/>
          <w:sz w:val="21"/>
        </w:rPr>
        <mc:AlternateContent>
          <mc:Choice Requires="wps">
            <w:drawing>
              <wp:anchor distT="45720" distB="45720" distL="45720" distR="45720" simplePos="0" relativeHeight="251660288" behindDoc="0" locked="0" layoutInCell="1" allowOverlap="1" wp14:anchorId="150E7980" wp14:editId="6757E8F5">
                <wp:simplePos x="0" y="0"/>
                <wp:positionH relativeFrom="page">
                  <wp:posOffset>3552825</wp:posOffset>
                </wp:positionH>
                <wp:positionV relativeFrom="paragraph">
                  <wp:posOffset>1899920</wp:posOffset>
                </wp:positionV>
                <wp:extent cx="3552825" cy="1552575"/>
                <wp:effectExtent l="0" t="0" r="9525" b="9525"/>
                <wp:wrapThrough wrapText="bothSides">
                  <wp:wrapPolygon edited="0">
                    <wp:start x="0" y="0"/>
                    <wp:lineTo x="0" y="21467"/>
                    <wp:lineTo x="21542" y="21467"/>
                    <wp:lineTo x="21542"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552575"/>
                        </a:xfrm>
                        <a:prstGeom prst="rect">
                          <a:avLst/>
                        </a:prstGeom>
                        <a:solidFill>
                          <a:sysClr val="window" lastClr="FFFFFF"/>
                        </a:solidFill>
                        <a:ln w="9525">
                          <a:noFill/>
                          <a:miter lim="800000"/>
                          <a:headEnd/>
                          <a:tailEnd/>
                        </a:ln>
                      </wps:spPr>
                      <wps:txbx>
                        <w:txbxContent>
                          <w:p w14:paraId="1F0AC0F6" w14:textId="77777777" w:rsidR="003D3F94" w:rsidRDefault="003D3F94" w:rsidP="00C47468">
                            <w:pPr>
                              <w:pStyle w:val="BoxStep"/>
                              <w:rPr>
                                <w:rStyle w:val="NoteText"/>
                              </w:rPr>
                            </w:pPr>
                            <w:r>
                              <w:rPr>
                                <w:noProof/>
                              </w:rPr>
                              <w:drawing>
                                <wp:inline distT="0" distB="0" distL="0" distR="0" wp14:anchorId="2A8D500F" wp14:editId="0A451BBB">
                                  <wp:extent cx="209524" cy="209524"/>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3.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proofErr w:type="gramStart"/>
                            <w:r>
                              <w:t xml:space="preserve">the </w:t>
                            </w:r>
                            <w:r w:rsidRPr="007D5B94">
                              <w:rPr>
                                <w:rStyle w:val="NameLink"/>
                              </w:rPr>
                              <w:t>I</w:t>
                            </w:r>
                            <w:proofErr w:type="gramEnd"/>
                            <w:r w:rsidRPr="007D5B94">
                              <w:rPr>
                                <w:rStyle w:val="NameLink"/>
                              </w:rPr>
                              <w:t>’ve already downloaded it</w:t>
                            </w:r>
                            <w:r>
                              <w:t xml:space="preserve"> link.</w:t>
                            </w:r>
                            <w:r>
                              <w:br/>
                            </w:r>
                            <w:r w:rsidRPr="007D5B94">
                              <w:rPr>
                                <w:rStyle w:val="NoteText"/>
                              </w:rPr>
                              <w:t>If you have not already downloaded the Auth0 Guardian app, you can download it now using one of the App Store or Google Play button</w:t>
                            </w:r>
                            <w:r>
                              <w:rPr>
                                <w:rStyle w:val="NoteText"/>
                              </w:rPr>
                              <w:t>s on this page.</w:t>
                            </w:r>
                            <w:r>
                              <w:rPr>
                                <w:rStyle w:val="NoteText"/>
                              </w:rPr>
                              <w:br/>
                            </w:r>
                          </w:p>
                          <w:p w14:paraId="7A995556" w14:textId="77777777" w:rsidR="003D3F94" w:rsidRPr="007D5B94" w:rsidRDefault="003D3F94" w:rsidP="00C47468">
                            <w:pPr>
                              <w:pStyle w:val="BoxStep"/>
                              <w:rPr>
                                <w:rStyle w:val="NoteText"/>
                              </w:rPr>
                            </w:pPr>
                            <w:r w:rsidRPr="007D5B94">
                              <w:rPr>
                                <w:rStyle w:val="NoteText"/>
                              </w:rPr>
                              <w:t xml:space="preserve"> </w:t>
                            </w:r>
                            <w:r>
                              <w:rPr>
                                <w:rStyle w:val="NoteText"/>
                              </w:rPr>
                              <w:tab/>
                              <w:t xml:space="preserve">However, if you download the app now, </w:t>
                            </w:r>
                            <w:r w:rsidRPr="007D5B94">
                              <w:rPr>
                                <w:rStyle w:val="NoteText"/>
                              </w:rPr>
                              <w:t>I</w:t>
                            </w:r>
                            <w:r>
                              <w:rPr>
                                <w:rStyle w:val="NoteText"/>
                              </w:rPr>
                              <w:t xml:space="preserve">nterconnection </w:t>
                            </w:r>
                            <w:r w:rsidRPr="007D5B94">
                              <w:rPr>
                                <w:rStyle w:val="NoteText"/>
                              </w:rPr>
                              <w:t>S</w:t>
                            </w:r>
                            <w:r>
                              <w:rPr>
                                <w:rStyle w:val="NoteText"/>
                              </w:rPr>
                              <w:t xml:space="preserve">ervices may </w:t>
                            </w:r>
                            <w:r w:rsidRPr="007D5B94">
                              <w:rPr>
                                <w:rStyle w:val="NoteText"/>
                              </w:rPr>
                              <w:t xml:space="preserve">time out </w:t>
                            </w:r>
                            <w:r>
                              <w:rPr>
                                <w:rStyle w:val="NoteText"/>
                              </w:rPr>
                              <w:t>and display the login page for you to start your sign up over again.</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7980" id="_x0000_s1034" type="#_x0000_t202" style="position:absolute;margin-left:279.75pt;margin-top:149.6pt;width:279.75pt;height:122.25pt;z-index:251660288;visibility:visible;mso-wrap-style:square;mso-width-percent:0;mso-height-percent:0;mso-wrap-distance-left:3.6pt;mso-wrap-distance-top:3.6pt;mso-wrap-distance-right:3.6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PGJgIAACsEAAAOAAAAZHJzL2Uyb0RvYy54bWysU9uO0zAQfUfiHyy/07SBsiVqulq6FCEt&#10;F2mXD5jaTmPheIztNilfz9hpuxW8Ifxgjcczx2fOjJe3Q2fYQfmg0dZ8NplypqxAqe2u5t+fNq8W&#10;nIUIVoJBq2p+VIHfrl6+WPauUiW2aKTyjEBsqHpX8zZGVxVFEK3qIEzQKUuXDfoOIh39rpAeekLv&#10;TFFOp2+LHr10HoUKgbz34yVfZfymUSJ+bZqgIjM1J24x7z7v27QXqyVUOw+u1eJEA/6BRQfa0qMX&#10;qHuIwPZe/wXVaeExYBMnArsCm0YLlWugambTP6p5bMGpXAuJE9xFpvD/YMWXwzfPtKTecWahoxY9&#10;qSGy9ziwMqnTu1BR0KOjsDiQO0WmSoN7QPEjMIvrFuxO3XmPfatAErtZyiyuUkeckEC2/WeU9Azs&#10;I2agofFdAiQxGKFTl46XziQqgpyv5/NyUc45E3Q3o8P8Zp7fgOqc7nyIHxV2LBk199T6DA+HhxAT&#10;HajOIZk+Gi032ph8OIa18ewANCU0XBJ7zgyESM6ab/I6vRau04xlfc3fEZv8ksWElyeq05HG2uiu&#10;5otpWikdqiTPByuzHUGb0SZmxp70ShKNYsVhO+TGLFJu0nKL8kgCehynmH4dGS36X5z1NME1Dz/3&#10;4BVR/2SpCWncs/FmflPSwZ+922svWEEQNY+cjeY65u+R6Fq8oyY1Osv3zOBElSYyq3r6PWnkr885&#10;6vmPr34DAAD//wMAUEsDBBQABgAIAAAAIQA84Xss4gAAAAwBAAAPAAAAZHJzL2Rvd25yZXYueG1s&#10;TI/BTsMwEETvSPyDtUhcUOskkNKEOFVB0BtIbQFxdGKTRMTryHbT9O/ZnuC4mqfZN8VqMj0btfOd&#10;RQHxPAKmsbaqw0bA+/5ltgTmg0Qle4tawEl7WJWXF4XMlT3iVo+70DAqQZ9LAW0IQ865r1ttpJ/b&#10;QSNl39YZGeh0DVdOHqnc9DyJogU3skP60MpBP7W6/tkdjID11zZ7HKvl86u0H4votLlxn5s3Ia6v&#10;pvUDsKCn8AfDWZ/UoSSnyh5QedYLSNMsJVRAkmUJsDMRxxnNqyi7u70HXhb8/4jyFwAA//8DAFBL&#10;AQItABQABgAIAAAAIQC2gziS/gAAAOEBAAATAAAAAAAAAAAAAAAAAAAAAABbQ29udGVudF9UeXBl&#10;c10ueG1sUEsBAi0AFAAGAAgAAAAhADj9If/WAAAAlAEAAAsAAAAAAAAAAAAAAAAALwEAAF9yZWxz&#10;Ly5yZWxzUEsBAi0AFAAGAAgAAAAhAAgFU8YmAgAAKwQAAA4AAAAAAAAAAAAAAAAALgIAAGRycy9l&#10;Mm9Eb2MueG1sUEsBAi0AFAAGAAgAAAAhADzheyziAAAADAEAAA8AAAAAAAAAAAAAAAAAgAQAAGRy&#10;cy9kb3ducmV2LnhtbFBLBQYAAAAABAAEAPMAAACPBQAAAAA=&#10;" fillcolor="window" stroked="f">
                <v:textbox inset="0,,0">
                  <w:txbxContent>
                    <w:p w14:paraId="1F0AC0F6" w14:textId="77777777" w:rsidR="003D3F94" w:rsidRDefault="003D3F94" w:rsidP="00C47468">
                      <w:pPr>
                        <w:pStyle w:val="BoxStep"/>
                        <w:rPr>
                          <w:rStyle w:val="NoteText"/>
                        </w:rPr>
                      </w:pPr>
                      <w:r>
                        <w:rPr>
                          <w:noProof/>
                        </w:rPr>
                        <w:drawing>
                          <wp:inline distT="0" distB="0" distL="0" distR="0" wp14:anchorId="2A8D500F" wp14:editId="0A451BBB">
                            <wp:extent cx="209524" cy="209524"/>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3.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proofErr w:type="gramStart"/>
                      <w:r>
                        <w:t xml:space="preserve">the </w:t>
                      </w:r>
                      <w:r w:rsidRPr="007D5B94">
                        <w:rPr>
                          <w:rStyle w:val="NameLink"/>
                        </w:rPr>
                        <w:t>I</w:t>
                      </w:r>
                      <w:proofErr w:type="gramEnd"/>
                      <w:r w:rsidRPr="007D5B94">
                        <w:rPr>
                          <w:rStyle w:val="NameLink"/>
                        </w:rPr>
                        <w:t>’ve already downloaded it</w:t>
                      </w:r>
                      <w:r>
                        <w:t xml:space="preserve"> link.</w:t>
                      </w:r>
                      <w:r>
                        <w:br/>
                      </w:r>
                      <w:r w:rsidRPr="007D5B94">
                        <w:rPr>
                          <w:rStyle w:val="NoteText"/>
                        </w:rPr>
                        <w:t>If you have not already downloaded the Auth0 Guardian app, you can download it now using one of the App Store or Google Play button</w:t>
                      </w:r>
                      <w:r>
                        <w:rPr>
                          <w:rStyle w:val="NoteText"/>
                        </w:rPr>
                        <w:t>s on this page.</w:t>
                      </w:r>
                      <w:r>
                        <w:rPr>
                          <w:rStyle w:val="NoteText"/>
                        </w:rPr>
                        <w:br/>
                      </w:r>
                    </w:p>
                    <w:p w14:paraId="7A995556" w14:textId="77777777" w:rsidR="003D3F94" w:rsidRPr="007D5B94" w:rsidRDefault="003D3F94" w:rsidP="00C47468">
                      <w:pPr>
                        <w:pStyle w:val="BoxStep"/>
                        <w:rPr>
                          <w:rStyle w:val="NoteText"/>
                        </w:rPr>
                      </w:pPr>
                      <w:r w:rsidRPr="007D5B94">
                        <w:rPr>
                          <w:rStyle w:val="NoteText"/>
                        </w:rPr>
                        <w:t xml:space="preserve"> </w:t>
                      </w:r>
                      <w:r>
                        <w:rPr>
                          <w:rStyle w:val="NoteText"/>
                        </w:rPr>
                        <w:tab/>
                        <w:t xml:space="preserve">However, if you download the app now, </w:t>
                      </w:r>
                      <w:r w:rsidRPr="007D5B94">
                        <w:rPr>
                          <w:rStyle w:val="NoteText"/>
                        </w:rPr>
                        <w:t>I</w:t>
                      </w:r>
                      <w:r>
                        <w:rPr>
                          <w:rStyle w:val="NoteText"/>
                        </w:rPr>
                        <w:t xml:space="preserve">nterconnection </w:t>
                      </w:r>
                      <w:r w:rsidRPr="007D5B94">
                        <w:rPr>
                          <w:rStyle w:val="NoteText"/>
                        </w:rPr>
                        <w:t>S</w:t>
                      </w:r>
                      <w:r>
                        <w:rPr>
                          <w:rStyle w:val="NoteText"/>
                        </w:rPr>
                        <w:t xml:space="preserve">ervices may </w:t>
                      </w:r>
                      <w:r w:rsidRPr="007D5B94">
                        <w:rPr>
                          <w:rStyle w:val="NoteText"/>
                        </w:rPr>
                        <w:t xml:space="preserve">time out </w:t>
                      </w:r>
                      <w:r>
                        <w:rPr>
                          <w:rStyle w:val="NoteText"/>
                        </w:rPr>
                        <w:t>and display the login page for you to start your sign up over again.</w:t>
                      </w:r>
                    </w:p>
                  </w:txbxContent>
                </v:textbox>
                <w10:wrap type="through" anchorx="page"/>
              </v:shape>
            </w:pict>
          </mc:Fallback>
        </mc:AlternateContent>
      </w:r>
      <w:r>
        <w:drawing>
          <wp:inline distT="0" distB="0" distL="0" distR="0" wp14:anchorId="3290E775" wp14:editId="779F770B">
            <wp:extent cx="2514600" cy="3236976"/>
            <wp:effectExtent l="19050" t="19050" r="1905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Auth0_01SelectDownloadedItLink.png"/>
                    <pic:cNvPicPr/>
                  </pic:nvPicPr>
                  <pic:blipFill>
                    <a:blip r:embed="rId25">
                      <a:extLst>
                        <a:ext uri="{28A0092B-C50C-407E-A947-70E740481C1C}">
                          <a14:useLocalDpi xmlns:a14="http://schemas.microsoft.com/office/drawing/2010/main" val="0"/>
                        </a:ext>
                      </a:extLst>
                    </a:blip>
                    <a:stretch>
                      <a:fillRect/>
                    </a:stretch>
                  </pic:blipFill>
                  <pic:spPr>
                    <a:xfrm>
                      <a:off x="0" y="0"/>
                      <a:ext cx="2514600" cy="3236976"/>
                    </a:xfrm>
                    <a:prstGeom prst="rect">
                      <a:avLst/>
                    </a:prstGeom>
                    <a:ln w="9525">
                      <a:solidFill>
                        <a:schemeClr val="bg1">
                          <a:lumMod val="85000"/>
                        </a:schemeClr>
                      </a:solidFill>
                    </a:ln>
                  </pic:spPr>
                </pic:pic>
              </a:graphicData>
            </a:graphic>
          </wp:inline>
        </w:drawing>
      </w:r>
    </w:p>
    <w:p w14:paraId="52E489FF" w14:textId="77777777" w:rsidR="003D3F94" w:rsidRDefault="003D3F94" w:rsidP="003C476D">
      <w:pPr>
        <w:pStyle w:val="Heading3"/>
      </w:pPr>
      <w:r>
        <w:t>Bar Code Page</w:t>
      </w:r>
    </w:p>
    <w:p w14:paraId="248EEF8E" w14:textId="77777777" w:rsidR="003D3F94" w:rsidRDefault="003D3F94" w:rsidP="003C476D">
      <w:pPr>
        <w:pStyle w:val="FigureLeft"/>
      </w:pPr>
      <w:r w:rsidRPr="00E734BD">
        <mc:AlternateContent>
          <mc:Choice Requires="wps">
            <w:drawing>
              <wp:anchor distT="0" distB="0" distL="0" distR="0" simplePos="0" relativeHeight="251661312" behindDoc="0" locked="0" layoutInCell="1" allowOverlap="1" wp14:anchorId="7A70EF25" wp14:editId="59934F5B">
                <wp:simplePos x="0" y="0"/>
                <wp:positionH relativeFrom="margin">
                  <wp:posOffset>2638425</wp:posOffset>
                </wp:positionH>
                <wp:positionV relativeFrom="paragraph">
                  <wp:posOffset>100330</wp:posOffset>
                </wp:positionV>
                <wp:extent cx="3255010" cy="962025"/>
                <wp:effectExtent l="0" t="0" r="0" b="0"/>
                <wp:wrapThrough wrapText="bothSides">
                  <wp:wrapPolygon edited="0">
                    <wp:start x="379" y="0"/>
                    <wp:lineTo x="379" y="20958"/>
                    <wp:lineTo x="21111" y="20958"/>
                    <wp:lineTo x="21111" y="0"/>
                    <wp:lineTo x="379"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962025"/>
                        </a:xfrm>
                        <a:prstGeom prst="rect">
                          <a:avLst/>
                        </a:prstGeom>
                        <a:noFill/>
                        <a:ln w="12700">
                          <a:noFill/>
                          <a:miter lim="800000"/>
                          <a:headEnd/>
                          <a:tailEnd/>
                        </a:ln>
                      </wps:spPr>
                      <wps:txbx>
                        <w:txbxContent>
                          <w:p w14:paraId="184584F7" w14:textId="77777777" w:rsidR="003D3F94" w:rsidRDefault="003D3F94" w:rsidP="006F6DE3">
                            <w:pPr>
                              <w:pStyle w:val="BoxStep"/>
                            </w:pPr>
                            <w:r>
                              <w:rPr>
                                <w:noProof/>
                              </w:rPr>
                              <w:drawing>
                                <wp:inline distT="0" distB="0" distL="0" distR="0" wp14:anchorId="3CD22558" wp14:editId="64EF8452">
                                  <wp:extent cx="209524" cy="209524"/>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ep4.png"/>
                                          <pic:cNvPicPr/>
                                        </pic:nvPicPr>
                                        <pic:blipFill>
                                          <a:blip r:embed="rId2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this page displays, open your smart phone and click the </w:t>
                            </w:r>
                            <w:r>
                              <w:rPr>
                                <w:noProof/>
                              </w:rPr>
                              <w:drawing>
                                <wp:inline distT="0" distB="0" distL="0" distR="0" wp14:anchorId="53B43872" wp14:editId="43E65484">
                                  <wp:extent cx="240595" cy="21653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9636" cy="224672"/>
                                          </a:xfrm>
                                          <a:prstGeom prst="rect">
                                            <a:avLst/>
                                          </a:prstGeom>
                                        </pic:spPr>
                                      </pic:pic>
                                    </a:graphicData>
                                  </a:graphic>
                                </wp:inline>
                              </w:drawing>
                            </w:r>
                            <w:r>
                              <w:t xml:space="preserve"> </w:t>
                            </w:r>
                            <w:r w:rsidRPr="003B7265">
                              <w:rPr>
                                <w:rStyle w:val="NameApp"/>
                              </w:rPr>
                              <w:t>Guardian</w:t>
                            </w:r>
                            <w:r>
                              <w:t xml:space="preserve"> app to open it</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EF25" id="_x0000_s1035" type="#_x0000_t202" style="position:absolute;margin-left:207.75pt;margin-top:7.9pt;width:256.3pt;height:75.7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LlDgIAAPoDAAAOAAAAZHJzL2Uyb0RvYy54bWysU8tu2zAQvBfoPxC8N5JVO4kFy0GaNEWB&#10;9AEk/YA1RVlESS5LMpbcr++Ssl2jvRXVQSC53NmZ2eXqZjSa7aQPCm3DZxclZ9IKbJXdNvzb88Ob&#10;a85CBNuCRisbvpeB36xfv1oNrpYV9qhb6RmB2FAPruF9jK4uiiB6aSBcoJOWgh16A5G2flu0HgZC&#10;N7qoyvKyGNC3zqOQIdDp/RTk64zfdVLEL10XZGS64cQt5r/P/036F+sV1FsPrlfiQAP+gYUBZano&#10;CeoeIrAXr/6CMkp4DNjFC4GmwK5TQmYNpGZW/qHmqQcnsxYyJ7iTTeH/wYrPu6+eqbbhFWcWDLXo&#10;WY6RvcORVcmdwYWaLj05uhZHOqYuZ6XBPaL4HpjFux7sVt56j0MvoSV2s5RZnKVOOCGBbIZP2FIZ&#10;eImYgcbOm2QdmcEInbq0P3UmURF0+LZaLMgfzgTFlpdVWS1yCaiP2c6H+EGiYWnRcE+dz+iwewwx&#10;sYH6eCUVs/igtM7d15YNRLm6KsuccRYyKtJ0amUafl2mb5qXpPK9bXN2BKWnNVXQ9iA7KZ00x3Ez&#10;Zn+XRzc32O7JB4/TMNLjoUWP/idnAw1iw8OPF/CSM/3RkpfL2XyeJjdv5ourijb+PLI5j4AVBNXw&#10;yNm0vIt52ifNt+R5p7IdqTkTkwNlGrDs0uExpAk+3+dbv5/s+hcAAAD//wMAUEsDBBQABgAIAAAA&#10;IQBFqegG3wAAAAoBAAAPAAAAZHJzL2Rvd25yZXYueG1sTI8xT8MwEIV3JP6DdUhs1ElKSpvGqQoS&#10;A0OHFro78TWJGp9D7KaBX88xwXj33r37Xr6ZbCdGHHzrSEE8i0AgVc60VCv4eH99WILwQZPRnSNU&#10;8IUeNsXtTa4z4660x/EQasEh5DOtoAmhz6T0VYNW+5nrkVg7ucHqwONQSzPoK4fbTiZRtJBWt8Qf&#10;Gt3jS4PV+XCxjDEey/kqbJ33u1Py/Patd+X5U6n7u2m7BhFwCn9m+MXnGyiYqXQXMl50Ch7jNGUr&#10;CylXYMMqWcYgSl4snuYgi1z+r1D8AAAA//8DAFBLAQItABQABgAIAAAAIQC2gziS/gAAAOEBAAAT&#10;AAAAAAAAAAAAAAAAAAAAAABbQ29udGVudF9UeXBlc10ueG1sUEsBAi0AFAAGAAgAAAAhADj9If/W&#10;AAAAlAEAAAsAAAAAAAAAAAAAAAAALwEAAF9yZWxzLy5yZWxzUEsBAi0AFAAGAAgAAAAhAPtZ0uUO&#10;AgAA+gMAAA4AAAAAAAAAAAAAAAAALgIAAGRycy9lMm9Eb2MueG1sUEsBAi0AFAAGAAgAAAAhAEWp&#10;6AbfAAAACgEAAA8AAAAAAAAAAAAAAAAAaAQAAGRycy9kb3ducmV2LnhtbFBLBQYAAAAABAAEAPMA&#10;AAB0BQAAAAA=&#10;" filled="f" stroked="f" strokeweight="1pt">
                <v:textbox>
                  <w:txbxContent>
                    <w:p w14:paraId="184584F7" w14:textId="77777777" w:rsidR="003D3F94" w:rsidRDefault="003D3F94" w:rsidP="006F6DE3">
                      <w:pPr>
                        <w:pStyle w:val="BoxStep"/>
                      </w:pPr>
                      <w:r>
                        <w:rPr>
                          <w:noProof/>
                        </w:rPr>
                        <w:drawing>
                          <wp:inline distT="0" distB="0" distL="0" distR="0" wp14:anchorId="3CD22558" wp14:editId="64EF8452">
                            <wp:extent cx="209524" cy="209524"/>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ep4.png"/>
                                    <pic:cNvPicPr/>
                                  </pic:nvPicPr>
                                  <pic:blipFill>
                                    <a:blip r:embed="rId2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this page displays, open your smart phone and click the </w:t>
                      </w:r>
                      <w:r>
                        <w:rPr>
                          <w:noProof/>
                        </w:rPr>
                        <w:drawing>
                          <wp:inline distT="0" distB="0" distL="0" distR="0" wp14:anchorId="53B43872" wp14:editId="43E65484">
                            <wp:extent cx="240595" cy="21653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9636" cy="224672"/>
                                    </a:xfrm>
                                    <a:prstGeom prst="rect">
                                      <a:avLst/>
                                    </a:prstGeom>
                                  </pic:spPr>
                                </pic:pic>
                              </a:graphicData>
                            </a:graphic>
                          </wp:inline>
                        </w:drawing>
                      </w:r>
                      <w:r>
                        <w:t xml:space="preserve"> </w:t>
                      </w:r>
                      <w:r w:rsidRPr="003B7265">
                        <w:rPr>
                          <w:rStyle w:val="NameApp"/>
                        </w:rPr>
                        <w:t>Guardian</w:t>
                      </w:r>
                      <w:r>
                        <w:t xml:space="preserve"> app to open it</w:t>
                      </w:r>
                      <w:proofErr w:type="gramStart"/>
                      <w:r>
                        <w:t>..</w:t>
                      </w:r>
                      <w:proofErr w:type="gramEnd"/>
                    </w:p>
                  </w:txbxContent>
                </v:textbox>
                <w10:wrap type="through" anchorx="margin"/>
              </v:shape>
            </w:pict>
          </mc:Fallback>
        </mc:AlternateContent>
      </w:r>
      <w:r>
        <w:drawing>
          <wp:inline distT="0" distB="0" distL="0" distR="0" wp14:anchorId="03584C13" wp14:editId="3BA6E4CC">
            <wp:extent cx="2514600" cy="2834640"/>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h0_04ScanBarCode.png"/>
                    <pic:cNvPicPr/>
                  </pic:nvPicPr>
                  <pic:blipFill>
                    <a:blip r:embed="rId28">
                      <a:extLst>
                        <a:ext uri="{28A0092B-C50C-407E-A947-70E740481C1C}">
                          <a14:useLocalDpi xmlns:a14="http://schemas.microsoft.com/office/drawing/2010/main" val="0"/>
                        </a:ext>
                      </a:extLst>
                    </a:blip>
                    <a:stretch>
                      <a:fillRect/>
                    </a:stretch>
                  </pic:blipFill>
                  <pic:spPr>
                    <a:xfrm>
                      <a:off x="0" y="0"/>
                      <a:ext cx="2514600" cy="2834640"/>
                    </a:xfrm>
                    <a:prstGeom prst="rect">
                      <a:avLst/>
                    </a:prstGeom>
                    <a:ln w="9525">
                      <a:solidFill>
                        <a:schemeClr val="bg1">
                          <a:lumMod val="85000"/>
                        </a:schemeClr>
                      </a:solidFill>
                    </a:ln>
                  </pic:spPr>
                </pic:pic>
              </a:graphicData>
            </a:graphic>
          </wp:inline>
        </w:drawing>
      </w:r>
    </w:p>
    <w:p w14:paraId="1A88CDFD" w14:textId="77777777" w:rsidR="003D3F94" w:rsidRDefault="003D3F94" w:rsidP="003C476D">
      <w:pPr>
        <w:pStyle w:val="Heading3"/>
      </w:pPr>
      <w:r>
        <w:lastRenderedPageBreak/>
        <w:t>Scan Bar Code Page (On Phone)</w:t>
      </w:r>
    </w:p>
    <w:p w14:paraId="0D532D9E" w14:textId="77777777" w:rsidR="003D3F94" w:rsidRDefault="003D3F94" w:rsidP="006F6DE3">
      <w:pPr>
        <w:pStyle w:val="FigureLeft"/>
      </w:pPr>
      <w:r w:rsidRPr="00E734BD">
        <w:rPr>
          <w:rFonts w:asciiTheme="minorHAnsi" w:hAnsiTheme="minorHAnsi"/>
          <w:sz w:val="21"/>
        </w:rPr>
        <mc:AlternateContent>
          <mc:Choice Requires="wps">
            <w:drawing>
              <wp:anchor distT="0" distB="0" distL="0" distR="0" simplePos="0" relativeHeight="251662336" behindDoc="0" locked="0" layoutInCell="1" allowOverlap="1" wp14:anchorId="43747D59" wp14:editId="66F9A768">
                <wp:simplePos x="0" y="0"/>
                <wp:positionH relativeFrom="margin">
                  <wp:posOffset>2590165</wp:posOffset>
                </wp:positionH>
                <wp:positionV relativeFrom="paragraph">
                  <wp:posOffset>1303020</wp:posOffset>
                </wp:positionV>
                <wp:extent cx="3255010" cy="771525"/>
                <wp:effectExtent l="0" t="0" r="0" b="0"/>
                <wp:wrapThrough wrapText="bothSides">
                  <wp:wrapPolygon edited="0">
                    <wp:start x="379" y="0"/>
                    <wp:lineTo x="379" y="20800"/>
                    <wp:lineTo x="21111" y="20800"/>
                    <wp:lineTo x="21111" y="0"/>
                    <wp:lineTo x="379"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771525"/>
                        </a:xfrm>
                        <a:prstGeom prst="rect">
                          <a:avLst/>
                        </a:prstGeom>
                        <a:noFill/>
                        <a:ln w="12700">
                          <a:noFill/>
                          <a:miter lim="800000"/>
                          <a:headEnd/>
                          <a:tailEnd/>
                        </a:ln>
                      </wps:spPr>
                      <wps:txbx>
                        <w:txbxContent>
                          <w:p w14:paraId="76452364" w14:textId="77777777" w:rsidR="003D3F94" w:rsidRDefault="003D3F94" w:rsidP="006F6DE3">
                            <w:pPr>
                              <w:pStyle w:val="BoxStep"/>
                            </w:pPr>
                            <w:r>
                              <w:rPr>
                                <w:noProof/>
                              </w:rPr>
                              <w:drawing>
                                <wp:inline distT="0" distB="0" distL="0" distR="0" wp14:anchorId="1FADDBE9" wp14:editId="6BDA49D1">
                                  <wp:extent cx="209524" cy="209524"/>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tep5.png"/>
                                          <pic:cNvPicPr/>
                                        </pic:nvPicPr>
                                        <pic:blipFill>
                                          <a:blip r:embed="rId2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Position your phone over the bar code until the bar code border turns green to indicate it was scanned.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47D59" id="_x0000_s1036" type="#_x0000_t202" style="position:absolute;margin-left:203.95pt;margin-top:102.6pt;width:256.3pt;height:60.75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ZBDgIAAPsDAAAOAAAAZHJzL2Uyb0RvYy54bWysU8tu2zAQvBfoPxC815IVu04Fy0GaNEWB&#10;9AEk/YA1RVlESS5L0pbSr++SchyjvRXVQSC53NmZ2eX6ajSaHaQPCm3D57OSM2kFtsruGv798e7N&#10;JWchgm1Bo5UNf5KBX21ev1oPrpYV9qhb6RmB2FAPruF9jK4uiiB6aSDM0ElLwQ69gUhbvytaDwOh&#10;G11UZfm2GNC3zqOQIdDp7RTkm4zfdVLEr10XZGS64cQt5r/P/236F5s11DsPrlfiSAP+gYUBZano&#10;CeoWIrC9V39BGSU8BuziTKApsOuUkFkDqZmXf6h56MHJrIXMCe5kU/h/sOLL4Ztnqm34BWcWDLXo&#10;UY6RvceRVcmdwYWaLj04uhZHOqYuZ6XB3aP4EZjFmx7sTl57j0MvoSV285RZnKVOOCGBbIfP2FIZ&#10;2EfMQGPnTbKOzGCETl16OnUmURF0eFEtl+QPZ4Jiq9V8WS1zCaifs50P8aNEw9Ki4Z46n9HhcB9i&#10;YgP185VUzOKd0jp3X1s2EOVqVZY54yxkVKTp1Mo0/LJM3zQvSeUH2+bsCEpPa6qg7VF2UjppjuN2&#10;zP4Se0pInmyxfSIjPE7TSK+HFj36X5wNNIkNDz/34CVn+pMlM9/NF4s0unmzWK4q2vjzyPY8AlYQ&#10;VMMjZ9PyJuZxn0Rfk+mdyn68MDlypgnLNh1fQxrh832+9fJmN78BAAD//wMAUEsDBBQABgAIAAAA&#10;IQCfBJWI3wAAAAsBAAAPAAAAZHJzL2Rvd25yZXYueG1sTI/BTsMwDIbvSLxDZCRuLKGDbe2aTgOJ&#10;A4cdNuDuNllbrXFKk3WFp8ec4GbLn39/zjeT68Roh9B60nA/UyAsVd60VGt4f3u5W4EIEclg58lq&#10;+LIBNsX1VY6Z8Rfa2/EQa8EhFDLU0MTYZ1KGqrEOw8z3lnh29IPDyO1QSzPghcNdJxOlFtJhS3yh&#10;wd4+N7Y6Hc6ONcaPcp7GrQ9hd0yeXr9xV54+tb69mbZrENFO8Q+GX33egYKdSn8mE0Sn4UEtU0Y1&#10;JOoxAcFEyhWIUsM8WSxBFrn8/0PxAwAA//8DAFBLAQItABQABgAIAAAAIQC2gziS/gAAAOEBAAAT&#10;AAAAAAAAAAAAAAAAAAAAAABbQ29udGVudF9UeXBlc10ueG1sUEsBAi0AFAAGAAgAAAAhADj9If/W&#10;AAAAlAEAAAsAAAAAAAAAAAAAAAAALwEAAF9yZWxzLy5yZWxzUEsBAi0AFAAGAAgAAAAhADOrNkEO&#10;AgAA+wMAAA4AAAAAAAAAAAAAAAAALgIAAGRycy9lMm9Eb2MueG1sUEsBAi0AFAAGAAgAAAAhAJ8E&#10;lYjfAAAACwEAAA8AAAAAAAAAAAAAAAAAaAQAAGRycy9kb3ducmV2LnhtbFBLBQYAAAAABAAEAPMA&#10;AAB0BQAAAAA=&#10;" filled="f" stroked="f" strokeweight="1pt">
                <v:textbox>
                  <w:txbxContent>
                    <w:p w14:paraId="76452364" w14:textId="77777777" w:rsidR="003D3F94" w:rsidRDefault="003D3F94" w:rsidP="006F6DE3">
                      <w:pPr>
                        <w:pStyle w:val="BoxStep"/>
                      </w:pPr>
                      <w:r>
                        <w:rPr>
                          <w:noProof/>
                        </w:rPr>
                        <w:drawing>
                          <wp:inline distT="0" distB="0" distL="0" distR="0" wp14:anchorId="1FADDBE9" wp14:editId="6BDA49D1">
                            <wp:extent cx="209524" cy="209524"/>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tep5.png"/>
                                    <pic:cNvPicPr/>
                                  </pic:nvPicPr>
                                  <pic:blipFill>
                                    <a:blip r:embed="rId2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Position your phone over the bar code until the bar code border turns green to indicate it was scanned.</w:t>
                      </w:r>
                    </w:p>
                  </w:txbxContent>
                </v:textbox>
                <w10:wrap type="through" anchorx="margin"/>
              </v:shape>
            </w:pict>
          </mc:Fallback>
        </mc:AlternateContent>
      </w:r>
      <w:r>
        <w:rPr>
          <w:rFonts w:asciiTheme="minorHAnsi" w:hAnsiTheme="minorHAnsi"/>
          <w:sz w:val="21"/>
        </w:rPr>
        <w:drawing>
          <wp:inline distT="0" distB="0" distL="0" distR="0" wp14:anchorId="12982616" wp14:editId="15BAE47B">
            <wp:extent cx="2240280" cy="3865581"/>
            <wp:effectExtent l="19050" t="19050" r="2667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0_05ScanBarCode.PNG"/>
                    <pic:cNvPicPr/>
                  </pic:nvPicPr>
                  <pic:blipFill>
                    <a:blip r:embed="rId30">
                      <a:extLst>
                        <a:ext uri="{28A0092B-C50C-407E-A947-70E740481C1C}">
                          <a14:useLocalDpi xmlns:a14="http://schemas.microsoft.com/office/drawing/2010/main" val="0"/>
                        </a:ext>
                      </a:extLst>
                    </a:blip>
                    <a:stretch>
                      <a:fillRect/>
                    </a:stretch>
                  </pic:blipFill>
                  <pic:spPr>
                    <a:xfrm>
                      <a:off x="0" y="0"/>
                      <a:ext cx="2240280" cy="3865581"/>
                    </a:xfrm>
                    <a:prstGeom prst="rect">
                      <a:avLst/>
                    </a:prstGeom>
                    <a:ln w="9525">
                      <a:solidFill>
                        <a:schemeClr val="bg1">
                          <a:lumMod val="85000"/>
                        </a:schemeClr>
                      </a:solidFill>
                    </a:ln>
                  </pic:spPr>
                </pic:pic>
              </a:graphicData>
            </a:graphic>
          </wp:inline>
        </w:drawing>
      </w:r>
    </w:p>
    <w:p w14:paraId="4B09BD8C" w14:textId="77777777" w:rsidR="003D3F94" w:rsidRPr="00C11E26" w:rsidRDefault="003D3F94" w:rsidP="00C11E26">
      <w:pPr>
        <w:pStyle w:val="Heading3"/>
      </w:pPr>
      <w:r>
        <w:t>Recovery Code Page</w:t>
      </w:r>
    </w:p>
    <w:p w14:paraId="4FB971B6" w14:textId="77777777" w:rsidR="003D3F94" w:rsidRDefault="003D3F94" w:rsidP="006F6DE3">
      <w:pPr>
        <w:pStyle w:val="FigureLeft"/>
      </w:pPr>
      <w:r w:rsidRPr="006B539C">
        <mc:AlternateContent>
          <mc:Choice Requires="wps">
            <w:drawing>
              <wp:anchor distT="0" distB="0" distL="0" distR="0" simplePos="0" relativeHeight="251685888" behindDoc="0" locked="0" layoutInCell="1" allowOverlap="1" wp14:anchorId="1A9F1FFD" wp14:editId="659AE7E0">
                <wp:simplePos x="0" y="0"/>
                <wp:positionH relativeFrom="margin">
                  <wp:posOffset>2611755</wp:posOffset>
                </wp:positionH>
                <wp:positionV relativeFrom="paragraph">
                  <wp:posOffset>1000760</wp:posOffset>
                </wp:positionV>
                <wp:extent cx="3255010" cy="352425"/>
                <wp:effectExtent l="0" t="0" r="0" b="0"/>
                <wp:wrapThrough wrapText="bothSides">
                  <wp:wrapPolygon edited="0">
                    <wp:start x="379" y="0"/>
                    <wp:lineTo x="379" y="19849"/>
                    <wp:lineTo x="21111" y="19849"/>
                    <wp:lineTo x="21111" y="0"/>
                    <wp:lineTo x="379" y="0"/>
                  </wp:wrapPolygon>
                </wp:wrapThrough>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304EBE67" w14:textId="77777777" w:rsidR="003D3F94" w:rsidRPr="006423C6" w:rsidRDefault="003D3F94" w:rsidP="006B539C">
                            <w:pPr>
                              <w:pStyle w:val="BoxStep"/>
                              <w:rPr>
                                <w:b/>
                              </w:rPr>
                            </w:pPr>
                            <w:r>
                              <w:rPr>
                                <w:b/>
                                <w:noProof/>
                              </w:rPr>
                              <w:drawing>
                                <wp:inline distT="0" distB="0" distL="0" distR="0" wp14:anchorId="786C32BC" wp14:editId="69E33E38">
                                  <wp:extent cx="209524" cy="209524"/>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6.png"/>
                                          <pic:cNvPicPr/>
                                        </pic:nvPicPr>
                                        <pic:blipFill>
                                          <a:blip r:embed="rId3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F1FFD" id="_x0000_s1037" type="#_x0000_t202" style="position:absolute;margin-left:205.65pt;margin-top:78.8pt;width:256.3pt;height:27.75pt;z-index:251685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5SDwIAAP0DAAAOAAAAZHJzL2Uyb0RvYy54bWysU8tu2zAQvBfoPxC815IVO0kFy0GaNEWB&#10;9AEk/YA1RVlESS5L0pbSr8+SchyjvRXVQSC53NmZ2eXqajSa7aUPCm3D57OSM2kFtspuG/7j8e7d&#10;JWchgm1Bo5UNf5KBX63fvlkNrpYV9qhb6RmB2FAPruF9jK4uiiB6aSDM0ElLwQ69gUhbvy1aDwOh&#10;G11UZXleDOhb51HIEOj0dgrydcbvOinit64LMjLdcOIW89/n/yb9i/UK6q0H1ytxoAH/wMKAslT0&#10;CHULEdjOq7+gjBIeA3ZxJtAU2HVKyKyB1MzLP9Q89OBk1kLmBHe0Kfw/WPF1/90z1Ta8Wp5zZsFQ&#10;kx7lGNkHHFmV/BlcqOnag6OLcaRj6nPWGtw9ip+BWbzpwW7ltfc49BJa4jdPmcVJ6oQTEshm+IIt&#10;lYFdxAw0dt4k88gORujUp6djbxIVQYdn1XJJDnEmKHa2rBbVMpeA+iXb+RA/STQsLRruqfcZHfb3&#10;ISY2UL9cScUs3imtc/+1ZQNRri7KMmechIyKNJ9amYZflumbJiap/GjbnB1B6WlNFbQ9yE5KJ81x&#10;3IzZ4Xk2JXmywfaJjPA4zSO9H1r06H9zNtAsNjz82oGXnOnPlsx8P18s0vDmzWJ5UdHGn0Y2pxGw&#10;gqAaHjmbljcxD/wk+ppM71T245XJgTPNWLbp8B7SEJ/u863XV7t+BgAA//8DAFBLAwQUAAYACAAA&#10;ACEAQUA98eAAAAALAQAADwAAAGRycy9kb3ducmV2LnhtbEyPTU/DMAyG70j8h8hI3Fj6AWMtTaeB&#10;xIHDDhvsnjZeW61xSpN1hV+POcHReh+/flysZ9uLCUffOVIQLyIQSLUzHTUKPt5f71YgfNBkdO8I&#10;FXyhh3V5fVXo3LgL7XDah0ZwCflcK2hDGHIpfd2i1X7hBiTOjm60OvA4NtKM+sLltpdJFC2l1R3x&#10;hVYP+NJifdqfLWtMhyrNwsZ5vz0mz2/feludPpW6vZk3TyACzuEPhl993oGSnSp3JuNFr+A+jlNG&#10;OXh4XIJgIkvSDESlIInTGGRZyP8/lD8AAAD//wMAUEsBAi0AFAAGAAgAAAAhALaDOJL+AAAA4QEA&#10;ABMAAAAAAAAAAAAAAAAAAAAAAFtDb250ZW50X1R5cGVzXS54bWxQSwECLQAUAAYACAAAACEAOP0h&#10;/9YAAACUAQAACwAAAAAAAAAAAAAAAAAvAQAAX3JlbHMvLnJlbHNQSwECLQAUAAYACAAAACEAkBWe&#10;Ug8CAAD9AwAADgAAAAAAAAAAAAAAAAAuAgAAZHJzL2Uyb0RvYy54bWxQSwECLQAUAAYACAAAACEA&#10;QUA98eAAAAALAQAADwAAAAAAAAAAAAAAAABpBAAAZHJzL2Rvd25yZXYueG1sUEsFBgAAAAAEAAQA&#10;8wAAAHYFAAAAAA==&#10;" filled="f" stroked="f" strokeweight="1pt">
                <v:textbox>
                  <w:txbxContent>
                    <w:p w14:paraId="304EBE67" w14:textId="77777777" w:rsidR="003D3F94" w:rsidRPr="006423C6" w:rsidRDefault="003D3F94" w:rsidP="006B539C">
                      <w:pPr>
                        <w:pStyle w:val="BoxStep"/>
                        <w:rPr>
                          <w:b/>
                        </w:rPr>
                      </w:pPr>
                      <w:r>
                        <w:rPr>
                          <w:b/>
                          <w:noProof/>
                        </w:rPr>
                        <w:drawing>
                          <wp:inline distT="0" distB="0" distL="0" distR="0" wp14:anchorId="786C32BC" wp14:editId="69E33E38">
                            <wp:extent cx="209524" cy="209524"/>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6.png"/>
                                    <pic:cNvPicPr/>
                                  </pic:nvPicPr>
                                  <pic:blipFill>
                                    <a:blip r:embed="rId3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b/>
                        </w:rPr>
                        <w:t>On this page:</w:t>
                      </w:r>
                    </w:p>
                  </w:txbxContent>
                </v:textbox>
                <w10:wrap type="through" anchorx="margin"/>
              </v:shape>
            </w:pict>
          </mc:Fallback>
        </mc:AlternateContent>
      </w:r>
      <w:r w:rsidRPr="006B539C">
        <mc:AlternateContent>
          <mc:Choice Requires="wps">
            <w:drawing>
              <wp:anchor distT="0" distB="0" distL="0" distR="0" simplePos="0" relativeHeight="251682816" behindDoc="0" locked="0" layoutInCell="1" allowOverlap="1" wp14:anchorId="02BE7AB5" wp14:editId="60762EAB">
                <wp:simplePos x="0" y="0"/>
                <wp:positionH relativeFrom="margin">
                  <wp:posOffset>2590800</wp:posOffset>
                </wp:positionH>
                <wp:positionV relativeFrom="paragraph">
                  <wp:posOffset>1610360</wp:posOffset>
                </wp:positionV>
                <wp:extent cx="3255010" cy="666750"/>
                <wp:effectExtent l="0" t="0" r="0" b="0"/>
                <wp:wrapThrough wrapText="bothSides">
                  <wp:wrapPolygon edited="0">
                    <wp:start x="379" y="0"/>
                    <wp:lineTo x="379" y="20983"/>
                    <wp:lineTo x="21111" y="20983"/>
                    <wp:lineTo x="21111" y="0"/>
                    <wp:lineTo x="379" y="0"/>
                  </wp:wrapPolygon>
                </wp:wrapThrough>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66750"/>
                        </a:xfrm>
                        <a:prstGeom prst="rect">
                          <a:avLst/>
                        </a:prstGeom>
                        <a:noFill/>
                        <a:ln w="12700">
                          <a:noFill/>
                          <a:miter lim="800000"/>
                          <a:headEnd/>
                          <a:tailEnd/>
                        </a:ln>
                      </wps:spPr>
                      <wps:txbx>
                        <w:txbxContent>
                          <w:p w14:paraId="4DD6E826" w14:textId="77777777" w:rsidR="003D3F94" w:rsidRDefault="003D3F94" w:rsidP="006B539C">
                            <w:pPr>
                              <w:pStyle w:val="BoxStep"/>
                            </w:pPr>
                            <w:r>
                              <w:rPr>
                                <w:noProof/>
                              </w:rPr>
                              <w:drawing>
                                <wp:inline distT="0" distB="0" distL="0" distR="0" wp14:anchorId="1062D44C" wp14:editId="3A7729D9">
                                  <wp:extent cx="173736" cy="17373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Copy this code and </w:t>
                            </w:r>
                            <w:r w:rsidRPr="009715B2">
                              <w:rPr>
                                <w:sz w:val="24"/>
                              </w:rPr>
                              <w:t>paste</w:t>
                            </w:r>
                            <w:r>
                              <w:t xml:space="preserve"> it into the file you opened earlier for this purpose (refer to </w:t>
                            </w:r>
                            <w:r>
                              <w:br/>
                              <w:t xml:space="preserve">page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E7AB5" id="_x0000_s1038" type="#_x0000_t202" style="position:absolute;margin-left:204pt;margin-top:126.8pt;width:256.3pt;height:52.5pt;z-index:2516828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bRDwIAAP0DAAAOAAAAZHJzL2Uyb0RvYy54bWysU9tuGyEQfa/Uf0C817ve2E668jpKk6aq&#10;lF6kpB8wZlkvKjAUsHfTr+/AOq7VvlXlAQHDHOacM6yvR6PZQfqg0DZ8Pis5k1Zgq+yu4d+e7t9c&#10;cRYi2BY0WtnwZxn49eb1q/Xgallhj7qVnhGIDfXgGt7H6OqiCKKXBsIMnbQU7NAbiLT1u6L1MBC6&#10;0UVVlqtiQN86j0KGQKd3U5BvMn7XSRG/dF2QkemGU20xzz7P2zQXmzXUOw+uV+JYBvxDFQaUpUdP&#10;UHcQge29+gvKKOExYBdnAk2BXaeEzByIzbz8g81jD05mLiROcCeZwv+DFZ8PXz1TbcOrC7LKgiGT&#10;nuQY2TscWZX0GVyo6dqjo4txpGPyOXMN7gHF98As3vZgd/LGexx6CS3VN0+ZxVnqhBMSyHb4hC09&#10;A/uIGWjsvEnikRyM0Mmn55M3qRRBhxfVckkKcSYotlqtLpfZvALql2znQ/wg0bC0aLgn7zM6HB5C&#10;TNVA/XIlPWbxXmmd/deWDVRydVmWOeMsZFSk/tTKNPyqTGPqmMTyvW1zdgSlpzW9oO2RdmI6cY7j&#10;dswKz09ybrF9JiE8Tv1I/4cWPfqfnA3Uiw0PP/bgJWf6oyUx384Xi9S8ebNYXla08eeR7XkErCCo&#10;hkfOpuVtzA0/kb4h0TuV9UjuTJUca6YeyzId/0Nq4vN9vvX7125+AQAA//8DAFBLAwQUAAYACAAA&#10;ACEAuxG6eOAAAAALAQAADwAAAGRycy9kb3ducmV2LnhtbEyPQU+DQBCF7yb+h8008WaXgiUUWZpq&#10;4sFDD1a9D+wWSNlZZLcU/fWOJ3ubybz35nvFdra9mMzoO0cKVssIhKHa6Y4aBR/vL/cZCB+QNPaO&#10;jIJv42Fb3t4UmGt3oTczHUIjOIR8jgraEIZcSl+3xqJfusEQ345utBh4HRupR7xwuO1lHEWptNgR&#10;f2hxMM+tqU+Hs2WM6bNKNmHnvN8f46fXH9xXpy+l7hbz7hFEMHP4F8MfPnugZKbKnUl70St4iDLu&#10;EhTE6yQFwYpNHPFQKUjWWQqyLOR1h/IXAAD//wMAUEsBAi0AFAAGAAgAAAAhALaDOJL+AAAA4QEA&#10;ABMAAAAAAAAAAAAAAAAAAAAAAFtDb250ZW50X1R5cGVzXS54bWxQSwECLQAUAAYACAAAACEAOP0h&#10;/9YAAACUAQAACwAAAAAAAAAAAAAAAAAvAQAAX3JlbHMvLnJlbHNQSwECLQAUAAYACAAAACEAYdJm&#10;0Q8CAAD9AwAADgAAAAAAAAAAAAAAAAAuAgAAZHJzL2Uyb0RvYy54bWxQSwECLQAUAAYACAAAACEA&#10;uxG6eOAAAAALAQAADwAAAAAAAAAAAAAAAABpBAAAZHJzL2Rvd25yZXYueG1sUEsFBgAAAAAEAAQA&#10;8wAAAHYFAAAAAA==&#10;" filled="f" stroked="f" strokeweight="1pt">
                <v:textbox>
                  <w:txbxContent>
                    <w:p w14:paraId="4DD6E826" w14:textId="77777777" w:rsidR="003D3F94" w:rsidRDefault="003D3F94" w:rsidP="006B539C">
                      <w:pPr>
                        <w:pStyle w:val="BoxStep"/>
                      </w:pPr>
                      <w:r>
                        <w:rPr>
                          <w:noProof/>
                        </w:rPr>
                        <w:drawing>
                          <wp:inline distT="0" distB="0" distL="0" distR="0" wp14:anchorId="1062D44C" wp14:editId="3A7729D9">
                            <wp:extent cx="173736" cy="17373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Copy this code and </w:t>
                      </w:r>
                      <w:r w:rsidRPr="009715B2">
                        <w:rPr>
                          <w:sz w:val="24"/>
                        </w:rPr>
                        <w:t>paste</w:t>
                      </w:r>
                      <w:r>
                        <w:t xml:space="preserve"> it into the file you opened earlier for this purpose (refer to </w:t>
                      </w:r>
                      <w:r>
                        <w:br/>
                        <w:t xml:space="preserve">page 1). </w:t>
                      </w:r>
                    </w:p>
                  </w:txbxContent>
                </v:textbox>
                <w10:wrap type="through" anchorx="margin"/>
              </v:shape>
            </w:pict>
          </mc:Fallback>
        </mc:AlternateContent>
      </w:r>
      <w:r w:rsidRPr="006B539C">
        <mc:AlternateContent>
          <mc:Choice Requires="wps">
            <w:drawing>
              <wp:anchor distT="0" distB="0" distL="0" distR="0" simplePos="0" relativeHeight="251684864" behindDoc="0" locked="0" layoutInCell="1" allowOverlap="1" wp14:anchorId="30E949D0" wp14:editId="00C18C6E">
                <wp:simplePos x="0" y="0"/>
                <wp:positionH relativeFrom="margin">
                  <wp:posOffset>2590800</wp:posOffset>
                </wp:positionH>
                <wp:positionV relativeFrom="paragraph">
                  <wp:posOffset>2334260</wp:posOffset>
                </wp:positionV>
                <wp:extent cx="3255010" cy="685800"/>
                <wp:effectExtent l="0" t="0" r="0" b="0"/>
                <wp:wrapThrough wrapText="bothSides">
                  <wp:wrapPolygon edited="0">
                    <wp:start x="379" y="0"/>
                    <wp:lineTo x="379" y="21000"/>
                    <wp:lineTo x="21111" y="21000"/>
                    <wp:lineTo x="21111" y="0"/>
                    <wp:lineTo x="379" y="0"/>
                  </wp:wrapPolygon>
                </wp:wrapThrough>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85800"/>
                        </a:xfrm>
                        <a:prstGeom prst="rect">
                          <a:avLst/>
                        </a:prstGeom>
                        <a:noFill/>
                        <a:ln w="12700">
                          <a:noFill/>
                          <a:miter lim="800000"/>
                          <a:headEnd/>
                          <a:tailEnd/>
                        </a:ln>
                      </wps:spPr>
                      <wps:txbx>
                        <w:txbxContent>
                          <w:p w14:paraId="088D3331" w14:textId="77777777" w:rsidR="003D3F94" w:rsidRPr="006423C6" w:rsidRDefault="003D3F94" w:rsidP="006B539C">
                            <w:pPr>
                              <w:pStyle w:val="BoxStep"/>
                              <w:rPr>
                                <w:b/>
                              </w:rPr>
                            </w:pPr>
                            <w:r>
                              <w:rPr>
                                <w:noProof/>
                              </w:rPr>
                              <w:drawing>
                                <wp:inline distT="0" distB="0" distL="0" distR="0" wp14:anchorId="6C85AAF9" wp14:editId="5EFD0159">
                                  <wp:extent cx="173736" cy="17373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checkbox so you do not need to get and enter an authentication code every time you log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49D0" id="_x0000_s1039" type="#_x0000_t202" style="position:absolute;margin-left:204pt;margin-top:183.8pt;width:256.3pt;height:54pt;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EcDQIAAP0DAAAOAAAAZHJzL2Uyb0RvYy54bWysU9tuGyEQfa/Uf0C812tv7MRdeR2lSVNV&#10;Si9S0g8Ys6wXFRgK2Lvp12dgbddK36rygICBM+ecGVbXg9FsL31QaGs+m0w5k1Zgo+y25j+e7t8t&#10;OQsRbAMaraz5swz8ev32zap3lSyxQ91IzwjEhqp3Ne9idFVRBNFJA2GCTloKtugNRNr6bdF46And&#10;6KKcTi+LHn3jPAoZAp3ejUG+zvhtK0X81rZBRqZrTtxinn2eN2ku1iuoth5cp8SBBvwDCwPKUtIT&#10;1B1EYDuv/oIySngM2MaJQFNg2yohswZSM5u+UvPYgZNZC5kT3Mmm8P9gxdf9d89UU/NyseDMgqEi&#10;Pckhsg84sDL507tQ0bVHRxfjQMdU56w1uAcUPwOzeNuB3cob77HvJDTEb5ZeFmdPR5yQQDb9F2wo&#10;DewiZqCh9SaZR3YwQqc6PZ9qk6gIOrwgfuQQZ4Jil8vFcpqLV0B1fO18iJ8kGpYWNfdU+4wO+4cQ&#10;ExuojldSMov3Sutcf21ZT5TLK8J8FTIqUn9qZWpOGWmMHZNUfrRNfh1B6XFNGbQ9yE5KR81x2AzZ&#10;4dnF0c4NNs9khMexH+n/0KJD/5uznnqx5uHXDrzkTH+2ZOb72Xyemjdv5ourkjb+PLI5j4AVBFXz&#10;yNm4vI254UdlN2R6q7IfqTojkwNn6rFs0+E/pCY+3+dbf37t+gUAAP//AwBQSwMEFAAGAAgAAAAh&#10;ANxbmWjgAAAACwEAAA8AAABkcnMvZG93bnJldi54bWxMjzFPwzAQhXck/oN1SGzUJoW0TeNUBYmB&#10;oQOF7k58TaLG5xC7aeDXc0yw3em9e/e9fDO5Tow4hNaThvuZAoFUedtSreHj/eVuCSJEQ9Z0nlDD&#10;FwbYFNdXucmsv9AbjvtYCw6hkBkNTYx9JmWoGnQmzHyPxNrRD85EXoda2sFcONx1MlEqlc60xB8a&#10;0+Nzg9Vpf3aMMR7K+SpufQi7Y/L0+m125elT69ubabsGEXGKf2b4xecbKJip9GeyQXQaHtSSu0QN&#10;83SRgmDHKlE8lCwtHlOQRS7/dyh+AAAA//8DAFBLAQItABQABgAIAAAAIQC2gziS/gAAAOEBAAAT&#10;AAAAAAAAAAAAAAAAAAAAAABbQ29udGVudF9UeXBlc10ueG1sUEsBAi0AFAAGAAgAAAAhADj9If/W&#10;AAAAlAEAAAsAAAAAAAAAAAAAAAAALwEAAF9yZWxzLy5yZWxzUEsBAi0AFAAGAAgAAAAhAFsWURwN&#10;AgAA/QMAAA4AAAAAAAAAAAAAAAAALgIAAGRycy9lMm9Eb2MueG1sUEsBAi0AFAAGAAgAAAAhANxb&#10;mWjgAAAACwEAAA8AAAAAAAAAAAAAAAAAZwQAAGRycy9kb3ducmV2LnhtbFBLBQYAAAAABAAEAPMA&#10;AAB0BQAAAAA=&#10;" filled="f" stroked="f" strokeweight="1pt">
                <v:textbox>
                  <w:txbxContent>
                    <w:p w14:paraId="088D3331" w14:textId="77777777" w:rsidR="003D3F94" w:rsidRPr="006423C6" w:rsidRDefault="003D3F94" w:rsidP="006B539C">
                      <w:pPr>
                        <w:pStyle w:val="BoxStep"/>
                        <w:rPr>
                          <w:b/>
                        </w:rPr>
                      </w:pPr>
                      <w:r>
                        <w:rPr>
                          <w:noProof/>
                        </w:rPr>
                        <w:drawing>
                          <wp:inline distT="0" distB="0" distL="0" distR="0" wp14:anchorId="6C85AAF9" wp14:editId="5EFD0159">
                            <wp:extent cx="173736" cy="17373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checkbox so you do not need to get and enter an authentication code every time you log in.</w:t>
                      </w:r>
                    </w:p>
                  </w:txbxContent>
                </v:textbox>
                <w10:wrap type="through" anchorx="margin"/>
              </v:shape>
            </w:pict>
          </mc:Fallback>
        </mc:AlternateContent>
      </w:r>
      <w:r w:rsidRPr="006B539C">
        <mc:AlternateContent>
          <mc:Choice Requires="wps">
            <w:drawing>
              <wp:anchor distT="0" distB="0" distL="0" distR="0" simplePos="0" relativeHeight="251683840" behindDoc="0" locked="0" layoutInCell="1" allowOverlap="1" wp14:anchorId="1C34FF9A" wp14:editId="383E6DCB">
                <wp:simplePos x="0" y="0"/>
                <wp:positionH relativeFrom="margin">
                  <wp:posOffset>2592070</wp:posOffset>
                </wp:positionH>
                <wp:positionV relativeFrom="paragraph">
                  <wp:posOffset>3014345</wp:posOffset>
                </wp:positionV>
                <wp:extent cx="3255010" cy="352425"/>
                <wp:effectExtent l="0" t="0" r="0" b="0"/>
                <wp:wrapThrough wrapText="bothSides">
                  <wp:wrapPolygon edited="0">
                    <wp:start x="379" y="0"/>
                    <wp:lineTo x="379" y="19849"/>
                    <wp:lineTo x="21111" y="19849"/>
                    <wp:lineTo x="21111" y="0"/>
                    <wp:lineTo x="379" y="0"/>
                  </wp:wrapPolygon>
                </wp:wrapThrough>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2B29ACF1" w14:textId="77777777" w:rsidR="003D3F94" w:rsidRPr="006423C6" w:rsidRDefault="003D3F94" w:rsidP="006B539C">
                            <w:pPr>
                              <w:pStyle w:val="BoxStep"/>
                              <w:rPr>
                                <w:b/>
                              </w:rPr>
                            </w:pPr>
                            <w:r>
                              <w:rPr>
                                <w:noProof/>
                              </w:rPr>
                              <w:drawing>
                                <wp:inline distT="0" distB="0" distL="0" distR="0" wp14:anchorId="3B214210" wp14:editId="05F03383">
                                  <wp:extent cx="173736" cy="17373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6AF4D7F1" wp14:editId="4E0D30F6">
                                  <wp:extent cx="192024" cy="18288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32">
                                            <a:extLst>
                                              <a:ext uri="{28A0092B-C50C-407E-A947-70E740481C1C}">
                                                <a14:useLocalDpi xmlns:a14="http://schemas.microsoft.com/office/drawing/2010/main" val="0"/>
                                              </a:ext>
                                            </a:extLst>
                                          </a:blip>
                                          <a:stretch>
                                            <a:fillRect/>
                                          </a:stretch>
                                        </pic:blipFill>
                                        <pic:spPr>
                                          <a:xfrm>
                                            <a:off x="0" y="0"/>
                                            <a:ext cx="192024"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4FF9A" id="_x0000_s1040" type="#_x0000_t202" style="position:absolute;margin-left:204.1pt;margin-top:237.35pt;width:256.3pt;height:27.75pt;z-index:251683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B/EAIAAP0DAAAOAAAAZHJzL2Uyb0RvYy54bWysU8tu2zAQvBfoPxC813pEahLBcpAmTVEg&#10;fQBJP4CmKIsoyWVJ2pL79VlStmO0t6I6CCSXOzszu1zeTFqRnXBegmlpscgpEYZDJ82mpT+eH95d&#10;UeIDMx1TYERL98LTm9XbN8vRNqKEAVQnHEEQ45vRtnQIwTZZ5vkgNPMLsMJgsAenWcCt22SdYyOi&#10;a5WVef4+G8F11gEX3uPp/Rykq4Tf94KHb33vRSCqpcgtpL9L/3X8Z6slazaO2UHyAw32Dyw0kwaL&#10;nqDuWWBk6+RfUFpyBx76sOCgM+h7yUXSgGqK/A81TwOzImlBc7w92eT/Hyz/uvvuiOxaWtYVJYZp&#10;bNKzmAL5ABMpoz+j9Q1ee7J4MUx4jH1OWr19BP7TEwN3AzMbcescjINgHfIrYmZ2ljrj+AiyHr9A&#10;h2XYNkACmnqno3loB0F07NP+1JtIhePhRVnX6BAlHGMXdVmVdSrBmmO2dT58EqBJXLTUYe8TOts9&#10;+hDZsOZ4JRYz8CCVSv1XhoxIubzM85RxFtIy4HwqqVt6lcdvnpio8qPpUnZgUs1rrKDMQXZUOmsO&#10;03pKDhfV0c41dHs0wsE8j/h+cDGA+03JiLPYUv9ry5ygRH02aOZ1UVVxeNOmqi9L3LjzyPo8wgxH&#10;qJYGSublXUgDP4u+RdN7mfyI3ZmZHDjjjCWbDu8hDvH5Pt16fbWrFwAAAP//AwBQSwMEFAAGAAgA&#10;AAAhAFzYhiHgAAAACwEAAA8AAABkcnMvZG93bnJldi54bWxMjzFPwzAQhXck/oN1SGzUxi20DXGq&#10;gsTA0IECuxNfk6jxOcRuGvj1HBNsd7r33n0v30y+EyMOsQ1k4HamQCBVwbVUG3h/e75ZgYjJkrNd&#10;IDTwhRE2xeVFbjMXzvSK4z7VgkMoZtZAk1KfSRmrBr2Ns9Aj8e0QBm8Tr0Mt3WDPHO47qZW6l962&#10;xB8a2+NTg9Vxf/KMMX6U83Xahhh3B/348m135fHTmOurafsAIuGU/sTwi88eKJipDCdyUXQGFmql&#10;WcrDcrEEwYq1VlymNHA3Vxpkkcv/HYofAAAA//8DAFBLAQItABQABgAIAAAAIQC2gziS/gAAAOEB&#10;AAATAAAAAAAAAAAAAAAAAAAAAABbQ29udGVudF9UeXBlc10ueG1sUEsBAi0AFAAGAAgAAAAhADj9&#10;If/WAAAAlAEAAAsAAAAAAAAAAAAAAAAALwEAAF9yZWxzLy5yZWxzUEsBAi0AFAAGAAgAAAAhAFRW&#10;YH8QAgAA/QMAAA4AAAAAAAAAAAAAAAAALgIAAGRycy9lMm9Eb2MueG1sUEsBAi0AFAAGAAgAAAAh&#10;AFzYhiHgAAAACwEAAA8AAAAAAAAAAAAAAAAAagQAAGRycy9kb3ducmV2LnhtbFBLBQYAAAAABAAE&#10;APMAAAB3BQAAAAA=&#10;" filled="f" stroked="f" strokeweight="1pt">
                <v:textbox>
                  <w:txbxContent>
                    <w:p w14:paraId="2B29ACF1" w14:textId="77777777" w:rsidR="003D3F94" w:rsidRPr="006423C6" w:rsidRDefault="003D3F94" w:rsidP="006B539C">
                      <w:pPr>
                        <w:pStyle w:val="BoxStep"/>
                        <w:rPr>
                          <w:b/>
                        </w:rPr>
                      </w:pPr>
                      <w:r>
                        <w:rPr>
                          <w:noProof/>
                        </w:rPr>
                        <w:drawing>
                          <wp:inline distT="0" distB="0" distL="0" distR="0" wp14:anchorId="3B214210" wp14:editId="05F03383">
                            <wp:extent cx="173736" cy="17373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6AF4D7F1" wp14:editId="4E0D30F6">
                            <wp:extent cx="192024" cy="182880"/>
                            <wp:effectExtent l="0" t="0" r="0" b="762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32">
                                      <a:extLst>
                                        <a:ext uri="{28A0092B-C50C-407E-A947-70E740481C1C}">
                                          <a14:useLocalDpi xmlns:a14="http://schemas.microsoft.com/office/drawing/2010/main" val="0"/>
                                        </a:ext>
                                      </a:extLst>
                                    </a:blip>
                                    <a:stretch>
                                      <a:fillRect/>
                                    </a:stretch>
                                  </pic:blipFill>
                                  <pic:spPr>
                                    <a:xfrm>
                                      <a:off x="0" y="0"/>
                                      <a:ext cx="192024"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v:textbox>
                <w10:wrap type="through" anchorx="margin"/>
              </v:shape>
            </w:pict>
          </mc:Fallback>
        </mc:AlternateContent>
      </w:r>
      <w:r>
        <w:drawing>
          <wp:inline distT="0" distB="0" distL="0" distR="0" wp14:anchorId="4E06E896" wp14:editId="6DFDED38">
            <wp:extent cx="2514600" cy="3328416"/>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h0_06CodePage.png"/>
                    <pic:cNvPicPr/>
                  </pic:nvPicPr>
                  <pic:blipFill>
                    <a:blip r:embed="rId33">
                      <a:extLst>
                        <a:ext uri="{28A0092B-C50C-407E-A947-70E740481C1C}">
                          <a14:useLocalDpi xmlns:a14="http://schemas.microsoft.com/office/drawing/2010/main" val="0"/>
                        </a:ext>
                      </a:extLst>
                    </a:blip>
                    <a:stretch>
                      <a:fillRect/>
                    </a:stretch>
                  </pic:blipFill>
                  <pic:spPr>
                    <a:xfrm>
                      <a:off x="0" y="0"/>
                      <a:ext cx="2514600" cy="3328416"/>
                    </a:xfrm>
                    <a:prstGeom prst="rect">
                      <a:avLst/>
                    </a:prstGeom>
                    <a:ln w="9525">
                      <a:solidFill>
                        <a:schemeClr val="bg1">
                          <a:lumMod val="85000"/>
                        </a:schemeClr>
                      </a:solidFill>
                    </a:ln>
                  </pic:spPr>
                </pic:pic>
              </a:graphicData>
            </a:graphic>
          </wp:inline>
        </w:drawing>
      </w:r>
      <w:r>
        <w:t xml:space="preserve">      </w:t>
      </w:r>
    </w:p>
    <w:p w14:paraId="184C2265" w14:textId="77777777" w:rsidR="003D3F94" w:rsidRDefault="003D3F94" w:rsidP="00C11E26">
      <w:pPr>
        <w:pStyle w:val="Heading3"/>
        <w:keepNext w:val="0"/>
      </w:pPr>
      <w:r>
        <w:lastRenderedPageBreak/>
        <w:t>Congratulations, You are all Set Page</w:t>
      </w:r>
    </w:p>
    <w:p w14:paraId="3BD036E9" w14:textId="77777777" w:rsidR="003D3F94" w:rsidRDefault="003D3F94" w:rsidP="006F6DE3">
      <w:pPr>
        <w:pStyle w:val="FigureLeft"/>
      </w:pPr>
      <w:r w:rsidRPr="0064532A">
        <w:rPr>
          <w:rFonts w:asciiTheme="minorHAnsi" w:hAnsiTheme="minorHAnsi"/>
          <w:sz w:val="21"/>
        </w:rPr>
        <mc:AlternateContent>
          <mc:Choice Requires="wps">
            <w:drawing>
              <wp:anchor distT="0" distB="0" distL="0" distR="0" simplePos="0" relativeHeight="251663360" behindDoc="0" locked="0" layoutInCell="1" allowOverlap="1" wp14:anchorId="2D31B6FD" wp14:editId="6745CC9E">
                <wp:simplePos x="0" y="0"/>
                <wp:positionH relativeFrom="margin">
                  <wp:posOffset>2621915</wp:posOffset>
                </wp:positionH>
                <wp:positionV relativeFrom="paragraph">
                  <wp:posOffset>2387600</wp:posOffset>
                </wp:positionV>
                <wp:extent cx="3255010" cy="342900"/>
                <wp:effectExtent l="0" t="0" r="0" b="0"/>
                <wp:wrapThrough wrapText="bothSides">
                  <wp:wrapPolygon edited="0">
                    <wp:start x="379" y="0"/>
                    <wp:lineTo x="379" y="20400"/>
                    <wp:lineTo x="21111" y="20400"/>
                    <wp:lineTo x="21111" y="0"/>
                    <wp:lineTo x="379"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2900"/>
                        </a:xfrm>
                        <a:prstGeom prst="rect">
                          <a:avLst/>
                        </a:prstGeom>
                        <a:noFill/>
                        <a:ln w="12700">
                          <a:noFill/>
                          <a:miter lim="800000"/>
                          <a:headEnd/>
                          <a:tailEnd/>
                        </a:ln>
                      </wps:spPr>
                      <wps:txbx>
                        <w:txbxContent>
                          <w:p w14:paraId="6B1C234F" w14:textId="77777777" w:rsidR="003D3F94" w:rsidRDefault="003D3F94" w:rsidP="006F6DE3">
                            <w:pPr>
                              <w:pStyle w:val="BoxStep"/>
                            </w:pPr>
                            <w:r>
                              <w:rPr>
                                <w:noProof/>
                              </w:rPr>
                              <w:drawing>
                                <wp:inline distT="0" distB="0" distL="0" distR="0" wp14:anchorId="6317B88F" wp14:editId="20103658">
                                  <wp:extent cx="209524" cy="209524"/>
                                  <wp:effectExtent l="0" t="0" r="63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tep7.png"/>
                                          <pic:cNvPicPr/>
                                        </pic:nvPicPr>
                                        <pic:blipFill>
                                          <a:blip r:embed="rId3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6423C6">
                              <w:rPr>
                                <w:rStyle w:val="NameLink"/>
                              </w:rPr>
                              <w:t>Continue</w:t>
                            </w:r>
                            <w:r>
                              <w:t xml:space="preserve"> link.</w:t>
                            </w:r>
                          </w:p>
                          <w:p w14:paraId="318374A7" w14:textId="77777777" w:rsidR="003D3F94" w:rsidRDefault="003D3F94" w:rsidP="006F6DE3">
                            <w:pPr>
                              <w:pStyle w:val="BoxStep"/>
                            </w:pPr>
                          </w:p>
                          <w:p w14:paraId="1B1EF453" w14:textId="77777777" w:rsidR="003D3F94" w:rsidRDefault="003D3F94" w:rsidP="006F6DE3">
                            <w:pPr>
                              <w:pStyle w:val="BoxStep"/>
                            </w:pPr>
                            <w:r>
                              <w:t xml:space="preserve">Click the </w:t>
                            </w:r>
                            <w:r w:rsidRPr="008B1A66">
                              <w:rPr>
                                <w:rStyle w:val="NameLink"/>
                              </w:rPr>
                              <w:t>Continue</w:t>
                            </w:r>
                            <w:r>
                              <w:t xml:space="preserve">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1B6FD" id="_x0000_s1041" type="#_x0000_t202" style="position:absolute;margin-left:206.45pt;margin-top:188pt;width:256.3pt;height:27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CTDQIAAPsDAAAOAAAAZHJzL2Uyb0RvYy54bWysU9tuGyEQfa/Uf0C812tv7CZeeR2lSVNV&#10;Si9S0g8Ys6wXFRgK2Lvp12dgbddK36rygBgGDuecGVbXg9FsL31QaGs+m0w5k1Zgo+y25j+e7t9d&#10;cRYi2AY0WlnzZxn49frtm1XvKllih7qRnhGIDVXvat7F6KqiCKKTBsIEnbSUbNEbiBT6bdF46And&#10;6KKcTt8XPfrGeRQyBNq9G5N8nfHbVor4rW2DjEzXnLjFPPs8b9JcrFdQbT24TokDDfgHFgaUpUdP&#10;UHcQge28+gvKKOExYBsnAk2BbauEzBpIzWz6Ss1jB05mLWROcCebwv+DFV/33z1TTc2XnFkwVKIn&#10;OUT2AQdWJnd6Fyo69OjoWBxom6qclQb3gOJnYBZvO7BbeeM99p2EhtjN0s3i7OqIExLIpv+CDT0D&#10;u4gZaGi9SdaRGYzQqUrPp8okKoI2L8rFgvzhTFDuYl4up7l0BVTH286H+EmiYWlRc0+Vz+iwfwgx&#10;sYHqeCQ9ZvFeaZ2rry3riXJ5SZivUkZF6k6tTM2vpmmM/ZJUfrRNvh1B6XFNL2h7kJ2UjprjsBmy&#10;v7PF0c4NNs9khMexG+n30KJD/5uznjqx5uHXDrzkTH+2ZOZyNp+n1s3BfHFZUuDPM5vzDFhBUDWP&#10;nI3L25jbfVR2Q6a3KvuRqjMyOXCmDss2HX5DauHzOJ/682fXLwAAAP//AwBQSwMEFAAGAAgAAAAh&#10;AAdWTKjfAAAACwEAAA8AAABkcnMvZG93bnJldi54bWxMj8FOwzAQRO9I/IO1SNyo3YQWEuJUBYkD&#10;hx4ocN/EbhI1XofYTQNfz3KC42rezM4Um9n1YrJj6DxpWC4UCEu1Nx01Gt7fnm/uQYSIZLD3ZDV8&#10;2QCb8vKiwNz4M73aaR8bwSEUctTQxjjkUoa6tQ7Dwg+WWDv40WHkc2ykGfHM4a6XiVJr6bAj/tDi&#10;YJ9aWx/3J8c1po8qzeLWh7A7JI8v37irjp9aX1/N2wcQ0c7xD4bf+uyBkjtV/kQmiF7D7TLJGNWQ&#10;3q15FBNZslqBqFhKlQJZFvL/hvIHAAD//wMAUEsBAi0AFAAGAAgAAAAhALaDOJL+AAAA4QEAABMA&#10;AAAAAAAAAAAAAAAAAAAAAFtDb250ZW50X1R5cGVzXS54bWxQSwECLQAUAAYACAAAACEAOP0h/9YA&#10;AACUAQAACwAAAAAAAAAAAAAAAAAvAQAAX3JlbHMvLnJlbHNQSwECLQAUAAYACAAAACEAg72gkw0C&#10;AAD7AwAADgAAAAAAAAAAAAAAAAAuAgAAZHJzL2Uyb0RvYy54bWxQSwECLQAUAAYACAAAACEAB1ZM&#10;qN8AAAALAQAADwAAAAAAAAAAAAAAAABnBAAAZHJzL2Rvd25yZXYueG1sUEsFBgAAAAAEAAQA8wAA&#10;AHMFAAAAAA==&#10;" filled="f" stroked="f" strokeweight="1pt">
                <v:textbox>
                  <w:txbxContent>
                    <w:p w14:paraId="6B1C234F" w14:textId="77777777" w:rsidR="003D3F94" w:rsidRDefault="003D3F94" w:rsidP="006F6DE3">
                      <w:pPr>
                        <w:pStyle w:val="BoxStep"/>
                      </w:pPr>
                      <w:r>
                        <w:rPr>
                          <w:noProof/>
                        </w:rPr>
                        <w:drawing>
                          <wp:inline distT="0" distB="0" distL="0" distR="0" wp14:anchorId="6317B88F" wp14:editId="20103658">
                            <wp:extent cx="209524" cy="209524"/>
                            <wp:effectExtent l="0" t="0" r="635"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tep7.png"/>
                                    <pic:cNvPicPr/>
                                  </pic:nvPicPr>
                                  <pic:blipFill>
                                    <a:blip r:embed="rId3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6423C6">
                        <w:rPr>
                          <w:rStyle w:val="NameLink"/>
                        </w:rPr>
                        <w:t>Continue</w:t>
                      </w:r>
                      <w:r>
                        <w:t xml:space="preserve"> link.</w:t>
                      </w:r>
                    </w:p>
                    <w:p w14:paraId="318374A7" w14:textId="77777777" w:rsidR="003D3F94" w:rsidRDefault="003D3F94" w:rsidP="006F6DE3">
                      <w:pPr>
                        <w:pStyle w:val="BoxStep"/>
                      </w:pPr>
                    </w:p>
                    <w:p w14:paraId="1B1EF453" w14:textId="77777777" w:rsidR="003D3F94" w:rsidRDefault="003D3F94" w:rsidP="006F6DE3">
                      <w:pPr>
                        <w:pStyle w:val="BoxStep"/>
                      </w:pPr>
                      <w:r>
                        <w:t xml:space="preserve">Click the </w:t>
                      </w:r>
                      <w:r w:rsidRPr="008B1A66">
                        <w:rPr>
                          <w:rStyle w:val="NameLink"/>
                        </w:rPr>
                        <w:t>Continue</w:t>
                      </w:r>
                      <w:r>
                        <w:t xml:space="preserve"> link.</w:t>
                      </w:r>
                    </w:p>
                  </w:txbxContent>
                </v:textbox>
                <w10:wrap type="through" anchorx="margin"/>
              </v:shape>
            </w:pict>
          </mc:Fallback>
        </mc:AlternateContent>
      </w:r>
      <w:r>
        <w:drawing>
          <wp:inline distT="0" distB="0" distL="0" distR="0" wp14:anchorId="7BC7B8E3" wp14:editId="41826040">
            <wp:extent cx="2514600" cy="2816352"/>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h0_07AllSet.png"/>
                    <pic:cNvPicPr/>
                  </pic:nvPicPr>
                  <pic:blipFill>
                    <a:blip r:embed="rId35">
                      <a:extLst>
                        <a:ext uri="{28A0092B-C50C-407E-A947-70E740481C1C}">
                          <a14:useLocalDpi xmlns:a14="http://schemas.microsoft.com/office/drawing/2010/main" val="0"/>
                        </a:ext>
                      </a:extLst>
                    </a:blip>
                    <a:stretch>
                      <a:fillRect/>
                    </a:stretch>
                  </pic:blipFill>
                  <pic:spPr>
                    <a:xfrm>
                      <a:off x="0" y="0"/>
                      <a:ext cx="2514600" cy="2816352"/>
                    </a:xfrm>
                    <a:prstGeom prst="rect">
                      <a:avLst/>
                    </a:prstGeom>
                    <a:ln w="9525">
                      <a:solidFill>
                        <a:schemeClr val="bg1">
                          <a:lumMod val="85000"/>
                        </a:schemeClr>
                      </a:solidFill>
                    </a:ln>
                  </pic:spPr>
                </pic:pic>
              </a:graphicData>
            </a:graphic>
          </wp:inline>
        </w:drawing>
      </w:r>
    </w:p>
    <w:p w14:paraId="3DD767A7" w14:textId="77777777" w:rsidR="003D3F94" w:rsidRPr="0064532A" w:rsidRDefault="003D3F94" w:rsidP="002D3D65">
      <w:pPr>
        <w:pStyle w:val="BodyText"/>
        <w:keepNext/>
        <w:rPr>
          <w:rStyle w:val="Heading3Char"/>
        </w:rPr>
      </w:pPr>
      <w:r>
        <w:rPr>
          <w:rStyle w:val="Heading3Char"/>
        </w:rPr>
        <w:t>Sent Push and Remember This Browser Page</w:t>
      </w:r>
    </w:p>
    <w:p w14:paraId="0BB057CC" w14:textId="77777777" w:rsidR="003D3F94" w:rsidRDefault="003D3F94" w:rsidP="006F6DE3">
      <w:pPr>
        <w:pStyle w:val="FigureLeft"/>
      </w:pPr>
      <w:r w:rsidRPr="0064532A">
        <w:rPr>
          <w:rFonts w:asciiTheme="minorHAnsi" w:hAnsiTheme="minorHAnsi"/>
          <w:sz w:val="21"/>
        </w:rPr>
        <mc:AlternateContent>
          <mc:Choice Requires="wps">
            <w:drawing>
              <wp:anchor distT="45720" distB="45720" distL="114300" distR="114300" simplePos="0" relativeHeight="251664384" behindDoc="0" locked="0" layoutInCell="1" allowOverlap="1" wp14:anchorId="62184B3E" wp14:editId="590B7E43">
                <wp:simplePos x="0" y="0"/>
                <wp:positionH relativeFrom="margin">
                  <wp:posOffset>2721610</wp:posOffset>
                </wp:positionH>
                <wp:positionV relativeFrom="paragraph">
                  <wp:posOffset>1860550</wp:posOffset>
                </wp:positionV>
                <wp:extent cx="3251835" cy="752475"/>
                <wp:effectExtent l="0" t="0" r="5715" b="9525"/>
                <wp:wrapThrough wrapText="bothSides">
                  <wp:wrapPolygon edited="0">
                    <wp:start x="0" y="0"/>
                    <wp:lineTo x="0" y="21327"/>
                    <wp:lineTo x="21511" y="21327"/>
                    <wp:lineTo x="21511"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752475"/>
                        </a:xfrm>
                        <a:prstGeom prst="rect">
                          <a:avLst/>
                        </a:prstGeom>
                        <a:noFill/>
                        <a:ln w="12700">
                          <a:noFill/>
                          <a:miter lim="800000"/>
                          <a:headEnd/>
                          <a:tailEnd/>
                        </a:ln>
                      </wps:spPr>
                      <wps:txbx>
                        <w:txbxContent>
                          <w:p w14:paraId="29019321" w14:textId="77777777" w:rsidR="003D3F94" w:rsidRDefault="003D3F94" w:rsidP="006F6DE3">
                            <w:pPr>
                              <w:pStyle w:val="BoxStep"/>
                            </w:pPr>
                            <w:r>
                              <w:rPr>
                                <w:noProof/>
                              </w:rPr>
                              <w:drawing>
                                <wp:inline distT="0" distB="0" distL="0" distR="0" wp14:anchorId="1B8BF795" wp14:editId="63A5C2AD">
                                  <wp:extent cx="180975" cy="1809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Click the </w:t>
                            </w:r>
                            <w:r w:rsidRPr="008B1A66">
                              <w:rPr>
                                <w:rStyle w:val="NameCheckbox"/>
                              </w:rPr>
                              <w:t>Remember this browser</w:t>
                            </w:r>
                            <w:r>
                              <w:t xml:space="preserve"> checkbox.</w:t>
                            </w:r>
                            <w:r>
                              <w:br/>
                            </w:r>
                            <w:r w:rsidRPr="00D829DC">
                              <w:rPr>
                                <w:rStyle w:val="NoteText"/>
                              </w:rPr>
                              <w:t>Note: If you do not turn this feature on, you will be prompted to enter this code every time you log in</w:t>
                            </w:r>
                            <w: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4B3E" id="_x0000_s1042" type="#_x0000_t202" style="position:absolute;margin-left:214.3pt;margin-top:146.5pt;width:256.05pt;height:59.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wmBQIAAOwDAAAOAAAAZHJzL2Uyb0RvYy54bWysU9tu2zAMfR+wfxD0vthJlzYw4hRduw4D&#10;ugvQ7gMYWY6FSaImKbGzrx8lx1mwvQ3zg0CL5CHPIbW+HYxmB+mDQlvz+azkTFqBjbK7mn97eXyz&#10;4ixEsA1otLLmRxn47eb1q3XvKrnADnUjPSMQG6re1byL0VVFEUQnDYQZOmnJ2aI3EOnX74rGQ0/o&#10;RheLsrwuevSN8yhkCHT7MDr5JuO3rRTxS9sGGZmuOfUW8+nzuU1nsVlDtfPgOiVObcA/dGFAWSp6&#10;hnqACGzv1V9QRgmPAds4E2gKbFslZOZAbOblH2yeO3AycyFxgjvLFP4frPh8+OqZamh2JI8FQzN6&#10;kUNk73BgiyRP70JFUc+O4uJA1xSaqQb3hOJ7YBbvO7A7eec99p2Ehtqbp8ziInXECQlk23/ChsrA&#10;PmIGGlpvknakBiN06uN4Hk1qRdDl1WI5X10tORPku1ku3t4scwmopmznQ/wg0bBk1NzT6DM6HJ5C&#10;TN1ANYWkYhYfldZ5/Nqynlpe3JRlzrhwGRVpPbUyNV+V6RsXJrF8b5ucHUHp0aYK2p5oJ6Yj5zhs&#10;h1Hg60nOLTZHEsLjuI70fMjo0P/krKdVrHn4sQcvOdMfLYmZ9nYy/GRsJwOsoNSaR85G8z7m/R5J&#10;3pHIrcr80zTGyqceaaWyLKf1Tzt7+Z+jfj/SzS8AAAD//wMAUEsDBBQABgAIAAAAIQBmeixq4QAA&#10;AAsBAAAPAAAAZHJzL2Rvd25yZXYueG1sTI/LTsMwEEX3SPyDNUjsqJNQShviVDyEUHfQVpW6c+PJ&#10;Q43Haey04e8ZVrAc3aM752bL0bbijL1vHCmIJxEIpMKZhioF28373RyED5qMbh2hgm/0sMyvrzKd&#10;GnehLzyvQyW4hHyqFdQhdKmUvqjRaj9xHRJnpeutDnz2lTS9vnC5bWUSRTNpdUP8odYdvtZYHNeD&#10;VUD74+ZUrTBZveDnh3k7lbv9UCp1ezM+P4EIOIY/GH71WR1ydjq4gYwXrYJpMp8xqiBZ3PMoJhbT&#10;6BHEgaM4fgCZZ/L/hvwHAAD//wMAUEsBAi0AFAAGAAgAAAAhALaDOJL+AAAA4QEAABMAAAAAAAAA&#10;AAAAAAAAAAAAAFtDb250ZW50X1R5cGVzXS54bWxQSwECLQAUAAYACAAAACEAOP0h/9YAAACUAQAA&#10;CwAAAAAAAAAAAAAAAAAvAQAAX3JlbHMvLnJlbHNQSwECLQAUAAYACAAAACEAktUsJgUCAADsAwAA&#10;DgAAAAAAAAAAAAAAAAAuAgAAZHJzL2Uyb0RvYy54bWxQSwECLQAUAAYACAAAACEAZnosauEAAAAL&#10;AQAADwAAAAAAAAAAAAAAAABfBAAAZHJzL2Rvd25yZXYueG1sUEsFBgAAAAAEAAQA8wAAAG0FAAAA&#10;AA==&#10;" filled="f" stroked="f" strokeweight="1pt">
                <v:textbox inset="0,0,0,0">
                  <w:txbxContent>
                    <w:p w14:paraId="29019321" w14:textId="77777777" w:rsidR="003D3F94" w:rsidRDefault="003D3F94" w:rsidP="006F6DE3">
                      <w:pPr>
                        <w:pStyle w:val="BoxStep"/>
                      </w:pPr>
                      <w:r>
                        <w:rPr>
                          <w:noProof/>
                        </w:rPr>
                        <w:drawing>
                          <wp:inline distT="0" distB="0" distL="0" distR="0" wp14:anchorId="1B8BF795" wp14:editId="63A5C2AD">
                            <wp:extent cx="180975" cy="1809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Click the </w:t>
                      </w:r>
                      <w:r w:rsidRPr="008B1A66">
                        <w:rPr>
                          <w:rStyle w:val="NameCheckbox"/>
                        </w:rPr>
                        <w:t>Remember this browser</w:t>
                      </w:r>
                      <w:r>
                        <w:t xml:space="preserve"> checkbox.</w:t>
                      </w:r>
                      <w:r>
                        <w:br/>
                      </w:r>
                      <w:r w:rsidRPr="00D829DC">
                        <w:rPr>
                          <w:rStyle w:val="NoteText"/>
                        </w:rPr>
                        <w:t>Note: If you do not turn this feature on, you will be prompted to enter this code every time you log in</w:t>
                      </w:r>
                      <w:r>
                        <w:t>.</w:t>
                      </w:r>
                    </w:p>
                  </w:txbxContent>
                </v:textbox>
                <w10:wrap type="through" anchorx="margin"/>
              </v:shape>
            </w:pict>
          </mc:Fallback>
        </mc:AlternateContent>
      </w:r>
      <w:r w:rsidRPr="00BF3CE5">
        <w:drawing>
          <wp:inline distT="0" distB="0" distL="0" distR="0" wp14:anchorId="28F7AA08" wp14:editId="41B34819">
            <wp:extent cx="2514600" cy="2779776"/>
            <wp:effectExtent l="19050" t="19050" r="1905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14600" cy="2779776"/>
                    </a:xfrm>
                    <a:prstGeom prst="rect">
                      <a:avLst/>
                    </a:prstGeom>
                    <a:noFill/>
                    <a:ln w="9525">
                      <a:solidFill>
                        <a:schemeClr val="bg1">
                          <a:lumMod val="85000"/>
                        </a:schemeClr>
                      </a:solidFill>
                    </a:ln>
                  </pic:spPr>
                </pic:pic>
              </a:graphicData>
            </a:graphic>
          </wp:inline>
        </w:drawing>
      </w:r>
    </w:p>
    <w:p w14:paraId="0724F6B1" w14:textId="77777777" w:rsidR="003D3F94" w:rsidRDefault="003D3F94" w:rsidP="002D3D65">
      <w:pPr>
        <w:pStyle w:val="Heading3"/>
      </w:pPr>
      <w:r>
        <w:lastRenderedPageBreak/>
        <w:t>Guardian Auth0 Notification (On Phone)</w:t>
      </w:r>
    </w:p>
    <w:p w14:paraId="3018A604" w14:textId="77777777" w:rsidR="003D3F94" w:rsidRPr="003C476D" w:rsidRDefault="003D3F94" w:rsidP="003C476D">
      <w:pPr>
        <w:pStyle w:val="FigureLeft"/>
      </w:pPr>
      <w:r w:rsidRPr="0064532A">
        <w:rPr>
          <w:rFonts w:asciiTheme="minorHAnsi" w:hAnsiTheme="minorHAnsi"/>
          <w:sz w:val="21"/>
        </w:rPr>
        <mc:AlternateContent>
          <mc:Choice Requires="wps">
            <w:drawing>
              <wp:anchor distT="0" distB="0" distL="0" distR="0" simplePos="0" relativeHeight="251668480" behindDoc="0" locked="0" layoutInCell="1" allowOverlap="1" wp14:anchorId="5AB24D35" wp14:editId="0548DE19">
                <wp:simplePos x="0" y="0"/>
                <wp:positionH relativeFrom="margin">
                  <wp:posOffset>2431415</wp:posOffset>
                </wp:positionH>
                <wp:positionV relativeFrom="paragraph">
                  <wp:posOffset>187325</wp:posOffset>
                </wp:positionV>
                <wp:extent cx="3255010" cy="342900"/>
                <wp:effectExtent l="0" t="0" r="0" b="0"/>
                <wp:wrapThrough wrapText="bothSides">
                  <wp:wrapPolygon edited="0">
                    <wp:start x="379" y="0"/>
                    <wp:lineTo x="379" y="20400"/>
                    <wp:lineTo x="21111" y="20400"/>
                    <wp:lineTo x="21111" y="0"/>
                    <wp:lineTo x="379" y="0"/>
                  </wp:wrapPolygon>
                </wp:wrapThrough>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2900"/>
                        </a:xfrm>
                        <a:prstGeom prst="rect">
                          <a:avLst/>
                        </a:prstGeom>
                        <a:noFill/>
                        <a:ln w="12700">
                          <a:noFill/>
                          <a:miter lim="800000"/>
                          <a:headEnd/>
                          <a:tailEnd/>
                        </a:ln>
                      </wps:spPr>
                      <wps:txbx>
                        <w:txbxContent>
                          <w:p w14:paraId="692A65D9" w14:textId="77777777" w:rsidR="003D3F94" w:rsidRDefault="003D3F94" w:rsidP="003C476D">
                            <w:pPr>
                              <w:pStyle w:val="BoxStep"/>
                            </w:pPr>
                            <w:r>
                              <w:rPr>
                                <w:noProof/>
                              </w:rPr>
                              <w:drawing>
                                <wp:inline distT="0" distB="0" distL="0" distR="0" wp14:anchorId="758070D4" wp14:editId="5B75639C">
                                  <wp:extent cx="209524" cy="209524"/>
                                  <wp:effectExtent l="0" t="0" r="63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tep9.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back to your phone and click </w:t>
                            </w:r>
                            <w:r w:rsidRPr="003B7265">
                              <w:rPr>
                                <w:b/>
                                <w:sz w:val="32"/>
                              </w:rPr>
                              <w:t>&gt;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24D35" id="_x0000_s1043" type="#_x0000_t202" style="position:absolute;margin-left:191.45pt;margin-top:14.75pt;width:256.3pt;height:27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JxDQIAAP0DAAAOAAAAZHJzL2Uyb0RvYy54bWysU9tuGyEQfa/Uf0C813uxXScrr6M0aapK&#10;6UVK+gEsy3pRgaGAvet+fQbWdq30rSoPCJjhcM6ZYX0zakX2wnkJpqbFLKdEGA6tNNua/nh+eHdF&#10;iQ/MtEyBETU9CE9vNm/frAdbiRJ6UK1wBEGMrwZb0z4EW2WZ573QzM/ACoPBDpxmAbdum7WODYiu&#10;VVbm+ftsANdaB1x4j6f3U5BuEn7XCR6+dZ0XgaiaIreQZpfmJs7ZZs2qrWO2l/xIg/0DC82kwUfP&#10;UPcsMLJz8i8oLbkDD12YcdAZdJ3kImlANUX+Ss1Tz6xIWtAcb882+f8Hy7/uvzsiW6xdMafEMI1F&#10;ehZjIB9gJGX0Z7C+wrQni4lhxGPMTVq9fQT+0xMDdz0zW3HrHAy9YC3yK+LN7OLqhOMjSDN8gRaf&#10;YbsACWjsnI7moR0E0bFOh3NtIhWOh/NyuUSHKOEYmy/K6zwVL2PV6bZ1PnwSoElc1NRh7RM62z/6&#10;ENmw6pQSHzPwIJVK9VeGDEi5XCHmq5CWAftTSV3TqzyOqWOiyo+mTbcDk2pa4wvKHGVHpZPmMDbj&#10;5PDqZGcD7QGNcDD1I/4fXPTgflMyYC/W1P/aMScoUZ8NmnldLBaxedNmsVyVuHGXkeYywgxHqJoG&#10;SqblXUgNPym7RdM7mfyI1ZmYHDljjyWbjv8hNvHlPmX9+bWbFwAAAP//AwBQSwMEFAAGAAgAAAAh&#10;ADKjdcvdAAAACQEAAA8AAABkcnMvZG93bnJldi54bWxMj0FPg0AQhe8m/Q+baeLNLkIwgCxNNfHg&#10;oQdbvQ/sFkjZWWS3FP31jie9vcm8efO9crvYQcxm8r0jBfebCIShxumeWgXvx5e7DIQPSBoHR0bB&#10;l/GwrVY3JRbaXenNzIfQCg4hX6CCLoSxkNI3nbHoN240xLuTmywGHqdW6gmvHG4HGUfRg7TYE3/o&#10;cDTPnWnOh4tljPmjTvKwc97vT/HT6zfu6/OnUrfrZfcIIpgl/JnhF59voGKm2l1IezEoSLI4Z6uC&#10;OE9BsCHLUxY1iyQFWZXyf4PqBwAA//8DAFBLAQItABQABgAIAAAAIQC2gziS/gAAAOEBAAATAAAA&#10;AAAAAAAAAAAAAAAAAABbQ29udGVudF9UeXBlc10ueG1sUEsBAi0AFAAGAAgAAAAhADj9If/WAAAA&#10;lAEAAAsAAAAAAAAAAAAAAAAALwEAAF9yZWxzLy5yZWxzUEsBAi0AFAAGAAgAAAAhAH/iQnENAgAA&#10;/QMAAA4AAAAAAAAAAAAAAAAALgIAAGRycy9lMm9Eb2MueG1sUEsBAi0AFAAGAAgAAAAhADKjdcvd&#10;AAAACQEAAA8AAAAAAAAAAAAAAAAAZwQAAGRycy9kb3ducmV2LnhtbFBLBQYAAAAABAAEAPMAAABx&#10;BQAAAAA=&#10;" filled="f" stroked="f" strokeweight="1pt">
                <v:textbox>
                  <w:txbxContent>
                    <w:p w14:paraId="692A65D9" w14:textId="77777777" w:rsidR="003D3F94" w:rsidRDefault="003D3F94" w:rsidP="003C476D">
                      <w:pPr>
                        <w:pStyle w:val="BoxStep"/>
                      </w:pPr>
                      <w:r>
                        <w:rPr>
                          <w:noProof/>
                        </w:rPr>
                        <w:drawing>
                          <wp:inline distT="0" distB="0" distL="0" distR="0" wp14:anchorId="758070D4" wp14:editId="5B75639C">
                            <wp:extent cx="209524" cy="209524"/>
                            <wp:effectExtent l="0" t="0" r="63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tep9.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back to your phone and click </w:t>
                      </w:r>
                      <w:r w:rsidRPr="003B7265">
                        <w:rPr>
                          <w:b/>
                          <w:sz w:val="32"/>
                        </w:rPr>
                        <w:t>&gt;</w:t>
                      </w:r>
                      <w:r>
                        <w:t>.</w:t>
                      </w:r>
                    </w:p>
                  </w:txbxContent>
                </v:textbox>
                <w10:wrap type="through" anchorx="margin"/>
              </v:shape>
            </w:pict>
          </mc:Fallback>
        </mc:AlternateContent>
      </w:r>
      <w:r>
        <w:drawing>
          <wp:inline distT="0" distB="0" distL="0" distR="0" wp14:anchorId="577D1183" wp14:editId="15E1C08D">
            <wp:extent cx="2286000" cy="1408176"/>
            <wp:effectExtent l="19050" t="19050" r="1905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th0_09PushOnPhone.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1408176"/>
                    </a:xfrm>
                    <a:prstGeom prst="rect">
                      <a:avLst/>
                    </a:prstGeom>
                    <a:ln w="9525">
                      <a:solidFill>
                        <a:schemeClr val="bg1">
                          <a:lumMod val="85000"/>
                        </a:schemeClr>
                      </a:solidFill>
                    </a:ln>
                  </pic:spPr>
                </pic:pic>
              </a:graphicData>
            </a:graphic>
          </wp:inline>
        </w:drawing>
      </w:r>
    </w:p>
    <w:p w14:paraId="3CA5A665" w14:textId="77777777" w:rsidR="003D3F94" w:rsidRDefault="003D3F94" w:rsidP="003B7265">
      <w:pPr>
        <w:pStyle w:val="Heading3"/>
      </w:pPr>
      <w:r>
        <w:t>Guardian Auth0 Push Message (On Phone)</w:t>
      </w:r>
    </w:p>
    <w:p w14:paraId="39ED3A59" w14:textId="77777777" w:rsidR="003D3F94" w:rsidRPr="003C476D" w:rsidRDefault="003D3F94" w:rsidP="003B7265">
      <w:pPr>
        <w:pStyle w:val="FigureLeft"/>
      </w:pPr>
      <w:r w:rsidRPr="0064532A">
        <mc:AlternateContent>
          <mc:Choice Requires="wps">
            <w:drawing>
              <wp:anchor distT="0" distB="0" distL="0" distR="0" simplePos="0" relativeHeight="251669504" behindDoc="0" locked="0" layoutInCell="1" allowOverlap="1" wp14:anchorId="0204866F" wp14:editId="02A5FB69">
                <wp:simplePos x="0" y="0"/>
                <wp:positionH relativeFrom="margin">
                  <wp:posOffset>2422525</wp:posOffset>
                </wp:positionH>
                <wp:positionV relativeFrom="paragraph">
                  <wp:posOffset>3533775</wp:posOffset>
                </wp:positionV>
                <wp:extent cx="3255010" cy="342900"/>
                <wp:effectExtent l="0" t="0" r="0" b="0"/>
                <wp:wrapThrough wrapText="bothSides">
                  <wp:wrapPolygon edited="0">
                    <wp:start x="379" y="0"/>
                    <wp:lineTo x="379" y="20400"/>
                    <wp:lineTo x="21111" y="20400"/>
                    <wp:lineTo x="21111" y="0"/>
                    <wp:lineTo x="379" y="0"/>
                  </wp:wrapPolygon>
                </wp:wrapThrough>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2900"/>
                        </a:xfrm>
                        <a:prstGeom prst="rect">
                          <a:avLst/>
                        </a:prstGeom>
                        <a:noFill/>
                        <a:ln w="12700">
                          <a:noFill/>
                          <a:miter lim="800000"/>
                          <a:headEnd/>
                          <a:tailEnd/>
                        </a:ln>
                      </wps:spPr>
                      <wps:txbx>
                        <w:txbxContent>
                          <w:p w14:paraId="417B3568" w14:textId="77777777" w:rsidR="003D3F94" w:rsidRDefault="003D3F94" w:rsidP="003C476D">
                            <w:pPr>
                              <w:pStyle w:val="BoxStep"/>
                            </w:pPr>
                            <w:r>
                              <w:rPr>
                                <w:noProof/>
                              </w:rPr>
                              <w:drawing>
                                <wp:inline distT="0" distB="0" distL="0" distR="0" wp14:anchorId="1926A60C" wp14:editId="7ABCD5B3">
                                  <wp:extent cx="209524" cy="209524"/>
                                  <wp:effectExtent l="0" t="0" r="63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tep9.png"/>
                                          <pic:cNvPicPr/>
                                        </pic:nvPicPr>
                                        <pic:blipFill>
                                          <a:blip r:embed="rId4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And then, click the </w:t>
                            </w:r>
                            <w:r>
                              <w:rPr>
                                <w:rStyle w:val="NameLink"/>
                              </w:rPr>
                              <w:t>Allow</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4866F" id="_x0000_s1044" type="#_x0000_t202" style="position:absolute;margin-left:190.75pt;margin-top:278.25pt;width:256.3pt;height:27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zpDQIAAP0DAAAOAAAAZHJzL2Uyb0RvYy54bWysU9tuGyEQfa/Uf0C812tv7MRZeR2lSVNV&#10;Si9S0g8Ys6wXFRgK2Lvp13dgbddK36rygIAZDuecGVY3g9FsL31QaGs+m0w5k1Zgo+y25t+fH94t&#10;OQsRbAMaraz5iwz8Zv32zap3lSyxQ91IzwjEhqp3Ne9idFVRBNFJA2GCTloKtugNRNr6bdF46And&#10;6KKcTi+LHn3jPAoZAp3ej0G+zvhtK0X82rZBRqZrTtxinn2eN2ku1iuoth5cp8SBBvwDCwPK0qMn&#10;qHuIwHZe/QVllPAYsI0TgabAtlVCZg2kZjZ9peapAyezFjInuJNN4f/Bii/7b56phmo3u+TMgqEi&#10;Pcshsvc4sDL507tQUdqTo8Q40DHlZq3BPaL4EZjFuw7sVt56j30noSF+s3SzOLs64oQEsuk/Y0PP&#10;wC5iBhpab5J5ZAcjdKrTy6k2iYqgw4tysSCHOBMUu5iX19NcvAKq423nQ/wo0bC0qLmn2md02D+G&#10;mNhAdUxJj1l8UFrn+mvLeqJcXhHmq5BRkfpTK1Pz5TSNsWOSyg+2ybcjKD2u6QVtD7KT0lFzHDbD&#10;6PDyaOcGmxcywuPYj/R/aNGh/8VZT71Y8/BzB15ypj9ZMvN6Np+n5s2b+eKqpI0/j2zOI2AFQdU8&#10;cjYu72Ju+FHZLZnequxHqs7I5MCZeizbdPgPqYnP9znrz69d/wYAAP//AwBQSwMEFAAGAAgAAAAh&#10;AAQyLavgAAAACwEAAA8AAABkcnMvZG93bnJldi54bWxMj8FOwzAMhu9IvEPkSdxY2o1WXdd0Gkgc&#10;OOzAgLvbeG21JilN1hWeHnOCmy1//v252M2mFxONvnNWQbyMQJCtne5so+D97fk+A+EDWo29s6Tg&#10;izzsytubAnPtrvaVpmNoBIdYn6OCNoQhl9LXLRn0SzeQ5dnJjQYDt2Mj9YhXDje9XEVRKg12li+0&#10;ONBTS/X5eDGsMX1U603YO+8Pp9XjyzceqvOnUneLeb8FEWgOfzD86vMOlOxUuYvVXvQK1lmcMKog&#10;SVIumMg2DzGISkEaRwnIspD/fyh/AAAA//8DAFBLAQItABQABgAIAAAAIQC2gziS/gAAAOEBAAAT&#10;AAAAAAAAAAAAAAAAAAAAAABbQ29udGVudF9UeXBlc10ueG1sUEsBAi0AFAAGAAgAAAAhADj9If/W&#10;AAAAlAEAAAsAAAAAAAAAAAAAAAAALwEAAF9yZWxzLy5yZWxzUEsBAi0AFAAGAAgAAAAhAAES7OkN&#10;AgAA/QMAAA4AAAAAAAAAAAAAAAAALgIAAGRycy9lMm9Eb2MueG1sUEsBAi0AFAAGAAgAAAAhAAQy&#10;LavgAAAACwEAAA8AAAAAAAAAAAAAAAAAZwQAAGRycy9kb3ducmV2LnhtbFBLBQYAAAAABAAEAPMA&#10;AAB0BQAAAAA=&#10;" filled="f" stroked="f" strokeweight="1pt">
                <v:textbox>
                  <w:txbxContent>
                    <w:p w14:paraId="417B3568" w14:textId="77777777" w:rsidR="003D3F94" w:rsidRDefault="003D3F94" w:rsidP="003C476D">
                      <w:pPr>
                        <w:pStyle w:val="BoxStep"/>
                      </w:pPr>
                      <w:r>
                        <w:rPr>
                          <w:noProof/>
                        </w:rPr>
                        <w:drawing>
                          <wp:inline distT="0" distB="0" distL="0" distR="0" wp14:anchorId="1926A60C" wp14:editId="7ABCD5B3">
                            <wp:extent cx="209524" cy="209524"/>
                            <wp:effectExtent l="0" t="0" r="63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tep9.png"/>
                                    <pic:cNvPicPr/>
                                  </pic:nvPicPr>
                                  <pic:blipFill>
                                    <a:blip r:embed="rId4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And then, click the </w:t>
                      </w:r>
                      <w:r>
                        <w:rPr>
                          <w:rStyle w:val="NameLink"/>
                        </w:rPr>
                        <w:t>Allow</w:t>
                      </w:r>
                      <w:r>
                        <w:t xml:space="preserve"> button.</w:t>
                      </w:r>
                    </w:p>
                  </w:txbxContent>
                </v:textbox>
                <w10:wrap type="through" anchorx="margin"/>
              </v:shape>
            </w:pict>
          </mc:Fallback>
        </mc:AlternateContent>
      </w:r>
      <w:r>
        <w:drawing>
          <wp:inline distT="0" distB="0" distL="0" distR="0" wp14:anchorId="34AAAFA2" wp14:editId="10A4900E">
            <wp:extent cx="2286000" cy="3895344"/>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h0_10Allow.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6000" cy="3895344"/>
                    </a:xfrm>
                    <a:prstGeom prst="rect">
                      <a:avLst/>
                    </a:prstGeom>
                    <a:ln w="9525">
                      <a:solidFill>
                        <a:schemeClr val="bg1">
                          <a:lumMod val="85000"/>
                        </a:schemeClr>
                      </a:solidFill>
                    </a:ln>
                  </pic:spPr>
                </pic:pic>
              </a:graphicData>
            </a:graphic>
          </wp:inline>
        </w:drawing>
      </w:r>
    </w:p>
    <w:p w14:paraId="5CE43103" w14:textId="77777777" w:rsidR="003D3F94" w:rsidRPr="00B218CC" w:rsidRDefault="003D3F94" w:rsidP="002D3D65">
      <w:pPr>
        <w:pStyle w:val="Heading3"/>
      </w:pPr>
      <w:r w:rsidRPr="00B218CC">
        <w:lastRenderedPageBreak/>
        <w:t xml:space="preserve">Almost </w:t>
      </w:r>
      <w:r w:rsidRPr="002D3D65">
        <w:t>Done</w:t>
      </w:r>
      <w:r>
        <w:t xml:space="preserve"> Page – Go to Your Email</w:t>
      </w:r>
    </w:p>
    <w:p w14:paraId="39392146" w14:textId="77777777" w:rsidR="003D3F94" w:rsidRPr="00B218CC" w:rsidRDefault="003D3F94" w:rsidP="006F6DE3">
      <w:r w:rsidRPr="00204DE6">
        <w:rPr>
          <w:noProof/>
        </w:rPr>
        <mc:AlternateContent>
          <mc:Choice Requires="wps">
            <w:drawing>
              <wp:anchor distT="0" distB="0" distL="0" distR="0" simplePos="0" relativeHeight="251667456" behindDoc="0" locked="0" layoutInCell="1" allowOverlap="1" wp14:anchorId="6669AA2F" wp14:editId="7EB2B692">
                <wp:simplePos x="0" y="0"/>
                <wp:positionH relativeFrom="margin">
                  <wp:posOffset>2643505</wp:posOffset>
                </wp:positionH>
                <wp:positionV relativeFrom="paragraph">
                  <wp:posOffset>1473835</wp:posOffset>
                </wp:positionV>
                <wp:extent cx="3545840" cy="640080"/>
                <wp:effectExtent l="0" t="0" r="0" b="762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40080"/>
                        </a:xfrm>
                        <a:prstGeom prst="rect">
                          <a:avLst/>
                        </a:prstGeom>
                        <a:noFill/>
                        <a:ln w="12700">
                          <a:noFill/>
                          <a:miter lim="800000"/>
                          <a:headEnd/>
                          <a:tailEnd/>
                        </a:ln>
                      </wps:spPr>
                      <wps:txbx>
                        <w:txbxContent>
                          <w:p w14:paraId="395F2ED6" w14:textId="77777777" w:rsidR="003D3F94" w:rsidRDefault="003D3F94" w:rsidP="007548A6">
                            <w:pPr>
                              <w:pStyle w:val="BoxStep"/>
                            </w:pPr>
                            <w:r>
                              <w:rPr>
                                <w:noProof/>
                              </w:rPr>
                              <w:drawing>
                                <wp:inline distT="0" distB="0" distL="0" distR="0" wp14:anchorId="465E35F1" wp14:editId="2748340C">
                                  <wp:extent cx="210312" cy="2103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Open your email Inbox and open the </w:t>
                            </w:r>
                            <w:r w:rsidRPr="00CB2761">
                              <w:rPr>
                                <w:b/>
                              </w:rPr>
                              <w:t>Verify your email</w:t>
                            </w:r>
                            <w:r>
                              <w:t xml:space="preserve"> message (from ercot.com).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AA2F" id="_x0000_s1045" type="#_x0000_t202" style="position:absolute;margin-left:208.15pt;margin-top:116.05pt;width:279.2pt;height:50.4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zUBwIAAO0DAAAOAAAAZHJzL2Uyb0RvYy54bWysU9tu2zAMfR+wfxD0vthJ0y4z4hRduw4D&#10;ugvQ7gMYWY6FSaImKbG7ry8lx1mwvQ3zg0CL5CHPIbW+HoxmB+mDQlvz+azkTFqBjbK7mn9/un+z&#10;4ixEsA1otLLmzzLw683rV+veVXKBHepGekYgNlS9q3kXo6uKIohOGggzdNKSs0VvINKv3xWNh57Q&#10;jS4WZXlV9Ogb51HIEOj2bnTyTcZvWyni17YNMjJdc+ot5tPnc5vOYrOGaufBdUoc24B/6MKAslT0&#10;BHUHEdjeq7+gjBIeA7ZxJtAU2LZKyMyB2MzLP9g8duBk5kLiBHeSKfw/WPHl8M0z1dT8oqRRWTA0&#10;pCc5RPYeB7ZI+vQuVBT26CgwDnRNc85cg3tA8SMwi7cd2J288R77TkJD/c1TZnGWOuKEBLLtP2ND&#10;ZWAfMQMNrTdJPJKDETrN6fk0m9SKoMuLy+XlakkuQb6rZVmu8vAKqKZs50P8KNGwZNTc0+wzOhwe&#10;QkzdQDWFpGIW75XWef7asp5aXrwty5xx5jIq0n5qZWq+KtM3bkxi+cE2OTuC0qNNFbQ90k5MR85x&#10;2A5Z4fm7Sc4tNs8khMdxH+n9kNGh/8VZT7tY8/BzD15ypj9ZEjMt7mT4ydhOBlhBqTWPnI3mbcwL&#10;PpK8IZFblfmnaYyVjz3STmVZjvuflvb8P0f9fqWbFwAAAP//AwBQSwMEFAAGAAgAAAAhAFRZLnLi&#10;AAAACwEAAA8AAABkcnMvZG93bnJldi54bWxMj8tOwzAQRfdI/IM1SOyo86haGjKpeAih7qBFSN25&#10;8eShxuM0dtrw95gVLEf36N4z+XoynTjT4FrLCPEsAkFcWt1yjfC5e727B+G8Yq06y4TwTQ7WxfVV&#10;rjJtL/xB562vRShhlymExvs+k9KVDRnlZrYnDlllB6N8OIda6kFdQrnpZBJFC2lUy2GhUT09N1Qe&#10;t6NB4P1xd6o3lGye6P1Nv5yqr/1YId7eTI8PIDxN/g+GX/2gDkVwOtiRtRMdwjxepAFFSNIkBhGI&#10;1XK+BHFASNNkBbLI5f8fih8AAAD//wMAUEsBAi0AFAAGAAgAAAAhALaDOJL+AAAA4QEAABMAAAAA&#10;AAAAAAAAAAAAAAAAAFtDb250ZW50X1R5cGVzXS54bWxQSwECLQAUAAYACAAAACEAOP0h/9YAAACU&#10;AQAACwAAAAAAAAAAAAAAAAAvAQAAX3JlbHMvLnJlbHNQSwECLQAUAAYACAAAACEA94l81AcCAADt&#10;AwAADgAAAAAAAAAAAAAAAAAuAgAAZHJzL2Uyb0RvYy54bWxQSwECLQAUAAYACAAAACEAVFkucuIA&#10;AAALAQAADwAAAAAAAAAAAAAAAABhBAAAZHJzL2Rvd25yZXYueG1sUEsFBgAAAAAEAAQA8wAAAHAF&#10;AAAAAA==&#10;" filled="f" stroked="f" strokeweight="1pt">
                <v:textbox inset="0,0,0,0">
                  <w:txbxContent>
                    <w:p w14:paraId="395F2ED6" w14:textId="77777777" w:rsidR="003D3F94" w:rsidRDefault="003D3F94" w:rsidP="007548A6">
                      <w:pPr>
                        <w:pStyle w:val="BoxStep"/>
                      </w:pPr>
                      <w:r>
                        <w:rPr>
                          <w:noProof/>
                        </w:rPr>
                        <w:drawing>
                          <wp:inline distT="0" distB="0" distL="0" distR="0" wp14:anchorId="465E35F1" wp14:editId="2748340C">
                            <wp:extent cx="210312" cy="2103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Open your email Inbox and open the </w:t>
                      </w:r>
                      <w:r w:rsidRPr="00CB2761">
                        <w:rPr>
                          <w:b/>
                        </w:rPr>
                        <w:t>Verify your email</w:t>
                      </w:r>
                      <w:r>
                        <w:t xml:space="preserve"> message (from ercot.com).</w:t>
                      </w:r>
                    </w:p>
                  </w:txbxContent>
                </v:textbox>
                <w10:wrap type="square" anchorx="margin"/>
              </v:shape>
            </w:pict>
          </mc:Fallback>
        </mc:AlternateContent>
      </w:r>
      <w:r>
        <w:rPr>
          <w:noProof/>
        </w:rPr>
        <w:drawing>
          <wp:inline distT="0" distB="0" distL="0" distR="0" wp14:anchorId="2912F5A7" wp14:editId="143730B8">
            <wp:extent cx="2514600" cy="3685032"/>
            <wp:effectExtent l="19050" t="19050" r="190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th0_11AlmostDone.png"/>
                    <pic:cNvPicPr/>
                  </pic:nvPicPr>
                  <pic:blipFill>
                    <a:blip r:embed="rId43">
                      <a:extLst>
                        <a:ext uri="{28A0092B-C50C-407E-A947-70E740481C1C}">
                          <a14:useLocalDpi xmlns:a14="http://schemas.microsoft.com/office/drawing/2010/main" val="0"/>
                        </a:ext>
                      </a:extLst>
                    </a:blip>
                    <a:stretch>
                      <a:fillRect/>
                    </a:stretch>
                  </pic:blipFill>
                  <pic:spPr>
                    <a:xfrm>
                      <a:off x="0" y="0"/>
                      <a:ext cx="2514600" cy="3685032"/>
                    </a:xfrm>
                    <a:prstGeom prst="rect">
                      <a:avLst/>
                    </a:prstGeom>
                    <a:ln w="9525">
                      <a:solidFill>
                        <a:schemeClr val="bg1">
                          <a:lumMod val="85000"/>
                        </a:schemeClr>
                      </a:solidFill>
                    </a:ln>
                  </pic:spPr>
                </pic:pic>
              </a:graphicData>
            </a:graphic>
          </wp:inline>
        </w:drawing>
      </w:r>
    </w:p>
    <w:p w14:paraId="5FBE4475" w14:textId="77777777" w:rsidR="003D3F94" w:rsidRDefault="003D3F94" w:rsidP="006F6DE3">
      <w:pPr>
        <w:pStyle w:val="Heading3"/>
      </w:pPr>
      <w:r>
        <w:lastRenderedPageBreak/>
        <w:t>Verify Account</w:t>
      </w:r>
      <w:r w:rsidRPr="00B218CC">
        <w:t xml:space="preserve"> Email</w:t>
      </w:r>
      <w:r>
        <w:t xml:space="preserve"> (in Your Inbox)</w:t>
      </w:r>
    </w:p>
    <w:p w14:paraId="21552807" w14:textId="3EB2C6FA" w:rsidR="003D3F94" w:rsidRPr="00C66D39" w:rsidRDefault="00F11EC3" w:rsidP="00C66D39">
      <w:pPr>
        <w:pStyle w:val="FigureLeft"/>
      </w:pPr>
      <w:r>
        <w:drawing>
          <wp:inline distT="0" distB="0" distL="0" distR="0" wp14:anchorId="6B883058" wp14:editId="3DBADD03">
            <wp:extent cx="5878469" cy="4942407"/>
            <wp:effectExtent l="19050" t="19050" r="27305" b="1079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1751" cy="4945167"/>
                    </a:xfrm>
                    <a:prstGeom prst="rect">
                      <a:avLst/>
                    </a:prstGeom>
                    <a:ln>
                      <a:solidFill>
                        <a:schemeClr val="bg1">
                          <a:lumMod val="85000"/>
                        </a:schemeClr>
                      </a:solidFill>
                    </a:ln>
                  </pic:spPr>
                </pic:pic>
              </a:graphicData>
            </a:graphic>
          </wp:inline>
        </w:drawing>
      </w:r>
    </w:p>
    <w:p w14:paraId="5AED611E" w14:textId="52EE20C1" w:rsidR="003D3F94" w:rsidRPr="00B218CC" w:rsidRDefault="003D3F94" w:rsidP="009A482A">
      <w:pPr>
        <w:pStyle w:val="BoxStepUnframed"/>
      </w:pPr>
      <w:r>
        <w:rPr>
          <w:noProof/>
        </w:rPr>
        <w:drawing>
          <wp:inline distT="0" distB="0" distL="0" distR="0" wp14:anchorId="57294349" wp14:editId="65072CBF">
            <wp:extent cx="210312" cy="21031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tep12.png"/>
                    <pic:cNvPicPr/>
                  </pic:nvPicPr>
                  <pic:blipFill>
                    <a:blip r:embed="rId45">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t xml:space="preserve"> Click the </w:t>
      </w:r>
      <w:r w:rsidR="00F11EC3">
        <w:rPr>
          <w:rStyle w:val="NameLink"/>
        </w:rPr>
        <w:t xml:space="preserve">VERIFY MY ACCOUNT </w:t>
      </w:r>
      <w:r w:rsidR="00F11EC3">
        <w:t>button</w:t>
      </w:r>
      <w:r>
        <w:t>.</w:t>
      </w:r>
      <w:r w:rsidRPr="00DC608C">
        <w:t xml:space="preserve"> </w:t>
      </w:r>
    </w:p>
    <w:p w14:paraId="5FB3AE2A" w14:textId="77777777" w:rsidR="003D3F94" w:rsidRPr="00B218CC" w:rsidRDefault="003D3F94" w:rsidP="00984C47">
      <w:pPr>
        <w:pStyle w:val="Heading3"/>
        <w:pageBreakBefore/>
      </w:pPr>
      <w:r w:rsidRPr="00B218CC">
        <w:lastRenderedPageBreak/>
        <w:t>Congratulations</w:t>
      </w:r>
      <w:r>
        <w:t xml:space="preserve"> Page</w:t>
      </w:r>
    </w:p>
    <w:p w14:paraId="0B2D5B2D" w14:textId="77777777" w:rsidR="003D3F94" w:rsidRDefault="003D3F94" w:rsidP="006F6DE3">
      <w:r w:rsidRPr="003B7265">
        <w:rPr>
          <w:noProof/>
        </w:rPr>
        <mc:AlternateContent>
          <mc:Choice Requires="wps">
            <w:drawing>
              <wp:anchor distT="0" distB="0" distL="0" distR="0" simplePos="0" relativeHeight="251670528" behindDoc="0" locked="0" layoutInCell="1" allowOverlap="1" wp14:anchorId="5F4C846F" wp14:editId="1581897E">
                <wp:simplePos x="0" y="0"/>
                <wp:positionH relativeFrom="margin">
                  <wp:posOffset>2609850</wp:posOffset>
                </wp:positionH>
                <wp:positionV relativeFrom="paragraph">
                  <wp:posOffset>2413635</wp:posOffset>
                </wp:positionV>
                <wp:extent cx="3545840" cy="640080"/>
                <wp:effectExtent l="0" t="0" r="0" b="762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40080"/>
                        </a:xfrm>
                        <a:prstGeom prst="rect">
                          <a:avLst/>
                        </a:prstGeom>
                        <a:noFill/>
                        <a:ln w="12700">
                          <a:noFill/>
                          <a:miter lim="800000"/>
                          <a:headEnd/>
                          <a:tailEnd/>
                        </a:ln>
                      </wps:spPr>
                      <wps:txbx>
                        <w:txbxContent>
                          <w:p w14:paraId="18016D81" w14:textId="77777777" w:rsidR="003D3F94" w:rsidRDefault="003D3F94" w:rsidP="003B7265">
                            <w:pPr>
                              <w:pStyle w:val="BoxStep"/>
                            </w:pPr>
                            <w:r>
                              <w:rPr>
                                <w:noProof/>
                              </w:rPr>
                              <w:drawing>
                                <wp:inline distT="0" distB="0" distL="0" distR="0" wp14:anchorId="71C649CA" wp14:editId="1C066CA0">
                                  <wp:extent cx="210185" cy="210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Pr>
                                <w:noProof/>
                              </w:rPr>
                              <w:t xml:space="preserve"> </w:t>
                            </w:r>
                            <w:r>
                              <w:t xml:space="preserve">Click the </w:t>
                            </w:r>
                            <w:r w:rsidRPr="00083EB8">
                              <w:rPr>
                                <w:rStyle w:val="NameButton"/>
                              </w:rPr>
                              <w:t>Continue</w:t>
                            </w:r>
                            <w:r>
                              <w:t xml:space="preserve"> button.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846F" id="_x0000_s1046" type="#_x0000_t202" style="position:absolute;margin-left:205.5pt;margin-top:190.05pt;width:279.2pt;height:50.4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ZdBQIAAOwDAAAOAAAAZHJzL2Uyb0RvYy54bWysU9tu2zAMfR+wfxD0vtjJki4w4hRduw4D&#10;ugvQ7gMYWY6FSaImKbGzrx8lJ2mwvhXzg0CL5CHPIbW6Hoxme+mDQlvz6aTkTFqBjbLbmv98un+3&#10;5CxEsA1otLLmBxn49frtm1XvKjnDDnUjPSMQG6re1byL0VVFEUQnDYQJOmnJ2aI3EOnXb4vGQ0/o&#10;RhezsrwqevSN8yhkCHR7Nzr5OuO3rRTxe9sGGZmuOfUW8+nzuUlnsV5BtfXgOiWObcArujCgLBU9&#10;Q91BBLbz6gWUUcJjwDZOBJoC21YJmTkQm2n5D5vHDpzMXEic4M4yhf8HK77tf3immprPF5xZMDSj&#10;JzlE9hEHNkvy9C5UFPXoKC4OdE1jzlSDe0DxKzCLtx3YrbzxHvtOQkPtTVNmcZE64oQEsum/YkNl&#10;YBcxAw2tN0k7UoMROo3pcB5NakXQ5fvFfLGck0uQ72pelss8uwKqU7bzIX6WaFgyau5p9Bkd9g8h&#10;pm6gOoWkYhbvldZ5/NqynlqefSjLnHHhMirSemplar4s0zcuTGL5yTY5O4LSo00VtD3STkxHznHY&#10;DFngWU5OmmywOZAQHsd1pOdDRof+D2c9rWLNw+8deMmZ/mJJzLS3J8OfjM3JACsoteaRs9G8jXm/&#10;R5I3JHKrMv/nysceaaWyLMf1Tzt7+Z+jnh/p+i8AAAD//wMAUEsDBBQABgAIAAAAIQAIvv7H4QAA&#10;AAsBAAAPAAAAZHJzL2Rvd25yZXYueG1sTI9LT8MwEITvSPwHaytxo05KVSVpnIqHEOoNWoTUmxtv&#10;Hmq8TmOnDf+e5QTH0Yxmvsk3k+3EBQffOlIQzyMQSKUzLdUKPvev9wkIHzQZ3TlCBd/oYVPc3uQ6&#10;M+5KH3jZhVpwCflMK2hC6DMpfdmg1X7ueiT2KjdYHVgOtTSDvnK57eQiilbS6pZ4odE9PjdYnnaj&#10;VUCH0/5cb3GxfcL3N/Nyrr4OY6XU3Wx6XIMIOIW/MPziMzoUzHR0IxkvOgXLOOYvQcFDEsUgOJGu&#10;0iWII1tJlIIscvn/Q/EDAAD//wMAUEsBAi0AFAAGAAgAAAAhALaDOJL+AAAA4QEAABMAAAAAAAAA&#10;AAAAAAAAAAAAAFtDb250ZW50X1R5cGVzXS54bWxQSwECLQAUAAYACAAAACEAOP0h/9YAAACUAQAA&#10;CwAAAAAAAAAAAAAAAAAvAQAAX3JlbHMvLnJlbHNQSwECLQAUAAYACAAAACEAXKGGXQUCAADsAwAA&#10;DgAAAAAAAAAAAAAAAAAuAgAAZHJzL2Uyb0RvYy54bWxQSwECLQAUAAYACAAAACEACL7+x+EAAAAL&#10;AQAADwAAAAAAAAAAAAAAAABfBAAAZHJzL2Rvd25yZXYueG1sUEsFBgAAAAAEAAQA8wAAAG0FAAAA&#10;AA==&#10;" filled="f" stroked="f" strokeweight="1pt">
                <v:textbox inset="0,0,0,0">
                  <w:txbxContent>
                    <w:p w14:paraId="18016D81" w14:textId="77777777" w:rsidR="003D3F94" w:rsidRDefault="003D3F94" w:rsidP="003B7265">
                      <w:pPr>
                        <w:pStyle w:val="BoxStep"/>
                      </w:pPr>
                      <w:r>
                        <w:rPr>
                          <w:noProof/>
                        </w:rPr>
                        <w:drawing>
                          <wp:inline distT="0" distB="0" distL="0" distR="0" wp14:anchorId="71C649CA" wp14:editId="1C066CA0">
                            <wp:extent cx="210185" cy="210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Pr>
                          <w:noProof/>
                        </w:rPr>
                        <w:t xml:space="preserve"> </w:t>
                      </w:r>
                      <w:r>
                        <w:t xml:space="preserve">Click the </w:t>
                      </w:r>
                      <w:r w:rsidRPr="00083EB8">
                        <w:rPr>
                          <w:rStyle w:val="NameButton"/>
                        </w:rPr>
                        <w:t>Continue</w:t>
                      </w:r>
                      <w:r>
                        <w:t xml:space="preserve"> button.</w:t>
                      </w:r>
                    </w:p>
                  </w:txbxContent>
                </v:textbox>
                <w10:wrap type="square" anchorx="margin"/>
              </v:shape>
            </w:pict>
          </mc:Fallback>
        </mc:AlternateContent>
      </w:r>
      <w:r w:rsidRPr="00B218CC">
        <w:rPr>
          <w:noProof/>
        </w:rPr>
        <w:drawing>
          <wp:inline distT="0" distB="0" distL="0" distR="0" wp14:anchorId="25846138" wp14:editId="32FFD197">
            <wp:extent cx="2514600" cy="3694176"/>
            <wp:effectExtent l="19050" t="19050" r="1905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14600" cy="3694176"/>
                    </a:xfrm>
                    <a:prstGeom prst="rect">
                      <a:avLst/>
                    </a:prstGeom>
                    <a:ln w="9525">
                      <a:solidFill>
                        <a:schemeClr val="bg1">
                          <a:lumMod val="85000"/>
                        </a:schemeClr>
                      </a:solidFill>
                    </a:ln>
                  </pic:spPr>
                </pic:pic>
              </a:graphicData>
            </a:graphic>
          </wp:inline>
        </w:drawing>
      </w:r>
    </w:p>
    <w:p w14:paraId="660F7F9F" w14:textId="77777777" w:rsidR="003D3F94" w:rsidRDefault="003D3F94" w:rsidP="00092974">
      <w:pPr>
        <w:pStyle w:val="Heading2"/>
        <w:pageBreakBefore/>
      </w:pPr>
      <w:bookmarkStart w:id="6" w:name="_Toc530139031"/>
      <w:r>
        <w:lastRenderedPageBreak/>
        <w:t>Verifying Your Account Log In</w:t>
      </w:r>
      <w:bookmarkEnd w:id="6"/>
    </w:p>
    <w:p w14:paraId="7B9FF264" w14:textId="77777777" w:rsidR="003D3F94" w:rsidRPr="00D30927" w:rsidRDefault="003D3F94" w:rsidP="001367DA">
      <w:pPr>
        <w:pStyle w:val="BodyText"/>
      </w:pPr>
      <w:r>
        <w:t>Now you will log in using the user name (email address) and password created at sign up to be sure you can access the Interconnection Request List.</w:t>
      </w:r>
    </w:p>
    <w:p w14:paraId="4222DB4B" w14:textId="731BF386" w:rsidR="003D3F94" w:rsidRDefault="003D3F94" w:rsidP="006F6DE3">
      <w:pPr>
        <w:pStyle w:val="Heading3"/>
      </w:pPr>
      <w:r>
        <w:t>Log In</w:t>
      </w:r>
      <w:r w:rsidR="00672057">
        <w:t xml:space="preserve"> Page</w:t>
      </w:r>
    </w:p>
    <w:p w14:paraId="4E43948D" w14:textId="141DE931" w:rsidR="003D3F94" w:rsidRDefault="00672057" w:rsidP="006F6DE3">
      <w:r w:rsidRPr="00032281">
        <w:rPr>
          <w:noProof/>
        </w:rPr>
        <mc:AlternateContent>
          <mc:Choice Requires="wps">
            <w:drawing>
              <wp:anchor distT="0" distB="0" distL="0" distR="0" simplePos="0" relativeHeight="251681792" behindDoc="0" locked="0" layoutInCell="1" allowOverlap="1" wp14:anchorId="78DDA6DB" wp14:editId="2CCDED79">
                <wp:simplePos x="0" y="0"/>
                <wp:positionH relativeFrom="margin">
                  <wp:posOffset>2667635</wp:posOffset>
                </wp:positionH>
                <wp:positionV relativeFrom="paragraph">
                  <wp:posOffset>419735</wp:posOffset>
                </wp:positionV>
                <wp:extent cx="3255010" cy="488315"/>
                <wp:effectExtent l="0" t="0" r="0" b="0"/>
                <wp:wrapThrough wrapText="bothSides">
                  <wp:wrapPolygon edited="0">
                    <wp:start x="379" y="0"/>
                    <wp:lineTo x="379" y="20224"/>
                    <wp:lineTo x="21111" y="20224"/>
                    <wp:lineTo x="21111" y="0"/>
                    <wp:lineTo x="379" y="0"/>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488315"/>
                        </a:xfrm>
                        <a:prstGeom prst="rect">
                          <a:avLst/>
                        </a:prstGeom>
                        <a:noFill/>
                        <a:ln w="12700">
                          <a:noFill/>
                          <a:miter lim="800000"/>
                          <a:headEnd/>
                          <a:tailEnd/>
                        </a:ln>
                      </wps:spPr>
                      <wps:txbx>
                        <w:txbxContent>
                          <w:p w14:paraId="01DC5200" w14:textId="77777777" w:rsidR="003D3F94" w:rsidRDefault="003D3F94" w:rsidP="00032281">
                            <w:pPr>
                              <w:pStyle w:val="BoxStep"/>
                            </w:pPr>
                            <w:r>
                              <w:rPr>
                                <w:noProof/>
                              </w:rPr>
                              <w:drawing>
                                <wp:inline distT="0" distB="0" distL="0" distR="0" wp14:anchorId="1BE3395F" wp14:editId="6F0AC2CC">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4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Pr="000D2750">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DA6DB" id="_x0000_s1047" type="#_x0000_t202" style="position:absolute;margin-left:210.05pt;margin-top:33.05pt;width:256.3pt;height:38.45pt;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YFDwIAAP0DAAAOAAAAZHJzL2Uyb0RvYy54bWysU8tu2zAQvBfoPxC815Jlu3EFy0GaNEWB&#10;9AEk/YA1RVlESS5L0pHSr++SchyjvRXVQSC53NmZ2eXmcjSaPUofFNqGz2clZ9IKbJXdN/z7w+2b&#10;NWchgm1Bo5UNf5KBX25fv9oMrpYV9qhb6RmB2FAPruF9jK4uiiB6aSDM0ElLwQ69gUhbvy9aDwOh&#10;G11UZfm2GNC3zqOQIdDpzRTk24zfdVLEr10XZGS64cQt5r/P/136F9sN1HsPrlfiSAP+gYUBZano&#10;CeoGIrCDV39BGSU8BuziTKApsOuUkFkDqZmXf6i578HJrIXMCe5kU/h/sOLL4zfPVNvwarHkzIKh&#10;Jj3IMbL3OLIq+TO4UNO1e0cX40jH1OesNbg7FD8Cs3jdg93LK+9x6CW0xG+eMouz1AknJJDd8Blb&#10;KgOHiBlo7LxJ5pEdjNCpT0+n3iQqgg4X1WpFDnEmKLZcrxfzVS4B9XO28yF+lGhYWjTcU+8zOjze&#10;hZjYQP18JRWzeKu0zv3Xlg1Eubooy5xxFjIq0nxqZRq+LtM3TUxS+cG2OTuC0tOaKmh7lJ2UTprj&#10;uBsnh7MpyZMdtk9khMdpHun90KJH/4uzgWax4eHnAbzkTH+yZOa7+XKZhjdvlquLijb+PLI7j4AV&#10;BNXwyNm0vI554CfRV2R6p7IfL0yOnGnGsk3H95CG+Hyfb7282u1vAAAA//8DAFBLAwQUAAYACAAA&#10;ACEAvpQ2ft4AAAAKAQAADwAAAGRycy9kb3ducmV2LnhtbEyPwU7DMAyG70i8Q2QkbixZOxVWmk4D&#10;iQOHHRhwTxuvrdY4pcm6wtNjTuxkWf78+3OxmV0vJhxD50nDcqFAINXedtRo+Hh/uXsAEaIha3pP&#10;qOEbA2zK66vC5Naf6Q2nfWwEh1DIjYY2xiGXMtQtOhMWfkDi2cGPzkRux0ba0Zw53PUyUSqTznTE&#10;F1oz4HOL9XF/cqwxfVbpOm59CLtD8vT6Y3bV8Uvr25t5+wgi4hz/YfjT5x0o2anyJ7JB9BpWiVoy&#10;qiHLuDKwTpN7EBWTq1SBLAt5+UL5CwAA//8DAFBLAQItABQABgAIAAAAIQC2gziS/gAAAOEBAAAT&#10;AAAAAAAAAAAAAAAAAAAAAABbQ29udGVudF9UeXBlc10ueG1sUEsBAi0AFAAGAAgAAAAhADj9If/W&#10;AAAAlAEAAAsAAAAAAAAAAAAAAAAALwEAAF9yZWxzLy5yZWxzUEsBAi0AFAAGAAgAAAAhAPipVgUP&#10;AgAA/QMAAA4AAAAAAAAAAAAAAAAALgIAAGRycy9lMm9Eb2MueG1sUEsBAi0AFAAGAAgAAAAhAL6U&#10;Nn7eAAAACgEAAA8AAAAAAAAAAAAAAAAAaQQAAGRycy9kb3ducmV2LnhtbFBLBQYAAAAABAAEAPMA&#10;AAB0BQAAAAA=&#10;" filled="f" stroked="f" strokeweight="1pt">
                <v:textbox>
                  <w:txbxContent>
                    <w:p w14:paraId="01DC5200" w14:textId="77777777" w:rsidR="003D3F94" w:rsidRDefault="003D3F94" w:rsidP="00032281">
                      <w:pPr>
                        <w:pStyle w:val="BoxStep"/>
                      </w:pPr>
                      <w:r>
                        <w:rPr>
                          <w:noProof/>
                        </w:rPr>
                        <w:drawing>
                          <wp:inline distT="0" distB="0" distL="0" distR="0" wp14:anchorId="1BE3395F" wp14:editId="6F0AC2CC">
                            <wp:extent cx="228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48">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Pr="000D2750">
                        <w:rPr>
                          <w:b/>
                        </w:rPr>
                        <w:t>On this page:</w:t>
                      </w:r>
                    </w:p>
                  </w:txbxContent>
                </v:textbox>
                <w10:wrap type="through" anchorx="margin"/>
              </v:shape>
            </w:pict>
          </mc:Fallback>
        </mc:AlternateContent>
      </w:r>
      <w:r w:rsidR="003D3F94" w:rsidRPr="00032281">
        <w:rPr>
          <w:noProof/>
        </w:rPr>
        <mc:AlternateContent>
          <mc:Choice Requires="wps">
            <w:drawing>
              <wp:anchor distT="0" distB="0" distL="0" distR="0" simplePos="0" relativeHeight="251680768" behindDoc="0" locked="0" layoutInCell="1" allowOverlap="1" wp14:anchorId="26B520F5" wp14:editId="0DBE21B6">
                <wp:simplePos x="0" y="0"/>
                <wp:positionH relativeFrom="margin">
                  <wp:posOffset>2667000</wp:posOffset>
                </wp:positionH>
                <wp:positionV relativeFrom="paragraph">
                  <wp:posOffset>2858135</wp:posOffset>
                </wp:positionV>
                <wp:extent cx="3255010" cy="347345"/>
                <wp:effectExtent l="0" t="0" r="0" b="0"/>
                <wp:wrapThrough wrapText="bothSides">
                  <wp:wrapPolygon edited="0">
                    <wp:start x="379" y="0"/>
                    <wp:lineTo x="379" y="20139"/>
                    <wp:lineTo x="21111" y="20139"/>
                    <wp:lineTo x="21111" y="0"/>
                    <wp:lineTo x="379" y="0"/>
                  </wp:wrapPolygon>
                </wp:wrapThrough>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156E7116" w14:textId="77777777" w:rsidR="003D3F94" w:rsidRDefault="003D3F94" w:rsidP="00032281">
                            <w:pPr>
                              <w:pStyle w:val="BoxStep"/>
                            </w:pPr>
                            <w:r>
                              <w:rPr>
                                <w:noProof/>
                              </w:rPr>
                              <w:drawing>
                                <wp:inline distT="0" distB="0" distL="0" distR="0" wp14:anchorId="7EFCE5F5" wp14:editId="470EDB3E">
                                  <wp:extent cx="173736" cy="17373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CB2761">
                              <w:rPr>
                                <w:rStyle w:val="NameButton"/>
                              </w:rPr>
                              <w:t>LOG IN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520F5" id="_x0000_s1048" type="#_x0000_t202" style="position:absolute;margin-left:210pt;margin-top:225.05pt;width:256.3pt;height:27.35pt;z-index:251680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WtDwIAAP0DAAAOAAAAZHJzL2Uyb0RvYy54bWysU8tu2zAQvBfoPxC815JlO0kFy0GaNEWB&#10;9AEk/YA1RVlESS5L0pbSr++SclyjvRXVQSC53NmZ2eX6ejSaHaQPCm3D57OSM2kFtsruGv7t6f7N&#10;FWchgm1Bo5UNf5aBX29ev1oPrpYV9qhb6RmB2FAPruF9jK4uiiB6aSDM0ElLwQ69gUhbvytaDwOh&#10;G11UZXlRDOhb51HIEOj0bgryTcbvOinil64LMjLdcOIW89/n/zb9i80a6p0H1ytxpAH/wMKAslT0&#10;BHUHEdjeq7+gjBIeA3ZxJtAU2HVKyKyB1MzLP9Q89uBk1kLmBHeyKfw/WPH58NUz1Ta8WlxwZsFQ&#10;k57kGNk7HFmV/BlcqOnao6OLcaRj6nPWGtwDiu+BWbztwe7kjfc49BJa4jdPmcVZ6oQTEsh2+IQt&#10;lYF9xAw0dt4k88gORujUp+dTbxIVQYeLarUihzgTFFssLxfLVS4B9Uu28yF+kGhYWjTcU+8zOhwe&#10;QkxsoH65kopZvFda5/5rywaiXF2WZc44CxkVaT61Mg2/KtM3TUxS+d62OTuC0tOaKmh7lJ2UTprj&#10;uB0nh092brF9JiM8TvNI74cWPfqfnA00iw0PP/bgJWf6oyUz386XyzS8ebNcXVa08eeR7XkErCCo&#10;hkfOpuVtzAM/ib4h0zuV/UjdmZgcOdOMZZuO7yEN8fk+3/r9aje/AAAA//8DAFBLAwQUAAYACAAA&#10;ACEAmTCmkOAAAAALAQAADwAAAGRycy9kb3ducmV2LnhtbEyPTU/DMAyG70j7D5EncWPJug9tpek0&#10;kDhw2IEBd7fJ2mqNU5qsK/x6zIndbPnx68fZbnStGGwfGk8a5jMFwlLpTUOVho/3l4cNiBCRDLae&#10;rIZvG2CXT+4yTI2/0psdjrESHEIhRQ11jF0qZShr6zDMfGeJZyffO4zc9pU0PV453LUyUWotHTbE&#10;F2rs7HNty/Px4lhj+CwW27j3IRxOydPrDx6K85fW99Nx/wgi2jH+w/CnzzuQs1PhL2SCaDUsOZ5R&#10;LlZqDoKJ7SJZgyg0rNRyAzLP5O0P+S8AAAD//wMAUEsBAi0AFAAGAAgAAAAhALaDOJL+AAAA4QEA&#10;ABMAAAAAAAAAAAAAAAAAAAAAAFtDb250ZW50X1R5cGVzXS54bWxQSwECLQAUAAYACAAAACEAOP0h&#10;/9YAAACUAQAACwAAAAAAAAAAAAAAAAAvAQAAX3JlbHMvLnJlbHNQSwECLQAUAAYACAAAACEADXCl&#10;rQ8CAAD9AwAADgAAAAAAAAAAAAAAAAAuAgAAZHJzL2Uyb0RvYy54bWxQSwECLQAUAAYACAAAACEA&#10;mTCmkOAAAAALAQAADwAAAAAAAAAAAAAAAABpBAAAZHJzL2Rvd25yZXYueG1sUEsFBgAAAAAEAAQA&#10;8wAAAHYFAAAAAA==&#10;" filled="f" stroked="f" strokeweight="1pt">
                <v:textbox>
                  <w:txbxContent>
                    <w:p w14:paraId="156E7116" w14:textId="77777777" w:rsidR="003D3F94" w:rsidRDefault="003D3F94" w:rsidP="00032281">
                      <w:pPr>
                        <w:pStyle w:val="BoxStep"/>
                      </w:pPr>
                      <w:r>
                        <w:rPr>
                          <w:noProof/>
                        </w:rPr>
                        <w:drawing>
                          <wp:inline distT="0" distB="0" distL="0" distR="0" wp14:anchorId="7EFCE5F5" wp14:editId="470EDB3E">
                            <wp:extent cx="173736" cy="173736"/>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CB2761">
                        <w:rPr>
                          <w:rStyle w:val="NameButton"/>
                        </w:rPr>
                        <w:t>LOG IN &gt;</w:t>
                      </w:r>
                      <w:r>
                        <w:t xml:space="preserve"> button.</w:t>
                      </w:r>
                    </w:p>
                  </w:txbxContent>
                </v:textbox>
                <w10:wrap type="through" anchorx="margin"/>
              </v:shape>
            </w:pict>
          </mc:Fallback>
        </mc:AlternateContent>
      </w:r>
      <w:r w:rsidR="003D3F94" w:rsidRPr="00032281">
        <w:rPr>
          <w:noProof/>
        </w:rPr>
        <mc:AlternateContent>
          <mc:Choice Requires="wps">
            <w:drawing>
              <wp:anchor distT="0" distB="0" distL="0" distR="0" simplePos="0" relativeHeight="251679744" behindDoc="0" locked="0" layoutInCell="1" allowOverlap="1" wp14:anchorId="521FFA43" wp14:editId="5A87C94D">
                <wp:simplePos x="0" y="0"/>
                <wp:positionH relativeFrom="margin">
                  <wp:posOffset>2672080</wp:posOffset>
                </wp:positionH>
                <wp:positionV relativeFrom="paragraph">
                  <wp:posOffset>1870075</wp:posOffset>
                </wp:positionV>
                <wp:extent cx="3255010" cy="990600"/>
                <wp:effectExtent l="0" t="0" r="0" b="0"/>
                <wp:wrapThrough wrapText="bothSides">
                  <wp:wrapPolygon edited="0">
                    <wp:start x="379" y="0"/>
                    <wp:lineTo x="379" y="21185"/>
                    <wp:lineTo x="21111" y="21185"/>
                    <wp:lineTo x="21111" y="0"/>
                    <wp:lineTo x="379" y="0"/>
                  </wp:wrapPolygon>
                </wp:wrapThrough>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990600"/>
                        </a:xfrm>
                        <a:prstGeom prst="rect">
                          <a:avLst/>
                        </a:prstGeom>
                        <a:noFill/>
                        <a:ln w="12700">
                          <a:noFill/>
                          <a:miter lim="800000"/>
                          <a:headEnd/>
                          <a:tailEnd/>
                        </a:ln>
                      </wps:spPr>
                      <wps:txbx>
                        <w:txbxContent>
                          <w:p w14:paraId="1FFDC174" w14:textId="6DC2D40B" w:rsidR="003D3F94" w:rsidRDefault="003D3F94" w:rsidP="00032281">
                            <w:pPr>
                              <w:pStyle w:val="BoxStep"/>
                            </w:pPr>
                            <w:r>
                              <w:rPr>
                                <w:noProof/>
                              </w:rPr>
                              <w:drawing>
                                <wp:inline distT="0" distB="0" distL="0" distR="0" wp14:anchorId="608ACD56" wp14:editId="47F44A89">
                                  <wp:extent cx="173736" cy="17373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the </w:t>
                            </w:r>
                            <w:r w:rsidRPr="00CB2761">
                              <w:rPr>
                                <w:rStyle w:val="NameAction"/>
                              </w:rPr>
                              <w:t>password</w:t>
                            </w:r>
                            <w:r>
                              <w:t xml:space="preserve"> you created at sign up.</w:t>
                            </w:r>
                            <w:r>
                              <w:br/>
                            </w:r>
                            <w:r w:rsidRPr="00EF5339">
                              <w:rPr>
                                <w:rStyle w:val="NoteText"/>
                                <w:b/>
                              </w:rPr>
                              <w:t>Note:</w:t>
                            </w:r>
                            <w:r w:rsidRPr="00EE6644">
                              <w:rPr>
                                <w:rStyle w:val="NoteText"/>
                              </w:rPr>
                              <w:t xml:space="preserve"> If you do not remember your password, click the</w:t>
                            </w:r>
                            <w:r w:rsidR="002C1CE0">
                              <w:rPr>
                                <w:rStyle w:val="NoteText"/>
                              </w:rPr>
                              <w:t xml:space="preserve"> </w:t>
                            </w:r>
                            <w:proofErr w:type="gramStart"/>
                            <w:r w:rsidR="002C1CE0" w:rsidRPr="002C1CE0">
                              <w:rPr>
                                <w:rStyle w:val="NoteText"/>
                                <w:b/>
                              </w:rPr>
                              <w:t>Don’t</w:t>
                            </w:r>
                            <w:proofErr w:type="gramEnd"/>
                            <w:r w:rsidR="002C1CE0" w:rsidRPr="002C1CE0">
                              <w:rPr>
                                <w:rStyle w:val="NoteText"/>
                                <w:b/>
                              </w:rPr>
                              <w:t xml:space="preserve"> remember your password?</w:t>
                            </w:r>
                            <w:r w:rsidRPr="00EE6644">
                              <w:rPr>
                                <w:rStyle w:val="NoteText"/>
                              </w:rPr>
                              <w:t xml:space="preserve"> </w:t>
                            </w:r>
                            <w:proofErr w:type="gramStart"/>
                            <w:r w:rsidRPr="00EE6644">
                              <w:rPr>
                                <w:rStyle w:val="NoteText"/>
                              </w:rPr>
                              <w:t>link</w:t>
                            </w:r>
                            <w:proofErr w:type="gramEnd"/>
                            <w:r>
                              <w:rPr>
                                <w:rStyle w:val="NoteText"/>
                              </w:rPr>
                              <w:t>.</w:t>
                            </w:r>
                            <w:r w:rsidRPr="00EE6644">
                              <w:rPr>
                                <w:rStyle w:val="NoteText"/>
                              </w:rPr>
                              <w:t xml:space="preserve"> </w:t>
                            </w:r>
                            <w:r>
                              <w:rPr>
                                <w:rStyle w:val="NoteText"/>
                              </w:rPr>
                              <w:t>R</w:t>
                            </w:r>
                            <w:r w:rsidRPr="00EE6644">
                              <w:rPr>
                                <w:rStyle w:val="NoteText"/>
                              </w:rPr>
                              <w:t xml:space="preserve">efer to Resetting Your Forgotten Password </w:t>
                            </w:r>
                            <w:r>
                              <w:rPr>
                                <w:rStyle w:val="NoteText"/>
                              </w:rPr>
                              <w:t>in the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FFA43" id="_x0000_s1049" type="#_x0000_t202" style="position:absolute;margin-left:210.4pt;margin-top:147.25pt;width:256.3pt;height:78pt;z-index:251679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p/DQIAAP0DAAAOAAAAZHJzL2Uyb0RvYy54bWysU11v2yAUfZ+0/4B4X+w4SdtYcaquXadJ&#10;3YfU7gdgjGM04DIgsbNfvwt2sqh7m8YD4nLhcM65l83toBU5COclmIrOZzklwnBopNlV9PvL47sb&#10;SnxgpmEKjKjoUXh6u337ZtPbUhTQgWqEIwhifNnbinYh2DLLPO+EZn4GVhhMtuA0Cxi6XdY41iO6&#10;VlmR51dZD66xDrjwHncfxiTdJvy2FTx8bVsvAlEVRW4hzS7NdZyz7YaVO8dsJ/lEg/0DC82kwUfP&#10;UA8sMLJ38i8oLbkDD22YcdAZtK3kImlANfP8lZrnjlmRtKA53p5t8v8Pln85fHNENhUtFgtKDNNY&#10;pBcxBPIeBlJEf3rrSzz2bPFgGHAb65y0evsE/IcnBu47ZnbizjnoO8Ea5DePN7OLqyOOjyB1/xka&#10;fIbtAySgoXU6mod2EETHOh3PtYlUOG4uitUKHaKEY269zq/yVLyMlafb1vnwUYAmcVFRh7VP6Ozw&#10;5ENkw8rTkfiYgUepVKq/MqRHysU1Yr5KaRmwP5XUFb3J4xg7Jqr8YJp0OzCpxjW+oMwkOyodNYeh&#10;HiaHT3bW0BzRCAdjP+L/wUUH7hclPfZiRf3PPXOCEvXJoJnr+XIZmzcFy9V1gYG7zNSXGWY4QlU0&#10;UDIu70Nq+FHZHZreyuRHrM7IZOKMPZZsmv5DbOLLOJ3682u3vwEAAP//AwBQSwMEFAAGAAgAAAAh&#10;AJTuvcPgAAAACwEAAA8AAABkcnMvZG93bnJldi54bWxMj81OwzAQhO9IvIO1SNyo0/wgksapChIH&#10;Dj1Q4O7E2yRqvA6xmwaenuUEx9HMznxbbhc7iBkn3ztSsF5FIJAaZ3pqFby/Pd89gPBBk9GDI1Tw&#10;hR621fVVqQvjLvSK8yG0gkvIF1pBF8JYSOmbDq32KzcisXd0k9WB5dRKM+kLl9tBxlF0L63uiRc6&#10;PeJTh83pcLaMMX/USR52zvv9MX58+db7+vSp1O3NstuACLiEvzD84vMNVMxUuzMZLwYFaRwxelAQ&#10;52kGghN5kqQgarayKANZlfL/D9UPAAAA//8DAFBLAQItABQABgAIAAAAIQC2gziS/gAAAOEBAAAT&#10;AAAAAAAAAAAAAAAAAAAAAABbQ29udGVudF9UeXBlc10ueG1sUEsBAi0AFAAGAAgAAAAhADj9If/W&#10;AAAAlAEAAAsAAAAAAAAAAAAAAAAALwEAAF9yZWxzLy5yZWxzUEsBAi0AFAAGAAgAAAAhAK6O2n8N&#10;AgAA/QMAAA4AAAAAAAAAAAAAAAAALgIAAGRycy9lMm9Eb2MueG1sUEsBAi0AFAAGAAgAAAAhAJTu&#10;vcPgAAAACwEAAA8AAAAAAAAAAAAAAAAAZwQAAGRycy9kb3ducmV2LnhtbFBLBQYAAAAABAAEAPMA&#10;AAB0BQAAAAA=&#10;" filled="f" stroked="f" strokeweight="1pt">
                <v:textbox>
                  <w:txbxContent>
                    <w:p w14:paraId="1FFDC174" w14:textId="6DC2D40B" w:rsidR="003D3F94" w:rsidRDefault="003D3F94" w:rsidP="00032281">
                      <w:pPr>
                        <w:pStyle w:val="BoxStep"/>
                      </w:pPr>
                      <w:r>
                        <w:rPr>
                          <w:noProof/>
                        </w:rPr>
                        <w:drawing>
                          <wp:inline distT="0" distB="0" distL="0" distR="0" wp14:anchorId="608ACD56" wp14:editId="47F44A89">
                            <wp:extent cx="173736" cy="173736"/>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the </w:t>
                      </w:r>
                      <w:r w:rsidRPr="00CB2761">
                        <w:rPr>
                          <w:rStyle w:val="NameAction"/>
                        </w:rPr>
                        <w:t>password</w:t>
                      </w:r>
                      <w:r>
                        <w:t xml:space="preserve"> you created at sign up.</w:t>
                      </w:r>
                      <w:r>
                        <w:br/>
                      </w:r>
                      <w:r w:rsidRPr="00EF5339">
                        <w:rPr>
                          <w:rStyle w:val="NoteText"/>
                          <w:b/>
                        </w:rPr>
                        <w:t>Note:</w:t>
                      </w:r>
                      <w:r w:rsidRPr="00EE6644">
                        <w:rPr>
                          <w:rStyle w:val="NoteText"/>
                        </w:rPr>
                        <w:t xml:space="preserve"> If you do not remember your password, click the</w:t>
                      </w:r>
                      <w:r w:rsidR="002C1CE0">
                        <w:rPr>
                          <w:rStyle w:val="NoteText"/>
                        </w:rPr>
                        <w:t xml:space="preserve"> </w:t>
                      </w:r>
                      <w:proofErr w:type="gramStart"/>
                      <w:r w:rsidR="002C1CE0" w:rsidRPr="002C1CE0">
                        <w:rPr>
                          <w:rStyle w:val="NoteText"/>
                          <w:b/>
                        </w:rPr>
                        <w:t>Don’t</w:t>
                      </w:r>
                      <w:proofErr w:type="gramEnd"/>
                      <w:r w:rsidR="002C1CE0" w:rsidRPr="002C1CE0">
                        <w:rPr>
                          <w:rStyle w:val="NoteText"/>
                          <w:b/>
                        </w:rPr>
                        <w:t xml:space="preserve"> remember your password?</w:t>
                      </w:r>
                      <w:r w:rsidRPr="00EE6644">
                        <w:rPr>
                          <w:rStyle w:val="NoteText"/>
                        </w:rPr>
                        <w:t xml:space="preserve"> </w:t>
                      </w:r>
                      <w:proofErr w:type="gramStart"/>
                      <w:r w:rsidRPr="00EE6644">
                        <w:rPr>
                          <w:rStyle w:val="NoteText"/>
                        </w:rPr>
                        <w:t>link</w:t>
                      </w:r>
                      <w:proofErr w:type="gramEnd"/>
                      <w:r>
                        <w:rPr>
                          <w:rStyle w:val="NoteText"/>
                        </w:rPr>
                        <w:t>.</w:t>
                      </w:r>
                      <w:r w:rsidRPr="00EE6644">
                        <w:rPr>
                          <w:rStyle w:val="NoteText"/>
                        </w:rPr>
                        <w:t xml:space="preserve"> </w:t>
                      </w:r>
                      <w:r>
                        <w:rPr>
                          <w:rStyle w:val="NoteText"/>
                        </w:rPr>
                        <w:t>R</w:t>
                      </w:r>
                      <w:r w:rsidRPr="00EE6644">
                        <w:rPr>
                          <w:rStyle w:val="NoteText"/>
                        </w:rPr>
                        <w:t xml:space="preserve">efer to Resetting Your Forgotten Password </w:t>
                      </w:r>
                      <w:r>
                        <w:rPr>
                          <w:rStyle w:val="NoteText"/>
                        </w:rPr>
                        <w:t>in the User Guide.</w:t>
                      </w:r>
                    </w:p>
                  </w:txbxContent>
                </v:textbox>
                <w10:wrap type="through" anchorx="margin"/>
              </v:shape>
            </w:pict>
          </mc:Fallback>
        </mc:AlternateContent>
      </w:r>
      <w:r w:rsidR="003D3F94" w:rsidRPr="00032281">
        <w:rPr>
          <w:noProof/>
        </w:rPr>
        <mc:AlternateContent>
          <mc:Choice Requires="wps">
            <w:drawing>
              <wp:anchor distT="0" distB="0" distL="0" distR="0" simplePos="0" relativeHeight="251678720" behindDoc="0" locked="0" layoutInCell="1" allowOverlap="1" wp14:anchorId="2C6D01F3" wp14:editId="6CF08E02">
                <wp:simplePos x="0" y="0"/>
                <wp:positionH relativeFrom="margin">
                  <wp:posOffset>2673350</wp:posOffset>
                </wp:positionH>
                <wp:positionV relativeFrom="paragraph">
                  <wp:posOffset>1475740</wp:posOffset>
                </wp:positionV>
                <wp:extent cx="3255010" cy="347345"/>
                <wp:effectExtent l="0" t="0" r="0" b="0"/>
                <wp:wrapThrough wrapText="bothSides">
                  <wp:wrapPolygon edited="0">
                    <wp:start x="379" y="0"/>
                    <wp:lineTo x="379" y="20139"/>
                    <wp:lineTo x="21111" y="20139"/>
                    <wp:lineTo x="21111" y="0"/>
                    <wp:lineTo x="379" y="0"/>
                  </wp:wrapPolygon>
                </wp:wrapThrough>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21EF4434" w14:textId="77777777" w:rsidR="003D3F94" w:rsidRDefault="003D3F94" w:rsidP="00032281">
                            <w:pPr>
                              <w:pStyle w:val="BoxStep"/>
                            </w:pPr>
                            <w:r w:rsidRPr="0076743E">
                              <w:rPr>
                                <w:noProof/>
                              </w:rPr>
                              <w:drawing>
                                <wp:inline distT="0" distB="0" distL="0" distR="0" wp14:anchorId="056A6E21" wp14:editId="0AE00C2A">
                                  <wp:extent cx="173736" cy="17373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 xml:space="preserve"> Type the </w:t>
                            </w:r>
                            <w:r w:rsidRPr="00CB2761">
                              <w:rPr>
                                <w:rStyle w:val="NameAction"/>
                              </w:rPr>
                              <w:t>emai</w:t>
                            </w:r>
                            <w:r>
                              <w:rPr>
                                <w:rStyle w:val="NameAction"/>
                              </w:rPr>
                              <w:t>l address</w:t>
                            </w:r>
                            <w:r>
                              <w:t xml:space="preserve"> you used to sign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D01F3" id="_x0000_s1050" type="#_x0000_t202" style="position:absolute;margin-left:210.5pt;margin-top:116.2pt;width:256.3pt;height:27.35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MKDwIAAP0DAAAOAAAAZHJzL2Uyb0RvYy54bWysU11v2yAUfZ+0/4B4X+w4ztJacaquXadJ&#10;3YfU7gdgjGM04DIgsbNf3wtO0mh7m+YHC7jcc88597K+GbUie+G8BFPT+SynRBgOrTTbmv54fnh3&#10;RYkPzLRMgRE1PQhPbzZv36wHW4kCelCtcARBjK8GW9M+BFtlmee90MzPwAqDwQ6cZgG3bpu1jg2I&#10;rlVW5Pn7bADXWgdceI+n91OQbhJ+1wkevnWdF4GomiK3kP4u/Zv4zzZrVm0ds73kRxrsH1hoJg0W&#10;PUPds8DIzsm/oLTkDjx0YcZBZ9B1koukAdXM8z/UPPXMiqQFzfH2bJP/f7D86/67I7KtaVFgqwzT&#10;2KRnMQbyAUZSRH8G6yu89mTxYhjxGPuctHr7CPynJwbuema24tY5GHrBWuQ3j5nZReqE4yNIM3yB&#10;FsuwXYAENHZOR/PQDoLo2KfDuTeRCsfDRbFcokOUcIwtytWiXKYSrDplW+fDJwGaxEVNHfY+obP9&#10;ow+RDatOV2IxAw9SqdR/ZciAlItVnqeMi5CWAedTSV3Tqzx+08RElR9Nm7IDk2paYwVljrKj0klz&#10;GJtxcrg82dlAe0AjHEzziO8HFz2435QMOIs19b92zAlK1GeDZl7PyzIOb9qUy1WBG3cZaS4jzHCE&#10;qmmgZFrehTTwk+hbNL2TyY/YnYnJkTPOWLLp+B7iEF/u063XV7t5AQAA//8DAFBLAwQUAAYACAAA&#10;ACEAe+fkrOAAAAALAQAADwAAAGRycy9kb3ducmV2LnhtbEyPMU/DMBCFdyT+g3VIbNSJU5U2xKkK&#10;EgNDBwrsl9hNosbnELtp4NdzTDDe3XvvvldsZ9eLyY6h86QhXSQgLNXedNRoeH97vluDCBHJYO/J&#10;aviyAbbl9VWBufEXerXTITaCQyjkqKGNccilDHVrHYaFHyzx7ehHh5HHsZFmxAuHu16qJFlJhx3x&#10;hxYH+9Ta+nQ4O8aYPqpsE3c+hP1RPb584746fWp9ezPvHkBEO8c/MfziswdKZqr8mUwQvYalSrlL&#10;1KAytQTBik2WrUBUvFnfpyDLQv7vUP4AAAD//wMAUEsBAi0AFAAGAAgAAAAhALaDOJL+AAAA4QEA&#10;ABMAAAAAAAAAAAAAAAAAAAAAAFtDb250ZW50X1R5cGVzXS54bWxQSwECLQAUAAYACAAAACEAOP0h&#10;/9YAAACUAQAACwAAAAAAAAAAAAAAAAAvAQAAX3JlbHMvLnJlbHNQSwECLQAUAAYACAAAACEA2Joj&#10;Cg8CAAD9AwAADgAAAAAAAAAAAAAAAAAuAgAAZHJzL2Uyb0RvYy54bWxQSwECLQAUAAYACAAAACEA&#10;e+fkrOAAAAALAQAADwAAAAAAAAAAAAAAAABpBAAAZHJzL2Rvd25yZXYueG1sUEsFBgAAAAAEAAQA&#10;8wAAAHYFAAAAAA==&#10;" filled="f" stroked="f" strokeweight="1pt">
                <v:textbox>
                  <w:txbxContent>
                    <w:p w14:paraId="21EF4434" w14:textId="77777777" w:rsidR="003D3F94" w:rsidRDefault="003D3F94" w:rsidP="00032281">
                      <w:pPr>
                        <w:pStyle w:val="BoxStep"/>
                      </w:pPr>
                      <w:r w:rsidRPr="0076743E">
                        <w:rPr>
                          <w:noProof/>
                        </w:rPr>
                        <w:drawing>
                          <wp:inline distT="0" distB="0" distL="0" distR="0" wp14:anchorId="056A6E21" wp14:editId="0AE00C2A">
                            <wp:extent cx="173736" cy="17373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 xml:space="preserve"> Type the </w:t>
                      </w:r>
                      <w:r w:rsidRPr="00CB2761">
                        <w:rPr>
                          <w:rStyle w:val="NameAction"/>
                        </w:rPr>
                        <w:t>emai</w:t>
                      </w:r>
                      <w:r>
                        <w:rPr>
                          <w:rStyle w:val="NameAction"/>
                        </w:rPr>
                        <w:t>l address</w:t>
                      </w:r>
                      <w:r>
                        <w:t xml:space="preserve"> you used to sign up.</w:t>
                      </w:r>
                    </w:p>
                  </w:txbxContent>
                </v:textbox>
                <w10:wrap type="through" anchorx="margin"/>
              </v:shape>
            </w:pict>
          </mc:Fallback>
        </mc:AlternateContent>
      </w:r>
      <w:r w:rsidR="003D3F94" w:rsidRPr="004635D7">
        <w:rPr>
          <w:noProof/>
        </w:rPr>
        <w:drawing>
          <wp:inline distT="0" distB="0" distL="0" distR="0" wp14:anchorId="6384CE8C" wp14:editId="2454CF33">
            <wp:extent cx="2514600" cy="3392424"/>
            <wp:effectExtent l="19050" t="19050" r="1905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14600" cy="3392424"/>
                    </a:xfrm>
                    <a:prstGeom prst="rect">
                      <a:avLst/>
                    </a:prstGeom>
                    <a:noFill/>
                    <a:ln w="9525">
                      <a:solidFill>
                        <a:schemeClr val="bg1">
                          <a:lumMod val="85000"/>
                        </a:schemeClr>
                      </a:solidFill>
                    </a:ln>
                  </pic:spPr>
                </pic:pic>
              </a:graphicData>
            </a:graphic>
          </wp:inline>
        </w:drawing>
      </w:r>
    </w:p>
    <w:p w14:paraId="11A6C9EE" w14:textId="001A0383" w:rsidR="003D3F94" w:rsidRPr="00B218CC" w:rsidRDefault="003D3F94" w:rsidP="006F6DE3">
      <w:pPr>
        <w:pStyle w:val="Heading3"/>
      </w:pPr>
      <w:r>
        <w:lastRenderedPageBreak/>
        <w:t>Authentication Request Process (On Phone)</w:t>
      </w:r>
    </w:p>
    <w:p w14:paraId="1FA15A96" w14:textId="1A87BD60" w:rsidR="003D3F94" w:rsidRPr="002466DE" w:rsidRDefault="004C13F6" w:rsidP="00810705">
      <w:pPr>
        <w:pStyle w:val="FigureLeft"/>
      </w:pPr>
      <w:r w:rsidRPr="002466DE">
        <w:rPr>
          <w:rFonts w:asciiTheme="minorHAnsi" w:hAnsiTheme="minorHAnsi"/>
          <w:sz w:val="21"/>
        </w:rPr>
        <mc:AlternateContent>
          <mc:Choice Requires="wps">
            <w:drawing>
              <wp:anchor distT="45720" distB="45720" distL="114300" distR="114300" simplePos="0" relativeHeight="251754496" behindDoc="0" locked="0" layoutInCell="1" allowOverlap="1" wp14:anchorId="213439E5" wp14:editId="085185DC">
                <wp:simplePos x="0" y="0"/>
                <wp:positionH relativeFrom="column">
                  <wp:posOffset>2442210</wp:posOffset>
                </wp:positionH>
                <wp:positionV relativeFrom="paragraph">
                  <wp:posOffset>1723390</wp:posOffset>
                </wp:positionV>
                <wp:extent cx="3255010" cy="438150"/>
                <wp:effectExtent l="0" t="0" r="2540" b="0"/>
                <wp:wrapThrough wrapText="bothSides">
                  <wp:wrapPolygon edited="0">
                    <wp:start x="0" y="0"/>
                    <wp:lineTo x="0" y="20661"/>
                    <wp:lineTo x="21490" y="20661"/>
                    <wp:lineTo x="21490" y="0"/>
                    <wp:lineTo x="0" y="0"/>
                  </wp:wrapPolygon>
                </wp:wrapThrough>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438150"/>
                        </a:xfrm>
                        <a:prstGeom prst="rect">
                          <a:avLst/>
                        </a:prstGeom>
                        <a:noFill/>
                        <a:ln w="12700">
                          <a:noFill/>
                          <a:miter lim="800000"/>
                          <a:headEnd/>
                          <a:tailEnd/>
                        </a:ln>
                      </wps:spPr>
                      <wps:txbx>
                        <w:txbxContent>
                          <w:p w14:paraId="141550FC" w14:textId="204566FD" w:rsidR="004C13F6" w:rsidRDefault="004C13F6" w:rsidP="004C13F6">
                            <w:pPr>
                              <w:pStyle w:val="BoxStep"/>
                            </w:pPr>
                            <w:r>
                              <w:rPr>
                                <w:noProof/>
                              </w:rPr>
                              <w:drawing>
                                <wp:inline distT="0" distB="0" distL="0" distR="0" wp14:anchorId="2B76DBBD" wp14:editId="6C9E232D">
                                  <wp:extent cx="155448" cy="15544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448" cy="155448"/>
                                          </a:xfrm>
                                          <a:prstGeom prst="rect">
                                            <a:avLst/>
                                          </a:prstGeom>
                                          <a:noFill/>
                                          <a:ln>
                                            <a:noFill/>
                                          </a:ln>
                                        </pic:spPr>
                                      </pic:pic>
                                    </a:graphicData>
                                  </a:graphic>
                                </wp:inline>
                              </w:drawing>
                            </w:r>
                            <w:r>
                              <w:t xml:space="preserve"> Locate the Guardian message on your phone and swipe to open it</w:t>
                            </w:r>
                            <w:proofErr w:type="gramStart"/>
                            <w:r>
                              <w:t>..</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439E5" id="_x0000_s1051" type="#_x0000_t202" style="position:absolute;margin-left:192.3pt;margin-top:135.7pt;width:256.3pt;height:3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XBQIAAO0DAAAOAAAAZHJzL2Uyb0RvYy54bWysU1Fv0zAQfkfiP1h+p0kzyqqo6TQ2hpDG&#10;QNr4AVfHaSxsn7HdJuXXc3baUsEbIg/WxXf33X3fnVc3o9FsL31QaBs+n5WcSSuwVXbb8G8vD2+W&#10;nIUItgWNVjb8IAO/Wb9+tRpcLSvsUbfSMwKxoR5cw/sYXV0UQfTSQJihk5acHXoDkX79tmg9DIRu&#10;dFGV5btiQN86j0KGQLf3k5OvM37XSRG/dF2QkemGU28xnz6fm3QW6xXUWw+uV+LYBvxDFwaUpaJn&#10;qHuIwHZe/QVllPAYsIszgabArlNCZg7EZl7+wea5ByczFxInuLNM4f/Biqf9V89US7O7rjizYGhI&#10;L3KM7D2OrEr6DC7UFPbsKDCOdE2xmWtwjyi+B2bxrge7lbfe49BLaKm/ecosLlInnJBANsNnbKkM&#10;7CJmoLHzJolHcjBCpzkdzrNJrQi6vKoWC1KIM0G+t1fL+SIPr4D6lO18iB8lGpaMhnuafUaH/WOI&#10;qRuoTyGpmMUHpXWev7ZsoJar67LMGRcuoyLtp1am4csyfdPGJJYfbJuzIyg92VRB2yPtxHTiHMfN&#10;mBWuFic5N9geSAiP0z7S+yGjR/+Ts4F2seHhxw685Ex/siRmWtyT4U/G5mSAFZTa8MjZZN7FvOAT&#10;yVsSuVOZf5rGVPnYI+1UluW4/2lpL/9z1O9Xuv4FAAD//wMAUEsDBBQABgAIAAAAIQCqJsIh4QAA&#10;AAsBAAAPAAAAZHJzL2Rvd25yZXYueG1sTI/LTsMwEEX3SPyDNUjsqNMQtSHEqXgIoe5Ki5C6c+PJ&#10;Q43Haey04e8ZVrAc3aN7z+SryXbijINvHSmYzyIQSKUzLdUKPndvdykIHzQZ3TlCBd/oYVVcX+U6&#10;M+5CH3jehlpwCflMK2hC6DMpfdmg1X7meiTOKjdYHfgcamkGfeFy28k4ihbS6pZ4odE9vjRYHrej&#10;VUD74+5UrzFeP+Pm3byeqq/9WCl1ezM9PYIIOIU/GH71WR0Kdjq4kYwXnYL7NFkwqiBezhMQTKQP&#10;yxjEgaMkSkAWufz/Q/EDAAD//wMAUEsBAi0AFAAGAAgAAAAhALaDOJL+AAAA4QEAABMAAAAAAAAA&#10;AAAAAAAAAAAAAFtDb250ZW50X1R5cGVzXS54bWxQSwECLQAUAAYACAAAACEAOP0h/9YAAACUAQAA&#10;CwAAAAAAAAAAAAAAAAAvAQAAX3JlbHMvLnJlbHNQSwECLQAUAAYACAAAACEAg/3VFwUCAADtAwAA&#10;DgAAAAAAAAAAAAAAAAAuAgAAZHJzL2Uyb0RvYy54bWxQSwECLQAUAAYACAAAACEAqibCIeEAAAAL&#10;AQAADwAAAAAAAAAAAAAAAABfBAAAZHJzL2Rvd25yZXYueG1sUEsFBgAAAAAEAAQA8wAAAG0FAAAA&#10;AA==&#10;" filled="f" stroked="f" strokeweight="1pt">
                <v:textbox inset="0,0,0,0">
                  <w:txbxContent>
                    <w:p w14:paraId="141550FC" w14:textId="204566FD" w:rsidR="004C13F6" w:rsidRDefault="004C13F6" w:rsidP="004C13F6">
                      <w:pPr>
                        <w:pStyle w:val="BoxStep"/>
                      </w:pPr>
                      <w:r>
                        <w:rPr>
                          <w:noProof/>
                        </w:rPr>
                        <w:drawing>
                          <wp:inline distT="0" distB="0" distL="0" distR="0" wp14:anchorId="2B76DBBD" wp14:editId="6C9E232D">
                            <wp:extent cx="155448" cy="15544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448" cy="155448"/>
                                    </a:xfrm>
                                    <a:prstGeom prst="rect">
                                      <a:avLst/>
                                    </a:prstGeom>
                                    <a:noFill/>
                                    <a:ln>
                                      <a:noFill/>
                                    </a:ln>
                                  </pic:spPr>
                                </pic:pic>
                              </a:graphicData>
                            </a:graphic>
                          </wp:inline>
                        </w:drawing>
                      </w:r>
                      <w:r>
                        <w:t xml:space="preserve"> Locate the Guardian message on your phone and swipe to open it</w:t>
                      </w:r>
                      <w:proofErr w:type="gramStart"/>
                      <w:r>
                        <w:t>..</w:t>
                      </w:r>
                      <w:proofErr w:type="gramEnd"/>
                    </w:p>
                  </w:txbxContent>
                </v:textbox>
                <w10:wrap type="through"/>
              </v:shape>
            </w:pict>
          </mc:Fallback>
        </mc:AlternateContent>
      </w:r>
      <w:r w:rsidR="003D3F94" w:rsidRPr="002466DE">
        <w:rPr>
          <w:rFonts w:asciiTheme="minorHAnsi" w:hAnsiTheme="minorHAnsi"/>
          <w:sz w:val="21"/>
        </w:rPr>
        <mc:AlternateContent>
          <mc:Choice Requires="wps">
            <w:drawing>
              <wp:anchor distT="45720" distB="45720" distL="114300" distR="114300" simplePos="0" relativeHeight="251665408" behindDoc="0" locked="0" layoutInCell="1" allowOverlap="1" wp14:anchorId="5F78CD5A" wp14:editId="40009756">
                <wp:simplePos x="0" y="0"/>
                <wp:positionH relativeFrom="column">
                  <wp:posOffset>2442210</wp:posOffset>
                </wp:positionH>
                <wp:positionV relativeFrom="paragraph">
                  <wp:posOffset>671021</wp:posOffset>
                </wp:positionV>
                <wp:extent cx="3255010" cy="713740"/>
                <wp:effectExtent l="0" t="0" r="2540" b="10160"/>
                <wp:wrapThrough wrapText="bothSides">
                  <wp:wrapPolygon edited="0">
                    <wp:start x="0" y="0"/>
                    <wp:lineTo x="0" y="21331"/>
                    <wp:lineTo x="21490" y="21331"/>
                    <wp:lineTo x="21490"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713740"/>
                        </a:xfrm>
                        <a:prstGeom prst="rect">
                          <a:avLst/>
                        </a:prstGeom>
                        <a:noFill/>
                        <a:ln w="12700">
                          <a:noFill/>
                          <a:miter lim="800000"/>
                          <a:headEnd/>
                          <a:tailEnd/>
                        </a:ln>
                      </wps:spPr>
                      <wps:txbx>
                        <w:txbxContent>
                          <w:p w14:paraId="76C5DF23" w14:textId="20448FF7" w:rsidR="003D3F94" w:rsidRDefault="003D3F94" w:rsidP="006F6DE3">
                            <w:pPr>
                              <w:pStyle w:val="BoxStep"/>
                            </w:pPr>
                            <w:r>
                              <w:rPr>
                                <w:noProof/>
                              </w:rPr>
                              <w:drawing>
                                <wp:inline distT="0" distB="0" distL="0" distR="0" wp14:anchorId="5E7C60AF" wp14:editId="2BFB53C7">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sidR="00DE799E">
                              <w:t xml:space="preserve">If you did not click the </w:t>
                            </w:r>
                            <w:r w:rsidR="00DE799E" w:rsidRPr="004C13F6">
                              <w:rPr>
                                <w:rStyle w:val="NameCheckbox"/>
                              </w:rPr>
                              <w:t>Remember this browser</w:t>
                            </w:r>
                            <w:r w:rsidR="00DE799E">
                              <w:t xml:space="preserve"> checkbox in an earlier step, you will need to go to </w:t>
                            </w:r>
                            <w:r w:rsidR="004C13F6">
                              <w:t>your phone to authenticate again.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CD5A" id="_x0000_s1052" type="#_x0000_t202" style="position:absolute;margin-left:192.3pt;margin-top:52.85pt;width:256.3pt;height:5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bIBQIAAOwDAAAOAAAAZHJzL2Uyb0RvYy54bWysU9tu2zAMfR+wfxD0vthJLymMOEXXrsOA&#10;rhvQ7gMYWY6FSaImKbGzrx8lx1mwvQ3zg0CL5CHPIbW6HYxme+mDQlvz+azkTFqBjbLbmn97fXx3&#10;w1mIYBvQaGXNDzLw2/XbN6veVXKBHepGekYgNlS9q3kXo6uKIohOGggzdNKSs0VvINKv3xaNh57Q&#10;jS4WZXld9Ogb51HIEOj2YXTydcZvWynil7YNMjJdc+ot5tPnc5POYr2CauvBdUoc24B/6MKAslT0&#10;BPUAEdjOq7+gjBIeA7ZxJtAU2LZKyMyB2MzLP9i8dOBk5kLiBHeSKfw/WPG8/+qZamh2l5xZMDSj&#10;VzlE9h4Htkjy9C5UFPXiKC4OdE2hmWpwTyi+B2bxvgO7lXfeY99JaKi9ecoszlJHnJBANv1nbKgM&#10;7CJmoKH1JmlHajBCpzEdTqNJrQi6vFhcXZFAnAnyLecXy8s8uwKqKdv5ED9KNCwZNfc0+owO+6cQ&#10;UzdQTSGpmMVHpXUev7asp5YXy7LMGWcuoyKtp1am5jdl+saFSSw/2CZnR1B6tKmCtkfaienIOQ6b&#10;IQu8uJ7k3GBzICE8jutIz4eMDv1PznpaxZqHHzvwkjP9yZKYaW8nw0/GZjLACkqteeRsNO9j3u+R&#10;5B2J3KrMP01jrHzskVYqy3Jc/7Sz5/856vcjXf8CAAD//wMAUEsDBBQABgAIAAAAIQD62DsB4QAA&#10;AAsBAAAPAAAAZHJzL2Rvd25yZXYueG1sTI/LTsMwEEX3SPyDNUjsqJMAbQhxKh5CqDtoEVJ3bjx5&#10;qPE4jZ02/H2HFSxH9+jeM/lysp044uBbRwriWQQCqXSmpVrB1+btJgXhgyajO0eo4Ac9LIvLi1xn&#10;xp3oE4/rUAsuIZ9pBU0IfSalLxu02s9cj8RZ5QarA59DLc2gT1xuO5lE0Vxa3RIvNLrHlwbL/Xq0&#10;Cmi73xzqFSarZ/x4N6+H6ns7VkpdX01PjyACTuEPhl99VoeCnXZuJONFp+A2vZszykF0vwDBRPqw&#10;SEDsFCRxGoMscvn/h+IMAAD//wMAUEsBAi0AFAAGAAgAAAAhALaDOJL+AAAA4QEAABMAAAAAAAAA&#10;AAAAAAAAAAAAAFtDb250ZW50X1R5cGVzXS54bWxQSwECLQAUAAYACAAAACEAOP0h/9YAAACUAQAA&#10;CwAAAAAAAAAAAAAAAAAvAQAAX3JlbHMvLnJlbHNQSwECLQAUAAYACAAAACEAIa8GyAUCAADsAwAA&#10;DgAAAAAAAAAAAAAAAAAuAgAAZHJzL2Uyb0RvYy54bWxQSwECLQAUAAYACAAAACEA+tg7AeEAAAAL&#10;AQAADwAAAAAAAAAAAAAAAABfBAAAZHJzL2Rvd25yZXYueG1sUEsFBgAAAAAEAAQA8wAAAG0FAAAA&#10;AA==&#10;" filled="f" stroked="f" strokeweight="1pt">
                <v:textbox inset="0,0,0,0">
                  <w:txbxContent>
                    <w:p w14:paraId="76C5DF23" w14:textId="20448FF7" w:rsidR="003D3F94" w:rsidRDefault="003D3F94" w:rsidP="006F6DE3">
                      <w:pPr>
                        <w:pStyle w:val="BoxStep"/>
                      </w:pPr>
                      <w:r>
                        <w:rPr>
                          <w:noProof/>
                        </w:rPr>
                        <w:drawing>
                          <wp:inline distT="0" distB="0" distL="0" distR="0" wp14:anchorId="5E7C60AF" wp14:editId="2BFB53C7">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r w:rsidR="00DE799E">
                        <w:t xml:space="preserve">If you did not click the </w:t>
                      </w:r>
                      <w:r w:rsidR="00DE799E" w:rsidRPr="004C13F6">
                        <w:rPr>
                          <w:rStyle w:val="NameCheckbox"/>
                        </w:rPr>
                        <w:t>Remember this browser</w:t>
                      </w:r>
                      <w:r w:rsidR="00DE799E">
                        <w:t xml:space="preserve"> checkbox in an earlier step, you will need to go to </w:t>
                      </w:r>
                      <w:r w:rsidR="004C13F6">
                        <w:t>your phone to authenticate again.</w:t>
                      </w:r>
                    </w:p>
                  </w:txbxContent>
                </v:textbox>
                <w10:wrap type="through"/>
              </v:shape>
            </w:pict>
          </mc:Fallback>
        </mc:AlternateContent>
      </w:r>
      <w:r w:rsidR="003D3F94" w:rsidRPr="00BF3CE5">
        <w:drawing>
          <wp:inline distT="0" distB="0" distL="0" distR="0" wp14:anchorId="744C9094" wp14:editId="649D8E86">
            <wp:extent cx="2240280" cy="4337286"/>
            <wp:effectExtent l="19050" t="19050" r="2667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240280" cy="4337286"/>
                    </a:xfrm>
                    <a:prstGeom prst="rect">
                      <a:avLst/>
                    </a:prstGeom>
                    <a:noFill/>
                    <a:ln w="9525">
                      <a:solidFill>
                        <a:schemeClr val="bg1">
                          <a:lumMod val="85000"/>
                        </a:schemeClr>
                      </a:solidFill>
                    </a:ln>
                  </pic:spPr>
                </pic:pic>
              </a:graphicData>
            </a:graphic>
          </wp:inline>
        </w:drawing>
      </w:r>
    </w:p>
    <w:p w14:paraId="0C1CE451" w14:textId="6478C604" w:rsidR="003D3F94" w:rsidRDefault="00810705" w:rsidP="006F6DE3">
      <w:pPr>
        <w:pStyle w:val="BodyText"/>
      </w:pPr>
      <w:r w:rsidRPr="00204DE6">
        <w:rPr>
          <w:noProof/>
        </w:rPr>
        <mc:AlternateContent>
          <mc:Choice Requires="wps">
            <w:drawing>
              <wp:anchor distT="45720" distB="45720" distL="114300" distR="114300" simplePos="0" relativeHeight="251756544" behindDoc="0" locked="0" layoutInCell="1" allowOverlap="1" wp14:anchorId="4D05FD92" wp14:editId="41EB84D6">
                <wp:simplePos x="0" y="0"/>
                <wp:positionH relativeFrom="column">
                  <wp:posOffset>2488739</wp:posOffset>
                </wp:positionH>
                <wp:positionV relativeFrom="paragraph">
                  <wp:posOffset>1825625</wp:posOffset>
                </wp:positionV>
                <wp:extent cx="1990725" cy="374650"/>
                <wp:effectExtent l="0" t="0" r="9525" b="6350"/>
                <wp:wrapThrough wrapText="bothSides">
                  <wp:wrapPolygon edited="0">
                    <wp:start x="0" y="0"/>
                    <wp:lineTo x="0" y="20868"/>
                    <wp:lineTo x="21497" y="20868"/>
                    <wp:lineTo x="21497"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74650"/>
                        </a:xfrm>
                        <a:prstGeom prst="rect">
                          <a:avLst/>
                        </a:prstGeom>
                        <a:noFill/>
                        <a:ln w="12700">
                          <a:noFill/>
                          <a:miter lim="800000"/>
                          <a:headEnd/>
                          <a:tailEnd/>
                        </a:ln>
                      </wps:spPr>
                      <wps:txbx>
                        <w:txbxContent>
                          <w:p w14:paraId="32422ABA" w14:textId="77777777" w:rsidR="00810705" w:rsidRDefault="00810705" w:rsidP="00810705">
                            <w:pPr>
                              <w:pStyle w:val="BoxStep"/>
                            </w:pPr>
                            <w:r>
                              <w:rPr>
                                <w:noProof/>
                              </w:rPr>
                              <w:t>.</w:t>
                            </w:r>
                            <w:r>
                              <w:rPr>
                                <w:noProof/>
                              </w:rPr>
                              <w:drawing>
                                <wp:inline distT="0" distB="0" distL="0" distR="0" wp14:anchorId="2F6DDE30" wp14:editId="4392AA5A">
                                  <wp:extent cx="155448" cy="15544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tep16.png"/>
                                          <pic:cNvPicPr/>
                                        </pic:nvPicPr>
                                        <pic:blipFill>
                                          <a:blip r:embed="rId1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Tap the </w:t>
                            </w:r>
                            <w:r w:rsidRPr="00492A57">
                              <w:rPr>
                                <w:rStyle w:val="NameButton"/>
                              </w:rPr>
                              <w:t>Allow</w:t>
                            </w:r>
                            <w:r>
                              <w:t xml:space="preserve"> button.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5FD92" id="_x0000_s1053" type="#_x0000_t202" style="position:absolute;margin-left:195.95pt;margin-top:143.75pt;width:156.75pt;height:29.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lOBQIAAOwDAAAOAAAAZHJzL2Uyb0RvYy54bWysU9tu2zAMfR+wfxD0vtjJ1qY14hRduw4D&#10;ugvQ7gMYWY6FSaImKbGzry8lx1mwvQ3zg0Bb5CHP4fHqZjCa7aUPCm3N57OSM2kFNspua/79+eHN&#10;FWchgm1Ao5U1P8jAb9avX616V8kFdqgb6RmB2FD1ruZdjK4qiiA6aSDM0ElLly16A5Fe/bZoPPSE&#10;bnSxKMvLokffOI9ChkBf78dLvs74bStF/Nq2QUama06zxXz6fG7SWaxXUG09uE6J4xjwD1MYUJaa&#10;nqDuIQLbefUXlFHCY8A2zgSaAttWCZk5EJt5+Qebpw6czFxInOBOMoX/Byu+7L95phra3QVnFgzt&#10;6FkOkb3HgS2SPL0LFWU9OcqLA32m1Ew1uEcUPwKzeNeB3cpb77HvJDQ03jxVFmelI05IIJv+MzbU&#10;BnYRM9DQepO0IzUYodOaDqfVpFFEanl9XS4XNKKgu7fLd5cXeXcFVFO18yF+lGhYCmruafUZHfaP&#10;IaZpoJpSUjOLD0rrvH5tWU8dFsuyzBVnV0ZFsqdWpuZXZXpGwySWH2yTqyMoPcbUQdsj7cR05ByH&#10;zZAFXiwnOTfYHEgIj6Md6fehoEP/i7OerFjz8HMHXnKmP1kSM/l2CvwUbKYArKDSmkfOxvAuZn+P&#10;JG9J5FZl/mkbY+fjjGSpLMvR/smz5+856/dPun4BAAD//wMAUEsDBBQABgAIAAAAIQAdCuUc4gAA&#10;AAsBAAAPAAAAZHJzL2Rvd25yZXYueG1sTI/LTsMwEEX3SPyDNUjsqNPQ9BHiVDyEUHfQIqTu3Hjy&#10;UONxGjtt+HuGFSxH9+jeM9l6tK04Y+8bRwqmkwgEUuFMQ5WCz93r3RKED5qMbh2hgm/0sM6vrzKd&#10;GnehDzxvQyW4hHyqFdQhdKmUvqjRaj9xHRJnpeutDnz2lTS9vnC5bWUcRXNpdUO8UOsOn2ssjtvB&#10;KqD9cXeqNhhvnvD9zbycyq/9UCp1ezM+PoAIOIY/GH71WR1ydjq4gYwXrYL71XTFqIJ4uUhAMLGI&#10;khmIA0ezeQIyz+T/H/IfAAAA//8DAFBLAQItABQABgAIAAAAIQC2gziS/gAAAOEBAAATAAAAAAAA&#10;AAAAAAAAAAAAAABbQ29udGVudF9UeXBlc10ueG1sUEsBAi0AFAAGAAgAAAAhADj9If/WAAAAlAEA&#10;AAsAAAAAAAAAAAAAAAAALwEAAF9yZWxzLy5yZWxzUEsBAi0AFAAGAAgAAAAhAPuGiU4FAgAA7AMA&#10;AA4AAAAAAAAAAAAAAAAALgIAAGRycy9lMm9Eb2MueG1sUEsBAi0AFAAGAAgAAAAhAB0K5RziAAAA&#10;CwEAAA8AAAAAAAAAAAAAAAAAXwQAAGRycy9kb3ducmV2LnhtbFBLBQYAAAAABAAEAPMAAABuBQAA&#10;AAA=&#10;" filled="f" stroked="f" strokeweight="1pt">
                <v:textbox inset="0,0,0,0">
                  <w:txbxContent>
                    <w:p w14:paraId="32422ABA" w14:textId="77777777" w:rsidR="00810705" w:rsidRDefault="00810705" w:rsidP="00810705">
                      <w:pPr>
                        <w:pStyle w:val="BoxStep"/>
                      </w:pPr>
                      <w:r>
                        <w:rPr>
                          <w:noProof/>
                        </w:rPr>
                        <w:t>.</w:t>
                      </w:r>
                      <w:r>
                        <w:rPr>
                          <w:noProof/>
                        </w:rPr>
                        <w:drawing>
                          <wp:inline distT="0" distB="0" distL="0" distR="0" wp14:anchorId="2F6DDE30" wp14:editId="4392AA5A">
                            <wp:extent cx="155448" cy="155448"/>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Step16.png"/>
                                    <pic:cNvPicPr/>
                                  </pic:nvPicPr>
                                  <pic:blipFill>
                                    <a:blip r:embed="rId18">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Tap the </w:t>
                      </w:r>
                      <w:r w:rsidRPr="00492A57">
                        <w:rPr>
                          <w:rStyle w:val="NameButton"/>
                        </w:rPr>
                        <w:t>Allow</w:t>
                      </w:r>
                      <w:r>
                        <w:t xml:space="preserve"> button.</w:t>
                      </w:r>
                    </w:p>
                  </w:txbxContent>
                </v:textbox>
                <w10:wrap type="through"/>
              </v:shape>
            </w:pict>
          </mc:Fallback>
        </mc:AlternateContent>
      </w:r>
      <w:r w:rsidR="003D3F94" w:rsidRPr="00BF3CE5">
        <w:rPr>
          <w:noProof/>
        </w:rPr>
        <w:drawing>
          <wp:inline distT="0" distB="0" distL="0" distR="0" wp14:anchorId="4242BFB9" wp14:editId="0B7190F6">
            <wp:extent cx="2286000" cy="2932981"/>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286000" cy="2932981"/>
                    </a:xfrm>
                    <a:prstGeom prst="rect">
                      <a:avLst/>
                    </a:prstGeom>
                    <a:noFill/>
                    <a:ln w="9525">
                      <a:solidFill>
                        <a:schemeClr val="bg1">
                          <a:lumMod val="85000"/>
                        </a:schemeClr>
                      </a:solidFill>
                    </a:ln>
                  </pic:spPr>
                </pic:pic>
              </a:graphicData>
            </a:graphic>
          </wp:inline>
        </w:drawing>
      </w:r>
      <w:r w:rsidR="003D3F94">
        <w:t xml:space="preserve"> </w:t>
      </w:r>
    </w:p>
    <w:p w14:paraId="4B6FB744" w14:textId="77777777" w:rsidR="003D3F94" w:rsidRDefault="003D3F94" w:rsidP="006F6DE3">
      <w:pPr>
        <w:pStyle w:val="Heading3"/>
      </w:pPr>
      <w:r>
        <w:lastRenderedPageBreak/>
        <w:t>Your Interconnection Request List Page</w:t>
      </w:r>
    </w:p>
    <w:p w14:paraId="17D67C41" w14:textId="2A2FA0AA" w:rsidR="003D3F94" w:rsidRDefault="00311554" w:rsidP="005F3539">
      <w:pPr>
        <w:pStyle w:val="FigureLeft"/>
      </w:pPr>
      <w:r>
        <w:drawing>
          <wp:inline distT="0" distB="0" distL="0" distR="0" wp14:anchorId="7C409B67" wp14:editId="4D2F110F">
            <wp:extent cx="6172200" cy="2534285"/>
            <wp:effectExtent l="19050" t="19050" r="19050" b="1841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72200" cy="2534285"/>
                    </a:xfrm>
                    <a:prstGeom prst="rect">
                      <a:avLst/>
                    </a:prstGeom>
                    <a:ln>
                      <a:solidFill>
                        <a:schemeClr val="bg1">
                          <a:lumMod val="85000"/>
                        </a:schemeClr>
                      </a:solidFill>
                    </a:ln>
                  </pic:spPr>
                </pic:pic>
              </a:graphicData>
            </a:graphic>
          </wp:inline>
        </w:drawing>
      </w:r>
      <w:bookmarkEnd w:id="5"/>
    </w:p>
    <w:p w14:paraId="707AE490" w14:textId="5453E9EE" w:rsidR="00DE799E" w:rsidRPr="00DE799E" w:rsidRDefault="00DE799E" w:rsidP="00DE799E">
      <w:pPr>
        <w:pStyle w:val="BodyText"/>
      </w:pPr>
    </w:p>
    <w:p w14:paraId="6C2417EB" w14:textId="77777777" w:rsidR="003D3F94" w:rsidRDefault="003D3F94" w:rsidP="00D26ECD">
      <w:pPr>
        <w:pStyle w:val="Heading1"/>
      </w:pPr>
      <w:bookmarkStart w:id="7" w:name="_Toc530139032"/>
      <w:r w:rsidRPr="00BF3F5D">
        <w:lastRenderedPageBreak/>
        <w:t>Signing Up</w:t>
      </w:r>
      <w:r>
        <w:t xml:space="preserve"> with Google Authenticator as the Authentication App</w:t>
      </w:r>
      <w:bookmarkEnd w:id="7"/>
    </w:p>
    <w:p w14:paraId="3FB673A1" w14:textId="77777777" w:rsidR="003D3F94" w:rsidRDefault="003D3F94" w:rsidP="00C11E26">
      <w:pPr>
        <w:pStyle w:val="BodyText"/>
      </w:pPr>
      <w:r>
        <w:t>This section contains the steps for signing up for an Interconnection Services account, setting Google Authenticator as your authentication app, and then logging in to verify your access.</w:t>
      </w:r>
    </w:p>
    <w:p w14:paraId="557EB8A2" w14:textId="77777777" w:rsidR="003D3F94" w:rsidRDefault="003D3F94" w:rsidP="003B7265">
      <w:pPr>
        <w:pStyle w:val="Heading2"/>
        <w:rPr>
          <w:rFonts w:eastAsiaTheme="minorHAnsi"/>
        </w:rPr>
      </w:pPr>
      <w:bookmarkStart w:id="8" w:name="_Toc530139033"/>
      <w:r>
        <w:rPr>
          <w:rFonts w:eastAsiaTheme="minorHAnsi"/>
        </w:rPr>
        <w:t>Signing Up for Your Account</w:t>
      </w:r>
      <w:bookmarkEnd w:id="8"/>
    </w:p>
    <w:p w14:paraId="797E1430" w14:textId="77777777" w:rsidR="003D3F94" w:rsidRDefault="003D3F94" w:rsidP="00543D68">
      <w:pPr>
        <w:pStyle w:val="BodyText"/>
      </w:pPr>
      <w:r>
        <w:t xml:space="preserve">To access the ERCOT Interconnection Services, click the link provided in an email from ERCOT or on </w:t>
      </w:r>
      <w:hyperlink r:id="rId54" w:history="1">
        <w:r w:rsidRPr="00543D68">
          <w:rPr>
            <w:rStyle w:val="Hyperlink"/>
          </w:rPr>
          <w:t>ercot.com</w:t>
        </w:r>
      </w:hyperlink>
      <w:r>
        <w:t>.</w:t>
      </w:r>
    </w:p>
    <w:p w14:paraId="74D96082" w14:textId="77777777" w:rsidR="003D3F94" w:rsidRDefault="003D3F94" w:rsidP="00E531D1">
      <w:pPr>
        <w:pStyle w:val="Heading3"/>
      </w:pPr>
      <w:r>
        <w:t>Log In Page</w:t>
      </w:r>
    </w:p>
    <w:p w14:paraId="52584ACB" w14:textId="77777777" w:rsidR="003D3F94" w:rsidRDefault="003D3F94" w:rsidP="00B438DC">
      <w:pPr>
        <w:pStyle w:val="FigureLeft"/>
      </w:pPr>
      <w:r>
        <mc:AlternateContent>
          <mc:Choice Requires="wps">
            <w:drawing>
              <wp:anchor distT="45720" distB="45720" distL="45720" distR="45720" simplePos="0" relativeHeight="251687936" behindDoc="0" locked="0" layoutInCell="1" allowOverlap="1" wp14:anchorId="394579A8" wp14:editId="3958F893">
                <wp:simplePos x="0" y="0"/>
                <wp:positionH relativeFrom="column">
                  <wp:posOffset>2657475</wp:posOffset>
                </wp:positionH>
                <wp:positionV relativeFrom="paragraph">
                  <wp:posOffset>992505</wp:posOffset>
                </wp:positionV>
                <wp:extent cx="3657600" cy="3810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1000"/>
                        </a:xfrm>
                        <a:prstGeom prst="rect">
                          <a:avLst/>
                        </a:prstGeom>
                        <a:noFill/>
                        <a:ln w="9525">
                          <a:noFill/>
                          <a:miter lim="800000"/>
                          <a:headEnd/>
                          <a:tailEnd/>
                        </a:ln>
                      </wps:spPr>
                      <wps:txbx>
                        <w:txbxContent>
                          <w:p w14:paraId="591365EE" w14:textId="77777777" w:rsidR="003D3F94" w:rsidRDefault="003D3F94" w:rsidP="00D26ECD">
                            <w:pPr>
                              <w:pStyle w:val="BoxStep"/>
                            </w:pPr>
                            <w:r>
                              <w:rPr>
                                <w:noProof/>
                              </w:rPr>
                              <w:drawing>
                                <wp:inline distT="0" distB="0" distL="0" distR="0" wp14:anchorId="4FEFD08B" wp14:editId="3E204C0C">
                                  <wp:extent cx="209524" cy="209524"/>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Cl</w:t>
                            </w:r>
                            <w:r w:rsidRPr="004B1B1F">
                              <w:t xml:space="preserve">ick this </w:t>
                            </w:r>
                            <w:r w:rsidRPr="004A6271">
                              <w:rPr>
                                <w:rStyle w:val="NameTab"/>
                              </w:rPr>
                              <w:t>Sign Up</w:t>
                            </w:r>
                            <w:r w:rsidRPr="004B1B1F">
                              <w:t xml:space="preserve"> tab</w:t>
                            </w:r>
                            <w:r>
                              <w:t>.</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579A8" id="_x0000_s1054" type="#_x0000_t202" style="position:absolute;margin-left:209.25pt;margin-top:78.15pt;width:4in;height:30pt;z-index:251687936;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0VgCgIAAPsDAAAOAAAAZHJzL2Uyb0RvYy54bWysU9tu2zAMfR+wfxD0vthxljQzohRduw4D&#10;ugvQ7gMUWY6FSaImKbG7ry8lJ5mxvQ17EUiROuQ5pDbXg9HkKH1QYBmdz0pKpBXQKLtn9PvT/Zs1&#10;JSFy23ANVjL6LAO93r5+teldLSvoQDfSEwSxoe4do12Mri6KIDppeJiBkxaDLXjDI7p+XzSe94hu&#10;dFGV5arowTfOg5Ah4O3dGKTbjN+2UsSvbRtkJJpR7C3m0+dzl85iu+H13nPXKXFqg/9DF4Yri0Uv&#10;UHc8cnLw6i8oo4SHAG2cCTAFtK0SMnNANvPyDzaPHXcyc0FxgrvIFP4frPhy/OaJahhdzCmx3OCM&#10;nuQQyXsYSJXk6V2oMevRYV4c8BrHnKkG9wDiRyAWbjtu9/LGe+g7yRtsb55eFpOnI05IILv+MzRY&#10;hh8iZKCh9SZph2oQRMcxPV9Gk1oReLlYLa9WJYYExhbreYl2KsHr82vnQ/wowZBkMOpx9BmdHx9C&#10;HFPPKamYhXulNd7zWlvSM/puWS3zg0nEqIjbqZVhdI0Vx5q8TiQ/2CY/jlzp0cZetD2xTkRHynHY&#10;DVnfan1WcwfNM+rgYdxG/D1odOB/UdLjJjIafh64l5ToTxa1fLu8qtLqTh0/dXZTh1uBUIxGSkbz&#10;NuZ1HznfoOatynKk4YydnHrGDcuCnn5DWuGpn7N+/9ntCwAAAP//AwBQSwMEFAAGAAgAAAAhANSg&#10;jQPeAAAACwEAAA8AAABkcnMvZG93bnJldi54bWxMj8FOwzAQRO9I/IO1SNyok5BUaYhTIQQSIC6U&#10;cHfjbRIRryPbbcPfs5zguDNPszP1drGTOKEPoyMF6SoBgdQ5M1KvoP14uilBhKjJ6MkRKvjGANvm&#10;8qLWlXFnesfTLvaCQyhUWsEQ41xJGboBrQ4rNyOxd3De6sin76Xx+szhdpJZkqyl1SPxh0HP+DBg&#10;97U7WgVYWvps8+yto5gcytYXz4+vL0pdXy33dyAiLvEPht/6XB0a7rR3RzJBTArytCwYZaNY34Jg&#10;YrPJWdkryFJWZFPL/xuaHwAAAP//AwBQSwECLQAUAAYACAAAACEAtoM4kv4AAADhAQAAEwAAAAAA&#10;AAAAAAAAAAAAAAAAW0NvbnRlbnRfVHlwZXNdLnhtbFBLAQItABQABgAIAAAAIQA4/SH/1gAAAJQB&#10;AAALAAAAAAAAAAAAAAAAAC8BAABfcmVscy8ucmVsc1BLAQItABQABgAIAAAAIQDB40VgCgIAAPsD&#10;AAAOAAAAAAAAAAAAAAAAAC4CAABkcnMvZTJvRG9jLnhtbFBLAQItABQABgAIAAAAIQDUoI0D3gAA&#10;AAsBAAAPAAAAAAAAAAAAAAAAAGQEAABkcnMvZG93bnJldi54bWxQSwUGAAAAAAQABADzAAAAbwUA&#10;AAAA&#10;" filled="f" stroked="f">
                <v:textbox inset="3.6pt,,3.6pt">
                  <w:txbxContent>
                    <w:p w14:paraId="591365EE" w14:textId="77777777" w:rsidR="003D3F94" w:rsidRDefault="003D3F94" w:rsidP="00D26ECD">
                      <w:pPr>
                        <w:pStyle w:val="BoxStep"/>
                      </w:pPr>
                      <w:r>
                        <w:rPr>
                          <w:noProof/>
                        </w:rPr>
                        <w:drawing>
                          <wp:inline distT="0" distB="0" distL="0" distR="0" wp14:anchorId="4FEFD08B" wp14:editId="3E204C0C">
                            <wp:extent cx="209524" cy="209524"/>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Cl</w:t>
                      </w:r>
                      <w:r w:rsidRPr="004B1B1F">
                        <w:t xml:space="preserve">ick this </w:t>
                      </w:r>
                      <w:r w:rsidRPr="004A6271">
                        <w:rPr>
                          <w:rStyle w:val="NameTab"/>
                        </w:rPr>
                        <w:t>Sign Up</w:t>
                      </w:r>
                      <w:r w:rsidRPr="004B1B1F">
                        <w:t xml:space="preserve"> tab</w:t>
                      </w:r>
                      <w:r>
                        <w:t>.</w:t>
                      </w:r>
                    </w:p>
                  </w:txbxContent>
                </v:textbox>
                <w10:wrap type="square"/>
              </v:shape>
            </w:pict>
          </mc:Fallback>
        </mc:AlternateContent>
      </w:r>
      <w:r>
        <w:drawing>
          <wp:inline distT="0" distB="0" distL="0" distR="0" wp14:anchorId="2544F160" wp14:editId="21AE5B32">
            <wp:extent cx="2514600" cy="3383280"/>
            <wp:effectExtent l="19050" t="19050" r="19050" b="266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0_01Login.png"/>
                    <pic:cNvPicPr/>
                  </pic:nvPicPr>
                  <pic:blipFill>
                    <a:blip r:embed="rId15">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p w14:paraId="203A396C" w14:textId="77777777" w:rsidR="003D3F94" w:rsidRDefault="003D3F94" w:rsidP="00E441C7">
      <w:pPr>
        <w:pStyle w:val="Heading3"/>
      </w:pPr>
      <w:r>
        <w:lastRenderedPageBreak/>
        <w:drawing>
          <wp:anchor distT="0" distB="0" distL="114300" distR="114300" simplePos="0" relativeHeight="251688960" behindDoc="0" locked="0" layoutInCell="1" allowOverlap="1" wp14:anchorId="755F9608" wp14:editId="38ED60DC">
            <wp:simplePos x="0" y="0"/>
            <wp:positionH relativeFrom="column">
              <wp:posOffset>55245</wp:posOffset>
            </wp:positionH>
            <wp:positionV relativeFrom="paragraph">
              <wp:posOffset>276225</wp:posOffset>
            </wp:positionV>
            <wp:extent cx="2514600" cy="5431536"/>
            <wp:effectExtent l="19050" t="19050" r="19050" b="17145"/>
            <wp:wrapThrough wrapText="bothSides">
              <wp:wrapPolygon edited="0">
                <wp:start x="-164" y="-76"/>
                <wp:lineTo x="-164" y="21592"/>
                <wp:lineTo x="21600" y="21592"/>
                <wp:lineTo x="21600" y="-76"/>
                <wp:lineTo x="-164" y="-76"/>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1_SignUp.png"/>
                    <pic:cNvPicPr/>
                  </pic:nvPicPr>
                  <pic:blipFill>
                    <a:blip r:embed="rId16">
                      <a:extLst>
                        <a:ext uri="{28A0092B-C50C-407E-A947-70E740481C1C}">
                          <a14:useLocalDpi xmlns:a14="http://schemas.microsoft.com/office/drawing/2010/main" val="0"/>
                        </a:ext>
                      </a:extLst>
                    </a:blip>
                    <a:stretch>
                      <a:fillRect/>
                    </a:stretch>
                  </pic:blipFill>
                  <pic:spPr>
                    <a:xfrm>
                      <a:off x="0" y="0"/>
                      <a:ext cx="2514600" cy="5431536"/>
                    </a:xfrm>
                    <a:prstGeom prst="rect">
                      <a:avLst/>
                    </a:prstGeom>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3E3CD5">
        <w:t xml:space="preserve">Sign Up Page </w:t>
      </w:r>
    </w:p>
    <w:p w14:paraId="74B99862" w14:textId="77777777" w:rsidR="003D3F94" w:rsidRPr="003E3CD5" w:rsidRDefault="003D3F94" w:rsidP="003C476D">
      <w:pPr>
        <w:pStyle w:val="BoxStep"/>
      </w:pPr>
      <w:r>
        <w:rPr>
          <w:noProof/>
        </w:rPr>
        <mc:AlternateContent>
          <mc:Choice Requires="wps">
            <w:drawing>
              <wp:anchor distT="45720" distB="45720" distL="45720" distR="45720" simplePos="0" relativeHeight="251705344" behindDoc="0" locked="0" layoutInCell="1" allowOverlap="1" wp14:anchorId="2CB366A6" wp14:editId="7975AA2B">
                <wp:simplePos x="0" y="0"/>
                <wp:positionH relativeFrom="column">
                  <wp:posOffset>2607945</wp:posOffset>
                </wp:positionH>
                <wp:positionV relativeFrom="paragraph">
                  <wp:posOffset>626110</wp:posOffset>
                </wp:positionV>
                <wp:extent cx="3800475" cy="514350"/>
                <wp:effectExtent l="0" t="0" r="9525" b="0"/>
                <wp:wrapThrough wrapText="bothSides">
                  <wp:wrapPolygon edited="0">
                    <wp:start x="0" y="0"/>
                    <wp:lineTo x="0" y="20800"/>
                    <wp:lineTo x="21546" y="20800"/>
                    <wp:lineTo x="21546" y="0"/>
                    <wp:lineTo x="0" y="0"/>
                  </wp:wrapPolygon>
                </wp:wrapThrough>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14350"/>
                        </a:xfrm>
                        <a:prstGeom prst="rect">
                          <a:avLst/>
                        </a:prstGeom>
                        <a:solidFill>
                          <a:sysClr val="window" lastClr="FFFFFF"/>
                        </a:solidFill>
                        <a:ln w="9525">
                          <a:noFill/>
                          <a:miter lim="800000"/>
                          <a:headEnd/>
                          <a:tailEnd/>
                        </a:ln>
                      </wps:spPr>
                      <wps:txbx>
                        <w:txbxContent>
                          <w:p w14:paraId="7812433F" w14:textId="77777777" w:rsidR="003D3F94" w:rsidRDefault="003D3F94" w:rsidP="00543D68">
                            <w:pPr>
                              <w:pStyle w:val="BoxStep"/>
                            </w:pPr>
                            <w:r>
                              <w:rPr>
                                <w:noProof/>
                              </w:rPr>
                              <w:drawing>
                                <wp:inline distT="0" distB="0" distL="0" distR="0" wp14:anchorId="01F0F864" wp14:editId="1475C183">
                                  <wp:extent cx="209524" cy="209524"/>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9715B2">
                              <w:rPr>
                                <w:b/>
                              </w:rPr>
                              <w:t>On this page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366A6" id="_x0000_s1055" type="#_x0000_t202" style="position:absolute;left:0;text-align:left;margin-left:205.35pt;margin-top:49.3pt;width:299.25pt;height:40.5pt;z-index:25170534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MvLAIAADUEAAAOAAAAZHJzL2Uyb0RvYy54bWysU9tuGyEQfa/Uf0C817ve2E288jpKnbqq&#10;lF6kpB+AgfWiAkOBeNf9+gys7VrpW1UeEMPA4cw5w/J2MJrspQ8KbEOnk5ISaTkIZXcN/fG0eXdD&#10;SYjMCqbByoYeZKC3q7dvlr2rZQUdaCE9QRAb6t41tIvR1UUReCcNCxNw0mKyBW9YxNDvCuFZj+hG&#10;F1VZvi968MJ54DIE3L0fk3SV8dtW8vitbYOMRDcUucU8+zxv01yslqzeeeY6xY802D+wMExZfPQM&#10;dc8iI89e/QVlFPcQoI0TDqaAtlVc5hqwmmn5qprHjjmZa0FxgjvLFP4fLP+6/+6JEg2tqjkllhk0&#10;6UkOkXyAgVRJn96FGo89OjwYB9xGn3OtwT0A/xmIhXXH7E7eeQ99J5lAftN0s7i4OuKEBLLtv4DA&#10;Z9hzhAw0tN4k8VAOgujo0+HsTaLCcfPqpixn10iRY24+nV3Ns3kFq0+3nQ/xkwRD0qKhHr3P6Gz/&#10;EGJiw+rTkfRYAK3ERmmdg0NYa0/2DNsEu0tAT4lmIeJmQzd55IJeXdOW9A1dzFG6hGIh4eWWMipi&#10;X2tlGorEcYydltT5aEU+EpnS4xqZaXuUKyk0ahWH7TA6szjZsAVxQAE9jH2M/w4XHfjflPTYww0N&#10;v56Zl8j9s0UTFtPZLDV9Dmbz6woDf5nZXmaY5QjV0EjJuFzH/FHGyu7QrFZlHZOrI5MjZ+zNLO/x&#10;H6Xmv4zzqT+/ffUCAAD//wMAUEsDBBQABgAIAAAAIQCt1NrA4QAAAAsBAAAPAAAAZHJzL2Rvd25y&#10;ZXYueG1sTI/BTsMwDIbvSLxDZCQuiCWbULeWphMCcRgc0DoOHL3WNBWNUzVpV96e7MRutvzp9/fn&#10;29l2YqLBt441LBcKBHHl6pYbDZ+H1/sNCB+Qa+wck4Zf8rAtrq9yzGp34j1NZWhEDGGfoQYTQp9J&#10;6StDFv3C9cTx9u0GiyGuQyPrAU8x3HZypVQiLbYcPxjs6dlQ9VOOVsML3s2lMruvffWevslplAe5&#10;+9D69mZ+egQRaA7/MJz1ozoU0enoRq696DQ8LNU6ohrSTQLiDCiVrkAc47ROE5BFLi87FH8AAAD/&#10;/wMAUEsBAi0AFAAGAAgAAAAhALaDOJL+AAAA4QEAABMAAAAAAAAAAAAAAAAAAAAAAFtDb250ZW50&#10;X1R5cGVzXS54bWxQSwECLQAUAAYACAAAACEAOP0h/9YAAACUAQAACwAAAAAAAAAAAAAAAAAvAQAA&#10;X3JlbHMvLnJlbHNQSwECLQAUAAYACAAAACEAQQOzLywCAAA1BAAADgAAAAAAAAAAAAAAAAAuAgAA&#10;ZHJzL2Uyb0RvYy54bWxQSwECLQAUAAYACAAAACEArdTawOEAAAALAQAADwAAAAAAAAAAAAAAAACG&#10;BAAAZHJzL2Rvd25yZXYueG1sUEsFBgAAAAAEAAQA8wAAAJQFAAAAAA==&#10;" fillcolor="window" stroked="f">
                <v:textbox>
                  <w:txbxContent>
                    <w:p w14:paraId="7812433F" w14:textId="77777777" w:rsidR="003D3F94" w:rsidRDefault="003D3F94" w:rsidP="00543D68">
                      <w:pPr>
                        <w:pStyle w:val="BoxStep"/>
                      </w:pPr>
                      <w:r>
                        <w:rPr>
                          <w:noProof/>
                        </w:rPr>
                        <w:drawing>
                          <wp:inline distT="0" distB="0" distL="0" distR="0" wp14:anchorId="01F0F864" wp14:editId="1475C183">
                            <wp:extent cx="209524" cy="209524"/>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9715B2">
                        <w:rPr>
                          <w:b/>
                        </w:rPr>
                        <w:t>On this page</w:t>
                      </w:r>
                      <w:r>
                        <w:t>:</w:t>
                      </w:r>
                    </w:p>
                  </w:txbxContent>
                </v:textbox>
                <w10:wrap type="through"/>
              </v:shape>
            </w:pict>
          </mc:Fallback>
        </mc:AlternateContent>
      </w:r>
      <w:r>
        <w:rPr>
          <w:noProof/>
        </w:rPr>
        <mc:AlternateContent>
          <mc:Choice Requires="wps">
            <w:drawing>
              <wp:anchor distT="45720" distB="45720" distL="45720" distR="45720" simplePos="0" relativeHeight="251689984" behindDoc="0" locked="0" layoutInCell="1" allowOverlap="1" wp14:anchorId="320E38D8" wp14:editId="66A78ECF">
                <wp:simplePos x="0" y="0"/>
                <wp:positionH relativeFrom="column">
                  <wp:posOffset>2647950</wp:posOffset>
                </wp:positionH>
                <wp:positionV relativeFrom="paragraph">
                  <wp:posOffset>1350645</wp:posOffset>
                </wp:positionV>
                <wp:extent cx="3800475" cy="514350"/>
                <wp:effectExtent l="0" t="0" r="9525" b="0"/>
                <wp:wrapThrough wrapText="bothSides">
                  <wp:wrapPolygon edited="0">
                    <wp:start x="0" y="0"/>
                    <wp:lineTo x="0" y="20800"/>
                    <wp:lineTo x="21546" y="20800"/>
                    <wp:lineTo x="21546" y="0"/>
                    <wp:lineTo x="0" y="0"/>
                  </wp:wrapPolygon>
                </wp:wrapThrough>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14350"/>
                        </a:xfrm>
                        <a:prstGeom prst="rect">
                          <a:avLst/>
                        </a:prstGeom>
                        <a:solidFill>
                          <a:sysClr val="window" lastClr="FFFFFF"/>
                        </a:solidFill>
                        <a:ln w="9525">
                          <a:noFill/>
                          <a:miter lim="800000"/>
                          <a:headEnd/>
                          <a:tailEnd/>
                        </a:ln>
                      </wps:spPr>
                      <wps:txbx>
                        <w:txbxContent>
                          <w:p w14:paraId="048D8661" w14:textId="77777777" w:rsidR="003D3F94" w:rsidRDefault="003D3F94" w:rsidP="00A303FF">
                            <w:pPr>
                              <w:pStyle w:val="BoxStep"/>
                            </w:pPr>
                            <w:r>
                              <w:rPr>
                                <w:noProof/>
                              </w:rPr>
                              <w:drawing>
                                <wp:inline distT="0" distB="0" distL="0" distR="0" wp14:anchorId="05C539E4" wp14:editId="7A4AA150">
                                  <wp:extent cx="173736" cy="1737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in,</w:t>
                            </w:r>
                            <w:r w:rsidRPr="004A6271">
                              <w:t xml:space="preserve"> </w:t>
                            </w:r>
                            <w:r>
                              <w:t xml:space="preserve">as your user name, </w:t>
                            </w:r>
                            <w:r w:rsidRPr="004A6271">
                              <w:t xml:space="preserve">the </w:t>
                            </w:r>
                            <w:r w:rsidRPr="00825199">
                              <w:rPr>
                                <w:b/>
                              </w:rPr>
                              <w:t>email address</w:t>
                            </w:r>
                            <w:r w:rsidRPr="004A6271">
                              <w:t xml:space="preserve"> where you </w:t>
                            </w:r>
                            <w:r>
                              <w:t>can</w:t>
                            </w:r>
                            <w:r w:rsidRPr="004A6271">
                              <w:t xml:space="preserve"> receive </w:t>
                            </w:r>
                            <w:r>
                              <w:t>email about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E38D8" id="_x0000_s1056" type="#_x0000_t202" style="position:absolute;left:0;text-align:left;margin-left:208.5pt;margin-top:106.35pt;width:299.25pt;height:40.5pt;z-index:25168998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6PLgIAADUEAAAOAAAAZHJzL2Uyb0RvYy54bWysU9tuGyEQfa/Uf0C817te202yMo5Sp64q&#10;pRcp6QdgYL2owGwBe9f9+g6s41jpW1UeEMPMHM6cGZa3gzXkoHzQ4BidTkpKlBMgtdsx+uNp8+6a&#10;khC5k9yAU4weVaC3q7dvln1XqwpaMFJ5giAu1H3HaBtjVxdFEK2yPEygUw6dDXjLI5p+V0jPe0S3&#10;pqjK8n3Rg5edB6FCwNv70UlXGb9plIjfmiaoSAyjyC3m3ed9m/ZiteT1zvOu1eJEg/8DC8u1w0fP&#10;UPc8crL3+i8oq4WHAE2cCLAFNI0WKteA1UzLV9U8trxTuRYUJ3RnmcL/gxVfD9890ZLRqrqixHGL&#10;TXpSQyQfYCBV0qfvQo1hjx0GxgGvsc+51tA9gPgZiIN1y91O3XkPfau4RH7TlFlcpI44IYFs+y8g&#10;8Rm+j5CBhsbbJB7KQRAd+3Q89yZREXg5uy7L+dWCEoG+xXQ+W+TmFbx+zu58iJ8UWJIOjHrsfUbn&#10;h4cQExteP4ekxwIYLTfamGwcw9p4cuA4JjhdEnpKDA8RLxnd5JULepVmHOkZvVlUi/ySg4SXR8rq&#10;iHNttGUUieMaJy2p89HJHBK5NuMZmRl3kispNGoVh+2QOzPLyUnLLcgjCuhhnGP8d3howf+mpMcZ&#10;ZjT82nOvkPtnh024mc7naeizMV9cVWj4S8/20sOdQChGIyXjcR3zR0n6OLjDZjU66/jC5MQZZzPL&#10;e/pHafgv7Rz18ttXfwAAAP//AwBQSwMEFAAGAAgAAAAhAIYSPsfiAAAADAEAAA8AAABkcnMvZG93&#10;bnJldi54bWxMj8FOwzAQRO9I/IO1SFwQtRMooSFOhUAcCgfUtIcet/ESR8R2FDtp+HvcExxnZzT7&#10;pljPpmMTDb51VkKyEMDI1k61tpGw373dPgLzAa3CzlmS8EMe1uXlRYG5cie7pakKDYsl1ucoQYfQ&#10;55z7WpNBv3A92eh9ucFgiHJouBrwFMtNx1MhHrjB1sYPGnt60VR/V6OR8Io3cyX05rCtP1bvfBr5&#10;jm8+pby+mp+fgAWaw18YzvgRHcrIdHSjVZ51Eu6TLG4JEtIkzYCdEyJZLoEd42l1lwEvC/5/RPkL&#10;AAD//wMAUEsBAi0AFAAGAAgAAAAhALaDOJL+AAAA4QEAABMAAAAAAAAAAAAAAAAAAAAAAFtDb250&#10;ZW50X1R5cGVzXS54bWxQSwECLQAUAAYACAAAACEAOP0h/9YAAACUAQAACwAAAAAAAAAAAAAAAAAv&#10;AQAAX3JlbHMvLnJlbHNQSwECLQAUAAYACAAAACEACZ8+jy4CAAA1BAAADgAAAAAAAAAAAAAAAAAu&#10;AgAAZHJzL2Uyb0RvYy54bWxQSwECLQAUAAYACAAAACEAhhI+x+IAAAAMAQAADwAAAAAAAAAAAAAA&#10;AACIBAAAZHJzL2Rvd25yZXYueG1sUEsFBgAAAAAEAAQA8wAAAJcFAAAAAA==&#10;" fillcolor="window" stroked="f">
                <v:textbox>
                  <w:txbxContent>
                    <w:p w14:paraId="048D8661" w14:textId="77777777" w:rsidR="003D3F94" w:rsidRDefault="003D3F94" w:rsidP="00A303FF">
                      <w:pPr>
                        <w:pStyle w:val="BoxStep"/>
                      </w:pPr>
                      <w:r>
                        <w:rPr>
                          <w:noProof/>
                        </w:rPr>
                        <w:drawing>
                          <wp:inline distT="0" distB="0" distL="0" distR="0" wp14:anchorId="05C539E4" wp14:editId="7A4AA150">
                            <wp:extent cx="173736" cy="1737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in,</w:t>
                      </w:r>
                      <w:r w:rsidRPr="004A6271">
                        <w:t xml:space="preserve"> </w:t>
                      </w:r>
                      <w:r>
                        <w:t xml:space="preserve">as your user name, </w:t>
                      </w:r>
                      <w:r w:rsidRPr="004A6271">
                        <w:t xml:space="preserve">the </w:t>
                      </w:r>
                      <w:r w:rsidRPr="00825199">
                        <w:rPr>
                          <w:b/>
                        </w:rPr>
                        <w:t>email address</w:t>
                      </w:r>
                      <w:r w:rsidRPr="004A6271">
                        <w:t xml:space="preserve"> where you </w:t>
                      </w:r>
                      <w:r>
                        <w:t>can</w:t>
                      </w:r>
                      <w:r w:rsidRPr="004A6271">
                        <w:t xml:space="preserve"> receive </w:t>
                      </w:r>
                      <w:r>
                        <w:t>email about this account.</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691008" behindDoc="0" locked="0" layoutInCell="1" allowOverlap="1" wp14:anchorId="451E7AF5" wp14:editId="3D5FE817">
                <wp:simplePos x="0" y="0"/>
                <wp:positionH relativeFrom="column">
                  <wp:posOffset>2647950</wp:posOffset>
                </wp:positionH>
                <wp:positionV relativeFrom="paragraph">
                  <wp:posOffset>1826895</wp:posOffset>
                </wp:positionV>
                <wp:extent cx="3714750" cy="514350"/>
                <wp:effectExtent l="0" t="0" r="0" b="0"/>
                <wp:wrapThrough wrapText="bothSides">
                  <wp:wrapPolygon edited="0">
                    <wp:start x="0" y="0"/>
                    <wp:lineTo x="0" y="20800"/>
                    <wp:lineTo x="21489" y="20800"/>
                    <wp:lineTo x="21489" y="0"/>
                    <wp:lineTo x="0" y="0"/>
                  </wp:wrapPolygon>
                </wp:wrapThrough>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14350"/>
                        </a:xfrm>
                        <a:prstGeom prst="rect">
                          <a:avLst/>
                        </a:prstGeom>
                        <a:solidFill>
                          <a:sysClr val="window" lastClr="FFFFFF"/>
                        </a:solidFill>
                        <a:ln w="9525">
                          <a:noFill/>
                          <a:miter lim="800000"/>
                          <a:headEnd/>
                          <a:tailEnd/>
                        </a:ln>
                      </wps:spPr>
                      <wps:txbx>
                        <w:txbxContent>
                          <w:p w14:paraId="1C1B70D4" w14:textId="77777777" w:rsidR="003D3F94" w:rsidRDefault="003D3F94" w:rsidP="00A303FF">
                            <w:pPr>
                              <w:pStyle w:val="BoxStep"/>
                            </w:pPr>
                            <w:r>
                              <w:rPr>
                                <w:noProof/>
                                <w:sz w:val="24"/>
                              </w:rPr>
                              <w:drawing>
                                <wp:inline distT="0" distB="0" distL="0" distR="0" wp14:anchorId="76C281E9" wp14:editId="1EFEAF46">
                                  <wp:extent cx="173736" cy="1737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a </w:t>
                            </w:r>
                            <w:r w:rsidRPr="00825199">
                              <w:rPr>
                                <w:b/>
                              </w:rPr>
                              <w:t>password</w:t>
                            </w:r>
                            <w:r>
                              <w:t xml:space="preserve"> for logging into this account using the rules displayed as you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7AF5" id="_x0000_s1057" type="#_x0000_t202" style="position:absolute;left:0;text-align:left;margin-left:208.5pt;margin-top:143.85pt;width:292.5pt;height:40.5pt;z-index:251691008;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kqLgIAADUEAAAOAAAAZHJzL2Uyb0RvYy54bWysU1+P2jAMf5+07xDlfRQKjKMinG7cmCbd&#10;/kh3+wAmTWm0NO6SQMs+/ZyU49j2Ni0PkR3bP9s/O6vbvjHsqJzXaAWfjMacKSux1HYv+Len7Zsb&#10;znwAW4JBqwQ/Kc9v169frbq2UDnWaErlGIFYX3St4HUIbZFlXtaqAT/CVlkyVugaCKS6fVY66Ai9&#10;MVk+Hr/NOnRl61Aq7+n1fjDydcKvKiXDl6ryKjAjONUW0u3SvYt3tl5BsXfQ1lqey4B/qKIBbSnp&#10;BeoeArCD039BNVo69FiFkcQmw6rSUqUeqJvJ+I9uHmtoVeqFyPHthSb//2Dl5+NXx3QpeJ4vObPQ&#10;0JCeVB/YO+xZHvnpWl+Q22NLjqGnZ5pz6tW3Dyi/e2ZxU4PdqzvnsKsVlFTfJEZmV6EDjo8gu+4T&#10;lpQGDgETUF+5JpJHdDBCpzmdLrOJpUh6nC4ms8WcTJJs88lsSnJMAcVzdOt8+KCwYVEQ3NHsEzoc&#10;H3wYXJ9dYjKPRpdbbUxSTn5jHDsCrQltV4kdZwZ8oEfBt+mcs/0WZizrBF/O83nKZDHiUSooGh1o&#10;r41uBL8ZxxPDoYjsvLdlkgNoM8jUhLFnuiJDA1eh3/VpMtNEZuRyh+WJCHQ47DH9OxJqdD8562iH&#10;Bfc/DuAU1f7R0hCWk9ksLn1SZvNFToq7tuyuLWAlQQkeOBvETUgfJdZt8Y6GVenE40sl55ppN9Mk&#10;zv8oLv+1nrxefvv6FwAAAP//AwBQSwMEFAAGAAgAAAAhADix/h3iAAAADAEAAA8AAABkcnMvZG93&#10;bnJldi54bWxMj8FOwzAQRO9I/IO1SFwQXTegJg1xKgTiUHpATTn06MYmjojXUeyk4e9xT3CcndHs&#10;m2Iz245NevCtIwHLBQemqXaqpUbA5+HtPgPmgyQlO0dawI/2sCmvrwqZK3emvZ6q0LBYQj6XAkwI&#10;fY7oa6Ot9AvXa4relxusDFEODapBnmO57TDhfIVWthQ/GNnrF6Pr72q0Al7l3Vxxsz3u6936HacR&#10;D7j9EOL2Zn5+Ahb0HP7CcMGP6FBGppMbSXnWCXhcpnFLEJBkaQrskuA8iaeTgIdVlgKWBf4fUf4C&#10;AAD//wMAUEsBAi0AFAAGAAgAAAAhALaDOJL+AAAA4QEAABMAAAAAAAAAAAAAAAAAAAAAAFtDb250&#10;ZW50X1R5cGVzXS54bWxQSwECLQAUAAYACAAAACEAOP0h/9YAAACUAQAACwAAAAAAAAAAAAAAAAAv&#10;AQAAX3JlbHMvLnJlbHNQSwECLQAUAAYACAAAACEAaj9JKi4CAAA1BAAADgAAAAAAAAAAAAAAAAAu&#10;AgAAZHJzL2Uyb0RvYy54bWxQSwECLQAUAAYACAAAACEAOLH+HeIAAAAMAQAADwAAAAAAAAAAAAAA&#10;AACIBAAAZHJzL2Rvd25yZXYueG1sUEsFBgAAAAAEAAQA8wAAAJcFAAAAAA==&#10;" fillcolor="window" stroked="f">
                <v:textbox>
                  <w:txbxContent>
                    <w:p w14:paraId="1C1B70D4" w14:textId="77777777" w:rsidR="003D3F94" w:rsidRDefault="003D3F94" w:rsidP="00A303FF">
                      <w:pPr>
                        <w:pStyle w:val="BoxStep"/>
                      </w:pPr>
                      <w:r>
                        <w:rPr>
                          <w:noProof/>
                          <w:sz w:val="24"/>
                        </w:rPr>
                        <w:drawing>
                          <wp:inline distT="0" distB="0" distL="0" distR="0" wp14:anchorId="76C281E9" wp14:editId="1EFEAF46">
                            <wp:extent cx="173736" cy="1737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a </w:t>
                      </w:r>
                      <w:r w:rsidRPr="00825199">
                        <w:rPr>
                          <w:b/>
                        </w:rPr>
                        <w:t>password</w:t>
                      </w:r>
                      <w:r>
                        <w:t xml:space="preserve"> for logging into this account using the rules displayed as you type.</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692032" behindDoc="0" locked="0" layoutInCell="1" allowOverlap="1" wp14:anchorId="23578117" wp14:editId="6F0014D0">
                <wp:simplePos x="0" y="0"/>
                <wp:positionH relativeFrom="column">
                  <wp:posOffset>2647950</wp:posOffset>
                </wp:positionH>
                <wp:positionV relativeFrom="paragraph">
                  <wp:posOffset>2426970</wp:posOffset>
                </wp:positionV>
                <wp:extent cx="3676650" cy="504825"/>
                <wp:effectExtent l="0" t="0" r="0" b="9525"/>
                <wp:wrapThrough wrapText="bothSides">
                  <wp:wrapPolygon edited="0">
                    <wp:start x="0" y="0"/>
                    <wp:lineTo x="0" y="21192"/>
                    <wp:lineTo x="21488" y="21192"/>
                    <wp:lineTo x="21488" y="0"/>
                    <wp:lineTo x="0" y="0"/>
                  </wp:wrapPolygon>
                </wp:wrapThrough>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04825"/>
                        </a:xfrm>
                        <a:prstGeom prst="rect">
                          <a:avLst/>
                        </a:prstGeom>
                        <a:solidFill>
                          <a:sysClr val="window" lastClr="FFFFFF"/>
                        </a:solidFill>
                        <a:ln w="9525">
                          <a:noFill/>
                          <a:miter lim="800000"/>
                          <a:headEnd/>
                          <a:tailEnd/>
                        </a:ln>
                      </wps:spPr>
                      <wps:txbx>
                        <w:txbxContent>
                          <w:p w14:paraId="2B96CC00" w14:textId="77777777" w:rsidR="003D3F94" w:rsidRDefault="003D3F94" w:rsidP="00A303FF">
                            <w:pPr>
                              <w:pStyle w:val="BoxStep"/>
                            </w:pPr>
                            <w:r>
                              <w:rPr>
                                <w:noProof/>
                                <w:sz w:val="24"/>
                              </w:rPr>
                              <w:drawing>
                                <wp:inline distT="0" distB="0" distL="0" distR="0" wp14:anchorId="15A35239" wp14:editId="35962508">
                                  <wp:extent cx="173736" cy="1737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your </w:t>
                            </w:r>
                            <w:r w:rsidRPr="00FE0E3B">
                              <w:rPr>
                                <w:b/>
                              </w:rPr>
                              <w:t>first name</w:t>
                            </w:r>
                            <w:r>
                              <w:t xml:space="preserve"> and </w:t>
                            </w:r>
                            <w:r w:rsidRPr="00FE0E3B">
                              <w:rPr>
                                <w:b/>
                              </w:rPr>
                              <w:t>last name</w:t>
                            </w:r>
                            <w:r>
                              <w:t xml:space="preserve"> to associate with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78117" id="_x0000_s1058" type="#_x0000_t202" style="position:absolute;left:0;text-align:left;margin-left:208.5pt;margin-top:191.1pt;width:289.5pt;height:39.75pt;z-index:251692032;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cmLQIAADUEAAAOAAAAZHJzL2Uyb0RvYy54bWysU9tu2zAMfR+wfxD0vti5NjXiFF26DAO6&#10;C9DuAxhZjoXJoiYpsbOvHyWnWba9DdODIIri4eEhtbrrW82O0nmFpuTjUc6ZNAIrZfYl//q8fbPk&#10;zAcwFWg0suQn6fnd+vWrVWcLOcEGdSUdIxDji86WvAnBFlnmRSNb8CO00pCzRtdCINPts8pBR+it&#10;ziZ5vsg6dJV1KKT3dPswOPk64de1FOFzXXsZmC45cQtpd2nfxT1br6DYO7CNEmca8A8sWlCGkl6g&#10;HiAAOzj1F1SrhEOPdRgJbDOsayVkqoGqGed/VPPUgJWpFhLH24tM/v/Bik/HL46pquST6ZgzAy01&#10;6Vn2gb3Fnk2iPp31BT17svQw9HRNfU61evuI4ptnBjcNmL28dw67RkJF/MYxMrsKHXB8BNl1H7Gi&#10;NHAImID62rVRPJKDETr16XTpTaQi6HK6uFks5uQS5Jvns+VknlJA8RJtnQ/vJbYsHkruqPcJHY6P&#10;PkQ2ULw8ick8alVtldbJOPmNduwINCY0XRV2nGnwgS5Lvk3rnO23MG1YV/LbOXGJKAYjXhqpVgWa&#10;a63aki/zuGI4FFGdd6ZK5wBKD2dips1ZrqjQoFXod33qzPTShh1WJxLQ4TDH9O/o0KD7wVlHM1xy&#10;//0AThL3D4aacDuezeLQJ2M2v5mQ4a49u2sPGEFQJQ+cDcdNSB9lqOyemlWrpGPs6sDkzJlmM8l7&#10;/kdx+K/t9OrXb1//BAAA//8DAFBLAwQUAAYACAAAACEA7/6FsuEAAAALAQAADwAAAGRycy9kb3du&#10;cmV2LnhtbEyPQU+DQBCF7yb+h82YeDF2AQ0tyNIYjYfagyn14HHKrkBkZwm7UPz3jic9znsvb75X&#10;bBfbi9mMvnOkIF5FIAzVTnfUKHg/vtxuQPiApLF3ZBR8Gw/b8vKiwFy7Mx3MXIVGcAn5HBW0IQy5&#10;lL5ujUW/coMh9j7daDHwOTZSj3jmctvLJIpSabEj/tDiYJ5aU39Vk1XwjDdLFbW7j0O9z17lPMmj&#10;3L0pdX21PD6ACGYJf2H4xWd0KJnp5CbSXvQK7uM1bwkK7jZJAoITWZaycmIrjdcgy0L+31D+AAAA&#10;//8DAFBLAQItABQABgAIAAAAIQC2gziS/gAAAOEBAAATAAAAAAAAAAAAAAAAAAAAAABbQ29udGVu&#10;dF9UeXBlc10ueG1sUEsBAi0AFAAGAAgAAAAhADj9If/WAAAAlAEAAAsAAAAAAAAAAAAAAAAALwEA&#10;AF9yZWxzLy5yZWxzUEsBAi0AFAAGAAgAAAAhAHQEdyYtAgAANQQAAA4AAAAAAAAAAAAAAAAALgIA&#10;AGRycy9lMm9Eb2MueG1sUEsBAi0AFAAGAAgAAAAhAO/+hbLhAAAACwEAAA8AAAAAAAAAAAAAAAAA&#10;hwQAAGRycy9kb3ducmV2LnhtbFBLBQYAAAAABAAEAPMAAACVBQAAAAA=&#10;" fillcolor="window" stroked="f">
                <v:textbox>
                  <w:txbxContent>
                    <w:p w14:paraId="2B96CC00" w14:textId="77777777" w:rsidR="003D3F94" w:rsidRDefault="003D3F94" w:rsidP="00A303FF">
                      <w:pPr>
                        <w:pStyle w:val="BoxStep"/>
                      </w:pPr>
                      <w:r>
                        <w:rPr>
                          <w:noProof/>
                          <w:sz w:val="24"/>
                        </w:rPr>
                        <w:drawing>
                          <wp:inline distT="0" distB="0" distL="0" distR="0" wp14:anchorId="15A35239" wp14:editId="35962508">
                            <wp:extent cx="173736" cy="1737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your </w:t>
                      </w:r>
                      <w:r w:rsidRPr="00FE0E3B">
                        <w:rPr>
                          <w:b/>
                        </w:rPr>
                        <w:t>first name</w:t>
                      </w:r>
                      <w:r>
                        <w:t xml:space="preserve"> and </w:t>
                      </w:r>
                      <w:r w:rsidRPr="00FE0E3B">
                        <w:rPr>
                          <w:b/>
                        </w:rPr>
                        <w:t>last name</w:t>
                      </w:r>
                      <w:r>
                        <w:t xml:space="preserve"> to associate with this account.</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693056" behindDoc="0" locked="0" layoutInCell="1" allowOverlap="1" wp14:anchorId="712B5803" wp14:editId="26DC4D06">
                <wp:simplePos x="0" y="0"/>
                <wp:positionH relativeFrom="column">
                  <wp:posOffset>2647950</wp:posOffset>
                </wp:positionH>
                <wp:positionV relativeFrom="paragraph">
                  <wp:posOffset>3122295</wp:posOffset>
                </wp:positionV>
                <wp:extent cx="3629025" cy="685800"/>
                <wp:effectExtent l="0" t="0" r="9525" b="0"/>
                <wp:wrapThrough wrapText="bothSides">
                  <wp:wrapPolygon edited="0">
                    <wp:start x="0" y="0"/>
                    <wp:lineTo x="0" y="21000"/>
                    <wp:lineTo x="21543" y="21000"/>
                    <wp:lineTo x="21543" y="0"/>
                    <wp:lineTo x="0"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85800"/>
                        </a:xfrm>
                        <a:prstGeom prst="rect">
                          <a:avLst/>
                        </a:prstGeom>
                        <a:solidFill>
                          <a:sysClr val="window" lastClr="FFFFFF"/>
                        </a:solidFill>
                        <a:ln w="9525">
                          <a:noFill/>
                          <a:miter lim="800000"/>
                          <a:headEnd/>
                          <a:tailEnd/>
                        </a:ln>
                      </wps:spPr>
                      <wps:txbx>
                        <w:txbxContent>
                          <w:p w14:paraId="5C1772F4" w14:textId="77777777" w:rsidR="003D3F94" w:rsidRDefault="003D3F94" w:rsidP="00A303FF">
                            <w:pPr>
                              <w:pStyle w:val="BoxStep"/>
                            </w:pPr>
                            <w:r>
                              <w:rPr>
                                <w:noProof/>
                                <w:sz w:val="24"/>
                              </w:rPr>
                              <w:drawing>
                                <wp:inline distT="0" distB="0" distL="0" distR="0" wp14:anchorId="0101BA96" wp14:editId="3A5FCB22">
                                  <wp:extent cx="173736" cy="1737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D.png"/>
                                          <pic:cNvPicPr/>
                                        </pic:nvPicPr>
                                        <pic:blipFill>
                                          <a:blip r:embed="rId20">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the </w:t>
                            </w:r>
                            <w:r w:rsidRPr="00FE0E3B">
                              <w:rPr>
                                <w:b/>
                              </w:rPr>
                              <w:t>telephone number</w:t>
                            </w:r>
                            <w:r>
                              <w:t xml:space="preserve"> to associate with this account. Type in only the numbers (no spaces). And, optionally enter an extension if one exists.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B5803" id="_x0000_s1059" type="#_x0000_t202" style="position:absolute;left:0;text-align:left;margin-left:208.5pt;margin-top:245.85pt;width:285.75pt;height:54pt;z-index:251693056;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b7LQIAADUEAAAOAAAAZHJzL2Uyb0RvYy54bWysU9uO2yAQfa/Uf0C8N3acyyZWyGqbbapK&#10;24u02w8ggGNUzLhAYqdf3wEnabR9q8oDYhg4nDlnWN33jSFH5bwGy+h4lFOirACp7Z7R7y/bdwtK&#10;fOBWcgNWMXpSnt6v375ZdW2pCqjBSOUIglhfdi2jdQhtmWVe1KrhfgStspiswDU8YOj2mXS8Q/TG&#10;ZEWez7MOnGwdCOU97j4OSbpO+FWlRPhaVV4FYhhFbiHNLs27OGfrFS/3jre1Fmca/B9YNFxbfPQK&#10;9cgDJwen/4JqtHDgoQojAU0GVaWFSjVgNeP8VTXPNW9VqgXF8e1VJv//YMWX4zdHtGS0mNxRYnmD&#10;Jr2oPpD30JMi6tO1vsRjzy0eDD1uo8+pVt8+gfjhiYVNze1ePTgHXa24RH7jeDO7uTrg+Aiy6z6D&#10;xGf4IUAC6ivXRPFQDoLo6NPp6k2kInBzMi+WeTGjRGBuvpgt8mRexsvL7db58FFBQ+KCUYfeJ3R+&#10;fPIhsuHl5Uh8zIPRcquNScHJb4wjR45tgt0loaPEcB9wk9FtGqmgV9eMJR2jyxnyiigWIl5qqUYH&#10;7GujG0aRKY6h06I6H6xMRwLXZlgjM2PPckWFBq1Cv+uTM5PJxYYdyBMK6GDoY/x3uKjB/aKkwx5m&#10;1P88cKeQ+yeLJizH02ls+hRMZ3cFBu42s7vNcCsQitFAybDchPRRhsoe0KxKJx2jqwOTM2fszSTv&#10;+R/F5r+N06k/v339GwAA//8DAFBLAwQUAAYACAAAACEA0IUjZ+IAAAALAQAADwAAAGRycy9kb3du&#10;cmV2LnhtbEyPwU7DMBBE70j8g7VIXBB1giiJ0zgVAnEoHFBTDhzdeBtHxOsodtLw95gT3GY1o9k3&#10;5XaxPZtx9J0jCekqAYbUON1RK+Hj8HKbA/NBkVa9I5TwjR621eVFqQrtzrTHuQ4tiyXkCyXBhDAU&#10;nPvGoFV+5Qak6J3caFWI59hyPapzLLc9v0uSB25VR/GDUQM+GWy+6slKeFY3S52Y3ee+eROvfJ74&#10;ge/epby+Wh43wAIu4S8Mv/gRHarIdHQTac96CfdpFreEKESaAYsJkedrYEcJayEy4FXJ/2+ofgAA&#10;AP//AwBQSwECLQAUAAYACAAAACEAtoM4kv4AAADhAQAAEwAAAAAAAAAAAAAAAAAAAAAAW0NvbnRl&#10;bnRfVHlwZXNdLnhtbFBLAQItABQABgAIAAAAIQA4/SH/1gAAAJQBAAALAAAAAAAAAAAAAAAAAC8B&#10;AABfcmVscy8ucmVsc1BLAQItABQABgAIAAAAIQDosZb7LQIAADUEAAAOAAAAAAAAAAAAAAAAAC4C&#10;AABkcnMvZTJvRG9jLnhtbFBLAQItABQABgAIAAAAIQDQhSNn4gAAAAsBAAAPAAAAAAAAAAAAAAAA&#10;AIcEAABkcnMvZG93bnJldi54bWxQSwUGAAAAAAQABADzAAAAlgUAAAAA&#10;" fillcolor="window" stroked="f">
                <v:textbox>
                  <w:txbxContent>
                    <w:p w14:paraId="5C1772F4" w14:textId="77777777" w:rsidR="003D3F94" w:rsidRDefault="003D3F94" w:rsidP="00A303FF">
                      <w:pPr>
                        <w:pStyle w:val="BoxStep"/>
                      </w:pPr>
                      <w:r>
                        <w:rPr>
                          <w:noProof/>
                          <w:sz w:val="24"/>
                        </w:rPr>
                        <w:drawing>
                          <wp:inline distT="0" distB="0" distL="0" distR="0" wp14:anchorId="0101BA96" wp14:editId="3A5FCB22">
                            <wp:extent cx="173736" cy="1737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D.png"/>
                                    <pic:cNvPicPr/>
                                  </pic:nvPicPr>
                                  <pic:blipFill>
                                    <a:blip r:embed="rId20">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the </w:t>
                      </w:r>
                      <w:r w:rsidRPr="00FE0E3B">
                        <w:rPr>
                          <w:b/>
                        </w:rPr>
                        <w:t>telephone number</w:t>
                      </w:r>
                      <w:r>
                        <w:t xml:space="preserve"> to associate with this account. Type in only the numbers (no spaces). And, optionally enter an extension if one exists.</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694080" behindDoc="0" locked="0" layoutInCell="1" allowOverlap="1" wp14:anchorId="6C83A23D" wp14:editId="10F3EDCE">
                <wp:simplePos x="0" y="0"/>
                <wp:positionH relativeFrom="column">
                  <wp:posOffset>2647950</wp:posOffset>
                </wp:positionH>
                <wp:positionV relativeFrom="paragraph">
                  <wp:posOffset>4055745</wp:posOffset>
                </wp:positionV>
                <wp:extent cx="3629025" cy="647700"/>
                <wp:effectExtent l="0" t="0" r="9525" b="0"/>
                <wp:wrapThrough wrapText="bothSides">
                  <wp:wrapPolygon edited="0">
                    <wp:start x="0" y="0"/>
                    <wp:lineTo x="0" y="20965"/>
                    <wp:lineTo x="21543" y="20965"/>
                    <wp:lineTo x="21543" y="0"/>
                    <wp:lineTo x="0" y="0"/>
                  </wp:wrapPolygon>
                </wp:wrapThrough>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47700"/>
                        </a:xfrm>
                        <a:prstGeom prst="rect">
                          <a:avLst/>
                        </a:prstGeom>
                        <a:solidFill>
                          <a:sysClr val="window" lastClr="FFFFFF"/>
                        </a:solidFill>
                        <a:ln w="9525">
                          <a:noFill/>
                          <a:miter lim="800000"/>
                          <a:headEnd/>
                          <a:tailEnd/>
                        </a:ln>
                      </wps:spPr>
                      <wps:txbx>
                        <w:txbxContent>
                          <w:p w14:paraId="0800AB80" w14:textId="77777777" w:rsidR="003D3F94" w:rsidRDefault="003D3F94" w:rsidP="00A303FF">
                            <w:pPr>
                              <w:pStyle w:val="BoxStep"/>
                            </w:pPr>
                            <w:r>
                              <w:rPr>
                                <w:noProof/>
                                <w:sz w:val="24"/>
                              </w:rPr>
                              <w:drawing>
                                <wp:inline distT="0" distB="0" distL="0" distR="0" wp14:anchorId="0E9035DF" wp14:editId="4D6F736B">
                                  <wp:extent cx="173736" cy="1737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E.png"/>
                                          <pic:cNvPicPr/>
                                        </pic:nvPicPr>
                                        <pic:blipFill>
                                          <a:blip r:embed="rId21">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Link"/>
                              </w:rPr>
                              <w:t>User Agreement</w:t>
                            </w:r>
                            <w:r>
                              <w:t xml:space="preserve"> link, read the information and close the window, and then click the </w:t>
                            </w:r>
                            <w:r w:rsidRPr="00FE0E3B">
                              <w:rPr>
                                <w:b/>
                              </w:rPr>
                              <w:t>checkbox</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A23D" id="_x0000_s1060" type="#_x0000_t202" style="position:absolute;left:0;text-align:left;margin-left:208.5pt;margin-top:319.35pt;width:285.75pt;height:51pt;z-index:251694080;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jmLQIAADUEAAAOAAAAZHJzL2Uyb0RvYy54bWysU9tuGyEQfa/Uf0C817ve2E6y8jpKnbqq&#10;lF6kpB+AgfWiAkMBe9f9+g6s41rpW1UeEMPA4cw5w/JuMJocpA8KbEOnk5ISaTkIZXcN/f68eXdD&#10;SYjMCqbByoYeZaB3q7dvlr2rZQUdaCE9QRAb6t41tIvR1UUReCcNCxNw0mKyBW9YxNDvCuFZj+hG&#10;F1VZLooevHAeuAwBdx/GJF1l/LaVPH5t2yAj0Q1FbjHPPs/bNBerJat3nrlO8RMN9g8sDFMWHz1D&#10;PbDIyN6rv6CM4h4CtHHCwRTQtorLXANWMy1fVfPUMSdzLShOcGeZwv+D5V8O3zxRoqHVDPWxzKBJ&#10;z3KI5D0MpEr69C7UeOzJ4cE44Db6nGsN7hH4j0AsrDtmd/Lee+g7yQTym6abxcXVESckkG3/GQQ+&#10;w/YRMtDQepPEQzkIoiOP49mbRIXj5tWiui2rOSUcc4vZ9XWZzStY/XLb+RA/SjAkLRrq0fuMzg6P&#10;ISY2rH45kh4LoJXYKK1zcAxr7cmBYZtgdwnoKdEsRNxs6CaPXNCra9qSvqG3c+SVUCwkvNxSRkXs&#10;a61MQ2/KNMZOS+p8sCIfiUzpcY3MtD3JlRQatYrDdsjOXM1ebNiCOKKAHsY+xn+Hiw78L0p67OGG&#10;hp975iVy/2TRhNvpLJkaczCbX1cY+MvM9jLDLEeohkZKxuU65o8yVnaPZrUq65hcHZmcOGNvZnlP&#10;/yg1/2WcT/357avfAAAA//8DAFBLAwQUAAYACAAAACEAlUrGIuIAAAALAQAADwAAAGRycy9kb3du&#10;cmV2LnhtbEyPMU/DMBSEdyT+g/WQWBB9LpQmDXEqBGIoDKgpA6MbP5KI+DmKnTT8e8wE4+lOd9/l&#10;29l2YqLBt44VLBcSBHHlTMu1gvfD83UKwgfNRneOScE3edgW52e5zow78Z6mMtQilrDPtIImhD5D&#10;9FVDVvuF64mj9+kGq0OUQ41m0KdYbju8kXKNVrccFxrd02ND1Vc5WgVP+mouZbP72FevmxecRjzg&#10;7k2py4v54R5EoDn8heEXP6JDEZmObmTjRadgtUzil6BgfZsmIGJik6Z3II4KkpVMAIsc/38ofgAA&#10;AP//AwBQSwECLQAUAAYACAAAACEAtoM4kv4AAADhAQAAEwAAAAAAAAAAAAAAAAAAAAAAW0NvbnRl&#10;bnRfVHlwZXNdLnhtbFBLAQItABQABgAIAAAAIQA4/SH/1gAAAJQBAAALAAAAAAAAAAAAAAAAAC8B&#10;AABfcmVscy8ucmVsc1BLAQItABQABgAIAAAAIQC86BjmLQIAADUEAAAOAAAAAAAAAAAAAAAAAC4C&#10;AABkcnMvZTJvRG9jLnhtbFBLAQItABQABgAIAAAAIQCVSsYi4gAAAAsBAAAPAAAAAAAAAAAAAAAA&#10;AIcEAABkcnMvZG93bnJldi54bWxQSwUGAAAAAAQABADzAAAAlgUAAAAA&#10;" fillcolor="window" stroked="f">
                <v:textbox>
                  <w:txbxContent>
                    <w:p w14:paraId="0800AB80" w14:textId="77777777" w:rsidR="003D3F94" w:rsidRDefault="003D3F94" w:rsidP="00A303FF">
                      <w:pPr>
                        <w:pStyle w:val="BoxStep"/>
                      </w:pPr>
                      <w:r>
                        <w:rPr>
                          <w:noProof/>
                          <w:sz w:val="24"/>
                        </w:rPr>
                        <w:drawing>
                          <wp:inline distT="0" distB="0" distL="0" distR="0" wp14:anchorId="0E9035DF" wp14:editId="4D6F736B">
                            <wp:extent cx="173736" cy="1737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E.png"/>
                                    <pic:cNvPicPr/>
                                  </pic:nvPicPr>
                                  <pic:blipFill>
                                    <a:blip r:embed="rId21">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Link"/>
                        </w:rPr>
                        <w:t>User Agreement</w:t>
                      </w:r>
                      <w:r>
                        <w:t xml:space="preserve"> link, read the information and close the window, and then click the </w:t>
                      </w:r>
                      <w:r w:rsidRPr="00FE0E3B">
                        <w:rPr>
                          <w:b/>
                        </w:rPr>
                        <w:t>checkbox</w:t>
                      </w:r>
                      <w:r>
                        <w:t>.</w:t>
                      </w:r>
                    </w:p>
                  </w:txbxContent>
                </v:textbox>
                <w10:wrap type="through"/>
              </v:shape>
            </w:pict>
          </mc:Fallback>
        </mc:AlternateContent>
      </w:r>
      <w:r w:rsidRPr="00E92F1A">
        <w:rPr>
          <w:rFonts w:asciiTheme="minorHAnsi" w:hAnsiTheme="minorHAnsi"/>
          <w:noProof/>
          <w:sz w:val="21"/>
        </w:rPr>
        <mc:AlternateContent>
          <mc:Choice Requires="wps">
            <w:drawing>
              <wp:anchor distT="45720" distB="45720" distL="45720" distR="45720" simplePos="0" relativeHeight="251695104" behindDoc="0" locked="0" layoutInCell="1" allowOverlap="1" wp14:anchorId="78F6C42F" wp14:editId="2DD142CD">
                <wp:simplePos x="0" y="0"/>
                <wp:positionH relativeFrom="column">
                  <wp:posOffset>2647950</wp:posOffset>
                </wp:positionH>
                <wp:positionV relativeFrom="paragraph">
                  <wp:posOffset>4998720</wp:posOffset>
                </wp:positionV>
                <wp:extent cx="3924300" cy="365760"/>
                <wp:effectExtent l="0" t="0" r="0" b="0"/>
                <wp:wrapThrough wrapText="bothSides">
                  <wp:wrapPolygon edited="0">
                    <wp:start x="0" y="0"/>
                    <wp:lineTo x="0" y="20250"/>
                    <wp:lineTo x="21495" y="20250"/>
                    <wp:lineTo x="21495" y="0"/>
                    <wp:lineTo x="0" y="0"/>
                  </wp:wrapPolygon>
                </wp:wrapThrough>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65760"/>
                        </a:xfrm>
                        <a:prstGeom prst="rect">
                          <a:avLst/>
                        </a:prstGeom>
                        <a:solidFill>
                          <a:sysClr val="window" lastClr="FFFFFF"/>
                        </a:solidFill>
                        <a:ln w="9525">
                          <a:noFill/>
                          <a:miter lim="800000"/>
                          <a:headEnd/>
                          <a:tailEnd/>
                        </a:ln>
                      </wps:spPr>
                      <wps:txbx>
                        <w:txbxContent>
                          <w:p w14:paraId="47ABADAE" w14:textId="77777777" w:rsidR="003D3F94" w:rsidRPr="00A303FF" w:rsidRDefault="003D3F94" w:rsidP="00A303FF">
                            <w:pPr>
                              <w:pStyle w:val="BoxStep"/>
                            </w:pPr>
                            <w:r>
                              <w:rPr>
                                <w:noProof/>
                                <w:sz w:val="24"/>
                              </w:rPr>
                              <w:drawing>
                                <wp:inline distT="0" distB="0" distL="0" distR="0" wp14:anchorId="594616FA" wp14:editId="70EC56E6">
                                  <wp:extent cx="173736" cy="1737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F.png"/>
                                          <pic:cNvPicPr/>
                                        </pic:nvPicPr>
                                        <pic:blipFill>
                                          <a:blip r:embed="rId22">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Button"/>
                              </w:rPr>
                              <w:t>SIGN UP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C42F" id="_x0000_s1061" type="#_x0000_t202" style="position:absolute;left:0;text-align:left;margin-left:208.5pt;margin-top:393.6pt;width:309pt;height:28.8pt;z-index:25169510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HcLgIAADUEAAAOAAAAZHJzL2Uyb0RvYy54bWysU9tuGyEQfa/Uf0C812uv7SReGUepU1eV&#10;0ouU9AMwy3pRgaGAvet+fQfWdq30rSoPiGHgMHPOYXnfG00O0gcFltHJaEyJtAJqZXeMfn/ZvLuj&#10;JERua67BSkaPMtD71ds3y85VsoQWdC09QRAbqs4x2sboqqIIopWGhxE4aTHZgDc8Yuh3Re15h+hG&#10;F+V4fFN04GvnQcgQcPdxSNJVxm8aKeLXpgkyEs0o1hbz7PO8TXOxWvJq57lrlTiVwf+hCsOVxUcv&#10;UI88crL36i8oo4SHAE0cCTAFNI0SMveA3UzGr7p5brmTuRckJ7gLTeH/wYovh2+eqJrRcjahxHKD&#10;Ir3IPpL30JMy8dO5UOGxZ4cHY4/bqHPuNbgnED8CsbBuud3JB++hayWvsb5JullcXR1wQgLZdp+h&#10;xmf4PkIG6htvEnlIB0F01Ol40SaVInBzuihn0zGmBOamN/PbmyxewavzbedD/CjBkLRg1KP2GZ0f&#10;nkJM1fDqfCQ9FkCreqO0zsExrLUnB442QXfV0FGieYi4yegmj9zQq2vako7Rxbyc55csJLxsKaMi&#10;+lorw+jdOI3BaYmdD7bORyJXelhjZdqe6EoMDVzFfttnZabzswxbqI9IoIfBx/jvcNGC/0VJhx5m&#10;NPzccy+x9k8WRVhMZrNk+hzM5rclBv46s73OcCsQitFIybBcx/xREj8WHlCsRmUek6pDJaea0ZuZ&#10;3tM/Sua/jvOpP7999RsAAP//AwBQSwMEFAAGAAgAAAAhAIti/HfiAAAADAEAAA8AAABkcnMvZG93&#10;bnJldi54bWxMj8FOwzAQRO9I/IO1SFwQXbcEEkKcCoE4FA6oaQ89uvESR8R2FDtp+HvcExxnZzT7&#10;pljPpmMTDb51VsBywYGRrZ1qbSNgv3u7zYD5IK2SnbMk4Ic8rMvLi0Lmyp3slqYqNCyWWJ9LATqE&#10;Pkf0tSYj/cL1ZKP35QYjQ5RDg2qQp1huOlxx/oBGtjZ+0LKnF031dzUaAa/yZq643hy29cfjO04j&#10;7nDzKcT11fz8BCzQHP7CcMaP6FBGpqMbrfKsE5As07glCEizdAXsnOB39/F0FJAlSQZYFvh/RPkL&#10;AAD//wMAUEsBAi0AFAAGAAgAAAAhALaDOJL+AAAA4QEAABMAAAAAAAAAAAAAAAAAAAAAAFtDb250&#10;ZW50X1R5cGVzXS54bWxQSwECLQAUAAYACAAAACEAOP0h/9YAAACUAQAACwAAAAAAAAAAAAAAAAAv&#10;AQAAX3JlbHMvLnJlbHNQSwECLQAUAAYACAAAACEAATJx3C4CAAA1BAAADgAAAAAAAAAAAAAAAAAu&#10;AgAAZHJzL2Uyb0RvYy54bWxQSwECLQAUAAYACAAAACEAi2L8d+IAAAAMAQAADwAAAAAAAAAAAAAA&#10;AACIBAAAZHJzL2Rvd25yZXYueG1sUEsFBgAAAAAEAAQA8wAAAJcFAAAAAA==&#10;" fillcolor="window" stroked="f">
                <v:textbox>
                  <w:txbxContent>
                    <w:p w14:paraId="47ABADAE" w14:textId="77777777" w:rsidR="003D3F94" w:rsidRPr="00A303FF" w:rsidRDefault="003D3F94" w:rsidP="00A303FF">
                      <w:pPr>
                        <w:pStyle w:val="BoxStep"/>
                      </w:pPr>
                      <w:r>
                        <w:rPr>
                          <w:noProof/>
                          <w:sz w:val="24"/>
                        </w:rPr>
                        <w:drawing>
                          <wp:inline distT="0" distB="0" distL="0" distR="0" wp14:anchorId="594616FA" wp14:editId="70EC56E6">
                            <wp:extent cx="173736" cy="1737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F.png"/>
                                    <pic:cNvPicPr/>
                                  </pic:nvPicPr>
                                  <pic:blipFill>
                                    <a:blip r:embed="rId22">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Button"/>
                        </w:rPr>
                        <w:t>SIGN UP &gt;</w:t>
                      </w:r>
                      <w:r>
                        <w:t xml:space="preserve"> button.</w:t>
                      </w:r>
                    </w:p>
                  </w:txbxContent>
                </v:textbox>
                <w10:wrap type="through"/>
              </v:shape>
            </w:pict>
          </mc:Fallback>
        </mc:AlternateContent>
      </w:r>
      <w:r>
        <w:t xml:space="preserve"> </w:t>
      </w:r>
    </w:p>
    <w:p w14:paraId="0F17D1A1" w14:textId="77777777" w:rsidR="003D3F94" w:rsidRDefault="003D3F94" w:rsidP="00D17D09">
      <w:pPr>
        <w:pStyle w:val="Heading3"/>
        <w:pageBreakBefore/>
      </w:pPr>
      <w:r>
        <w:lastRenderedPageBreak/>
        <w:t>Authentication Method Page</w:t>
      </w:r>
    </w:p>
    <w:p w14:paraId="1FD1C1DE" w14:textId="77777777" w:rsidR="003D3F94" w:rsidRPr="007D5B94" w:rsidRDefault="003D3F94" w:rsidP="006F6DE3">
      <w:pPr>
        <w:pStyle w:val="FigureLeft"/>
      </w:pPr>
      <w:r w:rsidRPr="007D5B94">
        <w:rPr>
          <w:rFonts w:asciiTheme="minorHAnsi" w:hAnsiTheme="minorHAnsi"/>
          <w:sz w:val="21"/>
        </w:rPr>
        <mc:AlternateContent>
          <mc:Choice Requires="wps">
            <w:drawing>
              <wp:anchor distT="45720" distB="45720" distL="45720" distR="45720" simplePos="0" relativeHeight="251696128" behindDoc="0" locked="0" layoutInCell="1" allowOverlap="1" wp14:anchorId="4FFC7289" wp14:editId="22C2D739">
                <wp:simplePos x="0" y="0"/>
                <wp:positionH relativeFrom="page">
                  <wp:posOffset>3552825</wp:posOffset>
                </wp:positionH>
                <wp:positionV relativeFrom="paragraph">
                  <wp:posOffset>1899920</wp:posOffset>
                </wp:positionV>
                <wp:extent cx="3552825" cy="1552575"/>
                <wp:effectExtent l="0" t="0" r="9525" b="9525"/>
                <wp:wrapThrough wrapText="bothSides">
                  <wp:wrapPolygon edited="0">
                    <wp:start x="0" y="0"/>
                    <wp:lineTo x="0" y="21467"/>
                    <wp:lineTo x="21542" y="21467"/>
                    <wp:lineTo x="21542" y="0"/>
                    <wp:lineTo x="0" y="0"/>
                  </wp:wrapPolygon>
                </wp:wrapThrough>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552575"/>
                        </a:xfrm>
                        <a:prstGeom prst="rect">
                          <a:avLst/>
                        </a:prstGeom>
                        <a:solidFill>
                          <a:sysClr val="window" lastClr="FFFFFF"/>
                        </a:solidFill>
                        <a:ln w="9525">
                          <a:noFill/>
                          <a:miter lim="800000"/>
                          <a:headEnd/>
                          <a:tailEnd/>
                        </a:ln>
                      </wps:spPr>
                      <wps:txbx>
                        <w:txbxContent>
                          <w:p w14:paraId="35CEACD7" w14:textId="77777777" w:rsidR="003D3F94" w:rsidRDefault="003D3F94" w:rsidP="00C47468">
                            <w:pPr>
                              <w:pStyle w:val="BoxStep"/>
                              <w:rPr>
                                <w:rStyle w:val="NoteText"/>
                              </w:rPr>
                            </w:pPr>
                            <w:r>
                              <w:rPr>
                                <w:noProof/>
                              </w:rPr>
                              <w:drawing>
                                <wp:inline distT="0" distB="0" distL="0" distR="0" wp14:anchorId="3FA31043" wp14:editId="6DB3A32B">
                                  <wp:extent cx="209524" cy="209524"/>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3.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Link"/>
                              </w:rPr>
                              <w:t>Google Authenticator</w:t>
                            </w:r>
                            <w:r>
                              <w:t xml:space="preserve"> link.</w:t>
                            </w:r>
                            <w:r>
                              <w:br/>
                            </w:r>
                            <w:r w:rsidRPr="007D5B94">
                              <w:rPr>
                                <w:rStyle w:val="NoteText"/>
                              </w:rPr>
                              <w:t xml:space="preserve">If you have not downloaded the </w:t>
                            </w:r>
                            <w:r>
                              <w:rPr>
                                <w:rStyle w:val="NoteText"/>
                              </w:rPr>
                              <w:t>Google Authenticator</w:t>
                            </w:r>
                            <w:r w:rsidRPr="007D5B94">
                              <w:rPr>
                                <w:rStyle w:val="NoteText"/>
                              </w:rPr>
                              <w:t xml:space="preserve"> app, you can download it now using one of the App Store or Google Play button</w:t>
                            </w:r>
                            <w:r>
                              <w:rPr>
                                <w:rStyle w:val="NoteText"/>
                              </w:rPr>
                              <w:t>s on this page.</w:t>
                            </w:r>
                            <w:r>
                              <w:rPr>
                                <w:rStyle w:val="NoteText"/>
                              </w:rPr>
                              <w:br/>
                            </w:r>
                          </w:p>
                          <w:p w14:paraId="54C9948A" w14:textId="77777777" w:rsidR="003D3F94" w:rsidRPr="007D5B94" w:rsidRDefault="003D3F94" w:rsidP="00C47468">
                            <w:pPr>
                              <w:pStyle w:val="BoxStep"/>
                              <w:rPr>
                                <w:rStyle w:val="NoteText"/>
                              </w:rPr>
                            </w:pPr>
                            <w:r w:rsidRPr="007D5B94">
                              <w:rPr>
                                <w:rStyle w:val="NoteText"/>
                              </w:rPr>
                              <w:t xml:space="preserve"> </w:t>
                            </w:r>
                            <w:r>
                              <w:rPr>
                                <w:rStyle w:val="NoteText"/>
                              </w:rPr>
                              <w:tab/>
                              <w:t xml:space="preserve">However, if you download the app now, </w:t>
                            </w:r>
                            <w:r w:rsidRPr="007D5B94">
                              <w:rPr>
                                <w:rStyle w:val="NoteText"/>
                              </w:rPr>
                              <w:t>I</w:t>
                            </w:r>
                            <w:r>
                              <w:rPr>
                                <w:rStyle w:val="NoteText"/>
                              </w:rPr>
                              <w:t xml:space="preserve">nterconnection </w:t>
                            </w:r>
                            <w:r w:rsidRPr="007D5B94">
                              <w:rPr>
                                <w:rStyle w:val="NoteText"/>
                              </w:rPr>
                              <w:t>S</w:t>
                            </w:r>
                            <w:r>
                              <w:rPr>
                                <w:rStyle w:val="NoteText"/>
                              </w:rPr>
                              <w:t xml:space="preserve">ervices may </w:t>
                            </w:r>
                            <w:r w:rsidRPr="007D5B94">
                              <w:rPr>
                                <w:rStyle w:val="NoteText"/>
                              </w:rPr>
                              <w:t xml:space="preserve">time out </w:t>
                            </w:r>
                            <w:r>
                              <w:rPr>
                                <w:rStyle w:val="NoteText"/>
                              </w:rPr>
                              <w:t>and display the login page for you to start your sign up over again.</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C7289" id="_x0000_s1062" type="#_x0000_t202" style="position:absolute;margin-left:279.75pt;margin-top:149.6pt;width:279.75pt;height:122.25pt;z-index:251696128;visibility:visible;mso-wrap-style:square;mso-width-percent:0;mso-height-percent:0;mso-wrap-distance-left:3.6pt;mso-wrap-distance-top:3.6pt;mso-wrap-distance-right:3.6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MkKwIAAC4EAAAOAAAAZHJzL2Uyb0RvYy54bWysU9tu2zAMfR+wfxD0vjhx6zYzohRdugwD&#10;ugvQ7gMYWY6FyaInKbGzrx8lJ2m2vQ3Tg0BS4uHRIbW4G1rD9sp5jVbw2WTKmbISK223gn97Xr+Z&#10;c+YD2AoMWiX4QXl+t3z9atF3pcqxQVMpxwjE+rLvBG9C6Mos87JRLfgJdsrSYY2uhUCu22aVg57Q&#10;W5Pl0+lN1qOrOodSeU/Rh/GQLxN+XSsZvtS1V4EZwYlbSLtL+ybu2XIB5dZB12h5pAH/wKIFbano&#10;GeoBArCd039BtVo69FiHicQ2w7rWUqU30Gtm0z9e89RAp9JbSBzfnWXy/w9Wft5/dUxXgufXOWcW&#10;WmrSsxoCe4cDy6M+fedLuvbU0cUwUJj6nN7qu0eU3z2zuGrAbtW9c9g3CiriN4uZ2UXqiOMjyKb/&#10;hBWVgV3ABDTUro3ikRyM0KlPh3NvIhVJwauiyOd5wZmksxk5xW2RakB5Su+cDx8UtiwagjtqfoKH&#10;/aMPkQ6Upyuxmkejq7U2JjkHvzKO7YHmhMarwp4zAz5QUPB1Wsdqv6UZy3rB3xKbVMlixEsz1epA&#10;g210K/h8GldMhzLK895WyQ6gzWgTM2OPekWJRrHCsBlSa65uYnIUc4PVgRR0OA4yfTwyGnQ/Oetp&#10;iAX3P3bgFHH/aKkLceKTcV3c5uS4U3RzGQUrCULwwNlorkL6IZGvxXvqUq2Tfi8MjlxpKJOsxw8U&#10;p/7ST7devvnyFwAAAP//AwBQSwMEFAAGAAgAAAAhADzheyziAAAADAEAAA8AAABkcnMvZG93bnJl&#10;di54bWxMj8FOwzAQRO9I/IO1SFxQ6ySQ0oQ4VUHQG0htAXF0YpNExOvIdtP079me4Liap9k3xWoy&#10;PRu1851FAfE8AqaxtqrDRsD7/mW2BOaDRCV7i1rASXtYlZcXhcyVPeJWj7vQMCpBn0sBbQhDzrmv&#10;W22kn9tBI2Xf1hkZ6HQNV04eqdz0PImiBTeyQ/rQykE/tbr+2R2MgPXXNnscq+Xzq7Qfi+i0uXGf&#10;mzchrq+m9QOwoKfwB8NZn9ShJKfKHlB51gtI0ywlVECSZQmwMxHHGc2rKLu7vQdeFvz/iPIXAAD/&#10;/wMAUEsBAi0AFAAGAAgAAAAhALaDOJL+AAAA4QEAABMAAAAAAAAAAAAAAAAAAAAAAFtDb250ZW50&#10;X1R5cGVzXS54bWxQSwECLQAUAAYACAAAACEAOP0h/9YAAACUAQAACwAAAAAAAAAAAAAAAAAvAQAA&#10;X3JlbHMvLnJlbHNQSwECLQAUAAYACAAAACEA7nDjJCsCAAAuBAAADgAAAAAAAAAAAAAAAAAuAgAA&#10;ZHJzL2Uyb0RvYy54bWxQSwECLQAUAAYACAAAACEAPOF7LOIAAAAMAQAADwAAAAAAAAAAAAAAAACF&#10;BAAAZHJzL2Rvd25yZXYueG1sUEsFBgAAAAAEAAQA8wAAAJQFAAAAAA==&#10;" fillcolor="window" stroked="f">
                <v:textbox inset="0,,0">
                  <w:txbxContent>
                    <w:p w14:paraId="35CEACD7" w14:textId="77777777" w:rsidR="003D3F94" w:rsidRDefault="003D3F94" w:rsidP="00C47468">
                      <w:pPr>
                        <w:pStyle w:val="BoxStep"/>
                        <w:rPr>
                          <w:rStyle w:val="NoteText"/>
                        </w:rPr>
                      </w:pPr>
                      <w:r>
                        <w:rPr>
                          <w:noProof/>
                        </w:rPr>
                        <w:drawing>
                          <wp:inline distT="0" distB="0" distL="0" distR="0" wp14:anchorId="3FA31043" wp14:editId="6DB3A32B">
                            <wp:extent cx="209524" cy="209524"/>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3.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Link"/>
                        </w:rPr>
                        <w:t>Google Authenticator</w:t>
                      </w:r>
                      <w:r>
                        <w:t xml:space="preserve"> link.</w:t>
                      </w:r>
                      <w:r>
                        <w:br/>
                      </w:r>
                      <w:r w:rsidRPr="007D5B94">
                        <w:rPr>
                          <w:rStyle w:val="NoteText"/>
                        </w:rPr>
                        <w:t xml:space="preserve">If you have not downloaded the </w:t>
                      </w:r>
                      <w:r>
                        <w:rPr>
                          <w:rStyle w:val="NoteText"/>
                        </w:rPr>
                        <w:t>Google Authenticator</w:t>
                      </w:r>
                      <w:r w:rsidRPr="007D5B94">
                        <w:rPr>
                          <w:rStyle w:val="NoteText"/>
                        </w:rPr>
                        <w:t xml:space="preserve"> app, you can download it now using one of the App Store or Google Play button</w:t>
                      </w:r>
                      <w:r>
                        <w:rPr>
                          <w:rStyle w:val="NoteText"/>
                        </w:rPr>
                        <w:t>s on this page.</w:t>
                      </w:r>
                      <w:r>
                        <w:rPr>
                          <w:rStyle w:val="NoteText"/>
                        </w:rPr>
                        <w:br/>
                      </w:r>
                    </w:p>
                    <w:p w14:paraId="54C9948A" w14:textId="77777777" w:rsidR="003D3F94" w:rsidRPr="007D5B94" w:rsidRDefault="003D3F94" w:rsidP="00C47468">
                      <w:pPr>
                        <w:pStyle w:val="BoxStep"/>
                        <w:rPr>
                          <w:rStyle w:val="NoteText"/>
                        </w:rPr>
                      </w:pPr>
                      <w:r w:rsidRPr="007D5B94">
                        <w:rPr>
                          <w:rStyle w:val="NoteText"/>
                        </w:rPr>
                        <w:t xml:space="preserve"> </w:t>
                      </w:r>
                      <w:r>
                        <w:rPr>
                          <w:rStyle w:val="NoteText"/>
                        </w:rPr>
                        <w:tab/>
                        <w:t xml:space="preserve">However, if you download the app now, </w:t>
                      </w:r>
                      <w:r w:rsidRPr="007D5B94">
                        <w:rPr>
                          <w:rStyle w:val="NoteText"/>
                        </w:rPr>
                        <w:t>I</w:t>
                      </w:r>
                      <w:r>
                        <w:rPr>
                          <w:rStyle w:val="NoteText"/>
                        </w:rPr>
                        <w:t xml:space="preserve">nterconnection </w:t>
                      </w:r>
                      <w:r w:rsidRPr="007D5B94">
                        <w:rPr>
                          <w:rStyle w:val="NoteText"/>
                        </w:rPr>
                        <w:t>S</w:t>
                      </w:r>
                      <w:r>
                        <w:rPr>
                          <w:rStyle w:val="NoteText"/>
                        </w:rPr>
                        <w:t xml:space="preserve">ervices may </w:t>
                      </w:r>
                      <w:r w:rsidRPr="007D5B94">
                        <w:rPr>
                          <w:rStyle w:val="NoteText"/>
                        </w:rPr>
                        <w:t xml:space="preserve">time out </w:t>
                      </w:r>
                      <w:r>
                        <w:rPr>
                          <w:rStyle w:val="NoteText"/>
                        </w:rPr>
                        <w:t>and display the login page for you to start your sign up over again.</w:t>
                      </w:r>
                    </w:p>
                  </w:txbxContent>
                </v:textbox>
                <w10:wrap type="through" anchorx="page"/>
              </v:shape>
            </w:pict>
          </mc:Fallback>
        </mc:AlternateContent>
      </w:r>
      <w:r>
        <w:drawing>
          <wp:inline distT="0" distB="0" distL="0" distR="0" wp14:anchorId="27C77D4D" wp14:editId="05A9ADA5">
            <wp:extent cx="2514600" cy="3235451"/>
            <wp:effectExtent l="19050" t="19050" r="19050" b="222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Auth0_01SelectDownloadedItLink.png"/>
                    <pic:cNvPicPr/>
                  </pic:nvPicPr>
                  <pic:blipFill>
                    <a:blip r:embed="rId55">
                      <a:extLst>
                        <a:ext uri="{28A0092B-C50C-407E-A947-70E740481C1C}">
                          <a14:useLocalDpi xmlns:a14="http://schemas.microsoft.com/office/drawing/2010/main" val="0"/>
                        </a:ext>
                      </a:extLst>
                    </a:blip>
                    <a:stretch>
                      <a:fillRect/>
                    </a:stretch>
                  </pic:blipFill>
                  <pic:spPr>
                    <a:xfrm>
                      <a:off x="0" y="0"/>
                      <a:ext cx="2514600" cy="3235451"/>
                    </a:xfrm>
                    <a:prstGeom prst="rect">
                      <a:avLst/>
                    </a:prstGeom>
                    <a:ln w="9525">
                      <a:solidFill>
                        <a:schemeClr val="bg1">
                          <a:lumMod val="85000"/>
                        </a:schemeClr>
                      </a:solidFill>
                    </a:ln>
                  </pic:spPr>
                </pic:pic>
              </a:graphicData>
            </a:graphic>
          </wp:inline>
        </w:drawing>
      </w:r>
    </w:p>
    <w:p w14:paraId="4D0713DA" w14:textId="77777777" w:rsidR="003D3F94" w:rsidRDefault="003D3F94" w:rsidP="003C476D">
      <w:pPr>
        <w:pStyle w:val="Heading3"/>
      </w:pPr>
      <w:r>
        <w:t>Bar Code Page</w:t>
      </w:r>
    </w:p>
    <w:p w14:paraId="2391607F" w14:textId="77777777" w:rsidR="003D3F94" w:rsidRDefault="003D3F94" w:rsidP="003C476D">
      <w:pPr>
        <w:pStyle w:val="FigureLeft"/>
      </w:pPr>
      <w:r w:rsidRPr="00E734BD">
        <mc:AlternateContent>
          <mc:Choice Requires="wps">
            <w:drawing>
              <wp:anchor distT="0" distB="0" distL="0" distR="0" simplePos="0" relativeHeight="251697152" behindDoc="0" locked="0" layoutInCell="1" allowOverlap="1" wp14:anchorId="53D5A513" wp14:editId="462AB340">
                <wp:simplePos x="0" y="0"/>
                <wp:positionH relativeFrom="margin">
                  <wp:posOffset>2638425</wp:posOffset>
                </wp:positionH>
                <wp:positionV relativeFrom="paragraph">
                  <wp:posOffset>195580</wp:posOffset>
                </wp:positionV>
                <wp:extent cx="3255010" cy="962025"/>
                <wp:effectExtent l="0" t="0" r="0" b="0"/>
                <wp:wrapThrough wrapText="bothSides">
                  <wp:wrapPolygon edited="0">
                    <wp:start x="379" y="0"/>
                    <wp:lineTo x="379" y="20958"/>
                    <wp:lineTo x="21111" y="20958"/>
                    <wp:lineTo x="21111" y="0"/>
                    <wp:lineTo x="379" y="0"/>
                  </wp:wrapPolygon>
                </wp:wrapThrough>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962025"/>
                        </a:xfrm>
                        <a:prstGeom prst="rect">
                          <a:avLst/>
                        </a:prstGeom>
                        <a:noFill/>
                        <a:ln w="12700">
                          <a:noFill/>
                          <a:miter lim="800000"/>
                          <a:headEnd/>
                          <a:tailEnd/>
                        </a:ln>
                      </wps:spPr>
                      <wps:txbx>
                        <w:txbxContent>
                          <w:p w14:paraId="1F8797BE" w14:textId="77777777" w:rsidR="003D3F94" w:rsidRDefault="003D3F94" w:rsidP="006F6DE3">
                            <w:pPr>
                              <w:pStyle w:val="BoxStep"/>
                            </w:pPr>
                            <w:r>
                              <w:rPr>
                                <w:noProof/>
                              </w:rPr>
                              <w:drawing>
                                <wp:inline distT="0" distB="0" distL="0" distR="0" wp14:anchorId="1CB57258" wp14:editId="77F05B61">
                                  <wp:extent cx="209524" cy="20952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ep4.png"/>
                                          <pic:cNvPicPr/>
                                        </pic:nvPicPr>
                                        <pic:blipFill>
                                          <a:blip r:embed="rId2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this page displays, open your smartphone and click the </w:t>
                            </w:r>
                            <w:r>
                              <w:rPr>
                                <w:noProof/>
                              </w:rPr>
                              <w:drawing>
                                <wp:inline distT="0" distB="0" distL="0" distR="0" wp14:anchorId="5AEE8808" wp14:editId="0BE5750C">
                                  <wp:extent cx="134101" cy="13410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101" cy="134101"/>
                                          </a:xfrm>
                                          <a:prstGeom prst="rect">
                                            <a:avLst/>
                                          </a:prstGeom>
                                        </pic:spPr>
                                      </pic:pic>
                                    </a:graphicData>
                                  </a:graphic>
                                </wp:inline>
                              </w:drawing>
                            </w:r>
                            <w:r>
                              <w:t xml:space="preserve"> Google Authenticator app to open it</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5A513" id="Text Box 243" o:spid="_x0000_s1063" type="#_x0000_t202" style="position:absolute;margin-left:207.75pt;margin-top:15.4pt;width:256.3pt;height:75.75pt;z-index:2516971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ZMEQIAAP8DAAAOAAAAZHJzL2Uyb0RvYy54bWysU11v2yAUfZ+0/4B4X+w4SdNacaquXadJ&#10;3YfU7gdgjGM04DIgsbNf3wtOMmt7m+YHC7jcc+8597C5HbQiB+G8BFPR+SynRBgOjTS7in5/eXx3&#10;TYkPzDRMgREVPQpPb7dv32x6W4oCOlCNcARBjC97W9EuBFtmmeed0MzPwAqDwRacZgG3bpc1jvWI&#10;rlVW5PlV1oNrrAMuvMfThzFItwm/bQUPX9vWi0BURbG3kP4u/ev4z7YbVu4cs53kpzbYP3ShmTRY&#10;9AL1wAIjeyf/gtKSO/DQhhkHnUHbSi4SB2Qzz/9g89wxKxIXFMfbi0z+/8HyL4dvjsimosVyQYlh&#10;Gof0IoZA3sNA4hkq1Ftf4sVni1fDgAGcdGLr7RPwH54YuO+Y2Yk756DvBGuww3nMzCapI46PIHX/&#10;GRosxPYBEtDQOh3lQ0EIouOkjpfpxGY4Hi6K1Qo1ooRj7OaqyItVKsHKc7Z1PnwUoElcVNTh9BM6&#10;Ozz5ELth5flKLGbgUSqVHKAM6bHlYp3nKWMS0jKgQ5XUFb3O4zd6JrL8YJqUHZhU4xorKHOiHZmO&#10;nMNQD0njxfosZw3NEYVwMDoSXxAuOnC/KOnRjRX1P/fMCUrUJ4Ni3syXy2jftFmu1gVu3DRSTyPM&#10;cISqaKBkXN6HZPmR9B2K3sqkR5zO2MmpZ3RZkun0IqKNp/t06/e73b4CAAD//wMAUEsDBBQABgAI&#10;AAAAIQARYoe13wAAAAoBAAAPAAAAZHJzL2Rvd25yZXYueG1sTI9NT8MwDIbvSPyHyJO4sfSDoa5r&#10;Og0kDhx2YMA9bby2WuOUJusKvx5zYkfLj18/b7GdbS8mHH3nSEG8jEAg1c501Cj4eH+5z0D4oMno&#10;3hEq+EYP2/L2ptC5cRd6w+kQGsEh5HOtoA1hyKX0dYtW+6UbkHh3dKPVgcexkWbUFw63vUyi6FFa&#10;3RF/aPWAzy3Wp8PZssb0WaXrsHPe74/J0+uP3lenL6XuFvNuAyLgHP5h+NPnGyjZqXJnMl70Ch7i&#10;1YpRBWnEFRhYJ1kMomIyS1KQZSGvK5S/AAAA//8DAFBLAQItABQABgAIAAAAIQC2gziS/gAAAOEB&#10;AAATAAAAAAAAAAAAAAAAAAAAAABbQ29udGVudF9UeXBlc10ueG1sUEsBAi0AFAAGAAgAAAAhADj9&#10;If/WAAAAlAEAAAsAAAAAAAAAAAAAAAAALwEAAF9yZWxzLy5yZWxzUEsBAi0AFAAGAAgAAAAhAMnG&#10;BkwRAgAA/wMAAA4AAAAAAAAAAAAAAAAALgIAAGRycy9lMm9Eb2MueG1sUEsBAi0AFAAGAAgAAAAh&#10;ABFih7XfAAAACgEAAA8AAAAAAAAAAAAAAAAAawQAAGRycy9kb3ducmV2LnhtbFBLBQYAAAAABAAE&#10;APMAAAB3BQAAAAA=&#10;" filled="f" stroked="f" strokeweight="1pt">
                <v:textbox>
                  <w:txbxContent>
                    <w:p w14:paraId="1F8797BE" w14:textId="77777777" w:rsidR="003D3F94" w:rsidRDefault="003D3F94" w:rsidP="006F6DE3">
                      <w:pPr>
                        <w:pStyle w:val="BoxStep"/>
                      </w:pPr>
                      <w:r>
                        <w:rPr>
                          <w:noProof/>
                        </w:rPr>
                        <w:drawing>
                          <wp:inline distT="0" distB="0" distL="0" distR="0" wp14:anchorId="1CB57258" wp14:editId="77F05B61">
                            <wp:extent cx="209524" cy="209524"/>
                            <wp:effectExtent l="0" t="0" r="63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ep4.png"/>
                                    <pic:cNvPicPr/>
                                  </pic:nvPicPr>
                                  <pic:blipFill>
                                    <a:blip r:embed="rId2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When this page displays, open your smartphone and click the </w:t>
                      </w:r>
                      <w:r>
                        <w:rPr>
                          <w:noProof/>
                        </w:rPr>
                        <w:drawing>
                          <wp:inline distT="0" distB="0" distL="0" distR="0" wp14:anchorId="5AEE8808" wp14:editId="0BE5750C">
                            <wp:extent cx="134101" cy="13410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4101" cy="134101"/>
                                    </a:xfrm>
                                    <a:prstGeom prst="rect">
                                      <a:avLst/>
                                    </a:prstGeom>
                                  </pic:spPr>
                                </pic:pic>
                              </a:graphicData>
                            </a:graphic>
                          </wp:inline>
                        </w:drawing>
                      </w:r>
                      <w:r>
                        <w:t xml:space="preserve"> Google Authenticator app to open it</w:t>
                      </w:r>
                      <w:proofErr w:type="gramStart"/>
                      <w:r>
                        <w:t>..</w:t>
                      </w:r>
                      <w:proofErr w:type="gramEnd"/>
                    </w:p>
                  </w:txbxContent>
                </v:textbox>
                <w10:wrap type="through" anchorx="margin"/>
              </v:shape>
            </w:pict>
          </mc:Fallback>
        </mc:AlternateContent>
      </w:r>
      <w:r>
        <w:drawing>
          <wp:inline distT="0" distB="0" distL="0" distR="0" wp14:anchorId="6F2B86EC" wp14:editId="59773EA0">
            <wp:extent cx="2514600" cy="4133088"/>
            <wp:effectExtent l="19050" t="19050" r="19050" b="203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oog_04ScanBarCode.png"/>
                    <pic:cNvPicPr/>
                  </pic:nvPicPr>
                  <pic:blipFill>
                    <a:blip r:embed="rId57">
                      <a:extLst>
                        <a:ext uri="{28A0092B-C50C-407E-A947-70E740481C1C}">
                          <a14:useLocalDpi xmlns:a14="http://schemas.microsoft.com/office/drawing/2010/main" val="0"/>
                        </a:ext>
                      </a:extLst>
                    </a:blip>
                    <a:stretch>
                      <a:fillRect/>
                    </a:stretch>
                  </pic:blipFill>
                  <pic:spPr>
                    <a:xfrm>
                      <a:off x="0" y="0"/>
                      <a:ext cx="2514600" cy="4133088"/>
                    </a:xfrm>
                    <a:prstGeom prst="rect">
                      <a:avLst/>
                    </a:prstGeom>
                    <a:ln w="9525">
                      <a:solidFill>
                        <a:schemeClr val="bg1">
                          <a:lumMod val="85000"/>
                        </a:schemeClr>
                      </a:solidFill>
                    </a:ln>
                  </pic:spPr>
                </pic:pic>
              </a:graphicData>
            </a:graphic>
          </wp:inline>
        </w:drawing>
      </w:r>
    </w:p>
    <w:p w14:paraId="1B2FBADC" w14:textId="77777777" w:rsidR="003D3F94" w:rsidRDefault="003D3F94" w:rsidP="003C476D">
      <w:pPr>
        <w:pStyle w:val="Heading3"/>
      </w:pPr>
      <w:r>
        <w:lastRenderedPageBreak/>
        <w:t>Scan Bar Code Page (On Phone)</w:t>
      </w:r>
    </w:p>
    <w:p w14:paraId="112051C8" w14:textId="77777777" w:rsidR="003D3F94" w:rsidRDefault="003D3F94" w:rsidP="006F6DE3">
      <w:pPr>
        <w:pStyle w:val="FigureLeft"/>
      </w:pPr>
      <w:r w:rsidRPr="00E734BD">
        <w:rPr>
          <w:rFonts w:asciiTheme="minorHAnsi" w:hAnsiTheme="minorHAnsi"/>
          <w:sz w:val="21"/>
        </w:rPr>
        <mc:AlternateContent>
          <mc:Choice Requires="wps">
            <w:drawing>
              <wp:anchor distT="0" distB="0" distL="0" distR="0" simplePos="0" relativeHeight="251698176" behindDoc="0" locked="0" layoutInCell="1" allowOverlap="1" wp14:anchorId="0D3DB84A" wp14:editId="13D39446">
                <wp:simplePos x="0" y="0"/>
                <wp:positionH relativeFrom="margin">
                  <wp:posOffset>2390140</wp:posOffset>
                </wp:positionH>
                <wp:positionV relativeFrom="paragraph">
                  <wp:posOffset>1462405</wp:posOffset>
                </wp:positionV>
                <wp:extent cx="3648075" cy="771525"/>
                <wp:effectExtent l="0" t="0" r="0" b="0"/>
                <wp:wrapThrough wrapText="bothSides">
                  <wp:wrapPolygon edited="0">
                    <wp:start x="338" y="0"/>
                    <wp:lineTo x="338" y="20800"/>
                    <wp:lineTo x="21205" y="20800"/>
                    <wp:lineTo x="21205" y="0"/>
                    <wp:lineTo x="338" y="0"/>
                  </wp:wrapPolygon>
                </wp:wrapThrough>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1525"/>
                        </a:xfrm>
                        <a:prstGeom prst="rect">
                          <a:avLst/>
                        </a:prstGeom>
                        <a:noFill/>
                        <a:ln w="12700">
                          <a:noFill/>
                          <a:miter lim="800000"/>
                          <a:headEnd/>
                          <a:tailEnd/>
                        </a:ln>
                      </wps:spPr>
                      <wps:txbx>
                        <w:txbxContent>
                          <w:p w14:paraId="7CC8148A" w14:textId="77777777" w:rsidR="003D3F94" w:rsidRDefault="003D3F94" w:rsidP="006F6DE3">
                            <w:pPr>
                              <w:pStyle w:val="BoxStep"/>
                            </w:pPr>
                            <w:r>
                              <w:rPr>
                                <w:noProof/>
                              </w:rPr>
                              <w:drawing>
                                <wp:inline distT="0" distB="0" distL="0" distR="0" wp14:anchorId="0F7BFC38" wp14:editId="2287B4FB">
                                  <wp:extent cx="209524" cy="20952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tep5.png"/>
                                          <pic:cNvPicPr/>
                                        </pic:nvPicPr>
                                        <pic:blipFill>
                                          <a:blip r:embed="rId2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Position your phone over the bar code until the bar code border turns green to indicate it was scanned.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DB84A" id="_x0000_s1064" type="#_x0000_t202" style="position:absolute;margin-left:188.2pt;margin-top:115.15pt;width:287.25pt;height:60.75pt;z-index:251698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EUEQIAAP0DAAAOAAAAZHJzL2Uyb0RvYy54bWysU11v2yAUfZ+0/4B4X+y4TpNZcaquXadJ&#10;3YfU7gcQjGM04DIgsbNfvwtOUqt7m+YHC7jcc88597K+GbQiB+G8BFPT+SynRBgOjTS7mv54fni3&#10;osQHZhqmwIiaHoWnN5u3b9a9rUQBHahGOIIgxle9rWkXgq2yzPNOaOZnYIXBYAtOs4Bbt8sax3pE&#10;1yor8vw668E11gEX3uPp/Rikm4TftoKHb23rRSCqpsgtpL9L/238Z5s1q3aO2U7yEw32Dyw0kwaL&#10;XqDuWWBk7+RfUFpyBx7aMOOgM2hbyUXSgGrm+Ss1Tx2zImlBc7y92OT/Hyz/evjuiGxqWpQlJYZp&#10;bNKzGAL5AAMpoj+99RVee7J4MQx4jH1OWr19BP7TEwN3HTM7cesc9J1gDfKbx8xskjri+Aiy7b9A&#10;g2XYPkACGlqno3loB0F07NPx0ptIhePh1XW5ypcLSjjGlsv5olikEqw6Z1vnwycBmsRFTR32PqGz&#10;w6MPkQ2rzldiMQMPUqnUf2VIj5SLZZ6njElIy4DzqaSu6SqP3zgxUeVH06TswKQa11hBmZPsqHTU&#10;HIbtkBy+Wp3t3EJzRCMcjPOI7wcXHbjflPQ4izX1v/bMCUrUZ4Nmvp+XZRzetCkXywI3bhrZTiPM&#10;cISqaaBkXN6FNPCj6Fs0vZXJj9idkcmJM85Ysun0HuIQT/fp1sur3fwBAAD//wMAUEsDBBQABgAI&#10;AAAAIQB9Y5ao4AAAAAsBAAAPAAAAZHJzL2Rvd25yZXYueG1sTI/BTsMwDIbvSLxDZCRuLF3Lxto1&#10;nQYSBw47bLC722RttcYpTdYVnh5zgqP1f/79Od9MthOjGXzrSMF8FoEwVDndUq3g4/31YQXCBySN&#10;nSOj4Mt42BS3Nzlm2l1pb8ZDqAWXkM9QQRNCn0npq8ZY9DPXG+Ls5AaLgcehlnrAK5fbTsZRtJQW&#10;W+ILDfbmpTHV+XCxrDEeyyQNW+f97hQ/v33jrjx/KnV/N23XIIKZwh8Mv/q8AwU7le5C2otOQfK0&#10;fGRUQZxECQgm0kWUgig5WsxXIItc/v+h+AEAAP//AwBQSwECLQAUAAYACAAAACEAtoM4kv4AAADh&#10;AQAAEwAAAAAAAAAAAAAAAAAAAAAAW0NvbnRlbnRfVHlwZXNdLnhtbFBLAQItABQABgAIAAAAIQA4&#10;/SH/1gAAAJQBAAALAAAAAAAAAAAAAAAAAC8BAABfcmVscy8ucmVsc1BLAQItABQABgAIAAAAIQCp&#10;DJEUEQIAAP0DAAAOAAAAAAAAAAAAAAAAAC4CAABkcnMvZTJvRG9jLnhtbFBLAQItABQABgAIAAAA&#10;IQB9Y5ao4AAAAAsBAAAPAAAAAAAAAAAAAAAAAGsEAABkcnMvZG93bnJldi54bWxQSwUGAAAAAAQA&#10;BADzAAAAeAUAAAAA&#10;" filled="f" stroked="f" strokeweight="1pt">
                <v:textbox>
                  <w:txbxContent>
                    <w:p w14:paraId="7CC8148A" w14:textId="77777777" w:rsidR="003D3F94" w:rsidRDefault="003D3F94" w:rsidP="006F6DE3">
                      <w:pPr>
                        <w:pStyle w:val="BoxStep"/>
                      </w:pPr>
                      <w:r>
                        <w:rPr>
                          <w:noProof/>
                        </w:rPr>
                        <w:drawing>
                          <wp:inline distT="0" distB="0" distL="0" distR="0" wp14:anchorId="0F7BFC38" wp14:editId="2287B4FB">
                            <wp:extent cx="209524" cy="209524"/>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tep5.png"/>
                                    <pic:cNvPicPr/>
                                  </pic:nvPicPr>
                                  <pic:blipFill>
                                    <a:blip r:embed="rId2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Position your phone over the bar code until the bar code border turns green to indicate it was scanned.</w:t>
                      </w:r>
                    </w:p>
                  </w:txbxContent>
                </v:textbox>
                <w10:wrap type="through" anchorx="margin"/>
              </v:shape>
            </w:pict>
          </mc:Fallback>
        </mc:AlternateContent>
      </w:r>
      <w:bookmarkStart w:id="9" w:name="_GoBack"/>
      <w:r>
        <w:rPr>
          <w:rFonts w:asciiTheme="minorHAnsi" w:hAnsiTheme="minorHAnsi"/>
          <w:sz w:val="21"/>
        </w:rPr>
        <w:drawing>
          <wp:inline distT="0" distB="0" distL="0" distR="0" wp14:anchorId="36EC0D68" wp14:editId="12A5C991">
            <wp:extent cx="2286000" cy="4103241"/>
            <wp:effectExtent l="19050" t="19050" r="19050" b="1206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0_05ScanBarCode.PNG"/>
                    <pic:cNvPicPr/>
                  </pic:nvPicPr>
                  <pic:blipFill>
                    <a:blip r:embed="rId58">
                      <a:extLst>
                        <a:ext uri="{28A0092B-C50C-407E-A947-70E740481C1C}">
                          <a14:useLocalDpi xmlns:a14="http://schemas.microsoft.com/office/drawing/2010/main" val="0"/>
                        </a:ext>
                      </a:extLst>
                    </a:blip>
                    <a:stretch>
                      <a:fillRect/>
                    </a:stretch>
                  </pic:blipFill>
                  <pic:spPr>
                    <a:xfrm>
                      <a:off x="0" y="0"/>
                      <a:ext cx="2286000" cy="4103241"/>
                    </a:xfrm>
                    <a:prstGeom prst="rect">
                      <a:avLst/>
                    </a:prstGeom>
                    <a:ln w="9525">
                      <a:solidFill>
                        <a:schemeClr val="bg1">
                          <a:lumMod val="85000"/>
                        </a:schemeClr>
                      </a:solidFill>
                    </a:ln>
                  </pic:spPr>
                </pic:pic>
              </a:graphicData>
            </a:graphic>
          </wp:inline>
        </w:drawing>
      </w:r>
      <w:bookmarkEnd w:id="9"/>
    </w:p>
    <w:p w14:paraId="1FEE208D" w14:textId="77777777" w:rsidR="003D3F94" w:rsidRDefault="003D3F94" w:rsidP="00B60165">
      <w:pPr>
        <w:pStyle w:val="Heading3"/>
      </w:pPr>
      <w:r>
        <w:lastRenderedPageBreak/>
        <w:t>Recover Code Page</w:t>
      </w:r>
    </w:p>
    <w:p w14:paraId="0D639239" w14:textId="77777777" w:rsidR="003D3F94" w:rsidRPr="00B60165" w:rsidRDefault="003D3F94" w:rsidP="00B20BCA">
      <w:pPr>
        <w:pStyle w:val="FigureLeft"/>
      </w:pPr>
      <w:r w:rsidRPr="00B20BCA">
        <mc:AlternateContent>
          <mc:Choice Requires="wps">
            <w:drawing>
              <wp:anchor distT="0" distB="0" distL="0" distR="0" simplePos="0" relativeHeight="251708416" behindDoc="0" locked="0" layoutInCell="1" allowOverlap="1" wp14:anchorId="45F06147" wp14:editId="31D0B670">
                <wp:simplePos x="0" y="0"/>
                <wp:positionH relativeFrom="margin">
                  <wp:posOffset>2619375</wp:posOffset>
                </wp:positionH>
                <wp:positionV relativeFrom="paragraph">
                  <wp:posOffset>2414905</wp:posOffset>
                </wp:positionV>
                <wp:extent cx="3255010" cy="685800"/>
                <wp:effectExtent l="0" t="0" r="0" b="0"/>
                <wp:wrapThrough wrapText="bothSides">
                  <wp:wrapPolygon edited="0">
                    <wp:start x="379" y="0"/>
                    <wp:lineTo x="379" y="21000"/>
                    <wp:lineTo x="21111" y="21000"/>
                    <wp:lineTo x="21111" y="0"/>
                    <wp:lineTo x="379" y="0"/>
                  </wp:wrapPolygon>
                </wp:wrapThrough>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85800"/>
                        </a:xfrm>
                        <a:prstGeom prst="rect">
                          <a:avLst/>
                        </a:prstGeom>
                        <a:noFill/>
                        <a:ln w="12700">
                          <a:noFill/>
                          <a:miter lim="800000"/>
                          <a:headEnd/>
                          <a:tailEnd/>
                        </a:ln>
                      </wps:spPr>
                      <wps:txbx>
                        <w:txbxContent>
                          <w:p w14:paraId="4B36C358" w14:textId="77777777" w:rsidR="003D3F94" w:rsidRPr="006423C6" w:rsidRDefault="003D3F94" w:rsidP="00B20BCA">
                            <w:pPr>
                              <w:pStyle w:val="BoxStep"/>
                              <w:rPr>
                                <w:b/>
                              </w:rPr>
                            </w:pPr>
                            <w:r>
                              <w:rPr>
                                <w:noProof/>
                              </w:rPr>
                              <w:drawing>
                                <wp:inline distT="0" distB="0" distL="0" distR="0" wp14:anchorId="4C293D23" wp14:editId="651B32A4">
                                  <wp:extent cx="173736" cy="1737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checkbox so you do not need to get and enter an authentication code every time you log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06147" id="_x0000_s1065" type="#_x0000_t202" style="position:absolute;margin-left:206.25pt;margin-top:190.15pt;width:256.3pt;height:54pt;z-index:251708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NiDgIAAP0DAAAOAAAAZHJzL2Uyb0RvYy54bWysU9tuGyEQfa/Uf0C812tv7MRZeR2lSVNV&#10;Si9S0g8Ys6wXFRgK2Lvp13dgbddK36rygICBM+ecGVY3g9FsL31QaGs+m0w5k1Zgo+y25t+fH94t&#10;OQsRbAMaraz5iwz8Zv32zap3lSyxQ91IzwjEhqp3Ne9idFVRBNFJA2GCTloKtugNRNr6bdF46And&#10;6KKcTi+LHn3jPAoZAp3ej0G+zvhtK0X82rZBRqZrTtxinn2eN2ku1iuoth5cp8SBBvwDCwPKUtIT&#10;1D1EYDuv/oIySngM2MaJQFNg2yohswZSM5u+UvPUgZNZC5kT3Mmm8P9gxZf9N89UU/NyvuDMgqEi&#10;Pcshsvc4sDL507tQ0bUnRxfjQMdU56w1uEcUPwKzeNeB3cpb77HvJDTEb5ZeFmdPR5yQQDb9Z2wo&#10;DewiZqCh9SaZR3YwQqc6vZxqk6gIOrwoFwtyiDNBscvlYjnNxSugOr52PsSPEg1Li5p7qn1Gh/1j&#10;iIkNVMcrKZnFB6V1rr+2rCfK5RVhvgoZFak/tTI1p4w0xo5JKj/YJr+OoPS4pgzaHmQnpaPmOGyG&#10;7PDF9dHODTYvZITHsR/p/9CiQ/+Ls556sebh5w685Ex/smTm9Ww+T82bN/PFVUkbfx7ZnEfACoKq&#10;eeRsXN7F3PCjslsyvVXZj1SdkcmBM/VYtunwH1ITn+/zrT+/dv0bAAD//wMAUEsDBBQABgAIAAAA&#10;IQDRnadI4AAAAAsBAAAPAAAAZHJzL2Rvd25yZXYueG1sTI9NT8MwDIbvSPyHyJO4sfSDoa5rOg0k&#10;Dhx2YMA9bby2WuOUJusKvx5zYkfrffz6cbGdbS8mHH3nSEG8jEAg1c501Cj4eH+5z0D4oMno3hEq&#10;+EYP2/L2ptC5cRd6w+kQGsEl5HOtoA1hyKX0dYtW+6UbkDg7utHqwOPYSDPqC5fbXiZR9Cit7ogv&#10;tHrA5xbr0+FsWWP6rNJ12Dnv98fk6fVH76vTl1J3i3m3ARFwDv8w/OnzDpTsVLkzGS96BQ9xsmJU&#10;QZpFKQgm1skqBlFxlGUpyLKQ1z+UvwAAAP//AwBQSwECLQAUAAYACAAAACEAtoM4kv4AAADhAQAA&#10;EwAAAAAAAAAAAAAAAAAAAAAAW0NvbnRlbnRfVHlwZXNdLnhtbFBLAQItABQABgAIAAAAIQA4/SH/&#10;1gAAAJQBAAALAAAAAAAAAAAAAAAAAC8BAABfcmVscy8ucmVsc1BLAQItABQABgAIAAAAIQDYyfNi&#10;DgIAAP0DAAAOAAAAAAAAAAAAAAAAAC4CAABkcnMvZTJvRG9jLnhtbFBLAQItABQABgAIAAAAIQDR&#10;nadI4AAAAAsBAAAPAAAAAAAAAAAAAAAAAGgEAABkcnMvZG93bnJldi54bWxQSwUGAAAAAAQABADz&#10;AAAAdQUAAAAA&#10;" filled="f" stroked="f" strokeweight="1pt">
                <v:textbox>
                  <w:txbxContent>
                    <w:p w14:paraId="4B36C358" w14:textId="77777777" w:rsidR="003D3F94" w:rsidRPr="006423C6" w:rsidRDefault="003D3F94" w:rsidP="00B20BCA">
                      <w:pPr>
                        <w:pStyle w:val="BoxStep"/>
                        <w:rPr>
                          <w:b/>
                        </w:rPr>
                      </w:pPr>
                      <w:r>
                        <w:rPr>
                          <w:noProof/>
                        </w:rPr>
                        <w:drawing>
                          <wp:inline distT="0" distB="0" distL="0" distR="0" wp14:anchorId="4C293D23" wp14:editId="651B32A4">
                            <wp:extent cx="173736" cy="1737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checkbox so you do not need to get and enter an authentication code every time you log in.</w:t>
                      </w:r>
                    </w:p>
                  </w:txbxContent>
                </v:textbox>
                <w10:wrap type="through" anchorx="margin"/>
              </v:shape>
            </w:pict>
          </mc:Fallback>
        </mc:AlternateContent>
      </w:r>
      <w:r w:rsidRPr="00B20BCA">
        <mc:AlternateContent>
          <mc:Choice Requires="wps">
            <w:drawing>
              <wp:anchor distT="0" distB="0" distL="0" distR="0" simplePos="0" relativeHeight="251707392" behindDoc="0" locked="0" layoutInCell="1" allowOverlap="1" wp14:anchorId="2EF3B1C4" wp14:editId="55F78631">
                <wp:simplePos x="0" y="0"/>
                <wp:positionH relativeFrom="margin">
                  <wp:posOffset>2620645</wp:posOffset>
                </wp:positionH>
                <wp:positionV relativeFrom="paragraph">
                  <wp:posOffset>3036570</wp:posOffset>
                </wp:positionV>
                <wp:extent cx="3255010" cy="352425"/>
                <wp:effectExtent l="0" t="0" r="0" b="0"/>
                <wp:wrapThrough wrapText="bothSides">
                  <wp:wrapPolygon edited="0">
                    <wp:start x="379" y="0"/>
                    <wp:lineTo x="379" y="19849"/>
                    <wp:lineTo x="21111" y="19849"/>
                    <wp:lineTo x="21111" y="0"/>
                    <wp:lineTo x="379" y="0"/>
                  </wp:wrapPolygon>
                </wp:wrapThrough>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5F72AFFE" w14:textId="77777777" w:rsidR="003D3F94" w:rsidRPr="006423C6" w:rsidRDefault="003D3F94" w:rsidP="00B20BCA">
                            <w:pPr>
                              <w:pStyle w:val="BoxStep"/>
                              <w:rPr>
                                <w:b/>
                              </w:rPr>
                            </w:pPr>
                            <w:r>
                              <w:rPr>
                                <w:noProof/>
                              </w:rPr>
                              <w:drawing>
                                <wp:inline distT="0" distB="0" distL="0" distR="0" wp14:anchorId="3AA41B06" wp14:editId="44AD8B33">
                                  <wp:extent cx="173736" cy="17373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50C1EB15" wp14:editId="3A647060">
                                  <wp:extent cx="192024" cy="1828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32">
                                            <a:extLst>
                                              <a:ext uri="{28A0092B-C50C-407E-A947-70E740481C1C}">
                                                <a14:useLocalDpi xmlns:a14="http://schemas.microsoft.com/office/drawing/2010/main" val="0"/>
                                              </a:ext>
                                            </a:extLst>
                                          </a:blip>
                                          <a:stretch>
                                            <a:fillRect/>
                                          </a:stretch>
                                        </pic:blipFill>
                                        <pic:spPr>
                                          <a:xfrm>
                                            <a:off x="0" y="0"/>
                                            <a:ext cx="192024"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B1C4" id="_x0000_s1066" type="#_x0000_t202" style="position:absolute;margin-left:206.35pt;margin-top:239.1pt;width:256.3pt;height:27.75pt;z-index:251707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mqDwIAAP0DAAAOAAAAZHJzL2Uyb0RvYy54bWysU8tu2zAQvBfoPxC815IVu0kFy0GaNEWB&#10;9AEk/YA1RVlESS5L0pbcr++SchyjvRXVQSC53NmZ2eXqejSa7aUPCm3D57OSM2kFtspuG/796f7N&#10;FWchgm1Bo5UNP8jAr9evX60GV8sKe9St9IxAbKgH1/A+RlcXRRC9NBBm6KSlYIfeQKSt3xath4HQ&#10;jS6qsnxbDOhb51HIEOj0bgrydcbvOini164LMjLdcOIW89/n/yb9i/UK6q0H1ytxpAH/wMKAslT0&#10;BHUHEdjOq7+gjBIeA3ZxJtAU2HVKyKyB1MzLP9Q89uBk1kLmBHeyKfw/WPFl/80z1Ta8WlxyZsFQ&#10;k57kGNl7HFmV/BlcqOnao6OLcaRj6nPWGtwDih+BWbztwW7ljfc49BJa4jdPmcVZ6oQTEshm+Iwt&#10;lYFdxAw0dt4k88gORujUp8OpN4mKoMOLarkkhzgTFLtYVotqmUtA/ZztfIgfJRqWFg331PuMDvuH&#10;EBMbqJ+vpGIW75XWuf/asoEoV5dlmTPOQkZFmk+tTMOvyvRNE5NUfrBtzo6g9LSmCtoeZSelk+Y4&#10;bsbs8CInJ0822B7ICI/TPNL7oUWP/hdnA81iw8PPHXjJmf5kycx38wXlspg3i+VlRRt/HtmcR8AK&#10;gmp45Gxa3sY88JPoGzK9U9mPFyZHzjRj2abje0hDfL7Pt15e7fo3AAAA//8DAFBLAwQUAAYACAAA&#10;ACEASVQ4wOAAAAALAQAADwAAAGRycy9kb3ducmV2LnhtbEyPwU7DMAyG70i8Q2Qkbixdy+jWNZ0G&#10;EgcOO2ywu9tkbbXGKU3WFZ4ec4KbLX/+/TnfTLYToxl860jBfBaBMFQ53VKt4OP99WEJwgckjZ0j&#10;o+DLeNgUtzc5ZtpdaW/GQ6gFh5DPUEETQp9J6avGWPQz1xvi2ckNFgO3Qy31gFcOt52Mo+hJWmyJ&#10;LzTYm5fGVOfDxbLGeCyTVdg673en+PntG3fl+VOp+7tpuwYRzBT+YPjV5x0o2Kl0F9JedAoe53HK&#10;KBfpMgbBxCpeJCBKBYskSUEWufz/Q/EDAAD//wMAUEsBAi0AFAAGAAgAAAAhALaDOJL+AAAA4QEA&#10;ABMAAAAAAAAAAAAAAAAAAAAAAFtDb250ZW50X1R5cGVzXS54bWxQSwECLQAUAAYACAAAACEAOP0h&#10;/9YAAACUAQAACwAAAAAAAAAAAAAAAAAvAQAAX3JlbHMvLnJlbHNQSwECLQAUAAYACAAAACEA8rSJ&#10;qg8CAAD9AwAADgAAAAAAAAAAAAAAAAAuAgAAZHJzL2Uyb0RvYy54bWxQSwECLQAUAAYACAAAACEA&#10;SVQ4wOAAAAALAQAADwAAAAAAAAAAAAAAAABpBAAAZHJzL2Rvd25yZXYueG1sUEsFBgAAAAAEAAQA&#10;8wAAAHYFAAAAAA==&#10;" filled="f" stroked="f" strokeweight="1pt">
                <v:textbox>
                  <w:txbxContent>
                    <w:p w14:paraId="5F72AFFE" w14:textId="77777777" w:rsidR="003D3F94" w:rsidRPr="006423C6" w:rsidRDefault="003D3F94" w:rsidP="00B20BCA">
                      <w:pPr>
                        <w:pStyle w:val="BoxStep"/>
                        <w:rPr>
                          <w:b/>
                        </w:rPr>
                      </w:pPr>
                      <w:r>
                        <w:rPr>
                          <w:noProof/>
                        </w:rPr>
                        <w:drawing>
                          <wp:inline distT="0" distB="0" distL="0" distR="0" wp14:anchorId="3AA41B06" wp14:editId="44AD8B33">
                            <wp:extent cx="173736" cy="17373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50C1EB15" wp14:editId="3A647060">
                            <wp:extent cx="192024" cy="1828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32">
                                      <a:extLst>
                                        <a:ext uri="{28A0092B-C50C-407E-A947-70E740481C1C}">
                                          <a14:useLocalDpi xmlns:a14="http://schemas.microsoft.com/office/drawing/2010/main" val="0"/>
                                        </a:ext>
                                      </a:extLst>
                                    </a:blip>
                                    <a:stretch>
                                      <a:fillRect/>
                                    </a:stretch>
                                  </pic:blipFill>
                                  <pic:spPr>
                                    <a:xfrm>
                                      <a:off x="0" y="0"/>
                                      <a:ext cx="192024"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v:textbox>
                <w10:wrap type="through" anchorx="margin"/>
              </v:shape>
            </w:pict>
          </mc:Fallback>
        </mc:AlternateContent>
      </w:r>
      <w:r w:rsidRPr="00B20BCA">
        <mc:AlternateContent>
          <mc:Choice Requires="wps">
            <w:drawing>
              <wp:anchor distT="0" distB="0" distL="0" distR="0" simplePos="0" relativeHeight="251706368" behindDoc="0" locked="0" layoutInCell="1" allowOverlap="1" wp14:anchorId="13E3E56A" wp14:editId="28E4BE4B">
                <wp:simplePos x="0" y="0"/>
                <wp:positionH relativeFrom="margin">
                  <wp:posOffset>2620010</wp:posOffset>
                </wp:positionH>
                <wp:positionV relativeFrom="paragraph">
                  <wp:posOffset>1681480</wp:posOffset>
                </wp:positionV>
                <wp:extent cx="3255010" cy="666750"/>
                <wp:effectExtent l="0" t="0" r="0" b="0"/>
                <wp:wrapThrough wrapText="bothSides">
                  <wp:wrapPolygon edited="0">
                    <wp:start x="379" y="0"/>
                    <wp:lineTo x="379" y="20983"/>
                    <wp:lineTo x="21111" y="20983"/>
                    <wp:lineTo x="21111" y="0"/>
                    <wp:lineTo x="379" y="0"/>
                  </wp:wrapPolygon>
                </wp:wrapThrough>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66750"/>
                        </a:xfrm>
                        <a:prstGeom prst="rect">
                          <a:avLst/>
                        </a:prstGeom>
                        <a:noFill/>
                        <a:ln w="12700">
                          <a:noFill/>
                          <a:miter lim="800000"/>
                          <a:headEnd/>
                          <a:tailEnd/>
                        </a:ln>
                      </wps:spPr>
                      <wps:txbx>
                        <w:txbxContent>
                          <w:p w14:paraId="3A37F45B" w14:textId="77777777" w:rsidR="003D3F94" w:rsidRDefault="003D3F94" w:rsidP="00B20BCA">
                            <w:pPr>
                              <w:pStyle w:val="BoxStep"/>
                            </w:pPr>
                            <w:r>
                              <w:rPr>
                                <w:noProof/>
                              </w:rPr>
                              <w:drawing>
                                <wp:inline distT="0" distB="0" distL="0" distR="0" wp14:anchorId="7517B467" wp14:editId="2970C7DC">
                                  <wp:extent cx="173736" cy="17373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Copy this code and </w:t>
                            </w:r>
                            <w:r w:rsidRPr="009715B2">
                              <w:rPr>
                                <w:sz w:val="24"/>
                              </w:rPr>
                              <w:t>paste</w:t>
                            </w:r>
                            <w:r>
                              <w:t xml:space="preserve"> it into the file you opened earlier for this purpose (refer to </w:t>
                            </w:r>
                            <w:r>
                              <w:br/>
                              <w:t xml:space="preserve">page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3E56A" id="_x0000_s1067" type="#_x0000_t202" style="position:absolute;margin-left:206.3pt;margin-top:132.4pt;width:256.3pt;height:52.5pt;z-index:2517063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YDwIAAP0DAAAOAAAAZHJzL2Uyb0RvYy54bWysU9tuGyEQfa/Uf0C817ve2E66yjpKk6aq&#10;lF6kpB8wZlkvKjAUsHfdr8/AOonVvlXlAQHDHM45M1xejUazvfRBoW34fFZyJq3AVtltw3883r27&#10;4CxEsC1otLLhBxn41frtm8vB1bLCHnUrPSMQG+rBNbyP0dVFEUQvDYQZOmkp2KE3EGnrt0XrYSB0&#10;o4uqLFfFgL51HoUMgU5vpyBfZ/yukyJ+67ogI9MNJ24xzz7PmzQX60uotx5cr8SRBvwDCwPK0qMv&#10;ULcQge28+gvKKOExYBdnAk2BXaeEzBpIzbz8Q81DD05mLWROcC82hf8HK77uv3um2oZXyzPOLBgq&#10;0qMcI/uAI6uSP4MLNV17cHQxjnRMdc5ag7tH8TMwizc92K289h6HXkJL/OYpszhJnXBCAtkMX7Cl&#10;Z2AXMQONnTfJPLKDETrV6fBSm0RF0OFZtVySQ5wJiq1Wq/NlLl4B9XO28yF+kmhYWjTcU+0zOuzv&#10;Q0xsoH6+kh6zeKe0zvXXlg1EuTovy5xxEjIqUn9qZRp+UaYxdUxS+dG2OTuC0tOaXtD2KDspnTTH&#10;cTNmhxfZlOTJBtsDGeFx6kf6P7To0f/mbKBebHj4tQMvOdOfLZn5fr5YpObNm8XyvKKNP41sTiNg&#10;BUE1PHI2LW9ibvhJ9DWZ3qnsxyuTI2fqsWzT8T+kJj7d51uvv3b9BAAA//8DAFBLAwQUAAYACAAA&#10;ACEA9zEKpOAAAAALAQAADwAAAGRycy9kb3ducmV2LnhtbEyPwU7DMAyG70i8Q2QkbixdNqq1NJ0G&#10;EgcOOzDg7jZeW61JSpN1hafHnOBo+fPv7y+2s+3FRGPovNOwXCQgyNXedK7R8P72fLcBESI6g713&#10;pOGLAmzL66sCc+Mv7pWmQ2wEh7iQo4Y2xiGXMtQtWQwLP5Dj3dGPFiOPYyPNiBcOt71USZJKi53j&#10;Dy0O9NRSfTqcLWtMH9Uqizsfwv6oHl++cV+dPrW+vZl3DyAizfEPhl99voGSnSp/diaIXsN6qVJG&#10;Nah0zR2YyNS9AlFpWKXZBmRZyP8dyh8AAAD//wMAUEsBAi0AFAAGAAgAAAAhALaDOJL+AAAA4QEA&#10;ABMAAAAAAAAAAAAAAAAAAAAAAFtDb250ZW50X1R5cGVzXS54bWxQSwECLQAUAAYACAAAACEAOP0h&#10;/9YAAACUAQAACwAAAAAAAAAAAAAAAAAvAQAAX3JlbHMvLnJlbHNQSwECLQAUAAYACAAAACEAzP5M&#10;GA8CAAD9AwAADgAAAAAAAAAAAAAAAAAuAgAAZHJzL2Uyb0RvYy54bWxQSwECLQAUAAYACAAAACEA&#10;9zEKpOAAAAALAQAADwAAAAAAAAAAAAAAAABpBAAAZHJzL2Rvd25yZXYueG1sUEsFBgAAAAAEAAQA&#10;8wAAAHYFAAAAAA==&#10;" filled="f" stroked="f" strokeweight="1pt">
                <v:textbox>
                  <w:txbxContent>
                    <w:p w14:paraId="3A37F45B" w14:textId="77777777" w:rsidR="003D3F94" w:rsidRDefault="003D3F94" w:rsidP="00B20BCA">
                      <w:pPr>
                        <w:pStyle w:val="BoxStep"/>
                      </w:pPr>
                      <w:r>
                        <w:rPr>
                          <w:noProof/>
                        </w:rPr>
                        <w:drawing>
                          <wp:inline distT="0" distB="0" distL="0" distR="0" wp14:anchorId="7517B467" wp14:editId="2970C7DC">
                            <wp:extent cx="173736" cy="17373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Copy this code and </w:t>
                      </w:r>
                      <w:r w:rsidRPr="009715B2">
                        <w:rPr>
                          <w:sz w:val="24"/>
                        </w:rPr>
                        <w:t>paste</w:t>
                      </w:r>
                      <w:r>
                        <w:t xml:space="preserve"> it into the file you opened earlier for this purpose (refer to </w:t>
                      </w:r>
                      <w:r>
                        <w:br/>
                        <w:t xml:space="preserve">page 1). </w:t>
                      </w:r>
                    </w:p>
                  </w:txbxContent>
                </v:textbox>
                <w10:wrap type="through" anchorx="margin"/>
              </v:shape>
            </w:pict>
          </mc:Fallback>
        </mc:AlternateContent>
      </w:r>
      <w:r w:rsidRPr="00B20BCA">
        <mc:AlternateContent>
          <mc:Choice Requires="wps">
            <w:drawing>
              <wp:anchor distT="0" distB="0" distL="0" distR="0" simplePos="0" relativeHeight="251709440" behindDoc="0" locked="0" layoutInCell="1" allowOverlap="1" wp14:anchorId="6A651238" wp14:editId="4278D96B">
                <wp:simplePos x="0" y="0"/>
                <wp:positionH relativeFrom="margin">
                  <wp:posOffset>2620010</wp:posOffset>
                </wp:positionH>
                <wp:positionV relativeFrom="paragraph">
                  <wp:posOffset>980440</wp:posOffset>
                </wp:positionV>
                <wp:extent cx="3255010" cy="352425"/>
                <wp:effectExtent l="0" t="0" r="0" b="0"/>
                <wp:wrapThrough wrapText="bothSides">
                  <wp:wrapPolygon edited="0">
                    <wp:start x="379" y="0"/>
                    <wp:lineTo x="379" y="19849"/>
                    <wp:lineTo x="21111" y="19849"/>
                    <wp:lineTo x="21111" y="0"/>
                    <wp:lineTo x="379" y="0"/>
                  </wp:wrapPolygon>
                </wp:wrapThrough>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66B000E3" w14:textId="77777777" w:rsidR="003D3F94" w:rsidRPr="006423C6" w:rsidRDefault="003D3F94" w:rsidP="00B20BCA">
                            <w:pPr>
                              <w:pStyle w:val="BoxStep"/>
                              <w:rPr>
                                <w:b/>
                              </w:rPr>
                            </w:pPr>
                            <w:r>
                              <w:rPr>
                                <w:b/>
                                <w:noProof/>
                              </w:rPr>
                              <w:drawing>
                                <wp:inline distT="0" distB="0" distL="0" distR="0" wp14:anchorId="018239A8" wp14:editId="7BEA97FA">
                                  <wp:extent cx="209524" cy="209524"/>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6.png"/>
                                          <pic:cNvPicPr/>
                                        </pic:nvPicPr>
                                        <pic:blipFill>
                                          <a:blip r:embed="rId3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51238" id="_x0000_s1068" type="#_x0000_t202" style="position:absolute;margin-left:206.3pt;margin-top:77.2pt;width:256.3pt;height:27.75pt;z-index:251709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t/DwIAAP0DAAAOAAAAZHJzL2Uyb0RvYy54bWysU8tu2zAQvBfoPxC815IVu0kFy0GaNEWB&#10;9AEk/YA1RVlESS5L0pbcr8+SclyjvRXVQSC53NmZ2eXqejSa7aUPCm3D57OSM2kFtspuG/796f7N&#10;FWchgm1Bo5UNP8jAr9evX60GV8sKe9St9IxAbKgH1/A+RlcXRRC9NBBm6KSlYIfeQKSt3xath4HQ&#10;jS6qsnxbDOhb51HIEOj0bgrydcbvOini164LMjLdcOIW89/n/yb9i/UK6q0H1ytxpAH/wMKAslT0&#10;BHUHEdjOq7+gjBIeA3ZxJtAU2HVKyKyB1MzLP9Q89uBk1kLmBHeyKfw/WPFl/80z1Ta8WlCrLBhq&#10;0pMcI3uPI6uSP4MLNV17dHQxjnRMfc5ag3tA8SMwi7c92K288R6HXkJL/OYpszhLnXBCAtkMn7Gl&#10;MrCLmIHGzptkHtnBCJ36dDj1JlERdHhRLZfkEGeCYhfLalEtcwmoX7KdD/GjRMPSouGeep/RYf8Q&#10;YmID9cuVVMzivdI6919bNhDl6rIsc8ZZyKhI86mVafhVmb5pYpLKD7bN2RGUntZUQduj7KR00hzH&#10;zZgdXpzs3GB7ICM8TvNI74cWPfpfnA00iw0PP3fgJWf6kyUz380XizS8ebNYXla08eeRzXkErCCo&#10;hkfOpuVtzAM/ib4h0zuV/UjdmZgcOdOMZZuO7yEN8fk+3/r9atfPAAAA//8DAFBLAwQUAAYACAAA&#10;ACEAG4cv2d8AAAALAQAADwAAAGRycy9kb3ducmV2LnhtbEyPwU7DMAyG70i8Q2Qkbixd6CZamk4D&#10;iQOHHRhwd5usrdY4pcm6wtNjTuxo/Z9/fy42s+vFZMfQedKwXCQgLNXedNRo+Hh/uXsAESKSwd6T&#10;1fBtA2zK66sCc+PP9GanfWwEl1DIUUMb45BLGerWOgwLP1ji7OBHh5HHsZFmxDOXu16qJFlLhx3x&#10;hRYH+9za+rg/OdaYPqv7LG59CLuDenr9wV11/NL69mbePoKIdo7/MPzp8w6U7FT5E5kgeg3pUq0Z&#10;5WCVpiCYyNRKgag0qCTLQJaFvPyh/AUAAP//AwBQSwECLQAUAAYACAAAACEAtoM4kv4AAADhAQAA&#10;EwAAAAAAAAAAAAAAAAAAAAAAW0NvbnRlbnRfVHlwZXNdLnhtbFBLAQItABQABgAIAAAAIQA4/SH/&#10;1gAAAJQBAAALAAAAAAAAAAAAAAAAAC8BAABfcmVscy8ucmVsc1BLAQItABQABgAIAAAAIQBvNdt/&#10;DwIAAP0DAAAOAAAAAAAAAAAAAAAAAC4CAABkcnMvZTJvRG9jLnhtbFBLAQItABQABgAIAAAAIQAb&#10;hy/Z3wAAAAsBAAAPAAAAAAAAAAAAAAAAAGkEAABkcnMvZG93bnJldi54bWxQSwUGAAAAAAQABADz&#10;AAAAdQUAAAAA&#10;" filled="f" stroked="f" strokeweight="1pt">
                <v:textbox>
                  <w:txbxContent>
                    <w:p w14:paraId="66B000E3" w14:textId="77777777" w:rsidR="003D3F94" w:rsidRPr="006423C6" w:rsidRDefault="003D3F94" w:rsidP="00B20BCA">
                      <w:pPr>
                        <w:pStyle w:val="BoxStep"/>
                        <w:rPr>
                          <w:b/>
                        </w:rPr>
                      </w:pPr>
                      <w:r>
                        <w:rPr>
                          <w:b/>
                          <w:noProof/>
                        </w:rPr>
                        <w:drawing>
                          <wp:inline distT="0" distB="0" distL="0" distR="0" wp14:anchorId="018239A8" wp14:editId="7BEA97FA">
                            <wp:extent cx="209524" cy="209524"/>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6.png"/>
                                    <pic:cNvPicPr/>
                                  </pic:nvPicPr>
                                  <pic:blipFill>
                                    <a:blip r:embed="rId3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b/>
                        </w:rPr>
                        <w:t>On this page:</w:t>
                      </w:r>
                    </w:p>
                  </w:txbxContent>
                </v:textbox>
                <w10:wrap type="through" anchorx="margin"/>
              </v:shape>
            </w:pict>
          </mc:Fallback>
        </mc:AlternateContent>
      </w:r>
      <w:r>
        <w:drawing>
          <wp:inline distT="0" distB="0" distL="0" distR="0" wp14:anchorId="3139A701" wp14:editId="77B1D141">
            <wp:extent cx="2514600" cy="3355848"/>
            <wp:effectExtent l="19050" t="19050" r="19050" b="1651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oog_08RecoveryPage.png"/>
                    <pic:cNvPicPr/>
                  </pic:nvPicPr>
                  <pic:blipFill>
                    <a:blip r:embed="rId59">
                      <a:extLst>
                        <a:ext uri="{28A0092B-C50C-407E-A947-70E740481C1C}">
                          <a14:useLocalDpi xmlns:a14="http://schemas.microsoft.com/office/drawing/2010/main" val="0"/>
                        </a:ext>
                      </a:extLst>
                    </a:blip>
                    <a:stretch>
                      <a:fillRect/>
                    </a:stretch>
                  </pic:blipFill>
                  <pic:spPr>
                    <a:xfrm>
                      <a:off x="0" y="0"/>
                      <a:ext cx="2514600" cy="3355848"/>
                    </a:xfrm>
                    <a:prstGeom prst="rect">
                      <a:avLst/>
                    </a:prstGeom>
                    <a:ln w="9525">
                      <a:solidFill>
                        <a:schemeClr val="bg1">
                          <a:lumMod val="85000"/>
                        </a:schemeClr>
                      </a:solidFill>
                    </a:ln>
                  </pic:spPr>
                </pic:pic>
              </a:graphicData>
            </a:graphic>
          </wp:inline>
        </w:drawing>
      </w:r>
    </w:p>
    <w:p w14:paraId="3FED55BF" w14:textId="77777777" w:rsidR="003D3F94" w:rsidRDefault="003D3F94" w:rsidP="00C11E26">
      <w:pPr>
        <w:pStyle w:val="Heading3"/>
        <w:keepNext w:val="0"/>
      </w:pPr>
      <w:r>
        <w:t>Congratulations, You are all Set Page</w:t>
      </w:r>
    </w:p>
    <w:p w14:paraId="0EFF4D57" w14:textId="77777777" w:rsidR="003D3F94" w:rsidRDefault="003D3F94" w:rsidP="006F6DE3">
      <w:pPr>
        <w:pStyle w:val="FigureLeft"/>
      </w:pPr>
      <w:r w:rsidRPr="00B20BCA">
        <w:rPr>
          <w:rFonts w:asciiTheme="minorHAnsi" w:hAnsiTheme="minorHAnsi"/>
          <w:sz w:val="21"/>
        </w:rPr>
        <mc:AlternateContent>
          <mc:Choice Requires="wps">
            <w:drawing>
              <wp:anchor distT="0" distB="0" distL="0" distR="0" simplePos="0" relativeHeight="251715584" behindDoc="0" locked="0" layoutInCell="1" allowOverlap="1" wp14:anchorId="283AEB28" wp14:editId="775C24EF">
                <wp:simplePos x="0" y="0"/>
                <wp:positionH relativeFrom="margin">
                  <wp:posOffset>2609850</wp:posOffset>
                </wp:positionH>
                <wp:positionV relativeFrom="paragraph">
                  <wp:posOffset>2400300</wp:posOffset>
                </wp:positionV>
                <wp:extent cx="3255010" cy="352425"/>
                <wp:effectExtent l="0" t="0" r="0" b="0"/>
                <wp:wrapThrough wrapText="bothSides">
                  <wp:wrapPolygon edited="0">
                    <wp:start x="379" y="0"/>
                    <wp:lineTo x="379" y="19849"/>
                    <wp:lineTo x="21111" y="19849"/>
                    <wp:lineTo x="21111" y="0"/>
                    <wp:lineTo x="379" y="0"/>
                  </wp:wrapPolygon>
                </wp:wrapThrough>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71D549A1" w14:textId="77777777" w:rsidR="003D3F94" w:rsidRPr="006423C6" w:rsidRDefault="003D3F94" w:rsidP="00B20BCA">
                            <w:pPr>
                              <w:pStyle w:val="BoxStep"/>
                              <w:rPr>
                                <w:b/>
                              </w:rPr>
                            </w:pPr>
                            <w:r>
                              <w:rPr>
                                <w:noProof/>
                              </w:rPr>
                              <w:drawing>
                                <wp:inline distT="0" distB="0" distL="0" distR="0" wp14:anchorId="474999DC" wp14:editId="6DA06BEE">
                                  <wp:extent cx="201168" cy="201168"/>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34">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inline>
                              </w:drawing>
                            </w:r>
                            <w:r>
                              <w:t xml:space="preserve"> Click </w:t>
                            </w:r>
                            <w:r w:rsidRPr="006423C6">
                              <w:t xml:space="preserve">the </w:t>
                            </w:r>
                            <w:r w:rsidRPr="00B20BCA">
                              <w:rPr>
                                <w:rStyle w:val="NameLink"/>
                              </w:rPr>
                              <w:t>Continue</w:t>
                            </w:r>
                            <w:r>
                              <w:rPr>
                                <w:rStyle w:val="NameLink"/>
                                <w:b w:val="0"/>
                              </w:rPr>
                              <w:t xml:space="preserve"> link</w:t>
                            </w:r>
                            <w:r w:rsidRPr="006423C6">
                              <w:rPr>
                                <w:rStyle w:val="NameLink"/>
                                <w:b w: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AEB28" id="_x0000_s1069" type="#_x0000_t202" style="position:absolute;margin-left:205.5pt;margin-top:189pt;width:256.3pt;height:27.75pt;z-index:251715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PiEAIAAP0DAAAOAAAAZHJzL2Uyb0RvYy54bWysU8tu2zAQvBfoPxC815JlO0kFy0GaNEWB&#10;9AEk/YA1RVlESS5L0pbcr++SclKjvRXVQSC53NmZ2eX6ejSaHaQPCm3D57OSM2kFtsruGv7t6f7N&#10;FWchgm1Bo5UNP8rArzevX60HV8sKe9St9IxAbKgH1/A+RlcXRRC9NBBm6KSlYIfeQKSt3xWth4HQ&#10;jS6qsrwoBvSt8yhkCHR6NwX5JuN3nRTxS9cFGZluOHGL+e/zf5v+xWYN9c6D65U40YB/YGFAWSr6&#10;AnUHEdjeq7+gjBIeA3ZxJtAU2HVKyKyB1MzLP9Q89uBk1kLmBPdiU/h/sOLz4atnqm14dTHnzIKh&#10;Jj3JMbJ3OLIq+TO4UNO1R0cX40jH1OesNbgHFN8Ds3jbg93JG+9x6CW0xG+eMouz1AknJJDt8Alb&#10;KgP7iBlo7LxJ5pEdjNCpT8eX3iQqgg4X1WpFDnEmKLZYVctqlUtA/ZztfIgfJBqWFg331PuMDoeH&#10;EBMbqJ+vpGIW75XWuf/asoEoV5dlmTPOQkZFmk+tTMOvyvRNE5NUvrdtzo6g9LSmCtqeZCelk+Y4&#10;bsfs8HLxbOcW2yMZ4XGaR3o/tOjR/+RsoFlsePixBy850x8tmfl2vlym4c2b5eqyoo0/j2zPI2AF&#10;QTU8cjYtb2Me+En0DZneqexH6s7E5MSZZizbdHoPaYjP9/nW71e7+QUAAP//AwBQSwMEFAAGAAgA&#10;AAAhALftjQrgAAAACwEAAA8AAABkcnMvZG93bnJldi54bWxMjzFPwzAQhXck/oN1SGzUSQylDXGq&#10;gsTA0IEC+yV2k6jxOcRuGvj1HBNsd3rv3n2v2MyuF5MdQ+dJQ7pIQFiqvemo0fD+9nyzAhEiksHe&#10;k9XwZQNsysuLAnPjz/Rqp31sBIdQyFFDG+OQSxnq1joMCz9YYu3gR4eR17GRZsQzh7teZkmylA47&#10;4g8tDvaptfVxf3KMMX1Uah23PoTdIXt8+cZddfzU+vpq3j6AiHaOf2b4xecbKJmp8icyQfQabtOU&#10;u0QN6n7FAzvWmVqCqFhS6g5kWcj/HcofAAAA//8DAFBLAQItABQABgAIAAAAIQC2gziS/gAAAOEB&#10;AAATAAAAAAAAAAAAAAAAAAAAAABbQ29udGVudF9UeXBlc10ueG1sUEsBAi0AFAAGAAgAAAAhADj9&#10;If/WAAAAlAEAAAsAAAAAAAAAAAAAAAAALwEAAF9yZWxzLy5yZWxzUEsBAi0AFAAGAAgAAAAhADhS&#10;s+IQAgAA/QMAAA4AAAAAAAAAAAAAAAAALgIAAGRycy9lMm9Eb2MueG1sUEsBAi0AFAAGAAgAAAAh&#10;ALftjQrgAAAACwEAAA8AAAAAAAAAAAAAAAAAagQAAGRycy9kb3ducmV2LnhtbFBLBQYAAAAABAAE&#10;APMAAAB3BQAAAAA=&#10;" filled="f" stroked="f" strokeweight="1pt">
                <v:textbox>
                  <w:txbxContent>
                    <w:p w14:paraId="71D549A1" w14:textId="77777777" w:rsidR="003D3F94" w:rsidRPr="006423C6" w:rsidRDefault="003D3F94" w:rsidP="00B20BCA">
                      <w:pPr>
                        <w:pStyle w:val="BoxStep"/>
                        <w:rPr>
                          <w:b/>
                        </w:rPr>
                      </w:pPr>
                      <w:r>
                        <w:rPr>
                          <w:noProof/>
                        </w:rPr>
                        <w:drawing>
                          <wp:inline distT="0" distB="0" distL="0" distR="0" wp14:anchorId="474999DC" wp14:editId="6DA06BEE">
                            <wp:extent cx="201168" cy="201168"/>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34">
                                      <a:extLst>
                                        <a:ext uri="{28A0092B-C50C-407E-A947-70E740481C1C}">
                                          <a14:useLocalDpi xmlns:a14="http://schemas.microsoft.com/office/drawing/2010/main" val="0"/>
                                        </a:ext>
                                      </a:extLst>
                                    </a:blip>
                                    <a:stretch>
                                      <a:fillRect/>
                                    </a:stretch>
                                  </pic:blipFill>
                                  <pic:spPr>
                                    <a:xfrm>
                                      <a:off x="0" y="0"/>
                                      <a:ext cx="201168" cy="201168"/>
                                    </a:xfrm>
                                    <a:prstGeom prst="rect">
                                      <a:avLst/>
                                    </a:prstGeom>
                                  </pic:spPr>
                                </pic:pic>
                              </a:graphicData>
                            </a:graphic>
                          </wp:inline>
                        </w:drawing>
                      </w:r>
                      <w:r>
                        <w:t xml:space="preserve"> Click </w:t>
                      </w:r>
                      <w:r w:rsidRPr="006423C6">
                        <w:t xml:space="preserve">the </w:t>
                      </w:r>
                      <w:r w:rsidRPr="00B20BCA">
                        <w:rPr>
                          <w:rStyle w:val="NameLink"/>
                        </w:rPr>
                        <w:t>Continue</w:t>
                      </w:r>
                      <w:r>
                        <w:rPr>
                          <w:rStyle w:val="NameLink"/>
                          <w:b w:val="0"/>
                        </w:rPr>
                        <w:t xml:space="preserve"> link</w:t>
                      </w:r>
                      <w:r w:rsidRPr="006423C6">
                        <w:rPr>
                          <w:rStyle w:val="NameLink"/>
                          <w:b w:val="0"/>
                        </w:rPr>
                        <w:t>.</w:t>
                      </w:r>
                    </w:p>
                  </w:txbxContent>
                </v:textbox>
                <w10:wrap type="through" anchorx="margin"/>
              </v:shape>
            </w:pict>
          </mc:Fallback>
        </mc:AlternateContent>
      </w:r>
      <w:r>
        <w:drawing>
          <wp:inline distT="0" distB="0" distL="0" distR="0" wp14:anchorId="2501E900" wp14:editId="7BB59E99">
            <wp:extent cx="2514600" cy="2816352"/>
            <wp:effectExtent l="19050" t="19050" r="19050" b="222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h0_07AllSet.png"/>
                    <pic:cNvPicPr/>
                  </pic:nvPicPr>
                  <pic:blipFill>
                    <a:blip r:embed="rId35">
                      <a:extLst>
                        <a:ext uri="{28A0092B-C50C-407E-A947-70E740481C1C}">
                          <a14:useLocalDpi xmlns:a14="http://schemas.microsoft.com/office/drawing/2010/main" val="0"/>
                        </a:ext>
                      </a:extLst>
                    </a:blip>
                    <a:stretch>
                      <a:fillRect/>
                    </a:stretch>
                  </pic:blipFill>
                  <pic:spPr>
                    <a:xfrm>
                      <a:off x="0" y="0"/>
                      <a:ext cx="2514600" cy="2816352"/>
                    </a:xfrm>
                    <a:prstGeom prst="rect">
                      <a:avLst/>
                    </a:prstGeom>
                    <a:ln w="9525">
                      <a:solidFill>
                        <a:schemeClr val="bg1">
                          <a:lumMod val="85000"/>
                        </a:schemeClr>
                      </a:solidFill>
                    </a:ln>
                  </pic:spPr>
                </pic:pic>
              </a:graphicData>
            </a:graphic>
          </wp:inline>
        </w:drawing>
      </w:r>
    </w:p>
    <w:p w14:paraId="7346CAFC" w14:textId="77777777" w:rsidR="003D3F94" w:rsidRDefault="003D3F94" w:rsidP="00B20BCA">
      <w:pPr>
        <w:pStyle w:val="Heading3"/>
      </w:pPr>
      <w:r>
        <w:lastRenderedPageBreak/>
        <w:t>Authenticator App Code Page (On Phone)</w:t>
      </w:r>
    </w:p>
    <w:p w14:paraId="7DE61137" w14:textId="77777777" w:rsidR="003D3F94" w:rsidRPr="00B60165" w:rsidRDefault="003D3F94" w:rsidP="00B20BCA">
      <w:pPr>
        <w:pStyle w:val="FigureLeft"/>
      </w:pPr>
      <w:r w:rsidRPr="00B60165">
        <w:rPr>
          <w:rFonts w:asciiTheme="minorHAnsi" w:hAnsiTheme="minorHAnsi"/>
          <w:sz w:val="21"/>
        </w:rPr>
        <mc:AlternateContent>
          <mc:Choice Requires="wps">
            <w:drawing>
              <wp:anchor distT="0" distB="0" distL="0" distR="0" simplePos="0" relativeHeight="251714560" behindDoc="0" locked="0" layoutInCell="1" allowOverlap="1" wp14:anchorId="22347694" wp14:editId="51B5C77C">
                <wp:simplePos x="0" y="0"/>
                <wp:positionH relativeFrom="margin">
                  <wp:posOffset>2362200</wp:posOffset>
                </wp:positionH>
                <wp:positionV relativeFrom="paragraph">
                  <wp:posOffset>642620</wp:posOffset>
                </wp:positionV>
                <wp:extent cx="3255010" cy="504825"/>
                <wp:effectExtent l="0" t="0" r="0" b="0"/>
                <wp:wrapThrough wrapText="bothSides">
                  <wp:wrapPolygon edited="0">
                    <wp:start x="379" y="0"/>
                    <wp:lineTo x="379" y="20377"/>
                    <wp:lineTo x="21111" y="20377"/>
                    <wp:lineTo x="21111" y="0"/>
                    <wp:lineTo x="379" y="0"/>
                  </wp:wrapPolygon>
                </wp:wrapThrough>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04825"/>
                        </a:xfrm>
                        <a:prstGeom prst="rect">
                          <a:avLst/>
                        </a:prstGeom>
                        <a:noFill/>
                        <a:ln w="12700">
                          <a:noFill/>
                          <a:miter lim="800000"/>
                          <a:headEnd/>
                          <a:tailEnd/>
                        </a:ln>
                      </wps:spPr>
                      <wps:txbx>
                        <w:txbxContent>
                          <w:p w14:paraId="3E596F97" w14:textId="77777777" w:rsidR="003D3F94" w:rsidRDefault="003D3F94" w:rsidP="00B20BCA">
                            <w:pPr>
                              <w:pStyle w:val="BoxStep"/>
                            </w:pPr>
                            <w:r>
                              <w:rPr>
                                <w:noProof/>
                              </w:rPr>
                              <w:drawing>
                                <wp:inline distT="0" distB="0" distL="0" distR="0" wp14:anchorId="04E51346" wp14:editId="63211F3F">
                                  <wp:extent cx="209524" cy="209524"/>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tep8.png"/>
                                          <pic:cNvPicPr/>
                                        </pic:nvPicPr>
                                        <pic:blipFill>
                                          <a:blip r:embed="rId3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phone for your authentication code from Authenticator.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7694" id="_x0000_s1070" type="#_x0000_t202" style="position:absolute;margin-left:186pt;margin-top:50.6pt;width:256.3pt;height:39.75pt;z-index:251714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IEAIAAP0DAAAOAAAAZHJzL2Uyb0RvYy54bWysU9uO2yAQfa/Uf0C8N3Zcp5u14qy2u92q&#10;0vYi7fYDMMYxKjAUSOz063fASWq1b1X9YAHDnDnnzLC5GbUiB+G8BFPT5SKnRBgOrTS7mn5/fniz&#10;psQHZlqmwIiaHoWnN9vXrzaDrUQBPahWOIIgxleDrWkfgq2yzPNeaOYXYIXBYAdOs4Bbt8taxwZE&#10;1yor8vxdNoBrrQMuvMfT+ylItwm/6wQPX7vOi0BUTZFbSH+X/k38Z9sNq3aO2V7yEw32Dyw0kwaL&#10;XqDuWWBk7+RfUFpyBx66sOCgM+g6yUXSgGqW+R9qnnpmRdKC5nh7scn/P1j+5fDNEdnWtCivKTFM&#10;Y5OexRjIexhJEf0ZrK/w2pPFi2HEY+xz0urtI/Afnhi465nZiVvnYOgFa5HfMmZms9QJx0eQZvgM&#10;LZZh+wAJaOycjuahHQTRsU/HS28iFY6Hb4vVCh2ihGNslZfrYpVKsOqcbZ0PHwVoEhc1ddj7hM4O&#10;jz5ENqw6X4nFDDxIpVL/lSEDUi6u8jxlzEJaBpxPJXVN13n8pomJKj+YNmUHJtW0xgrKnGRHpZPm&#10;MDZjcrgsz3Y20B7RCAfTPOL7wUUP7hclA85iTf3PPXOCEvXJoJnXy7KMw5s25eqqwI2bR5p5hBmO&#10;UDUNlEzLu5AGfhJ9i6Z3MvkRuzMxOXHGGUs2nd5DHOL5Pt36/Wq3LwAAAP//AwBQSwMEFAAGAAgA&#10;AAAhAOJsyAPgAAAACwEAAA8AAABkcnMvZG93bnJldi54bWxMjzFPwzAQhXck/oN1ldio3RS1IY1T&#10;FSQGhg4U2C/xNYka2yF208Cv55joePfevftevp1sJ0YaQuudhsVcgSBXedO6WsPH+8t9CiJEdAY7&#10;70jDNwXYFrc3OWbGX9wbjYdYCw5xIUMNTYx9JmWoGrIY5r4nx9rRDxYjj0MtzYAXDredTJRaSYut&#10;4w8N9vTcUHU6nC1jjJ/l8jHufAj7Y/L0+oP78vSl9d1s2m1ARJrivxn+8PkGCmYq/dmZIDoNy3XC&#10;XSILapGAYEeaPqxAlLxJ1RpkkcvrDsUvAAAA//8DAFBLAQItABQABgAIAAAAIQC2gziS/gAAAOEB&#10;AAATAAAAAAAAAAAAAAAAAAAAAABbQ29udGVudF9UeXBlc10ueG1sUEsBAi0AFAAGAAgAAAAhADj9&#10;If/WAAAAlAEAAAsAAAAAAAAAAAAAAAAALwEAAF9yZWxzLy5yZWxzUEsBAi0AFAAGAAgAAAAhAOb7&#10;tYgQAgAA/QMAAA4AAAAAAAAAAAAAAAAALgIAAGRycy9lMm9Eb2MueG1sUEsBAi0AFAAGAAgAAAAh&#10;AOJsyAPgAAAACwEAAA8AAAAAAAAAAAAAAAAAagQAAGRycy9kb3ducmV2LnhtbFBLBQYAAAAABAAE&#10;APMAAAB3BQAAAAA=&#10;" filled="f" stroked="f" strokeweight="1pt">
                <v:textbox>
                  <w:txbxContent>
                    <w:p w14:paraId="3E596F97" w14:textId="77777777" w:rsidR="003D3F94" w:rsidRDefault="003D3F94" w:rsidP="00B20BCA">
                      <w:pPr>
                        <w:pStyle w:val="BoxStep"/>
                      </w:pPr>
                      <w:r>
                        <w:rPr>
                          <w:noProof/>
                        </w:rPr>
                        <w:drawing>
                          <wp:inline distT="0" distB="0" distL="0" distR="0" wp14:anchorId="04E51346" wp14:editId="63211F3F">
                            <wp:extent cx="209524" cy="209524"/>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Step8.png"/>
                                    <pic:cNvPicPr/>
                                  </pic:nvPicPr>
                                  <pic:blipFill>
                                    <a:blip r:embed="rId3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phone for your authentication code from Authenticator.</w:t>
                      </w:r>
                    </w:p>
                  </w:txbxContent>
                </v:textbox>
                <w10:wrap type="through" anchorx="margin"/>
              </v:shape>
            </w:pict>
          </mc:Fallback>
        </mc:AlternateContent>
      </w:r>
      <w:r>
        <w:drawing>
          <wp:inline distT="0" distB="0" distL="0" distR="0" wp14:anchorId="45B2B0F8" wp14:editId="01925AAF">
            <wp:extent cx="2286000" cy="3950208"/>
            <wp:effectExtent l="19050" t="19050" r="19050" b="127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oog_06Cod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0" cy="3950208"/>
                    </a:xfrm>
                    <a:prstGeom prst="rect">
                      <a:avLst/>
                    </a:prstGeom>
                    <a:ln w="9525">
                      <a:solidFill>
                        <a:schemeClr val="bg1">
                          <a:lumMod val="85000"/>
                        </a:schemeClr>
                      </a:solidFill>
                    </a:ln>
                  </pic:spPr>
                </pic:pic>
              </a:graphicData>
            </a:graphic>
          </wp:inline>
        </w:drawing>
      </w:r>
    </w:p>
    <w:p w14:paraId="7E2F6BEE" w14:textId="77777777" w:rsidR="003D3F94" w:rsidRPr="00C11E26" w:rsidRDefault="003D3F94" w:rsidP="00B20BCA">
      <w:pPr>
        <w:pStyle w:val="Heading3"/>
      </w:pPr>
      <w:r>
        <w:t>Enter Code from Authenticator Page</w:t>
      </w:r>
    </w:p>
    <w:p w14:paraId="7C4C7A86" w14:textId="77777777" w:rsidR="003D3F94" w:rsidRDefault="003D3F94" w:rsidP="00B20BCA">
      <w:pPr>
        <w:pStyle w:val="FigureLeft"/>
      </w:pPr>
      <w:r w:rsidRPr="00544BC7">
        <mc:AlternateContent>
          <mc:Choice Requires="wps">
            <w:drawing>
              <wp:anchor distT="0" distB="0" distL="0" distR="0" simplePos="0" relativeHeight="251711488" behindDoc="0" locked="0" layoutInCell="1" allowOverlap="1" wp14:anchorId="5F06DE1D" wp14:editId="2583ED0E">
                <wp:simplePos x="0" y="0"/>
                <wp:positionH relativeFrom="margin">
                  <wp:posOffset>2514600</wp:posOffset>
                </wp:positionH>
                <wp:positionV relativeFrom="paragraph">
                  <wp:posOffset>2862580</wp:posOffset>
                </wp:positionV>
                <wp:extent cx="3255010" cy="352425"/>
                <wp:effectExtent l="0" t="0" r="0" b="0"/>
                <wp:wrapThrough wrapText="bothSides">
                  <wp:wrapPolygon edited="0">
                    <wp:start x="379" y="0"/>
                    <wp:lineTo x="379" y="19849"/>
                    <wp:lineTo x="21111" y="19849"/>
                    <wp:lineTo x="21111" y="0"/>
                    <wp:lineTo x="379" y="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08B8A448" w14:textId="77777777" w:rsidR="003D3F94" w:rsidRPr="006423C6" w:rsidRDefault="003D3F94" w:rsidP="00B20BCA">
                            <w:pPr>
                              <w:pStyle w:val="BoxStep"/>
                              <w:rPr>
                                <w:b/>
                              </w:rPr>
                            </w:pPr>
                            <w:r>
                              <w:rPr>
                                <w:noProof/>
                              </w:rPr>
                              <w:drawing>
                                <wp:inline distT="0" distB="0" distL="0" distR="0" wp14:anchorId="77EEA700" wp14:editId="19899D45">
                                  <wp:extent cx="173736" cy="17373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4F6313B1" wp14:editId="26F74CE9">
                                  <wp:extent cx="174567" cy="1828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61">
                                            <a:extLst>
                                              <a:ext uri="{28A0092B-C50C-407E-A947-70E740481C1C}">
                                                <a14:useLocalDpi xmlns:a14="http://schemas.microsoft.com/office/drawing/2010/main" val="0"/>
                                              </a:ext>
                                            </a:extLst>
                                          </a:blip>
                                          <a:stretch>
                                            <a:fillRect/>
                                          </a:stretch>
                                        </pic:blipFill>
                                        <pic:spPr>
                                          <a:xfrm>
                                            <a:off x="0" y="0"/>
                                            <a:ext cx="174567"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6DE1D" id="_x0000_s1071" type="#_x0000_t202" style="position:absolute;margin-left:198pt;margin-top:225.4pt;width:256.3pt;height:27.75pt;z-index:251711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GzDgIAAPwDAAAOAAAAZHJzL2Uyb0RvYy54bWysU8tu2zAQvBfoPxC815Jlu04Fy0GaNEWB&#10;9AEk/YA1RVlESS5LMpHcr++SchyjvRXVQSC53NmZ2eXmcjSaPUkfFNqGz2clZ9IKbJXdN/z7w+2b&#10;C85CBNuCRisbfpCBX25fv9oMrpYV9qhb6RmB2FAPruF9jK4uiiB6aSDM0ElLwQ69gUhbvy9aDwOh&#10;G11UZfm2GNC3zqOQIdDpzRTk24zfdVLEr10XZGS64cQt5r/P/136F9sN1HsPrlfiSAP+gYUBZano&#10;CeoGIrBHr/6CMkp4DNjFmUBTYNcpIbMGUjMv/1Bz34OTWQuZE9zJpvD/YMWXp2+eqbbhizVnFgz1&#10;6EGOkb3HkVXJnsGFmm7dO7oXRzqmNmepwd2h+BGYxese7F5eeY9DL6ElevOUWZylTjghgeyGz9hS&#10;GXiMmIHGzpvkHbnBCJ3adDi1JlERdLioVisyiDNBscWqWlarXALq52znQ/wo0bC0aLin1md0eLoL&#10;MbGB+vlKKmbxVmmd268tG4hytS7LnHEWMirSeGplGn5Rpm8amKTyg21zdgSlpzVV0PYoOymdNMdx&#10;N2aDl5lx8mSH7YGM8DiNIz0fWvTof3E20Cg2PPx8BC85058smfluvlym2c2b5Wpd0cafR3bnEbCC&#10;oBoeOZuW1zHP+yT6ikzvVPbjhcmRM41Ytun4HNIMn+/zrZdHu/0NAAD//wMAUEsDBBQABgAIAAAA&#10;IQCLnJpG4AAAAAsBAAAPAAAAZHJzL2Rvd25yZXYueG1sTI/BTsMwDIbvSLxDZCRuLGFl1VqaTgOJ&#10;A4cdGHB3m6yt1jilybrC02NO7Gj59+/vKzaz68Vkx9B50nC/UCAs1d501Gj4eH+5W4MIEclg78lq&#10;+LYBNuX1VYG58Wd6s9M+NoJLKOSooY1xyKUMdWsdhoUfLPHu4EeHkcexkWbEM5e7Xi6VSqXDjvhD&#10;i4N9bm193J8cY0yfVZLFrQ9hd1g+vf7grjp+aX17M28fQUQ7x/8w/OHzDZTMVPkTmSB6DUmWskvU&#10;8LBS7MCJTK1TEJWGlUoTkGUhLx3KXwAAAP//AwBQSwECLQAUAAYACAAAACEAtoM4kv4AAADhAQAA&#10;EwAAAAAAAAAAAAAAAAAAAAAAW0NvbnRlbnRfVHlwZXNdLnhtbFBLAQItABQABgAIAAAAIQA4/SH/&#10;1gAAAJQBAAALAAAAAAAAAAAAAAAAAC8BAABfcmVscy8ucmVsc1BLAQItABQABgAIAAAAIQBbttGz&#10;DgIAAPwDAAAOAAAAAAAAAAAAAAAAAC4CAABkcnMvZTJvRG9jLnhtbFBLAQItABQABgAIAAAAIQCL&#10;nJpG4AAAAAsBAAAPAAAAAAAAAAAAAAAAAGgEAABkcnMvZG93bnJldi54bWxQSwUGAAAAAAQABADz&#10;AAAAdQUAAAAA&#10;" filled="f" stroked="f" strokeweight="1pt">
                <v:textbox>
                  <w:txbxContent>
                    <w:p w14:paraId="08B8A448" w14:textId="77777777" w:rsidR="003D3F94" w:rsidRPr="006423C6" w:rsidRDefault="003D3F94" w:rsidP="00B20BCA">
                      <w:pPr>
                        <w:pStyle w:val="BoxStep"/>
                        <w:rPr>
                          <w:b/>
                        </w:rPr>
                      </w:pPr>
                      <w:r>
                        <w:rPr>
                          <w:noProof/>
                        </w:rPr>
                        <w:drawing>
                          <wp:inline distT="0" distB="0" distL="0" distR="0" wp14:anchorId="77EEA700" wp14:editId="19899D45">
                            <wp:extent cx="173736" cy="17373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4F6313B1" wp14:editId="26F74CE9">
                            <wp:extent cx="174567" cy="182880"/>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61">
                                      <a:extLst>
                                        <a:ext uri="{28A0092B-C50C-407E-A947-70E740481C1C}">
                                          <a14:useLocalDpi xmlns:a14="http://schemas.microsoft.com/office/drawing/2010/main" val="0"/>
                                        </a:ext>
                                      </a:extLst>
                                    </a:blip>
                                    <a:stretch>
                                      <a:fillRect/>
                                    </a:stretch>
                                  </pic:blipFill>
                                  <pic:spPr>
                                    <a:xfrm>
                                      <a:off x="0" y="0"/>
                                      <a:ext cx="174567"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v:textbox>
                <w10:wrap type="through" anchorx="margin"/>
              </v:shape>
            </w:pict>
          </mc:Fallback>
        </mc:AlternateContent>
      </w:r>
      <w:r w:rsidRPr="00544BC7">
        <mc:AlternateContent>
          <mc:Choice Requires="wps">
            <w:drawing>
              <wp:anchor distT="0" distB="0" distL="0" distR="0" simplePos="0" relativeHeight="251712512" behindDoc="0" locked="0" layoutInCell="1" allowOverlap="1" wp14:anchorId="512A08DA" wp14:editId="54A27A12">
                <wp:simplePos x="0" y="0"/>
                <wp:positionH relativeFrom="margin">
                  <wp:posOffset>2516505</wp:posOffset>
                </wp:positionH>
                <wp:positionV relativeFrom="paragraph">
                  <wp:posOffset>2100580</wp:posOffset>
                </wp:positionV>
                <wp:extent cx="3255010" cy="704850"/>
                <wp:effectExtent l="0" t="0" r="0" b="0"/>
                <wp:wrapThrough wrapText="bothSides">
                  <wp:wrapPolygon edited="0">
                    <wp:start x="379" y="0"/>
                    <wp:lineTo x="379" y="21016"/>
                    <wp:lineTo x="21111" y="21016"/>
                    <wp:lineTo x="21111" y="0"/>
                    <wp:lineTo x="379"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704850"/>
                        </a:xfrm>
                        <a:prstGeom prst="rect">
                          <a:avLst/>
                        </a:prstGeom>
                        <a:noFill/>
                        <a:ln w="12700">
                          <a:noFill/>
                          <a:miter lim="800000"/>
                          <a:headEnd/>
                          <a:tailEnd/>
                        </a:ln>
                      </wps:spPr>
                      <wps:txbx>
                        <w:txbxContent>
                          <w:p w14:paraId="784E57CA" w14:textId="77777777" w:rsidR="003D3F94" w:rsidRPr="006423C6" w:rsidRDefault="003D3F94" w:rsidP="00B20BCA">
                            <w:pPr>
                              <w:pStyle w:val="BoxStep"/>
                              <w:rPr>
                                <w:b/>
                              </w:rPr>
                            </w:pPr>
                            <w:r>
                              <w:rPr>
                                <w:noProof/>
                              </w:rPr>
                              <w:drawing>
                                <wp:inline distT="0" distB="0" distL="0" distR="0" wp14:anchorId="1935DF12" wp14:editId="42BB6651">
                                  <wp:extent cx="173736" cy="17373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w:t>
                            </w:r>
                            <w:r w:rsidRPr="00B20BCA">
                              <w:rPr>
                                <w:rStyle w:val="NameCheckbox"/>
                              </w:rPr>
                              <w:t>Remember this browser</w:t>
                            </w:r>
                            <w:r>
                              <w:t xml:space="preserve"> checkbox.</w:t>
                            </w:r>
                            <w:r>
                              <w:br/>
                            </w:r>
                            <w:r w:rsidRPr="00D829DC">
                              <w:rPr>
                                <w:rStyle w:val="NoteText"/>
                              </w:rPr>
                              <w:t>Note: If you do not turn this feature on, you will be prompted to enter this code every time you log in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08DA" id="_x0000_s1072" type="#_x0000_t202" style="position:absolute;margin-left:198.15pt;margin-top:165.4pt;width:256.3pt;height:55.5pt;z-index:251712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WrDwIAAPwDAAAOAAAAZHJzL2Uyb0RvYy54bWysU9tuGyEQfa/Uf0C817t27MRdeR2lSVNV&#10;Si9S0g8Ys6wXFRgK2Lvu13dgbddq36rygIBhDnPOGVa3g9FsL31QaGs+nZScSSuwUXZb828vj2+W&#10;nIUItgGNVtb8IAO/Xb9+tepdJWfYoW6kZwRiQ9W7mncxuqooguikgTBBJy0FW/QGIm39tmg89IRu&#10;dDEry+uiR984j0KGQKcPY5CvM37bShG/tG2QkemaU20xzz7PmzQX6xVUWw+uU+JYBvxDFQaUpUfP&#10;UA8Qge28+gvKKOExYBsnAk2BbauEzByIzbT8g81zB05mLiROcGeZwv+DFZ/3Xz1TTc2vyCkLhjx6&#10;kUNk73BgsyRP70JFt54d3YsDHZPNmWpwTyi+B2bxvgO7lXfeY99JaKi8acosLlJHnJBANv0nbOgZ&#10;2EXMQEPrTdKO1GCETjYdztakUgQdXs0WCxKIM0Gxm3K+XGTvCqhO2c6H+EGiYWlRc0/WZ3TYP4WY&#10;qoHqdCU9ZvFRaZ3t15b1VPLspixzxkXIqEjtqZWp+bJMY2yYxPK9bXJ2BKXHNb2g7ZF2YjpyjsNm&#10;yALPr09ybrA5kBAex3ak70OLDv1PznpqxZqHHzvwkjP90ZKYb6fzeerdvJkvbma08ZeRzWUErCCo&#10;mkfOxuV9zP0+kr4j0VuV9UjujJUca6YWyzIdv0Pq4ct9vvX7065/AQAA//8DAFBLAwQUAAYACAAA&#10;ACEAobp+B+AAAAALAQAADwAAAGRycy9kb3ducmV2LnhtbEyPMU/DMBCFdyT+g3VIbNRuU1VJiFMV&#10;JAaGDrSwX2I3iRqfQ+ymgV/PMcF2p3vv3feK7ex6MdkxdJ40LBcKhKXam44aDe/Hl4cURIhIBntP&#10;VsOXDbAtb28KzI2/0pudDrERHEIhRw1tjEMuZahb6zAs/GCJbyc/Ooy8jo00I1453PVypdRGOuyI&#10;P7Q42OfW1ufDxTHG9FElWdz5EPan1dPrN+6r86fW93fz7hFEtHP8E8MvPnugZKbKX8gE0WtIsk3C&#10;Uh4SxR1Ykak0A1FpWK+XKciykP87lD8AAAD//wMAUEsBAi0AFAAGAAgAAAAhALaDOJL+AAAA4QEA&#10;ABMAAAAAAAAAAAAAAAAAAAAAAFtDb250ZW50X1R5cGVzXS54bWxQSwECLQAUAAYACAAAACEAOP0h&#10;/9YAAACUAQAACwAAAAAAAAAAAAAAAAAvAQAAX3JlbHMvLnJlbHNQSwECLQAUAAYACAAAACEAQRRV&#10;qw8CAAD8AwAADgAAAAAAAAAAAAAAAAAuAgAAZHJzL2Uyb0RvYy54bWxQSwECLQAUAAYACAAAACEA&#10;obp+B+AAAAALAQAADwAAAAAAAAAAAAAAAABpBAAAZHJzL2Rvd25yZXYueG1sUEsFBgAAAAAEAAQA&#10;8wAAAHYFAAAAAA==&#10;" filled="f" stroked="f" strokeweight="1pt">
                <v:textbox>
                  <w:txbxContent>
                    <w:p w14:paraId="784E57CA" w14:textId="77777777" w:rsidR="003D3F94" w:rsidRPr="006423C6" w:rsidRDefault="003D3F94" w:rsidP="00B20BCA">
                      <w:pPr>
                        <w:pStyle w:val="BoxStep"/>
                        <w:rPr>
                          <w:b/>
                        </w:rPr>
                      </w:pPr>
                      <w:r>
                        <w:rPr>
                          <w:noProof/>
                        </w:rPr>
                        <w:drawing>
                          <wp:inline distT="0" distB="0" distL="0" distR="0" wp14:anchorId="1935DF12" wp14:editId="42BB6651">
                            <wp:extent cx="173736" cy="17373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w:t>
                      </w:r>
                      <w:r w:rsidRPr="00B20BCA">
                        <w:rPr>
                          <w:rStyle w:val="NameCheckbox"/>
                        </w:rPr>
                        <w:t>Remember this browser</w:t>
                      </w:r>
                      <w:r>
                        <w:t xml:space="preserve"> checkbox.</w:t>
                      </w:r>
                      <w:r>
                        <w:br/>
                      </w:r>
                      <w:r w:rsidRPr="00D829DC">
                        <w:rPr>
                          <w:rStyle w:val="NoteText"/>
                        </w:rPr>
                        <w:t>Note: If you do not turn this feature on, you will be prompted to enter this code every time you log in</w:t>
                      </w:r>
                      <w:r>
                        <w:t>.</w:t>
                      </w:r>
                    </w:p>
                  </w:txbxContent>
                </v:textbox>
                <w10:wrap type="through" anchorx="margin"/>
              </v:shape>
            </w:pict>
          </mc:Fallback>
        </mc:AlternateContent>
      </w:r>
      <w:r w:rsidRPr="00544BC7">
        <mc:AlternateContent>
          <mc:Choice Requires="wps">
            <w:drawing>
              <wp:anchor distT="0" distB="0" distL="0" distR="0" simplePos="0" relativeHeight="251710464" behindDoc="0" locked="0" layoutInCell="1" allowOverlap="1" wp14:anchorId="7831ED70" wp14:editId="2E6EC6EB">
                <wp:simplePos x="0" y="0"/>
                <wp:positionH relativeFrom="margin">
                  <wp:posOffset>2524125</wp:posOffset>
                </wp:positionH>
                <wp:positionV relativeFrom="paragraph">
                  <wp:posOffset>1633855</wp:posOffset>
                </wp:positionV>
                <wp:extent cx="3255010" cy="514350"/>
                <wp:effectExtent l="0" t="0" r="0" b="0"/>
                <wp:wrapThrough wrapText="bothSides">
                  <wp:wrapPolygon edited="0">
                    <wp:start x="379" y="0"/>
                    <wp:lineTo x="379" y="20800"/>
                    <wp:lineTo x="21111" y="20800"/>
                    <wp:lineTo x="21111" y="0"/>
                    <wp:lineTo x="379" y="0"/>
                  </wp:wrapPolygon>
                </wp:wrapThrough>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14350"/>
                        </a:xfrm>
                        <a:prstGeom prst="rect">
                          <a:avLst/>
                        </a:prstGeom>
                        <a:noFill/>
                        <a:ln w="12700">
                          <a:noFill/>
                          <a:miter lim="800000"/>
                          <a:headEnd/>
                          <a:tailEnd/>
                        </a:ln>
                      </wps:spPr>
                      <wps:txbx>
                        <w:txbxContent>
                          <w:p w14:paraId="2A5114C8" w14:textId="77777777" w:rsidR="003D3F94" w:rsidRDefault="003D3F94" w:rsidP="00B20BCA">
                            <w:pPr>
                              <w:pStyle w:val="BoxStep"/>
                            </w:pPr>
                            <w:r>
                              <w:rPr>
                                <w:noProof/>
                              </w:rPr>
                              <w:drawing>
                                <wp:inline distT="0" distB="0" distL="0" distR="0" wp14:anchorId="55722161" wp14:editId="16775DAF">
                                  <wp:extent cx="173736" cy="173736"/>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Type in the 6-digit code from the </w:t>
                            </w:r>
                            <w:r w:rsidRPr="00B20BCA">
                              <w:rPr>
                                <w:rStyle w:val="NameApp"/>
                              </w:rPr>
                              <w:t>Authenticator</w:t>
                            </w:r>
                            <w:r>
                              <w:t xml:space="preserve"> screen on your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1ED70" id="_x0000_s1073" type="#_x0000_t202" style="position:absolute;margin-left:198.75pt;margin-top:128.65pt;width:256.3pt;height:40.5pt;z-index:251710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QMDwIAAP0DAAAOAAAAZHJzL2Uyb0RvYy54bWysU9uO2yAQfa/Uf0C8N75s3GytOKvtbreq&#10;tL1Iu/0AjHGMCgwFEjv9+h1wkkbtW1UeEDDM4Zwzw/pm0orshfMSTEOLRU6JMBw6abYN/f788Oaa&#10;Eh+Y6ZgCIxp6EJ7ebF6/Wo+2FiUMoDrhCIIYX4+2oUMIts4yzwehmV+AFQaDPTjNAm7dNuscGxFd&#10;q6zM87fZCK6zDrjwHk/v5yDdJPy+Fzx87XsvAlENRW4hzS7NbZyzzZrVW8fsIPmRBvsHFppJg4+e&#10;oe5ZYGTn5F9QWnIHHvqw4KAz6HvJRdKAaor8DzVPA7MiaUFzvD3b5P8fLP+y/+aI7BpaVgUlhmks&#10;0rOYAnkPEymjP6P1NV57sngxTHiMdU5avX0E/sMTA3cDM1tx6xyMg2Ad8itiZnaROuP4CNKOn6HD&#10;Z9guQAKaeqejeWgHQXSs0+Fcm0iF4+FVWVXoECUcY1WxvKpS8TJWn7Kt8+GjAE3ioqEOa5/Q2f7R&#10;h8iG1acr8TEDD1KpVH9lyIiUy1Wep4yLkJYB+1NJ3dDrPI65Y6LKD6ZL2YFJNa/xBWWOsqPSWXOY&#10;2ik5vFyd7GyhO6ARDuZ+xP+DiwHcL0pG7MWG+p875gQl6pNBM98Vy2Vs3rRZVqsSN+4y0l5GmOEI&#10;1dBAyby8C6nhZ9G3aHovkx+xOjOTI2fssWTT8T/EJr7cp1u/f+3mBQAA//8DAFBLAwQUAAYACAAA&#10;ACEAryw5N+AAAAALAQAADwAAAGRycy9kb3ducmV2LnhtbEyPTU/DMAyG70j8h8iTuLH0Q2Nr13Qa&#10;SBw47MCAe9p4bbXGKU3WFX495gRH6338+nGxm20vJhx950hBvIxAINXOdNQoeH97vt+A8EGT0b0j&#10;VPCFHnbl7U2hc+Ou9IrTMTSCS8jnWkEbwpBL6esWrfZLNyBxdnKj1YHHsZFm1Fcut71MouhBWt0R&#10;X2j1gE8t1ufjxbLG9FGlWdg77w+n5PHlWx+q86dSd4t5vwURcA5/MPzq8w6U7FS5CxkvegVptl4x&#10;qiBZrVMQTGRxFIOoOEo3KciykP9/KH8AAAD//wMAUEsBAi0AFAAGAAgAAAAhALaDOJL+AAAA4QEA&#10;ABMAAAAAAAAAAAAAAAAAAAAAAFtDb250ZW50X1R5cGVzXS54bWxQSwECLQAUAAYACAAAACEAOP0h&#10;/9YAAACUAQAACwAAAAAAAAAAAAAAAAAvAQAAX3JlbHMvLnJlbHNQSwECLQAUAAYACAAAACEAeeWU&#10;DA8CAAD9AwAADgAAAAAAAAAAAAAAAAAuAgAAZHJzL2Uyb0RvYy54bWxQSwECLQAUAAYACAAAACEA&#10;ryw5N+AAAAALAQAADwAAAAAAAAAAAAAAAABpBAAAZHJzL2Rvd25yZXYueG1sUEsFBgAAAAAEAAQA&#10;8wAAAHYFAAAAAA==&#10;" filled="f" stroked="f" strokeweight="1pt">
                <v:textbox>
                  <w:txbxContent>
                    <w:p w14:paraId="2A5114C8" w14:textId="77777777" w:rsidR="003D3F94" w:rsidRDefault="003D3F94" w:rsidP="00B20BCA">
                      <w:pPr>
                        <w:pStyle w:val="BoxStep"/>
                      </w:pPr>
                      <w:r>
                        <w:rPr>
                          <w:noProof/>
                        </w:rPr>
                        <w:drawing>
                          <wp:inline distT="0" distB="0" distL="0" distR="0" wp14:anchorId="55722161" wp14:editId="16775DAF">
                            <wp:extent cx="173736" cy="173736"/>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Type in the 6-digit code from the </w:t>
                      </w:r>
                      <w:r w:rsidRPr="00B20BCA">
                        <w:rPr>
                          <w:rStyle w:val="NameApp"/>
                        </w:rPr>
                        <w:t>Authenticator</w:t>
                      </w:r>
                      <w:r>
                        <w:t xml:space="preserve"> screen on your phone</w:t>
                      </w:r>
                    </w:p>
                  </w:txbxContent>
                </v:textbox>
                <w10:wrap type="through" anchorx="margin"/>
              </v:shape>
            </w:pict>
          </mc:Fallback>
        </mc:AlternateContent>
      </w:r>
      <w:r w:rsidRPr="00544BC7">
        <mc:AlternateContent>
          <mc:Choice Requires="wps">
            <w:drawing>
              <wp:anchor distT="0" distB="0" distL="0" distR="0" simplePos="0" relativeHeight="251713536" behindDoc="0" locked="0" layoutInCell="1" allowOverlap="1" wp14:anchorId="6AD1E821" wp14:editId="11C33420">
                <wp:simplePos x="0" y="0"/>
                <wp:positionH relativeFrom="margin">
                  <wp:posOffset>2498090</wp:posOffset>
                </wp:positionH>
                <wp:positionV relativeFrom="paragraph">
                  <wp:posOffset>1246505</wp:posOffset>
                </wp:positionV>
                <wp:extent cx="3255010" cy="352425"/>
                <wp:effectExtent l="0" t="0" r="0" b="0"/>
                <wp:wrapThrough wrapText="bothSides">
                  <wp:wrapPolygon edited="0">
                    <wp:start x="379" y="0"/>
                    <wp:lineTo x="379" y="19849"/>
                    <wp:lineTo x="21111" y="19849"/>
                    <wp:lineTo x="21111" y="0"/>
                    <wp:lineTo x="379" y="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7C51B513" w14:textId="77777777" w:rsidR="003D3F94" w:rsidRPr="006423C6" w:rsidRDefault="003D3F94" w:rsidP="00B20BCA">
                            <w:pPr>
                              <w:pStyle w:val="BoxStep"/>
                              <w:rPr>
                                <w:b/>
                              </w:rPr>
                            </w:pPr>
                            <w:r>
                              <w:rPr>
                                <w:noProof/>
                              </w:rPr>
                              <w:drawing>
                                <wp:inline distT="0" distB="0" distL="0" distR="0" wp14:anchorId="4083B594" wp14:editId="17D9BF17">
                                  <wp:extent cx="209524" cy="209524"/>
                                  <wp:effectExtent l="0" t="0" r="635"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tep7.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b/>
                              </w:rPr>
                              <w:t>Complete the following: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1E821" id="_x0000_s1074" type="#_x0000_t202" style="position:absolute;margin-left:196.7pt;margin-top:98.15pt;width:256.3pt;height:27.75pt;z-index:2517135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X+DwIAAPwDAAAOAAAAZHJzL2Uyb0RvYy54bWysU8tu2zAQvBfoPxC815IVu0kFy0GaNEWB&#10;9AEk/YA1RVlESS5L0pbcr8+SclyjvRXVQSC53NmZ2eXqejSa7aUPCm3D57OSM2kFtspuG/796f7N&#10;FWchgm1Bo5UNP8jAr9evX60GV8sKe9St9IxAbKgH1/A+RlcXRRC9NBBm6KSlYIfeQKSt3xath4HQ&#10;jS6qsnxbDOhb51HIEOj0bgrydcbvOini164LMjLdcOIW89/n/yb9i/UK6q0H1ytxpAH/wMKAslT0&#10;BHUHEdjOq7+gjBIeA3ZxJtAU2HVKyKyB1MzLP9Q89uBk1kLmBHeyKfw/WPFl/80z1TZ8MefMgqEe&#10;Pckxsvc4sirZM7hQ061HR/fiSMfU5iw1uAcUPwKzeNuD3cob73HoJbREb54yi7PUCSckkM3wGVsq&#10;A7uIGWjsvEnekRuM0KlNh1NrEhVBhxfVckkGcSYodrGsFtUyl4D6Jdv5ED9KNCwtGu6p9Rkd9g8h&#10;JjZQv1xJxSzeK61z+7VlA1GuLssyZ5yFjIo0nlqZhl+V6ZsGJqn8YNucHUHpaU0VtD3KTkonzXHc&#10;jJPBVy92brA9kBEep3Gk50OLHv0vzgYaxYaHnzvwkjP9yZKZ7+aLRZrdvFksLyva+PPI5jwCVhBU&#10;wyNn0/I25nmfRN+Q6Z3KfqTuTEyOnGnEsk3H55Bm+Hyfb/1+tOtnAAAA//8DAFBLAwQUAAYACAAA&#10;ACEAv3c1duAAAAALAQAADwAAAGRycy9kb3ducmV2LnhtbEyPQU+DQBCF7yb9D5tp4s0uBSUFWZpq&#10;4sFDD1a9D+wWSNlZZLcU/fWOJ3ucvO+9ea/YzrYXkxl950jBehWBMFQ73VGj4OP95W4Dwgckjb0j&#10;o+DbeNiWi5sCc+0u9GamQ2gEh5DPUUEbwpBL6evWWPQrNxhi7ehGi4HPsZF6xAuH217GUZRKix3x&#10;hxYH89ya+nQ4W64xfVZJFnbO+/0xfnr9wX11+lLqdjnvHkEEM4d/GP7qswdK7lS5M2kvegVJltwz&#10;ykKWJiCYyKKU11UK4of1BmRZyOsN5S8AAAD//wMAUEsBAi0AFAAGAAgAAAAhALaDOJL+AAAA4QEA&#10;ABMAAAAAAAAAAAAAAAAAAAAAAFtDb250ZW50X1R5cGVzXS54bWxQSwECLQAUAAYACAAAACEAOP0h&#10;/9YAAACUAQAACwAAAAAAAAAAAAAAAAAvAQAAX3JlbHMvLnJlbHNQSwECLQAUAAYACAAAACEAt02V&#10;/g8CAAD8AwAADgAAAAAAAAAAAAAAAAAuAgAAZHJzL2Uyb0RvYy54bWxQSwECLQAUAAYACAAAACEA&#10;v3c1duAAAAALAQAADwAAAAAAAAAAAAAAAABpBAAAZHJzL2Rvd25yZXYueG1sUEsFBgAAAAAEAAQA&#10;8wAAAHYFAAAAAA==&#10;" filled="f" stroked="f" strokeweight="1pt">
                <v:textbox>
                  <w:txbxContent>
                    <w:p w14:paraId="7C51B513" w14:textId="77777777" w:rsidR="003D3F94" w:rsidRPr="006423C6" w:rsidRDefault="003D3F94" w:rsidP="00B20BCA">
                      <w:pPr>
                        <w:pStyle w:val="BoxStep"/>
                        <w:rPr>
                          <w:b/>
                        </w:rPr>
                      </w:pPr>
                      <w:r>
                        <w:rPr>
                          <w:noProof/>
                        </w:rPr>
                        <w:drawing>
                          <wp:inline distT="0" distB="0" distL="0" distR="0" wp14:anchorId="4083B594" wp14:editId="17D9BF17">
                            <wp:extent cx="209524" cy="209524"/>
                            <wp:effectExtent l="0" t="0" r="635"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tep7.png"/>
                                    <pic:cNvPicPr/>
                                  </pic:nvPicPr>
                                  <pic:blipFill>
                                    <a:blip r:embed="rId38">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b/>
                        </w:rPr>
                        <w:t>Complete the following:</w:t>
                      </w:r>
                    </w:p>
                  </w:txbxContent>
                </v:textbox>
                <w10:wrap type="through" anchorx="margin"/>
              </v:shape>
            </w:pict>
          </mc:Fallback>
        </mc:AlternateContent>
      </w:r>
      <w:r>
        <w:drawing>
          <wp:inline distT="0" distB="0" distL="0" distR="0" wp14:anchorId="08B3661A" wp14:editId="66AD8BDE">
            <wp:extent cx="2459420" cy="3328416"/>
            <wp:effectExtent l="19050" t="19050" r="17145" b="2476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h0_06CodePage.png"/>
                    <pic:cNvPicPr/>
                  </pic:nvPicPr>
                  <pic:blipFill>
                    <a:blip r:embed="rId62">
                      <a:extLst>
                        <a:ext uri="{28A0092B-C50C-407E-A947-70E740481C1C}">
                          <a14:useLocalDpi xmlns:a14="http://schemas.microsoft.com/office/drawing/2010/main" val="0"/>
                        </a:ext>
                      </a:extLst>
                    </a:blip>
                    <a:stretch>
                      <a:fillRect/>
                    </a:stretch>
                  </pic:blipFill>
                  <pic:spPr>
                    <a:xfrm>
                      <a:off x="0" y="0"/>
                      <a:ext cx="2459420" cy="3328416"/>
                    </a:xfrm>
                    <a:prstGeom prst="rect">
                      <a:avLst/>
                    </a:prstGeom>
                    <a:ln w="9525">
                      <a:solidFill>
                        <a:schemeClr val="bg1">
                          <a:lumMod val="85000"/>
                        </a:schemeClr>
                      </a:solidFill>
                    </a:ln>
                  </pic:spPr>
                </pic:pic>
              </a:graphicData>
            </a:graphic>
          </wp:inline>
        </w:drawing>
      </w:r>
    </w:p>
    <w:p w14:paraId="1D056AA2" w14:textId="77777777" w:rsidR="003D3F94" w:rsidRPr="00B218CC" w:rsidRDefault="003D3F94" w:rsidP="002D3D65">
      <w:pPr>
        <w:pStyle w:val="Heading3"/>
      </w:pPr>
      <w:r w:rsidRPr="00B218CC">
        <w:lastRenderedPageBreak/>
        <w:t xml:space="preserve">Almost </w:t>
      </w:r>
      <w:r w:rsidRPr="002D3D65">
        <w:t>Done</w:t>
      </w:r>
      <w:r>
        <w:t xml:space="preserve"> Page – Go to Your Email</w:t>
      </w:r>
    </w:p>
    <w:p w14:paraId="73D87761" w14:textId="77777777" w:rsidR="003D3F94" w:rsidRPr="00B218CC" w:rsidRDefault="003D3F94" w:rsidP="006F6DE3">
      <w:r w:rsidRPr="00204DE6">
        <w:rPr>
          <w:noProof/>
        </w:rPr>
        <mc:AlternateContent>
          <mc:Choice Requires="wps">
            <w:drawing>
              <wp:anchor distT="0" distB="0" distL="0" distR="0" simplePos="0" relativeHeight="251699200" behindDoc="0" locked="0" layoutInCell="1" allowOverlap="1" wp14:anchorId="483E19EA" wp14:editId="11750339">
                <wp:simplePos x="0" y="0"/>
                <wp:positionH relativeFrom="margin">
                  <wp:posOffset>2643505</wp:posOffset>
                </wp:positionH>
                <wp:positionV relativeFrom="paragraph">
                  <wp:posOffset>1473835</wp:posOffset>
                </wp:positionV>
                <wp:extent cx="3545840" cy="640080"/>
                <wp:effectExtent l="0" t="0" r="0" b="762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40080"/>
                        </a:xfrm>
                        <a:prstGeom prst="rect">
                          <a:avLst/>
                        </a:prstGeom>
                        <a:noFill/>
                        <a:ln w="12700">
                          <a:noFill/>
                          <a:miter lim="800000"/>
                          <a:headEnd/>
                          <a:tailEnd/>
                        </a:ln>
                      </wps:spPr>
                      <wps:txbx>
                        <w:txbxContent>
                          <w:p w14:paraId="1784A468" w14:textId="77777777" w:rsidR="003D3F94" w:rsidRDefault="003D3F94" w:rsidP="007548A6">
                            <w:pPr>
                              <w:pStyle w:val="BoxStep"/>
                            </w:pPr>
                            <w:r>
                              <w:rPr>
                                <w:noProof/>
                              </w:rPr>
                              <w:drawing>
                                <wp:inline distT="0" distB="0" distL="0" distR="0" wp14:anchorId="6B0C74E0" wp14:editId="57EC9A61">
                                  <wp:extent cx="210312" cy="21031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Open your email Inbox and open the </w:t>
                            </w:r>
                            <w:r w:rsidRPr="00CB2761">
                              <w:rPr>
                                <w:b/>
                              </w:rPr>
                              <w:t>Verify your email</w:t>
                            </w:r>
                            <w:r>
                              <w:t xml:space="preserve"> message (from ercot.com).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E19EA" id="_x0000_s1075" type="#_x0000_t202" style="position:absolute;margin-left:208.15pt;margin-top:116.05pt;width:279.2pt;height:50.4pt;z-index:2516992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cHBwIAAO0DAAAOAAAAZHJzL2Uyb0RvYy54bWysU9tu2zAMfR+wfxD0vtjJkjYz4hRduw4D&#10;ugvQ7gMYWY6FSaImKbGzry8lJ1mwvQ3zg0CL5CHPIbW6GYxme+mDQlvz6aTkTFqBjbLbmn9/fniz&#10;5CxEsA1otLLmBxn4zfr1q1XvKjnDDnUjPSMQG6re1byL0VVFEUQnDYQJOmnJ2aI3EOnXb4vGQ0/o&#10;RhezsrwqevSN8yhkCHR7Pzr5OuO3rRTxa9sGGZmuOfUW8+nzuUlnsV5BtfXgOiWObcA/dGFAWSp6&#10;hrqHCGzn1V9QRgmPAds4EWgKbFslZOZAbKblH2yeOnAycyFxgjvLFP4frPiy/+aZamo+W1xzZsHQ&#10;kJ7lENl7HNgs6dO7UFHYk6PAONA1zTlzDe4RxY/ALN51YLfy1nvsOwkN9TdNmcVF6ogTEsim/4wN&#10;lYFdxAw0tN4k8UgORug0p8N5NqkVQZdvF/PFck4uQb6reVku8/AKqE7Zzof4UaJhyai5p9lndNg/&#10;hpi6geoUkopZfFBa5/lry3pqeXZdljnjwmVUpP3UytR8WaZv3JjE8oNtcnYEpUebKmh7pJ2Yjpzj&#10;sBmywvN3Jzk32BxICI/jPtL7IaND/4uznnax5uHnDrzkTH+yJGZa3JPhT8bmZIAVlFrzyNlo3sW8&#10;4CPJWxK5VZl/msZY+dgj7VSW5bj/aWkv/3PU71e6fgEAAP//AwBQSwMEFAAGAAgAAAAhAFRZLnLi&#10;AAAACwEAAA8AAABkcnMvZG93bnJldi54bWxMj8tOwzAQRfdI/IM1SOyo86haGjKpeAih7qBFSN25&#10;8eShxuM0dtrw95gVLEf36N4z+XoynTjT4FrLCPEsAkFcWt1yjfC5e727B+G8Yq06y4TwTQ7WxfVV&#10;rjJtL/xB562vRShhlymExvs+k9KVDRnlZrYnDlllB6N8OIda6kFdQrnpZBJFC2lUy2GhUT09N1Qe&#10;t6NB4P1xd6o3lGye6P1Nv5yqr/1YId7eTI8PIDxN/g+GX/2gDkVwOtiRtRMdwjxepAFFSNIkBhGI&#10;1XK+BHFASNNkBbLI5f8fih8AAAD//wMAUEsBAi0AFAAGAAgAAAAhALaDOJL+AAAA4QEAABMAAAAA&#10;AAAAAAAAAAAAAAAAAFtDb250ZW50X1R5cGVzXS54bWxQSwECLQAUAAYACAAAACEAOP0h/9YAAACU&#10;AQAACwAAAAAAAAAAAAAAAAAvAQAAX3JlbHMvLnJlbHNQSwECLQAUAAYACAAAACEAZAz3BwcCAADt&#10;AwAADgAAAAAAAAAAAAAAAAAuAgAAZHJzL2Uyb0RvYy54bWxQSwECLQAUAAYACAAAACEAVFkucuIA&#10;AAALAQAADwAAAAAAAAAAAAAAAABhBAAAZHJzL2Rvd25yZXYueG1sUEsFBgAAAAAEAAQA8wAAAHAF&#10;AAAAAA==&#10;" filled="f" stroked="f" strokeweight="1pt">
                <v:textbox inset="0,0,0,0">
                  <w:txbxContent>
                    <w:p w14:paraId="1784A468" w14:textId="77777777" w:rsidR="003D3F94" w:rsidRDefault="003D3F94" w:rsidP="007548A6">
                      <w:pPr>
                        <w:pStyle w:val="BoxStep"/>
                      </w:pPr>
                      <w:r>
                        <w:rPr>
                          <w:noProof/>
                        </w:rPr>
                        <w:drawing>
                          <wp:inline distT="0" distB="0" distL="0" distR="0" wp14:anchorId="6B0C74E0" wp14:editId="57EC9A61">
                            <wp:extent cx="210312" cy="210312"/>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Open your email Inbox and open the </w:t>
                      </w:r>
                      <w:r w:rsidRPr="00CB2761">
                        <w:rPr>
                          <w:b/>
                        </w:rPr>
                        <w:t>Verify your email</w:t>
                      </w:r>
                      <w:r>
                        <w:t xml:space="preserve"> message (from ercot.com).</w:t>
                      </w:r>
                    </w:p>
                  </w:txbxContent>
                </v:textbox>
                <w10:wrap type="square" anchorx="margin"/>
              </v:shape>
            </w:pict>
          </mc:Fallback>
        </mc:AlternateContent>
      </w:r>
      <w:r>
        <w:rPr>
          <w:noProof/>
        </w:rPr>
        <w:drawing>
          <wp:inline distT="0" distB="0" distL="0" distR="0" wp14:anchorId="510953AF" wp14:editId="2ADBA881">
            <wp:extent cx="2512521" cy="3685032"/>
            <wp:effectExtent l="19050" t="19050" r="2159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uth0_11AlmostDone.png"/>
                    <pic:cNvPicPr/>
                  </pic:nvPicPr>
                  <pic:blipFill>
                    <a:blip r:embed="rId63">
                      <a:extLst>
                        <a:ext uri="{28A0092B-C50C-407E-A947-70E740481C1C}">
                          <a14:useLocalDpi xmlns:a14="http://schemas.microsoft.com/office/drawing/2010/main" val="0"/>
                        </a:ext>
                      </a:extLst>
                    </a:blip>
                    <a:stretch>
                      <a:fillRect/>
                    </a:stretch>
                  </pic:blipFill>
                  <pic:spPr>
                    <a:xfrm>
                      <a:off x="0" y="0"/>
                      <a:ext cx="2512521" cy="3685032"/>
                    </a:xfrm>
                    <a:prstGeom prst="rect">
                      <a:avLst/>
                    </a:prstGeom>
                    <a:ln w="9525">
                      <a:solidFill>
                        <a:schemeClr val="bg1">
                          <a:lumMod val="85000"/>
                        </a:schemeClr>
                      </a:solidFill>
                    </a:ln>
                  </pic:spPr>
                </pic:pic>
              </a:graphicData>
            </a:graphic>
          </wp:inline>
        </w:drawing>
      </w:r>
    </w:p>
    <w:p w14:paraId="5268BCB9" w14:textId="77777777" w:rsidR="003D3F94" w:rsidRDefault="003D3F94" w:rsidP="006F6DE3">
      <w:pPr>
        <w:pStyle w:val="Heading3"/>
      </w:pPr>
      <w:r>
        <w:lastRenderedPageBreak/>
        <w:t>Verify Account</w:t>
      </w:r>
      <w:r w:rsidRPr="00B218CC">
        <w:t xml:space="preserve"> Email</w:t>
      </w:r>
      <w:r>
        <w:t xml:space="preserve"> (in Your Inbox)</w:t>
      </w:r>
    </w:p>
    <w:p w14:paraId="171CE20C" w14:textId="23B50BAD" w:rsidR="003D3F94" w:rsidRPr="00C66D39" w:rsidRDefault="00945243" w:rsidP="00C66D39">
      <w:pPr>
        <w:pStyle w:val="FigureLeft"/>
      </w:pPr>
      <w:r>
        <w:drawing>
          <wp:inline distT="0" distB="0" distL="0" distR="0" wp14:anchorId="2A8BC921" wp14:editId="1F3C55C0">
            <wp:extent cx="5980952" cy="5028571"/>
            <wp:effectExtent l="19050" t="19050" r="20320" b="1968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0952" cy="5028571"/>
                    </a:xfrm>
                    <a:prstGeom prst="rect">
                      <a:avLst/>
                    </a:prstGeom>
                    <a:ln>
                      <a:solidFill>
                        <a:schemeClr val="bg1">
                          <a:lumMod val="85000"/>
                        </a:schemeClr>
                      </a:solidFill>
                    </a:ln>
                  </pic:spPr>
                </pic:pic>
              </a:graphicData>
            </a:graphic>
          </wp:inline>
        </w:drawing>
      </w:r>
    </w:p>
    <w:p w14:paraId="4A189BDC" w14:textId="0D44F791" w:rsidR="003D3F94" w:rsidRPr="00B218CC" w:rsidRDefault="003D3F94" w:rsidP="009A482A">
      <w:pPr>
        <w:pStyle w:val="BoxStepUnframed"/>
      </w:pPr>
      <w:r>
        <w:rPr>
          <w:noProof/>
        </w:rPr>
        <w:drawing>
          <wp:inline distT="0" distB="0" distL="0" distR="0" wp14:anchorId="2B0ACF90" wp14:editId="58C98547">
            <wp:extent cx="210312" cy="2103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tep12.png"/>
                    <pic:cNvPicPr/>
                  </pic:nvPicPr>
                  <pic:blipFill>
                    <a:blip r:embed="rId42">
                      <a:extLst>
                        <a:ext uri="{28A0092B-C50C-407E-A947-70E740481C1C}">
                          <a14:useLocalDpi xmlns:a14="http://schemas.microsoft.com/office/drawing/2010/main" val="0"/>
                        </a:ext>
                      </a:extLst>
                    </a:blip>
                    <a:stretch>
                      <a:fillRect/>
                    </a:stretch>
                  </pic:blipFill>
                  <pic:spPr>
                    <a:xfrm>
                      <a:off x="0" y="0"/>
                      <a:ext cx="210312" cy="210312"/>
                    </a:xfrm>
                    <a:prstGeom prst="rect">
                      <a:avLst/>
                    </a:prstGeom>
                  </pic:spPr>
                </pic:pic>
              </a:graphicData>
            </a:graphic>
          </wp:inline>
        </w:drawing>
      </w:r>
      <w:r>
        <w:t xml:space="preserve"> </w:t>
      </w:r>
      <w:r w:rsidR="00945243">
        <w:t xml:space="preserve">Click the </w:t>
      </w:r>
      <w:r w:rsidR="00945243">
        <w:rPr>
          <w:rStyle w:val="NameLink"/>
        </w:rPr>
        <w:t xml:space="preserve">VERIFY MY ACCOUNT </w:t>
      </w:r>
      <w:r w:rsidR="00945243">
        <w:t>button.</w:t>
      </w:r>
      <w:r w:rsidRPr="00DC608C">
        <w:t xml:space="preserve"> </w:t>
      </w:r>
    </w:p>
    <w:p w14:paraId="2D2014EC" w14:textId="77777777" w:rsidR="003D3F94" w:rsidRPr="00B218CC" w:rsidRDefault="003D3F94" w:rsidP="00984C47">
      <w:pPr>
        <w:pStyle w:val="Heading3"/>
        <w:pageBreakBefore/>
      </w:pPr>
      <w:r w:rsidRPr="00B218CC">
        <w:lastRenderedPageBreak/>
        <w:t>Congratulations</w:t>
      </w:r>
      <w:r>
        <w:t xml:space="preserve"> Page</w:t>
      </w:r>
    </w:p>
    <w:p w14:paraId="42CF7EF2" w14:textId="77777777" w:rsidR="003D3F94" w:rsidRDefault="003D3F94" w:rsidP="006F6DE3">
      <w:r w:rsidRPr="003B7265">
        <w:rPr>
          <w:noProof/>
        </w:rPr>
        <mc:AlternateContent>
          <mc:Choice Requires="wps">
            <w:drawing>
              <wp:anchor distT="0" distB="0" distL="0" distR="0" simplePos="0" relativeHeight="251704320" behindDoc="0" locked="0" layoutInCell="1" allowOverlap="1" wp14:anchorId="460AD6F3" wp14:editId="28E5002C">
                <wp:simplePos x="0" y="0"/>
                <wp:positionH relativeFrom="margin">
                  <wp:posOffset>2619375</wp:posOffset>
                </wp:positionH>
                <wp:positionV relativeFrom="paragraph">
                  <wp:posOffset>2437765</wp:posOffset>
                </wp:positionV>
                <wp:extent cx="3545840" cy="640080"/>
                <wp:effectExtent l="0" t="0" r="0" b="762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40080"/>
                        </a:xfrm>
                        <a:prstGeom prst="rect">
                          <a:avLst/>
                        </a:prstGeom>
                        <a:noFill/>
                        <a:ln w="12700">
                          <a:noFill/>
                          <a:miter lim="800000"/>
                          <a:headEnd/>
                          <a:tailEnd/>
                        </a:ln>
                      </wps:spPr>
                      <wps:txbx>
                        <w:txbxContent>
                          <w:p w14:paraId="2AEB4F62" w14:textId="77777777" w:rsidR="003D3F94" w:rsidRDefault="003D3F94" w:rsidP="003B7265">
                            <w:pPr>
                              <w:pStyle w:val="BoxStep"/>
                            </w:pPr>
                            <w:r>
                              <w:rPr>
                                <w:noProof/>
                              </w:rPr>
                              <w:drawing>
                                <wp:inline distT="0" distB="0" distL="0" distR="0" wp14:anchorId="676EADE2" wp14:editId="1C11B595">
                                  <wp:extent cx="210312" cy="21031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Pr>
                                <w:noProof/>
                              </w:rPr>
                              <w:t xml:space="preserve"> </w:t>
                            </w:r>
                            <w:r>
                              <w:t xml:space="preserve">Click the </w:t>
                            </w:r>
                            <w:r w:rsidRPr="00083EB8">
                              <w:rPr>
                                <w:rStyle w:val="NameButton"/>
                              </w:rPr>
                              <w:t>Continue</w:t>
                            </w:r>
                            <w:r>
                              <w:t xml:space="preserve"> button.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AD6F3" id="_x0000_s1076" type="#_x0000_t202" style="position:absolute;margin-left:206.25pt;margin-top:191.95pt;width:279.2pt;height:50.4pt;z-index:2517043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ZCBQIAAO0DAAAOAAAAZHJzL2Uyb0RvYy54bWysU9tu2zAMfR+wfxD0vtjJkiww4hRduw4D&#10;ugvQ7gMYWY6FSaImKbGzrx8lJ2mwvQ3zg0CL5CHPIbW+GYxmB+mDQlvz6aTkTFqBjbK7mn9/fniz&#10;4ixEsA1otLLmRxn4zeb1q3XvKjnDDnUjPSMQG6re1byL0VVFEUQnDYQJOmnJ2aI3EOnX74rGQ0/o&#10;RhezslwWPfrGeRQyBLq9H518k/HbVor4tW2DjEzXnHqL+fT53Kaz2Kyh2nlwnRKnNuAfujCgLBW9&#10;QN1DBLb36i8oo4THgG2cCDQFtq0SMnMgNtPyDzZPHTiZuZA4wV1kCv8PVnw5fPNMNTWfLWecWTA0&#10;pGc5RPYeBzZL+vQuVBT25CgwDnRNc85cg3tE8SMwi3cd2J289R77TkJD/U1TZnGVOuKEBLLtP2ND&#10;ZWAfMQMNrTdJPJKDETrN6XiZTWpF0OXbxXyxmpNLkG85L8tVHl4B1Tnb+RA/SjQsGTX3NPuMDofH&#10;EFM3UJ1DUjGLD0rrPH9tWU8tz96VZc64chkVaT+1MjVflekbNyax/GCbnB1B6dGmCtqeaCemI+c4&#10;bIes8CInJ0222BxJCI/jPtL7IaND/4uznnax5uHnHrzkTH+yJGZa3LPhz8b2bIAVlFrzyNlo3sW8&#10;4CPJWxK5VZn/S+VTj7RTWZbT/qelvf7PUS+vdPMbAAD//wMAUEsDBBQABgAIAAAAIQDgHkOX4gAA&#10;AAsBAAAPAAAAZHJzL2Rvd25yZXYueG1sTI/LTsMwEEX3SPyDNUjsqNO00DTEqXgIoe6gRUjdufHk&#10;ocbjNHba8PcdVrCb0T26cyZbjbYVJ+x940jBdBKBQCqcaahS8LV9u0tA+KDJ6NYRKvhBD6v8+irT&#10;qXFn+sTTJlSCS8inWkEdQpdK6YsarfYT1yFxVrre6sBrX0nT6zOX21bGUfQgrW6IL9S6w5cai8Nm&#10;sApod9geqzXG62f8eDevx/J7N5RK3d6MT48gAo7hD4ZffVaHnJ32biDjRatgPo3vGVUwS2ZLEEws&#10;FxEPe46S+QJknsn/P+QXAAAA//8DAFBLAQItABQABgAIAAAAIQC2gziS/gAAAOEBAAATAAAAAAAA&#10;AAAAAAAAAAAAAABbQ29udGVudF9UeXBlc10ueG1sUEsBAi0AFAAGAAgAAAAhADj9If/WAAAAlAEA&#10;AAsAAAAAAAAAAAAAAAAALwEAAF9yZWxzLy5yZWxzUEsBAi0AFAAGAAgAAAAhAIpTNkIFAgAA7QMA&#10;AA4AAAAAAAAAAAAAAAAALgIAAGRycy9lMm9Eb2MueG1sUEsBAi0AFAAGAAgAAAAhAOAeQ5fiAAAA&#10;CwEAAA8AAAAAAAAAAAAAAAAAXwQAAGRycy9kb3ducmV2LnhtbFBLBQYAAAAABAAEAPMAAABuBQAA&#10;AAA=&#10;" filled="f" stroked="f" strokeweight="1pt">
                <v:textbox inset="0,0,0,0">
                  <w:txbxContent>
                    <w:p w14:paraId="2AEB4F62" w14:textId="77777777" w:rsidR="003D3F94" w:rsidRDefault="003D3F94" w:rsidP="003B7265">
                      <w:pPr>
                        <w:pStyle w:val="BoxStep"/>
                      </w:pPr>
                      <w:r>
                        <w:rPr>
                          <w:noProof/>
                        </w:rPr>
                        <w:drawing>
                          <wp:inline distT="0" distB="0" distL="0" distR="0" wp14:anchorId="676EADE2" wp14:editId="1C11B595">
                            <wp:extent cx="210312" cy="21031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rPr>
                          <w:noProof/>
                        </w:rPr>
                        <w:t xml:space="preserve"> </w:t>
                      </w:r>
                      <w:r>
                        <w:t xml:space="preserve">Click the </w:t>
                      </w:r>
                      <w:r w:rsidRPr="00083EB8">
                        <w:rPr>
                          <w:rStyle w:val="NameButton"/>
                        </w:rPr>
                        <w:t>Continue</w:t>
                      </w:r>
                      <w:r>
                        <w:t xml:space="preserve"> button.</w:t>
                      </w:r>
                    </w:p>
                  </w:txbxContent>
                </v:textbox>
                <w10:wrap type="square" anchorx="margin"/>
              </v:shape>
            </w:pict>
          </mc:Fallback>
        </mc:AlternateContent>
      </w:r>
      <w:r w:rsidRPr="00B218CC">
        <w:rPr>
          <w:noProof/>
        </w:rPr>
        <w:drawing>
          <wp:inline distT="0" distB="0" distL="0" distR="0" wp14:anchorId="74444DEE" wp14:editId="47DC2E89">
            <wp:extent cx="2514600" cy="3694176"/>
            <wp:effectExtent l="19050" t="19050" r="19050"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514600" cy="3694176"/>
                    </a:xfrm>
                    <a:prstGeom prst="rect">
                      <a:avLst/>
                    </a:prstGeom>
                    <a:ln w="9525">
                      <a:solidFill>
                        <a:schemeClr val="bg1">
                          <a:lumMod val="85000"/>
                        </a:schemeClr>
                      </a:solidFill>
                    </a:ln>
                  </pic:spPr>
                </pic:pic>
              </a:graphicData>
            </a:graphic>
          </wp:inline>
        </w:drawing>
      </w:r>
    </w:p>
    <w:p w14:paraId="2D45E242" w14:textId="77777777" w:rsidR="003D3F94" w:rsidRDefault="003D3F94" w:rsidP="00092974">
      <w:pPr>
        <w:pStyle w:val="Heading2"/>
        <w:pageBreakBefore/>
      </w:pPr>
      <w:bookmarkStart w:id="10" w:name="_Toc530139034"/>
      <w:r>
        <w:lastRenderedPageBreak/>
        <w:t>Verifying Your Account Log In</w:t>
      </w:r>
      <w:bookmarkEnd w:id="10"/>
    </w:p>
    <w:p w14:paraId="6D05B75F" w14:textId="77777777" w:rsidR="003D3F94" w:rsidRPr="00D30927" w:rsidRDefault="003D3F94" w:rsidP="00D30927">
      <w:pPr>
        <w:pStyle w:val="BodyText"/>
      </w:pPr>
      <w:r>
        <w:t>Now you will log in using the user name (email address) and password created at sign up to be sure you can access the Interconnection Request List.</w:t>
      </w:r>
    </w:p>
    <w:p w14:paraId="0F589699" w14:textId="77777777" w:rsidR="003D3F94" w:rsidRDefault="003D3F94" w:rsidP="006F6DE3">
      <w:pPr>
        <w:pStyle w:val="Heading3"/>
      </w:pPr>
      <w:r>
        <w:t>Log In Page</w:t>
      </w:r>
    </w:p>
    <w:p w14:paraId="54963263" w14:textId="77777777" w:rsidR="003D3F94" w:rsidRDefault="003D3F94" w:rsidP="006F6DE3">
      <w:r w:rsidRPr="007548A6">
        <w:rPr>
          <w:noProof/>
        </w:rPr>
        <mc:AlternateContent>
          <mc:Choice Requires="wps">
            <w:drawing>
              <wp:anchor distT="0" distB="0" distL="0" distR="0" simplePos="0" relativeHeight="251700224" behindDoc="0" locked="0" layoutInCell="1" allowOverlap="1" wp14:anchorId="5D4790FD" wp14:editId="1D921B8B">
                <wp:simplePos x="0" y="0"/>
                <wp:positionH relativeFrom="margin">
                  <wp:posOffset>2557145</wp:posOffset>
                </wp:positionH>
                <wp:positionV relativeFrom="paragraph">
                  <wp:posOffset>1600200</wp:posOffset>
                </wp:positionV>
                <wp:extent cx="3255010" cy="347345"/>
                <wp:effectExtent l="0" t="0" r="0" b="0"/>
                <wp:wrapThrough wrapText="bothSides">
                  <wp:wrapPolygon edited="0">
                    <wp:start x="379" y="0"/>
                    <wp:lineTo x="379" y="20139"/>
                    <wp:lineTo x="21111" y="20139"/>
                    <wp:lineTo x="21111" y="0"/>
                    <wp:lineTo x="379" y="0"/>
                  </wp:wrapPolygon>
                </wp:wrapThrough>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54F08BA1" w14:textId="77777777" w:rsidR="003D3F94" w:rsidRDefault="00752DA4" w:rsidP="007548A6">
                            <w:pPr>
                              <w:pStyle w:val="BoxStep"/>
                            </w:pPr>
                            <w:r>
                              <w:pict w14:anchorId="6E6FDFFB">
                                <v:shape id="Picture 268" o:spid="_x0000_i1025" type="#_x0000_t75" style="width:13.5pt;height:13.5pt;visibility:visible;mso-wrap-style:square">
                                  <v:imagedata r:id="rId64" o:title=""/>
                                </v:shape>
                              </w:pict>
                            </w:r>
                            <w:r w:rsidR="003D3F94">
                              <w:t xml:space="preserve"> Type the </w:t>
                            </w:r>
                            <w:r w:rsidR="003D3F94" w:rsidRPr="00CB2761">
                              <w:rPr>
                                <w:rStyle w:val="NameAction"/>
                              </w:rPr>
                              <w:t>emai</w:t>
                            </w:r>
                            <w:r w:rsidR="003D3F94">
                              <w:rPr>
                                <w:rStyle w:val="NameAction"/>
                              </w:rPr>
                              <w:t>l address</w:t>
                            </w:r>
                            <w:r w:rsidR="003D3F94">
                              <w:t xml:space="preserve"> you used to sign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790FD" id="_x0000_s1077" type="#_x0000_t202" style="position:absolute;margin-left:201.35pt;margin-top:126pt;width:256.3pt;height:27.35pt;z-index:251700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EEAIAAP0DAAAOAAAAZHJzL2Uyb0RvYy54bWysU8tu2zAQvBfoPxC815JlO0kFy0GaNEWB&#10;9AEk/YA1RVlESS5L0pHSr8+SchyjvRXVQSC53NmZ2eX6cjSaPUofFNqGz2clZ9IKbJXdNfzHw+27&#10;C85CBNuCRisb/iQDv9y8fbMeXC0r7FG30jMCsaEeXMP7GF1dFEH00kCYoZOWgh16A5G2fle0HgZC&#10;N7qoyvKsGNC3zqOQIdDpzRTkm4zfdVLEb10XZGS64cQt5r/P/236F5s11DsPrlfiQAP+gYUBZano&#10;EeoGIrC9V39BGSU8BuziTKApsOuUkFkDqZmXf6i578HJrIXMCe5oU/h/sOLr43fPVNvw6mzBmQVD&#10;TXqQY2QfcGRV8mdwoaZr944uxpGOqc9Za3B3KH4GZvG6B7uTV97j0Etoid88ZRYnqRNOSCDb4Qu2&#10;VAb2ETPQ2HmTzCM7GKFTn56OvUlUBB0uqtWKHOJMUGyxPF8sV7kE1C/Zzof4SaJhadFwT73P6PB4&#10;F2JiA/XLlVTM4q3SOvdfWzYQ5eq8LHPGScioSPOplWn4RZm+aWKSyo+2zdkRlJ7WVEHbg+ykdNIc&#10;x+2YHV5lU5InW2yfyAiP0zzS+6FFj/43ZwPNYsPDrz14yZn+bMnM9/PlMg1v3ixX5xVt/GlkexoB&#10;Kwiq4ZGzaXkd88BPoq/I9E5lP16ZHDjTjGWbDu8hDfHpPt96fbWbZwAAAP//AwBQSwMEFAAGAAgA&#10;AAAhAN/Mtv7gAAAACwEAAA8AAABkcnMvZG93bnJldi54bWxMj8FOwzAMhu9IvENkJG4sXco2VppO&#10;A4kDhx024O42WVutcUqTdYWnx5zgaPnz7+/PN5PrxGiH0HrSMJ8lICxV3rRUa3h/e7l7ABEiksHO&#10;k9XwZQNsiuurHDPjL7S34yHWgkMoZKihibHPpAxVYx2Gme8t8e7oB4eRx6GWZsALh7tOqiRZSoct&#10;8YcGe/vc2Op0ODvWGD/KdB23PoTdUT29fuOuPH1qfXszbR9BRDvFPxh+9fkGCnYq/ZlMEJ2G+0St&#10;GNWgFopLMbGeL1IQpYY0Wa5AFrn836H4AQAA//8DAFBLAQItABQABgAIAAAAIQC2gziS/gAAAOEB&#10;AAATAAAAAAAAAAAAAAAAAAAAAABbQ29udGVudF9UeXBlc10ueG1sUEsBAi0AFAAGAAgAAAAhADj9&#10;If/WAAAAlAEAAAsAAAAAAAAAAAAAAAAALwEAAF9yZWxzLy5yZWxzUEsBAi0AFAAGAAgAAAAhABzg&#10;e8QQAgAA/QMAAA4AAAAAAAAAAAAAAAAALgIAAGRycy9lMm9Eb2MueG1sUEsBAi0AFAAGAAgAAAAh&#10;AN/Mtv7gAAAACwEAAA8AAAAAAAAAAAAAAAAAagQAAGRycy9kb3ducmV2LnhtbFBLBQYAAAAABAAE&#10;APMAAAB3BQAAAAA=&#10;" filled="f" stroked="f" strokeweight="1pt">
                <v:textbox>
                  <w:txbxContent>
                    <w:p w14:paraId="54F08BA1" w14:textId="77777777" w:rsidR="003D3F94" w:rsidRDefault="00752DA4" w:rsidP="007548A6">
                      <w:pPr>
                        <w:pStyle w:val="BoxStep"/>
                      </w:pPr>
                      <w:r>
                        <w:pict w14:anchorId="6E6FDFFB">
                          <v:shape id="Picture 268" o:spid="_x0000_i1025" type="#_x0000_t75" style="width:13.5pt;height:13.5pt;visibility:visible;mso-wrap-style:square">
                            <v:imagedata r:id="rId64" o:title=""/>
                          </v:shape>
                        </w:pict>
                      </w:r>
                      <w:r w:rsidR="003D3F94">
                        <w:t xml:space="preserve"> Type the </w:t>
                      </w:r>
                      <w:r w:rsidR="003D3F94" w:rsidRPr="00CB2761">
                        <w:rPr>
                          <w:rStyle w:val="NameAction"/>
                        </w:rPr>
                        <w:t>emai</w:t>
                      </w:r>
                      <w:r w:rsidR="003D3F94">
                        <w:rPr>
                          <w:rStyle w:val="NameAction"/>
                        </w:rPr>
                        <w:t>l address</w:t>
                      </w:r>
                      <w:r w:rsidR="003D3F94">
                        <w:t xml:space="preserve"> you used to sign up.</w:t>
                      </w:r>
                    </w:p>
                  </w:txbxContent>
                </v:textbox>
                <w10:wrap type="through" anchorx="margin"/>
              </v:shape>
            </w:pict>
          </mc:Fallback>
        </mc:AlternateContent>
      </w:r>
      <w:r w:rsidRPr="007548A6">
        <w:rPr>
          <w:noProof/>
        </w:rPr>
        <mc:AlternateContent>
          <mc:Choice Requires="wps">
            <w:drawing>
              <wp:anchor distT="0" distB="0" distL="0" distR="0" simplePos="0" relativeHeight="251701248" behindDoc="0" locked="0" layoutInCell="1" allowOverlap="1" wp14:anchorId="093770FA" wp14:editId="2EF5D341">
                <wp:simplePos x="0" y="0"/>
                <wp:positionH relativeFrom="margin">
                  <wp:posOffset>2555875</wp:posOffset>
                </wp:positionH>
                <wp:positionV relativeFrom="paragraph">
                  <wp:posOffset>1994535</wp:posOffset>
                </wp:positionV>
                <wp:extent cx="3255010" cy="990600"/>
                <wp:effectExtent l="0" t="0" r="0" b="0"/>
                <wp:wrapThrough wrapText="bothSides">
                  <wp:wrapPolygon edited="0">
                    <wp:start x="379" y="0"/>
                    <wp:lineTo x="379" y="21185"/>
                    <wp:lineTo x="21111" y="21185"/>
                    <wp:lineTo x="21111" y="0"/>
                    <wp:lineTo x="379" y="0"/>
                  </wp:wrapPolygon>
                </wp:wrapThrough>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990600"/>
                        </a:xfrm>
                        <a:prstGeom prst="rect">
                          <a:avLst/>
                        </a:prstGeom>
                        <a:noFill/>
                        <a:ln w="12700">
                          <a:noFill/>
                          <a:miter lim="800000"/>
                          <a:headEnd/>
                          <a:tailEnd/>
                        </a:ln>
                      </wps:spPr>
                      <wps:txbx>
                        <w:txbxContent>
                          <w:p w14:paraId="73DDBDA1" w14:textId="63944E42" w:rsidR="003D3F94" w:rsidRDefault="003D3F94" w:rsidP="007548A6">
                            <w:pPr>
                              <w:pStyle w:val="BoxStep"/>
                            </w:pPr>
                            <w:r>
                              <w:rPr>
                                <w:noProof/>
                              </w:rPr>
                              <w:drawing>
                                <wp:inline distT="0" distB="0" distL="0" distR="0" wp14:anchorId="29BEABCB" wp14:editId="12D14E2F">
                                  <wp:extent cx="173736" cy="17373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the </w:t>
                            </w:r>
                            <w:r w:rsidRPr="00CB2761">
                              <w:rPr>
                                <w:rStyle w:val="NameAction"/>
                              </w:rPr>
                              <w:t>password</w:t>
                            </w:r>
                            <w:r>
                              <w:t xml:space="preserve"> you created at sign up.</w:t>
                            </w:r>
                            <w:r>
                              <w:br/>
                            </w:r>
                            <w:r w:rsidRPr="00EF5339">
                              <w:rPr>
                                <w:rStyle w:val="NoteText"/>
                                <w:b/>
                              </w:rPr>
                              <w:t>Note:</w:t>
                            </w:r>
                            <w:r w:rsidRPr="00EE6644">
                              <w:rPr>
                                <w:rStyle w:val="NoteText"/>
                              </w:rPr>
                              <w:t xml:space="preserve"> If you do not remember your password, click the</w:t>
                            </w:r>
                            <w:r w:rsidR="002C1CE0">
                              <w:rPr>
                                <w:rStyle w:val="NoteText"/>
                              </w:rPr>
                              <w:t xml:space="preserve"> </w:t>
                            </w:r>
                            <w:proofErr w:type="gramStart"/>
                            <w:r w:rsidR="002C1CE0" w:rsidRPr="002C1CE0">
                              <w:rPr>
                                <w:rStyle w:val="NoteText"/>
                                <w:b/>
                              </w:rPr>
                              <w:t>Don’t</w:t>
                            </w:r>
                            <w:proofErr w:type="gramEnd"/>
                            <w:r w:rsidR="002C1CE0" w:rsidRPr="002C1CE0">
                              <w:rPr>
                                <w:rStyle w:val="NoteText"/>
                                <w:b/>
                              </w:rPr>
                              <w:t xml:space="preserve"> remember your password?</w:t>
                            </w:r>
                            <w:r w:rsidRPr="00EE6644">
                              <w:rPr>
                                <w:rStyle w:val="NoteText"/>
                              </w:rPr>
                              <w:t xml:space="preserve"> </w:t>
                            </w:r>
                            <w:proofErr w:type="gramStart"/>
                            <w:r w:rsidRPr="00EE6644">
                              <w:rPr>
                                <w:rStyle w:val="NoteText"/>
                              </w:rPr>
                              <w:t>link</w:t>
                            </w:r>
                            <w:proofErr w:type="gramEnd"/>
                            <w:r>
                              <w:rPr>
                                <w:rStyle w:val="NoteText"/>
                              </w:rPr>
                              <w:t>.</w:t>
                            </w:r>
                            <w:r w:rsidRPr="00EE6644">
                              <w:rPr>
                                <w:rStyle w:val="NoteText"/>
                              </w:rPr>
                              <w:t xml:space="preserve"> </w:t>
                            </w:r>
                            <w:r>
                              <w:rPr>
                                <w:rStyle w:val="NoteText"/>
                              </w:rPr>
                              <w:t>R</w:t>
                            </w:r>
                            <w:r w:rsidRPr="00EE6644">
                              <w:rPr>
                                <w:rStyle w:val="NoteText"/>
                              </w:rPr>
                              <w:t xml:space="preserve">efer to Resetting Your Forgotten Password </w:t>
                            </w:r>
                            <w:r>
                              <w:rPr>
                                <w:rStyle w:val="NoteText"/>
                              </w:rPr>
                              <w:t>in the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70FA" id="_x0000_s1078" type="#_x0000_t202" style="position:absolute;margin-left:201.25pt;margin-top:157.05pt;width:256.3pt;height:78pt;z-index:251701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VDgIAAP0DAAAOAAAAZHJzL2Uyb0RvYy54bWysU9tuGyEQfa/Uf0C817ve2km88jpKk6aq&#10;lF6kpB8wZlkvKjAUcHbTr8/AOq6VvlXlATEMHM45M6wvR6PZo/RBoW34fFZyJq3AVtldw3883L67&#10;4CxEsC1otLLhTzLwy83bN+vB1bLCHnUrPSMQG+rBNbyP0dVFEUQvDYQZOmkp2aE3ECn0u6L1MBC6&#10;0UVVlmfFgL51HoUMgXZvpiTfZPyukyJ+67ogI9MNJ24xzz7P2zQXmzXUOw+uV+JAA/6BhQFl6dEj&#10;1A1EYHuv/oIySngM2MWZQFNg1ykhswZSMy9fqbnvwcmshcwJ7mhT+H+w4uvjd89U2/DqbMGZBUNF&#10;epBjZB9wZFXyZ3ChpmP3jg7GkbapzllrcHcofgZm8boHu5NX3uPQS2iJ3zzdLE6uTjghgWyHL9jS&#10;M7CPmIHGzptkHtnBCJ3q9HSsTaIiaPN9tVySQ5wJyq1W5VmZi1dA/XLb+RA/STQsLRruqfYZHR7v&#10;QkxsoH45kh6zeKu0zvXXlg1EuTonzFcpoyL1p1am4RdlGlPHJJUfbZtvR1B6WtML2h5kJ6WT5jhu&#10;x+zw8mjnFtsnMsLj1I/0f2jRo//N2UC92PDwaw9ecqY/WzJzNV8sUvPmYLE8ryjwp5ntaQasIKiG&#10;R86m5XXMDT8puyLTO5X9SNWZmBw4U49lmw7/ITXxaZxP/fm1m2cAAAD//wMAUEsDBBQABgAIAAAA&#10;IQBugr5C4AAAAAsBAAAPAAAAZHJzL2Rvd25yZXYueG1sTI8xT8MwEIV3JP6DdUhs1E7aQhviVAWJ&#10;gaEDhe6X2E2ixucQu2ng13NMsN3pvXv3vXwzuU6MdgitJw3JTIGwVHnTUq3h4/3lbgUiRCSDnSer&#10;4csG2BTXVzlmxl/ozY77WAsOoZChhibGPpMyVI11GGa+t8Ta0Q8OI69DLc2AFw53nUyVupcOW+IP&#10;Dfb2ubHVaX92jDEeyvk6bn0Iu2P69PqNu/L0qfXtzbR9BBHtFP/M8IvPN1AwU+nPZILoNCxUumSr&#10;hnmySECwY50seShZelAJyCKX/zsUPwAAAP//AwBQSwECLQAUAAYACAAAACEAtoM4kv4AAADhAQAA&#10;EwAAAAAAAAAAAAAAAAAAAAAAW0NvbnRlbnRfVHlwZXNdLnhtbFBLAQItABQABgAIAAAAIQA4/SH/&#10;1gAAAJQBAAALAAAAAAAAAAAAAAAAAC8BAABfcmVscy8ucmVsc1BLAQItABQABgAIAAAAIQCGUGCV&#10;DgIAAP0DAAAOAAAAAAAAAAAAAAAAAC4CAABkcnMvZTJvRG9jLnhtbFBLAQItABQABgAIAAAAIQBu&#10;gr5C4AAAAAsBAAAPAAAAAAAAAAAAAAAAAGgEAABkcnMvZG93bnJldi54bWxQSwUGAAAAAAQABADz&#10;AAAAdQUAAAAA&#10;" filled="f" stroked="f" strokeweight="1pt">
                <v:textbox>
                  <w:txbxContent>
                    <w:p w14:paraId="73DDBDA1" w14:textId="63944E42" w:rsidR="003D3F94" w:rsidRDefault="003D3F94" w:rsidP="007548A6">
                      <w:pPr>
                        <w:pStyle w:val="BoxStep"/>
                      </w:pPr>
                      <w:r>
                        <w:rPr>
                          <w:noProof/>
                        </w:rPr>
                        <w:drawing>
                          <wp:inline distT="0" distB="0" distL="0" distR="0" wp14:anchorId="29BEABCB" wp14:editId="12D14E2F">
                            <wp:extent cx="173736" cy="17373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the </w:t>
                      </w:r>
                      <w:r w:rsidRPr="00CB2761">
                        <w:rPr>
                          <w:rStyle w:val="NameAction"/>
                        </w:rPr>
                        <w:t>password</w:t>
                      </w:r>
                      <w:r>
                        <w:t xml:space="preserve"> you created at sign up.</w:t>
                      </w:r>
                      <w:r>
                        <w:br/>
                      </w:r>
                      <w:r w:rsidRPr="00EF5339">
                        <w:rPr>
                          <w:rStyle w:val="NoteText"/>
                          <w:b/>
                        </w:rPr>
                        <w:t>Note:</w:t>
                      </w:r>
                      <w:r w:rsidRPr="00EE6644">
                        <w:rPr>
                          <w:rStyle w:val="NoteText"/>
                        </w:rPr>
                        <w:t xml:space="preserve"> If you do not remember your password, click the</w:t>
                      </w:r>
                      <w:r w:rsidR="002C1CE0">
                        <w:rPr>
                          <w:rStyle w:val="NoteText"/>
                        </w:rPr>
                        <w:t xml:space="preserve"> </w:t>
                      </w:r>
                      <w:proofErr w:type="gramStart"/>
                      <w:r w:rsidR="002C1CE0" w:rsidRPr="002C1CE0">
                        <w:rPr>
                          <w:rStyle w:val="NoteText"/>
                          <w:b/>
                        </w:rPr>
                        <w:t>Don’t</w:t>
                      </w:r>
                      <w:proofErr w:type="gramEnd"/>
                      <w:r w:rsidR="002C1CE0" w:rsidRPr="002C1CE0">
                        <w:rPr>
                          <w:rStyle w:val="NoteText"/>
                          <w:b/>
                        </w:rPr>
                        <w:t xml:space="preserve"> remember your password?</w:t>
                      </w:r>
                      <w:r w:rsidRPr="00EE6644">
                        <w:rPr>
                          <w:rStyle w:val="NoteText"/>
                        </w:rPr>
                        <w:t xml:space="preserve"> </w:t>
                      </w:r>
                      <w:proofErr w:type="gramStart"/>
                      <w:r w:rsidRPr="00EE6644">
                        <w:rPr>
                          <w:rStyle w:val="NoteText"/>
                        </w:rPr>
                        <w:t>link</w:t>
                      </w:r>
                      <w:proofErr w:type="gramEnd"/>
                      <w:r>
                        <w:rPr>
                          <w:rStyle w:val="NoteText"/>
                        </w:rPr>
                        <w:t>.</w:t>
                      </w:r>
                      <w:r w:rsidRPr="00EE6644">
                        <w:rPr>
                          <w:rStyle w:val="NoteText"/>
                        </w:rPr>
                        <w:t xml:space="preserve"> </w:t>
                      </w:r>
                      <w:r>
                        <w:rPr>
                          <w:rStyle w:val="NoteText"/>
                        </w:rPr>
                        <w:t>R</w:t>
                      </w:r>
                      <w:r w:rsidRPr="00EE6644">
                        <w:rPr>
                          <w:rStyle w:val="NoteText"/>
                        </w:rPr>
                        <w:t xml:space="preserve">efer to Resetting Your Forgotten Password </w:t>
                      </w:r>
                      <w:r>
                        <w:rPr>
                          <w:rStyle w:val="NoteText"/>
                        </w:rPr>
                        <w:t>in the User Guide.</w:t>
                      </w:r>
                    </w:p>
                  </w:txbxContent>
                </v:textbox>
                <w10:wrap type="through" anchorx="margin"/>
              </v:shape>
            </w:pict>
          </mc:Fallback>
        </mc:AlternateContent>
      </w:r>
      <w:r w:rsidRPr="007548A6">
        <w:rPr>
          <w:noProof/>
        </w:rPr>
        <mc:AlternateContent>
          <mc:Choice Requires="wps">
            <w:drawing>
              <wp:anchor distT="0" distB="0" distL="0" distR="0" simplePos="0" relativeHeight="251703296" behindDoc="0" locked="0" layoutInCell="1" allowOverlap="1" wp14:anchorId="27B63371" wp14:editId="13E02CD4">
                <wp:simplePos x="0" y="0"/>
                <wp:positionH relativeFrom="margin">
                  <wp:posOffset>2552700</wp:posOffset>
                </wp:positionH>
                <wp:positionV relativeFrom="paragraph">
                  <wp:posOffset>542925</wp:posOffset>
                </wp:positionV>
                <wp:extent cx="3255264" cy="347472"/>
                <wp:effectExtent l="0" t="0" r="0" b="0"/>
                <wp:wrapThrough wrapText="bothSides">
                  <wp:wrapPolygon edited="0">
                    <wp:start x="379" y="0"/>
                    <wp:lineTo x="379" y="20139"/>
                    <wp:lineTo x="21111" y="20139"/>
                    <wp:lineTo x="21111" y="0"/>
                    <wp:lineTo x="379" y="0"/>
                  </wp:wrapPolygon>
                </wp:wrapThrough>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4" cy="347472"/>
                        </a:xfrm>
                        <a:prstGeom prst="rect">
                          <a:avLst/>
                        </a:prstGeom>
                        <a:noFill/>
                        <a:ln w="12700">
                          <a:noFill/>
                          <a:miter lim="800000"/>
                          <a:headEnd/>
                          <a:tailEnd/>
                        </a:ln>
                      </wps:spPr>
                      <wps:txbx>
                        <w:txbxContent>
                          <w:p w14:paraId="02B126D6" w14:textId="77777777" w:rsidR="003D3F94" w:rsidRDefault="003D3F94" w:rsidP="001A2052">
                            <w:pPr>
                              <w:pStyle w:val="BoxStep"/>
                            </w:pPr>
                            <w:r>
                              <w:rPr>
                                <w:noProof/>
                              </w:rPr>
                              <w:drawing>
                                <wp:inline distT="0" distB="0" distL="0" distR="0" wp14:anchorId="6059B5E7" wp14:editId="6CA452D4">
                                  <wp:extent cx="209524" cy="209524"/>
                                  <wp:effectExtent l="0" t="0" r="635"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6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397EB5">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63371" id="_x0000_s1079" type="#_x0000_t202" style="position:absolute;margin-left:201pt;margin-top:42.75pt;width:256.3pt;height:27.35pt;z-index:251703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NYEQIAAP0DAAAOAAAAZHJzL2Uyb0RvYy54bWysU11v2yAUfZ+0/4B4X+w4TtNacaquXadJ&#10;3YfU7gcQjGM04DIgsbNf3wtOMmt7m+YHC7j3Hs4597K+HbQiB+G8BFPT+SynRBgOjTS7mn5/eXx3&#10;TYkPzDRMgRE1PQpPbzdv36x7W4kCOlCNcARBjK96W9MuBFtlmeed0MzPwAqDwRacZgG3bpc1jvWI&#10;rlVW5PlV1oNrrAMuvMfThzFINwm/bQUPX9vWi0BUTZFbSH+X/tv4zzZrVu0cs53kJxrsH1hoJg1e&#10;eoF6YIGRvZN/QWnJHXhow4yDzqBtJRdJA6qZ53+oee6YFUkLmuPtxSb//2D5l8M3R2SDvZvfUGKY&#10;xia9iCGQ9zCQIvrTW19h2rPFxDDgMeYmrd4+Af/hiYH7jpmduHMO+k6wBvnNY2U2KR1xfATZ9p+h&#10;wWvYPkACGlqno3loB0F07NPx0ptIhePholgui6uSEo6xRbkqV4lcxqpztXU+fBSgSVzU1GHvEzo7&#10;PPkQ2bDqnBIvM/AolUr9V4b0SLlY5XmqmIS0DDifSuqaXufxGycmqvxgmlQdmFTjGm9Q5iQ7Kh01&#10;h2E7JIeXi7OdW2iOaISDcR7x/eCiA/eLkh5nsab+5545QYn6ZNDMm3lZxuFNm3K5KnDjppHtNMIM&#10;R6iaBkrG5X1IAz+KvkPTW5n8iN0ZmZw444wlm07vIQ7xdJ+yfr/azSsAAAD//wMAUEsDBBQABgAI&#10;AAAAIQBVA+6F3gAAAAoBAAAPAAAAZHJzL2Rvd25yZXYueG1sTI+xTsNAEER7JP7htEh05ByTRInx&#10;OQpIFBQpCNCvfRvbim/P+C6O4etZKihX82Z2Jt9OrlMjDaH1bGA+S0ARV962XBt4f3u+W4MKEdli&#10;55kMfFGAbXF9lWNm/YVfaTzEWkkIhwwNNDH2mdahashhmPmeWLSjHxxGOYda2wEvEu46nSbJSjts&#10;WT402NNTQ9XpcHZSY/wo7zdx50PYH9PHl2/cl6dPY25vpt0DqEhT/IPht754oJBOpT+zDaozsEhS&#10;2RINrJdLUAJs5osVqFJIkUAXuf4/ofgBAAD//wMAUEsBAi0AFAAGAAgAAAAhALaDOJL+AAAA4QEA&#10;ABMAAAAAAAAAAAAAAAAAAAAAAFtDb250ZW50X1R5cGVzXS54bWxQSwECLQAUAAYACAAAACEAOP0h&#10;/9YAAACUAQAACwAAAAAAAAAAAAAAAAAvAQAAX3JlbHMvLnJlbHNQSwECLQAUAAYACAAAACEASTLj&#10;WBECAAD9AwAADgAAAAAAAAAAAAAAAAAuAgAAZHJzL2Uyb0RvYy54bWxQSwECLQAUAAYACAAAACEA&#10;VQPuhd4AAAAKAQAADwAAAAAAAAAAAAAAAABrBAAAZHJzL2Rvd25yZXYueG1sUEsFBgAAAAAEAAQA&#10;8wAAAHYFAAAAAA==&#10;" filled="f" stroked="f" strokeweight="1pt">
                <v:textbox>
                  <w:txbxContent>
                    <w:p w14:paraId="02B126D6" w14:textId="77777777" w:rsidR="003D3F94" w:rsidRDefault="003D3F94" w:rsidP="001A2052">
                      <w:pPr>
                        <w:pStyle w:val="BoxStep"/>
                      </w:pPr>
                      <w:r>
                        <w:rPr>
                          <w:noProof/>
                        </w:rPr>
                        <w:drawing>
                          <wp:inline distT="0" distB="0" distL="0" distR="0" wp14:anchorId="6059B5E7" wp14:editId="6CA452D4">
                            <wp:extent cx="209524" cy="209524"/>
                            <wp:effectExtent l="0" t="0" r="635"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6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397EB5">
                        <w:rPr>
                          <w:b/>
                        </w:rPr>
                        <w:t>On this page:</w:t>
                      </w:r>
                    </w:p>
                  </w:txbxContent>
                </v:textbox>
                <w10:wrap type="through" anchorx="margin"/>
              </v:shape>
            </w:pict>
          </mc:Fallback>
        </mc:AlternateContent>
      </w:r>
      <w:r w:rsidRPr="007548A6">
        <w:rPr>
          <w:noProof/>
        </w:rPr>
        <mc:AlternateContent>
          <mc:Choice Requires="wps">
            <w:drawing>
              <wp:anchor distT="0" distB="0" distL="0" distR="0" simplePos="0" relativeHeight="251702272" behindDoc="0" locked="0" layoutInCell="1" allowOverlap="1" wp14:anchorId="1A246C07" wp14:editId="02510610">
                <wp:simplePos x="0" y="0"/>
                <wp:positionH relativeFrom="margin">
                  <wp:posOffset>2550795</wp:posOffset>
                </wp:positionH>
                <wp:positionV relativeFrom="paragraph">
                  <wp:posOffset>2982595</wp:posOffset>
                </wp:positionV>
                <wp:extent cx="3255264" cy="347472"/>
                <wp:effectExtent l="0" t="0" r="0" b="0"/>
                <wp:wrapThrough wrapText="bothSides">
                  <wp:wrapPolygon edited="0">
                    <wp:start x="379" y="0"/>
                    <wp:lineTo x="379" y="20139"/>
                    <wp:lineTo x="21111" y="20139"/>
                    <wp:lineTo x="21111" y="0"/>
                    <wp:lineTo x="379" y="0"/>
                  </wp:wrapPolygon>
                </wp:wrapThrough>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4" cy="347472"/>
                        </a:xfrm>
                        <a:prstGeom prst="rect">
                          <a:avLst/>
                        </a:prstGeom>
                        <a:noFill/>
                        <a:ln w="12700">
                          <a:noFill/>
                          <a:miter lim="800000"/>
                          <a:headEnd/>
                          <a:tailEnd/>
                        </a:ln>
                      </wps:spPr>
                      <wps:txbx>
                        <w:txbxContent>
                          <w:p w14:paraId="770A8F24" w14:textId="77777777" w:rsidR="003D3F94" w:rsidRDefault="003D3F94" w:rsidP="007548A6">
                            <w:pPr>
                              <w:pStyle w:val="BoxStep"/>
                            </w:pPr>
                            <w:r>
                              <w:rPr>
                                <w:noProof/>
                              </w:rPr>
                              <w:drawing>
                                <wp:inline distT="0" distB="0" distL="0" distR="0" wp14:anchorId="1D62ADC5" wp14:editId="6DB12B37">
                                  <wp:extent cx="173736" cy="17373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CB2761">
                              <w:rPr>
                                <w:rStyle w:val="NameButton"/>
                              </w:rPr>
                              <w:t>LOG IN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6C07" id="_x0000_s1080" type="#_x0000_t202" style="position:absolute;margin-left:200.85pt;margin-top:234.85pt;width:256.3pt;height:27.35pt;z-index:251702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6EAIAAP0DAAAOAAAAZHJzL2Uyb0RvYy54bWysU11v2yAUfZ+0/4B4X+y4TtJZcaquXadJ&#10;3YfU7gcQjGM04DIgsbNfvwtOUqt7m8YDAi73cM65l/XNoBU5COclmJrOZzklwnBopNnV9Mfzw7tr&#10;SnxgpmEKjKjpUXh6s3n7Zt3bShTQgWqEIwhifNXbmnYh2CrLPO+EZn4GVhgMtuA0C7h1u6xxrEd0&#10;rbIiz5dZD66xDrjwHk/vxyDdJPy2FTx8a1svAlE1RW4hzS7N2zhnmzWrdo7ZTvITDfYPLDSTBh+9&#10;QN2zwMjeyb+gtOQOPLRhxkFn0LaSi6QB1czzV2qeOmZF0oLmeHuxyf8/WP718N0R2dS0WC4oMUxj&#10;kZ7FEMgHGEgR/emtr/Dak8WLYcBjrHPS6u0j8J+eGLjrmNmJW+eg7wRrkN88ZmaT1BHHR5Bt/wUa&#10;fIbtAySgoXU6mod2EETHOh0vtYlUOB5eFYtFsSwp4Ri7KlflKpHLWHXOts6HTwI0iYuaOqx9QmeH&#10;Rx8iG1adr8THDDxIpVL9lSE9Ui5WeZ4yJiEtA/ankrqm13kcY8dElR9Nk7IDk2pc4wvKnGRHpaPm&#10;MGyH5PCiPNu5heaIRjgY+xH/Dy46cL8p6bEXa+p/7ZkTlKjPBs18Py/L2LxpUy5WBW7cNLKdRpjh&#10;CFXTQMm4vAup4UfRt2h6K5MfsTojkxNn7LFk0+k/xCae7tOtl1+7+QMAAP//AwBQSwMEFAAGAAgA&#10;AAAhAElNzpHgAAAACwEAAA8AAABkcnMvZG93bnJldi54bWxMj0FPg0AQhe8m/ofNmHizCxRbQZam&#10;mnjw0IPV3gd2CqTsLrJbiv56x5Pe3mTevPlesZlNLyYafeesgngRgSBbO93ZRsHH+8vdAwgf0Grs&#10;nSUFX+RhU15fFZhrd7FvNO1DIzjE+hwVtCEMuZS+bsmgX7iBLO+ObjQYeBwbqUe8cLjpZRJFK2mw&#10;s/yhxYGeW6pP+7NhjOlQLbOwdd7vjsnT6zfuqtOnUrc38/YRRKA5/JnhF59voGSmyp2t9qJXkEbx&#10;mq0sVhkLdmRxugRRKbhP0hRkWcj/HcofAAAA//8DAFBLAQItABQABgAIAAAAIQC2gziS/gAAAOEB&#10;AAATAAAAAAAAAAAAAAAAAAAAAABbQ29udGVudF9UeXBlc10ueG1sUEsBAi0AFAAGAAgAAAAhADj9&#10;If/WAAAAlAEAAAsAAAAAAAAAAAAAAAAALwEAAF9yZWxzLy5yZWxzUEsBAi0AFAAGAAgAAAAhANP7&#10;BToQAgAA/QMAAA4AAAAAAAAAAAAAAAAALgIAAGRycy9lMm9Eb2MueG1sUEsBAi0AFAAGAAgAAAAh&#10;AElNzpHgAAAACwEAAA8AAAAAAAAAAAAAAAAAagQAAGRycy9kb3ducmV2LnhtbFBLBQYAAAAABAAE&#10;APMAAAB3BQAAAAA=&#10;" filled="f" stroked="f" strokeweight="1pt">
                <v:textbox>
                  <w:txbxContent>
                    <w:p w14:paraId="770A8F24" w14:textId="77777777" w:rsidR="003D3F94" w:rsidRDefault="003D3F94" w:rsidP="007548A6">
                      <w:pPr>
                        <w:pStyle w:val="BoxStep"/>
                      </w:pPr>
                      <w:r>
                        <w:rPr>
                          <w:noProof/>
                        </w:rPr>
                        <w:drawing>
                          <wp:inline distT="0" distB="0" distL="0" distR="0" wp14:anchorId="1D62ADC5" wp14:editId="6DB12B37">
                            <wp:extent cx="173736" cy="17373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CB2761">
                        <w:rPr>
                          <w:rStyle w:val="NameButton"/>
                        </w:rPr>
                        <w:t>LOG IN &gt;</w:t>
                      </w:r>
                      <w:r>
                        <w:t xml:space="preserve"> button.</w:t>
                      </w:r>
                    </w:p>
                  </w:txbxContent>
                </v:textbox>
                <w10:wrap type="through" anchorx="margin"/>
              </v:shape>
            </w:pict>
          </mc:Fallback>
        </mc:AlternateContent>
      </w:r>
      <w:r w:rsidRPr="004635D7">
        <w:rPr>
          <w:noProof/>
        </w:rPr>
        <w:drawing>
          <wp:inline distT="0" distB="0" distL="0" distR="0" wp14:anchorId="79624C28" wp14:editId="64F21728">
            <wp:extent cx="2514600" cy="3392424"/>
            <wp:effectExtent l="19050" t="19050" r="1905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14600" cy="3392424"/>
                    </a:xfrm>
                    <a:prstGeom prst="rect">
                      <a:avLst/>
                    </a:prstGeom>
                    <a:noFill/>
                    <a:ln w="9525">
                      <a:solidFill>
                        <a:schemeClr val="bg1">
                          <a:lumMod val="85000"/>
                        </a:schemeClr>
                      </a:solidFill>
                    </a:ln>
                  </pic:spPr>
                </pic:pic>
              </a:graphicData>
            </a:graphic>
          </wp:inline>
        </w:drawing>
      </w:r>
    </w:p>
    <w:p w14:paraId="2117F2C2" w14:textId="77777777" w:rsidR="003D3F94" w:rsidRDefault="003D3F94" w:rsidP="006F6DE3">
      <w:pPr>
        <w:pStyle w:val="Heading3"/>
      </w:pPr>
      <w:r>
        <w:t>Your Interconnection Request List Page</w:t>
      </w:r>
    </w:p>
    <w:p w14:paraId="2EC8BA72" w14:textId="0B11B1CF" w:rsidR="003D3F94" w:rsidRDefault="00311554" w:rsidP="005F3539">
      <w:pPr>
        <w:pStyle w:val="FigureLeft"/>
      </w:pPr>
      <w:r>
        <w:drawing>
          <wp:inline distT="0" distB="0" distL="0" distR="0" wp14:anchorId="53EB70BC" wp14:editId="470EEDD7">
            <wp:extent cx="6172200" cy="2534285"/>
            <wp:effectExtent l="19050" t="19050" r="19050" b="184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72200" cy="2534285"/>
                    </a:xfrm>
                    <a:prstGeom prst="rect">
                      <a:avLst/>
                    </a:prstGeom>
                    <a:ln>
                      <a:solidFill>
                        <a:schemeClr val="bg1">
                          <a:lumMod val="85000"/>
                        </a:schemeClr>
                      </a:solidFill>
                    </a:ln>
                  </pic:spPr>
                </pic:pic>
              </a:graphicData>
            </a:graphic>
          </wp:inline>
        </w:drawing>
      </w:r>
    </w:p>
    <w:p w14:paraId="65A56334" w14:textId="77777777" w:rsidR="003D3F94" w:rsidRDefault="003D3F94" w:rsidP="006E7118">
      <w:pPr>
        <w:pStyle w:val="BodyText"/>
        <w:rPr>
          <w:rStyle w:val="NoteText"/>
        </w:rPr>
      </w:pPr>
      <w:r>
        <w:lastRenderedPageBreak/>
        <w:t xml:space="preserve">** </w:t>
      </w:r>
      <w:r w:rsidRPr="006E7118">
        <w:rPr>
          <w:rStyle w:val="NoteText"/>
        </w:rPr>
        <w:t xml:space="preserve">If you did not click the </w:t>
      </w:r>
      <w:r w:rsidRPr="00095CCB">
        <w:rPr>
          <w:rStyle w:val="NameCheckbox"/>
          <w:sz w:val="20"/>
        </w:rPr>
        <w:t>Remember this browser</w:t>
      </w:r>
      <w:r w:rsidRPr="006E7118">
        <w:rPr>
          <w:rStyle w:val="NoteText"/>
        </w:rPr>
        <w:t xml:space="preserve"> checkbox</w:t>
      </w:r>
      <w:r>
        <w:rPr>
          <w:rStyle w:val="NoteText"/>
        </w:rPr>
        <w:t xml:space="preserve"> earlier in the process</w:t>
      </w:r>
      <w:r w:rsidRPr="006E7118">
        <w:rPr>
          <w:rStyle w:val="NoteText"/>
        </w:rPr>
        <w:t xml:space="preserve">, </w:t>
      </w:r>
      <w:r w:rsidRPr="00095CCB">
        <w:rPr>
          <w:rStyle w:val="NoteText"/>
          <w:sz w:val="18"/>
        </w:rPr>
        <w:t xml:space="preserve">the </w:t>
      </w:r>
      <w:r w:rsidRPr="00095CCB">
        <w:rPr>
          <w:rStyle w:val="NamePage"/>
          <w:sz w:val="18"/>
        </w:rPr>
        <w:t>Get Verification Code</w:t>
      </w:r>
      <w:r w:rsidRPr="006E7118">
        <w:rPr>
          <w:rStyle w:val="NoteText"/>
        </w:rPr>
        <w:t xml:space="preserve"> </w:t>
      </w:r>
      <w:r>
        <w:rPr>
          <w:rStyle w:val="NoteText"/>
        </w:rPr>
        <w:t>page displays first. Use the following instructions.</w:t>
      </w:r>
    </w:p>
    <w:p w14:paraId="14DBC026" w14:textId="77777777" w:rsidR="003D3F94" w:rsidRPr="00095CCB" w:rsidRDefault="003D3F94" w:rsidP="00095CCB">
      <w:pPr>
        <w:pStyle w:val="Heading4"/>
        <w:rPr>
          <w:rStyle w:val="NoteText"/>
          <w:rFonts w:cs="Arial"/>
          <w:color w:val="auto"/>
          <w:sz w:val="24"/>
        </w:rPr>
      </w:pPr>
      <w:r w:rsidRPr="00095CCB">
        <w:rPr>
          <w:rStyle w:val="NoteText"/>
          <w:rFonts w:cs="Arial"/>
          <w:color w:val="auto"/>
          <w:sz w:val="24"/>
        </w:rPr>
        <w:t>If this page displays when logging in:</w:t>
      </w:r>
    </w:p>
    <w:p w14:paraId="4D6727C1" w14:textId="77777777" w:rsidR="003D3F94" w:rsidRDefault="003D3F94" w:rsidP="006E7118">
      <w:pPr>
        <w:pStyle w:val="BodyText"/>
        <w:rPr>
          <w:rStyle w:val="NoteText"/>
        </w:rPr>
      </w:pPr>
      <w:r w:rsidRPr="009B7171">
        <w:rPr>
          <w:rFonts w:asciiTheme="minorHAnsi" w:hAnsiTheme="minorHAnsi"/>
          <w:noProof/>
          <w:sz w:val="21"/>
        </w:rPr>
        <mc:AlternateContent>
          <mc:Choice Requires="wps">
            <w:drawing>
              <wp:anchor distT="0" distB="0" distL="0" distR="0" simplePos="0" relativeHeight="251719680" behindDoc="0" locked="0" layoutInCell="1" allowOverlap="1" wp14:anchorId="2FC6F388" wp14:editId="7E7977AD">
                <wp:simplePos x="0" y="0"/>
                <wp:positionH relativeFrom="margin">
                  <wp:posOffset>2609850</wp:posOffset>
                </wp:positionH>
                <wp:positionV relativeFrom="paragraph">
                  <wp:posOffset>2981325</wp:posOffset>
                </wp:positionV>
                <wp:extent cx="3255010" cy="561975"/>
                <wp:effectExtent l="0" t="0" r="0" b="0"/>
                <wp:wrapThrough wrapText="bothSides">
                  <wp:wrapPolygon edited="0">
                    <wp:start x="379" y="0"/>
                    <wp:lineTo x="379" y="20502"/>
                    <wp:lineTo x="21111" y="20502"/>
                    <wp:lineTo x="21111" y="0"/>
                    <wp:lineTo x="379" y="0"/>
                  </wp:wrapPolygon>
                </wp:wrapThrough>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61975"/>
                        </a:xfrm>
                        <a:prstGeom prst="rect">
                          <a:avLst/>
                        </a:prstGeom>
                        <a:noFill/>
                        <a:ln w="12700">
                          <a:noFill/>
                          <a:miter lim="800000"/>
                          <a:headEnd/>
                          <a:tailEnd/>
                        </a:ln>
                      </wps:spPr>
                      <wps:txbx>
                        <w:txbxContent>
                          <w:p w14:paraId="40D3D637" w14:textId="77777777" w:rsidR="003D3F94" w:rsidRDefault="003D3F94" w:rsidP="009B7171">
                            <w:pPr>
                              <w:pStyle w:val="BoxStep"/>
                            </w:pPr>
                            <w:r>
                              <w:rPr>
                                <w:noProof/>
                              </w:rPr>
                              <w:drawing>
                                <wp:inline distT="0" distB="0" distL="0" distR="0" wp14:anchorId="07FB31B1" wp14:editId="4AADF671">
                                  <wp:extent cx="209524" cy="209524"/>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0ED42E29" wp14:editId="7CFB9DF4">
                                  <wp:extent cx="192024" cy="201168"/>
                                  <wp:effectExtent l="0" t="0" r="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61">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6F388" id="_x0000_s1081" type="#_x0000_t202" style="position:absolute;margin-left:205.5pt;margin-top:234.75pt;width:256.3pt;height:44.25pt;z-index:2517196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gBDwIAAP0DAAAOAAAAZHJzL2Uyb0RvYy54bWysU11v2yAUfZ+0/4B4X+x4cZNacaquXadJ&#10;3YfU7gdgjGM04DIgsbNf3wtO02h7q+oHC7jcc88597K+GrUie+G8BFPT+SynRBgOrTTbmv56vPuw&#10;osQHZlqmwIiaHoSnV5v379aDrUQBPahWOIIgxleDrWkfgq2yzPNeaOZnYIXBYAdOs4Bbt81axwZE&#10;1yor8vwiG8C11gEX3uPp7RSkm4TfdYKHH13nRSCqpsgtpL9L/yb+s82aVVvHbC/5kQZ7BQvNpMGi&#10;J6hbFhjZOfkflJbcgYcuzDjoDLpOcpE0oJp5/o+ah55ZkbSgOd6ebPJvB8u/7386ItuaFqsFJYZp&#10;bNKjGAP5BCMpoj+D9RVee7B4MYx4jH1OWr29B/7bEwM3PTNbce0cDL1gLfKbx8zsLHXC8RGkGb5B&#10;i2XYLkACGjuno3loB0F07NPh1JtIhePhx6Is0SFKOMbKi/nlskwlWPWcbZ0PXwRoEhc1ddj7hM72&#10;9z5ENqx6vhKLGbiTSqX+K0MGpFws8zxlnIW0DDifSuqarvL4TRMTVX42bcoOTKppjRWUOcqOSifN&#10;YWzG5HCZGEdPGmgPaISDaR7x/eCiB/eXkgFnsab+z445QYn6atDMy/liEYc3bRblssCNO4805xFm&#10;OELVNFAyLW9CGvhJ9DWa3snkxwuTI2ecsWTT8T3EIT7fp1svr3bzBAAA//8DAFBLAwQUAAYACAAA&#10;ACEAz97/MOAAAAALAQAADwAAAGRycy9kb3ducmV2LnhtbEyPQU+DQBCF7yb+h82YeLMLVEhBlqaa&#10;ePDQg1XvCzsFUnYW2S1Ff73jSW8zmffefK/cLnYQM06+d6QgXkUgkBpnemoVvL89321A+KDJ6MER&#10;KvhCD9vq+qrUhXEXesX5EFrBIeQLraALYSyk9E2HVvuVG5H4dnST1YHXqZVm0hcOt4NMoiiTVvfE&#10;Hzo94lOHzelwtowxf9TrPOyc9/tj8vjyrff16VOp25tl9wAi4BL+xPCLzx6omKl2ZzJeDAru45i7&#10;BB6yPAXBijxZZyBqBWm6iUBWpfzfofoBAAD//wMAUEsBAi0AFAAGAAgAAAAhALaDOJL+AAAA4QEA&#10;ABMAAAAAAAAAAAAAAAAAAAAAAFtDb250ZW50X1R5cGVzXS54bWxQSwECLQAUAAYACAAAACEAOP0h&#10;/9YAAACUAQAACwAAAAAAAAAAAAAAAAAvAQAAX3JlbHMvLnJlbHNQSwECLQAUAAYACAAAACEA1Lho&#10;AQ8CAAD9AwAADgAAAAAAAAAAAAAAAAAuAgAAZHJzL2Uyb0RvYy54bWxQSwECLQAUAAYACAAAACEA&#10;z97/MOAAAAALAQAADwAAAAAAAAAAAAAAAABpBAAAZHJzL2Rvd25yZXYueG1sUEsFBgAAAAAEAAQA&#10;8wAAAHYFAAAAAA==&#10;" filled="f" stroked="f" strokeweight="1pt">
                <v:textbox>
                  <w:txbxContent>
                    <w:p w14:paraId="40D3D637" w14:textId="77777777" w:rsidR="003D3F94" w:rsidRDefault="003D3F94" w:rsidP="009B7171">
                      <w:pPr>
                        <w:pStyle w:val="BoxStep"/>
                      </w:pPr>
                      <w:r>
                        <w:rPr>
                          <w:noProof/>
                        </w:rPr>
                        <w:drawing>
                          <wp:inline distT="0" distB="0" distL="0" distR="0" wp14:anchorId="07FB31B1" wp14:editId="4AADF671">
                            <wp:extent cx="209524" cy="209524"/>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6">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0ED42E29" wp14:editId="7CFB9DF4">
                            <wp:extent cx="192024" cy="201168"/>
                            <wp:effectExtent l="0" t="0" r="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61">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v:textbox>
                <w10:wrap type="through" anchorx="margin"/>
              </v:shape>
            </w:pict>
          </mc:Fallback>
        </mc:AlternateContent>
      </w:r>
      <w:r w:rsidRPr="009B7171">
        <w:rPr>
          <w:rFonts w:asciiTheme="minorHAnsi" w:hAnsiTheme="minorHAnsi"/>
          <w:noProof/>
          <w:sz w:val="21"/>
        </w:rPr>
        <mc:AlternateContent>
          <mc:Choice Requires="wps">
            <w:drawing>
              <wp:anchor distT="0" distB="0" distL="0" distR="0" simplePos="0" relativeHeight="251718656" behindDoc="0" locked="0" layoutInCell="1" allowOverlap="1" wp14:anchorId="14F12ECC" wp14:editId="039D00D6">
                <wp:simplePos x="0" y="0"/>
                <wp:positionH relativeFrom="margin">
                  <wp:posOffset>2609850</wp:posOffset>
                </wp:positionH>
                <wp:positionV relativeFrom="paragraph">
                  <wp:posOffset>2138680</wp:posOffset>
                </wp:positionV>
                <wp:extent cx="3255010" cy="561975"/>
                <wp:effectExtent l="0" t="0" r="0" b="0"/>
                <wp:wrapThrough wrapText="bothSides">
                  <wp:wrapPolygon edited="0">
                    <wp:start x="379" y="0"/>
                    <wp:lineTo x="379" y="20502"/>
                    <wp:lineTo x="21111" y="20502"/>
                    <wp:lineTo x="21111" y="0"/>
                    <wp:lineTo x="379" y="0"/>
                  </wp:wrapPolygon>
                </wp:wrapThrough>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61975"/>
                        </a:xfrm>
                        <a:prstGeom prst="rect">
                          <a:avLst/>
                        </a:prstGeom>
                        <a:noFill/>
                        <a:ln w="12700">
                          <a:noFill/>
                          <a:miter lim="800000"/>
                          <a:headEnd/>
                          <a:tailEnd/>
                        </a:ln>
                      </wps:spPr>
                      <wps:txbx>
                        <w:txbxContent>
                          <w:p w14:paraId="5BE78948" w14:textId="77777777" w:rsidR="003D3F94" w:rsidRDefault="003D3F94" w:rsidP="009B7171">
                            <w:pPr>
                              <w:pStyle w:val="BoxStep"/>
                            </w:pPr>
                            <w:r>
                              <w:rPr>
                                <w:noProof/>
                              </w:rPr>
                              <w:drawing>
                                <wp:inline distT="0" distB="0" distL="0" distR="0" wp14:anchorId="48A5255F" wp14:editId="029793CB">
                                  <wp:extent cx="209524" cy="209524"/>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checkbox to avoid having to do this every time you log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12ECC" id="_x0000_s1082" type="#_x0000_t202" style="position:absolute;margin-left:205.5pt;margin-top:168.4pt;width:256.3pt;height:44.25pt;z-index:251718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PGEAIAAP0DAAAOAAAAZHJzL2Uyb0RvYy54bWysU9uO2yAQfa/Uf0C8N3bcOMlacVbb3W5V&#10;aXuRdvsBGOMYFRgKJHb69R1wkkbtW1U/WMAwZ845M2xuR63IQTgvwdR0PsspEYZDK82upt9eHt+s&#10;KfGBmZYpMKKmR+Hp7fb1q81gK1FAD6oVjiCI8dVga9qHYKss87wXmvkZWGEw2IHTLODW7bLWsQHR&#10;tcqKPF9mA7jWOuDCezx9mIJ0m/C7TvDwpeu8CETVFLmF9Hfp38R/tt2waueY7SU/0WD/wEIzabDo&#10;BeqBBUb2Tv4FpSV34KELMw46g66TXCQNqGae/6HmuWdWJC1ojrcXm/z/g+WfD18dkW1Ni3VBiWEa&#10;m/QixkDewUiK6M9gfYXXni1eDCMeY5+TVm+fgH/3xMB9z8xO3DkHQy9Yi/zmMTO7Sp1wfARphk/Q&#10;Yhm2D5CAxs7paB7aQRAd+3S89CZS4Xj4tihLdIgSjrFyOb9ZlakEq87Z1vnwQYAmcVFTh71P6Ozw&#10;5ENkw6rzlVjMwKNUKvVfGTIg5WKV5ynjKqRlwPlUUtd0ncdvmpio8r1pU3ZgUk1rrKDMSXZUOmkO&#10;YzMmh8vl2c4G2iMa4WCaR3w/uOjB/aRkwFmsqf+xZ05Qoj4aNPNmvljE4U2bRbkqcOOuI811hBmO&#10;UDUNlEzL+5AGfhJ9h6Z3MvkRuzMxOXHGGUs2nd5DHOLrfbr1+9VufwEAAP//AwBQSwMEFAAGAAgA&#10;AAAhACyH6p3eAAAACwEAAA8AAABkcnMvZG93bnJldi54bWxMjz1PwzAQhnck/oN1SGzUSQwRDXGq&#10;gsTA0IEC+yV2k6jxOcRuGvj1HBOMp/fj3qfcLG4Qs51C70lDukpAWGq86anV8P72fHMPIkQkg4Mn&#10;q+HLBthUlxclFsaf6dXO+9gKLqFQoIYuxrGQMjSddRhWfrTE2sFPDiOfUyvNhGcud4PMkiSXDnvi&#10;Dx2O9qmzzXF/cjxj/qjVOm59CLtD9vjyjbv6+Kn19dWyfQAR7RL/zPA7nzNQ8aban8gEMWi4TVNm&#10;iRqUypmBHetM5SBqlrI7BbIq5X+G6gcAAP//AwBQSwECLQAUAAYACAAAACEAtoM4kv4AAADhAQAA&#10;EwAAAAAAAAAAAAAAAAAAAAAAW0NvbnRlbnRfVHlwZXNdLnhtbFBLAQItABQABgAIAAAAIQA4/SH/&#10;1gAAAJQBAAALAAAAAAAAAAAAAAAAAC8BAABfcmVscy8ucmVsc1BLAQItABQABgAIAAAAIQDGCIPG&#10;EAIAAP0DAAAOAAAAAAAAAAAAAAAAAC4CAABkcnMvZTJvRG9jLnhtbFBLAQItABQABgAIAAAAIQAs&#10;h+qd3gAAAAsBAAAPAAAAAAAAAAAAAAAAAGoEAABkcnMvZG93bnJldi54bWxQSwUGAAAAAAQABADz&#10;AAAAdQUAAAAA&#10;" filled="f" stroked="f" strokeweight="1pt">
                <v:textbox>
                  <w:txbxContent>
                    <w:p w14:paraId="5BE78948" w14:textId="77777777" w:rsidR="003D3F94" w:rsidRDefault="003D3F94" w:rsidP="009B7171">
                      <w:pPr>
                        <w:pStyle w:val="BoxStep"/>
                      </w:pPr>
                      <w:r>
                        <w:rPr>
                          <w:noProof/>
                        </w:rPr>
                        <w:drawing>
                          <wp:inline distT="0" distB="0" distL="0" distR="0" wp14:anchorId="48A5255F" wp14:editId="029793CB">
                            <wp:extent cx="209524" cy="209524"/>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checkbox to avoid having to do this every time you log in.</w:t>
                      </w:r>
                    </w:p>
                  </w:txbxContent>
                </v:textbox>
                <w10:wrap type="through" anchorx="margin"/>
              </v:shape>
            </w:pict>
          </mc:Fallback>
        </mc:AlternateContent>
      </w:r>
      <w:r w:rsidRPr="00095CCB">
        <w:rPr>
          <w:rFonts w:asciiTheme="minorHAnsi" w:hAnsiTheme="minorHAnsi"/>
          <w:noProof/>
          <w:sz w:val="21"/>
        </w:rPr>
        <mc:AlternateContent>
          <mc:Choice Requires="wps">
            <w:drawing>
              <wp:anchor distT="0" distB="0" distL="0" distR="0" simplePos="0" relativeHeight="251716608" behindDoc="0" locked="0" layoutInCell="1" allowOverlap="1" wp14:anchorId="3935B21D" wp14:editId="5BFEC7FE">
                <wp:simplePos x="0" y="0"/>
                <wp:positionH relativeFrom="margin">
                  <wp:posOffset>2609850</wp:posOffset>
                </wp:positionH>
                <wp:positionV relativeFrom="paragraph">
                  <wp:posOffset>1767840</wp:posOffset>
                </wp:positionV>
                <wp:extent cx="3255010" cy="361950"/>
                <wp:effectExtent l="0" t="0" r="0" b="0"/>
                <wp:wrapThrough wrapText="bothSides">
                  <wp:wrapPolygon edited="0">
                    <wp:start x="379" y="0"/>
                    <wp:lineTo x="379" y="20463"/>
                    <wp:lineTo x="21111" y="20463"/>
                    <wp:lineTo x="21111" y="0"/>
                    <wp:lineTo x="379" y="0"/>
                  </wp:wrapPolygon>
                </wp:wrapThrough>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61950"/>
                        </a:xfrm>
                        <a:prstGeom prst="rect">
                          <a:avLst/>
                        </a:prstGeom>
                        <a:noFill/>
                        <a:ln w="12700">
                          <a:noFill/>
                          <a:miter lim="800000"/>
                          <a:headEnd/>
                          <a:tailEnd/>
                        </a:ln>
                      </wps:spPr>
                      <wps:txbx>
                        <w:txbxContent>
                          <w:p w14:paraId="0C0D83E7" w14:textId="77777777" w:rsidR="003D3F94" w:rsidRDefault="003D3F94" w:rsidP="00095CCB">
                            <w:pPr>
                              <w:pStyle w:val="BoxStep"/>
                            </w:pPr>
                            <w:r>
                              <w:rPr>
                                <w:noProof/>
                              </w:rPr>
                              <w:drawing>
                                <wp:inline distT="0" distB="0" distL="0" distR="0" wp14:anchorId="2F8B4903" wp14:editId="0D7CC8CB">
                                  <wp:extent cx="209524" cy="209524"/>
                                  <wp:effectExtent l="0" t="0" r="63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5B21D" id="_x0000_s1083" type="#_x0000_t202" style="position:absolute;margin-left:205.5pt;margin-top:139.2pt;width:256.3pt;height:28.5pt;z-index:2517166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VEEAIAAP0DAAAOAAAAZHJzL2Uyb0RvYy54bWysU9tuGyEQfa/Uf0C813uxN05WXkdp0lSV&#10;0ouU9AMwy3pRgaGAvet+fQbWdq32rSoPCBjmcM6ZYXU7akX2wnkJpqHFLKdEGA6tNNuGfn95fHdN&#10;iQ/MtEyBEQ09CE9v12/frAZbixJ6UK1wBEGMrwfb0D4EW2eZ573QzM/ACoPBDpxmAbdum7WODYiu&#10;VVbm+VU2gGutAy68x9OHKUjXCb/rBA9fu86LQFRDkVtIs0vzJs7ZesXqrWO2l/xIg/0DC82kwUfP&#10;UA8sMLJz8i8oLbkDD12YcdAZdJ3kImlANUX+h5rnnlmRtKA53p5t8v8Pln/Zf3NEtg0tl3NKDNNY&#10;pBcxBvIeRlJGfwbra7z2bPFiGPEY65y0evsE/IcnBu57ZrbizjkYesFa5FfEzOwidcLxEWQzfIYW&#10;n2G7AAlo7JyO5qEdBNGxTodzbSIVjofzsqrQIUo4xuZXxU2Vipex+pRtnQ8fBWgSFw11WPuEzvZP&#10;PkQ2rD5diY8ZeJRKpforQwakXC7zPGVchLQM2J9K6oZe53FMHRNVfjBtyg5MqmmNLyhzlB2VTprD&#10;uBmTw9XyZOcG2gMa4WDqR/w/uOjB/aJkwF5sqP+5Y05Qoj4ZNPOmWCxi86bNolqWuHGXkc1lhBmO&#10;UA0NlEzL+5AafhJ9h6Z3MvkRqzMxOXLGHks2Hf9DbOLLfbr1+9euXwEAAP//AwBQSwMEFAAGAAgA&#10;AAAhAIIKgv3hAAAACwEAAA8AAABkcnMvZG93bnJldi54bWxMj81OwzAQhO9IvIO1SNyo80dpQ5yq&#10;IHHg0EML3DfxNoka2yF208DTs5zgONrZmW+KzWx6MdHoO2cVxIsIBNna6c42Ct7fXu5WIHxAq7F3&#10;lhR8kYdNeX1VYK7dxe5pOoRGcIj1OSpoQxhyKX3dkkG/cANZvh3daDCwHBupR7xwuOllEkVLabCz&#10;3NDiQM8t1afD2TDG9FGl67B13u+OydPrN+6q06dStzfz9hFEoDn8meEXn3+gZKbKna32oleQxTFv&#10;CQqSh1UGgh3rJF2CqBSk6X0Gsizk/w3lDwAAAP//AwBQSwECLQAUAAYACAAAACEAtoM4kv4AAADh&#10;AQAAEwAAAAAAAAAAAAAAAAAAAAAAW0NvbnRlbnRfVHlwZXNdLnhtbFBLAQItABQABgAIAAAAIQA4&#10;/SH/1gAAAJQBAAALAAAAAAAAAAAAAAAAAC8BAABfcmVscy8ucmVsc1BLAQItABQABgAIAAAAIQAM&#10;MDVEEAIAAP0DAAAOAAAAAAAAAAAAAAAAAC4CAABkcnMvZTJvRG9jLnhtbFBLAQItABQABgAIAAAA&#10;IQCCCoL94QAAAAsBAAAPAAAAAAAAAAAAAAAAAGoEAABkcnMvZG93bnJldi54bWxQSwUGAAAAAAQA&#10;BADzAAAAeAUAAAAA&#10;" filled="f" stroked="f" strokeweight="1pt">
                <v:textbox>
                  <w:txbxContent>
                    <w:p w14:paraId="0C0D83E7" w14:textId="77777777" w:rsidR="003D3F94" w:rsidRDefault="003D3F94" w:rsidP="00095CCB">
                      <w:pPr>
                        <w:pStyle w:val="BoxStep"/>
                      </w:pPr>
                      <w:r>
                        <w:rPr>
                          <w:noProof/>
                        </w:rPr>
                        <w:drawing>
                          <wp:inline distT="0" distB="0" distL="0" distR="0" wp14:anchorId="2F8B4903" wp14:editId="0D7CC8CB">
                            <wp:extent cx="209524" cy="209524"/>
                            <wp:effectExtent l="0" t="0" r="63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v:textbox>
                <w10:wrap type="through" anchorx="margin"/>
              </v:shape>
            </w:pict>
          </mc:Fallback>
        </mc:AlternateContent>
      </w:r>
      <w:r w:rsidRPr="00095CCB">
        <w:rPr>
          <w:rFonts w:asciiTheme="minorHAnsi" w:hAnsiTheme="minorHAnsi"/>
          <w:noProof/>
          <w:sz w:val="21"/>
        </w:rPr>
        <mc:AlternateContent>
          <mc:Choice Requires="wps">
            <w:drawing>
              <wp:anchor distT="0" distB="0" distL="0" distR="0" simplePos="0" relativeHeight="251717632" behindDoc="0" locked="0" layoutInCell="1" allowOverlap="1" wp14:anchorId="584B43B9" wp14:editId="5A71F1FD">
                <wp:simplePos x="0" y="0"/>
                <wp:positionH relativeFrom="margin">
                  <wp:posOffset>2609850</wp:posOffset>
                </wp:positionH>
                <wp:positionV relativeFrom="paragraph">
                  <wp:posOffset>320040</wp:posOffset>
                </wp:positionV>
                <wp:extent cx="3255010" cy="1390650"/>
                <wp:effectExtent l="0" t="0" r="0" b="0"/>
                <wp:wrapThrough wrapText="bothSides">
                  <wp:wrapPolygon edited="0">
                    <wp:start x="379" y="0"/>
                    <wp:lineTo x="379" y="21304"/>
                    <wp:lineTo x="21111" y="21304"/>
                    <wp:lineTo x="21111" y="0"/>
                    <wp:lineTo x="379" y="0"/>
                  </wp:wrapPolygon>
                </wp:wrapThrough>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390650"/>
                        </a:xfrm>
                        <a:prstGeom prst="rect">
                          <a:avLst/>
                        </a:prstGeom>
                        <a:noFill/>
                        <a:ln w="12700">
                          <a:noFill/>
                          <a:miter lim="800000"/>
                          <a:headEnd/>
                          <a:tailEnd/>
                        </a:ln>
                      </wps:spPr>
                      <wps:txbx>
                        <w:txbxContent>
                          <w:p w14:paraId="072FB8EA" w14:textId="77777777" w:rsidR="003D3F94" w:rsidRDefault="003D3F94" w:rsidP="00095CCB">
                            <w:pPr>
                              <w:pStyle w:val="BoxStep"/>
                            </w:pPr>
                            <w:r>
                              <w:rPr>
                                <w:noProof/>
                              </w:rPr>
                              <w:drawing>
                                <wp:inline distT="0" distB="0" distL="0" distR="0" wp14:anchorId="37CBD0FC" wp14:editId="211D33C2">
                                  <wp:extent cx="209524" cy="209524"/>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Authenticator. A new code should display.</w:t>
                            </w:r>
                          </w:p>
                          <w:p w14:paraId="4CD5A014" w14:textId="77777777" w:rsidR="003D3F94" w:rsidRDefault="003D3F94" w:rsidP="00095CCB">
                            <w:pPr>
                              <w:pStyle w:val="BoxStep"/>
                            </w:pPr>
                            <w:r>
                              <w:t xml:space="preserve">      </w:t>
                            </w:r>
                            <w:r>
                              <w:rPr>
                                <w:noProof/>
                              </w:rPr>
                              <w:drawing>
                                <wp:inline distT="0" distB="0" distL="0" distR="0" wp14:anchorId="785755A4" wp14:editId="497D6F4F">
                                  <wp:extent cx="1383035" cy="701040"/>
                                  <wp:effectExtent l="38100" t="38100" r="45720" b="419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oog_15aLogIn.PNG"/>
                                          <pic:cNvPicPr/>
                                        </pic:nvPicPr>
                                        <pic:blipFill>
                                          <a:blip r:embed="rId66">
                                            <a:extLst>
                                              <a:ext uri="{28A0092B-C50C-407E-A947-70E740481C1C}">
                                                <a14:useLocalDpi xmlns:a14="http://schemas.microsoft.com/office/drawing/2010/main" val="0"/>
                                              </a:ext>
                                            </a:extLst>
                                          </a:blip>
                                          <a:stretch>
                                            <a:fillRect/>
                                          </a:stretch>
                                        </pic:blipFill>
                                        <pic:spPr>
                                          <a:xfrm>
                                            <a:off x="0" y="0"/>
                                            <a:ext cx="1387351" cy="703228"/>
                                          </a:xfrm>
                                          <a:prstGeom prst="rect">
                                            <a:avLst/>
                                          </a:prstGeom>
                                          <a:ln w="38100">
                                            <a:solidFill>
                                              <a:schemeClr val="accent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B43B9" id="_x0000_s1084" type="#_x0000_t202" style="position:absolute;margin-left:205.5pt;margin-top:25.2pt;width:256.3pt;height:109.5pt;z-index:2517176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uEQIAAP4DAAAOAAAAZHJzL2Uyb0RvYy54bWysU9tuGyEQfa/Uf0C813uJN3ZWXkdp0lSV&#10;0ouU9AMwy3pRgaGAvet+fQbWdq32rSoPCBjmMOfMYXU7akX2wnkJpqHFLKdEGA6tNNuGfn95fLek&#10;xAdmWqbAiIYehKe367dvVoOtRQk9qFY4giDG14NtaB+CrbPM815o5mdghcFgB06zgFu3zVrHBkTX&#10;Kivz/DobwLXWARfe4+nDFKTrhN91goevXedFIKqhWFtIs0vzJs7ZesXqrWO2l/xYBvuHKjSTBh89&#10;Qz2wwMjOyb+gtOQOPHRhxkFn0HWSi8QB2RT5H2yee2ZF4oLieHuWyf8/WP5l/80R2Ta0XCwoMUxj&#10;k17EGMh7GEkZ9Rmsr/Has8WLYcRj7HPi6u0T8B+eGLjvmdmKO+dg6AVrsb4iZmYXqROOjyCb4TO0&#10;+AzbBUhAY+d0FA/lIIiOfTqcexNL4Xh4VVYVKkQJx1hxdZNfV6l7GatP6db58FGAJnHRUIfNT/Bs&#10;/+RDLIfVpyvxNQOPUqlkAGXIgKjlIs9TxkVIy4AGVVI3dJnHMVkm0vxg2pQdmFTTGl9Q5sg7Up1I&#10;h3EzJomr5UnPDbQHVMLBZEj8QLjowf2iZEAzNtT/3DEnKFGfDKp5U8zn0b1pM68WJW7cZWRzGWGG&#10;I1RDAyXT8j4kx0+k71D1TiY9YnumSo41o8mSTMcPEV18uU+3fn/b9SsAAAD//wMAUEsDBBQABgAI&#10;AAAAIQCLoRmC3wAAAAoBAAAPAAAAZHJzL2Rvd25yZXYueG1sTI9BT4NAEIXvJv6HzZh4swsUiSBL&#10;U008eOjBqveBnQIpO4vslqK/3vVkjy/z5r3vlZvFDGKmyfWWFcSrCARxY3XPrYKP95e7BxDOI2sc&#10;LJOCb3Kwqa6vSiy0PfMbzXvfihDCrkAFnfdjIaVrOjLoVnYkDreDnQz6IKdW6gnPIdwMMomiTBrs&#10;OTR0ONJzR81xfzIBY/6s17nfWud2h+Tp9Qd39fFLqdubZfsIwtPi/83whx9+oApMtT2xdmJQkMZx&#10;2OIV3EcpiGDIk3UGolaQZHkKsirl5YTqFwAA//8DAFBLAQItABQABgAIAAAAIQC2gziS/gAAAOEB&#10;AAATAAAAAAAAAAAAAAAAAAAAAABbQ29udGVudF9UeXBlc10ueG1sUEsBAi0AFAAGAAgAAAAhADj9&#10;If/WAAAAlAEAAAsAAAAAAAAAAAAAAAAALwEAAF9yZWxzLy5yZWxzUEsBAi0AFAAGAAgAAAAhAM+1&#10;3+4RAgAA/gMAAA4AAAAAAAAAAAAAAAAALgIAAGRycy9lMm9Eb2MueG1sUEsBAi0AFAAGAAgAAAAh&#10;AIuhGYLfAAAACgEAAA8AAAAAAAAAAAAAAAAAawQAAGRycy9kb3ducmV2LnhtbFBLBQYAAAAABAAE&#10;APMAAAB3BQAAAAA=&#10;" filled="f" stroked="f" strokeweight="1pt">
                <v:textbox>
                  <w:txbxContent>
                    <w:p w14:paraId="072FB8EA" w14:textId="77777777" w:rsidR="003D3F94" w:rsidRDefault="003D3F94" w:rsidP="00095CCB">
                      <w:pPr>
                        <w:pStyle w:val="BoxStep"/>
                      </w:pPr>
                      <w:r>
                        <w:rPr>
                          <w:noProof/>
                        </w:rPr>
                        <w:drawing>
                          <wp:inline distT="0" distB="0" distL="0" distR="0" wp14:anchorId="37CBD0FC" wp14:editId="211D33C2">
                            <wp:extent cx="209524" cy="209524"/>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Authenticator. A new code should display.</w:t>
                      </w:r>
                    </w:p>
                    <w:p w14:paraId="4CD5A014" w14:textId="77777777" w:rsidR="003D3F94" w:rsidRDefault="003D3F94" w:rsidP="00095CCB">
                      <w:pPr>
                        <w:pStyle w:val="BoxStep"/>
                      </w:pPr>
                      <w:r>
                        <w:t xml:space="preserve">      </w:t>
                      </w:r>
                      <w:r>
                        <w:rPr>
                          <w:noProof/>
                        </w:rPr>
                        <w:drawing>
                          <wp:inline distT="0" distB="0" distL="0" distR="0" wp14:anchorId="785755A4" wp14:editId="497D6F4F">
                            <wp:extent cx="1383035" cy="701040"/>
                            <wp:effectExtent l="38100" t="38100" r="45720" b="419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oog_15aLogIn.PNG"/>
                                    <pic:cNvPicPr/>
                                  </pic:nvPicPr>
                                  <pic:blipFill>
                                    <a:blip r:embed="rId66">
                                      <a:extLst>
                                        <a:ext uri="{28A0092B-C50C-407E-A947-70E740481C1C}">
                                          <a14:useLocalDpi xmlns:a14="http://schemas.microsoft.com/office/drawing/2010/main" val="0"/>
                                        </a:ext>
                                      </a:extLst>
                                    </a:blip>
                                    <a:stretch>
                                      <a:fillRect/>
                                    </a:stretch>
                                  </pic:blipFill>
                                  <pic:spPr>
                                    <a:xfrm>
                                      <a:off x="0" y="0"/>
                                      <a:ext cx="1387351" cy="703228"/>
                                    </a:xfrm>
                                    <a:prstGeom prst="rect">
                                      <a:avLst/>
                                    </a:prstGeom>
                                    <a:ln w="38100">
                                      <a:solidFill>
                                        <a:schemeClr val="accent1"/>
                                      </a:solidFill>
                                    </a:ln>
                                  </pic:spPr>
                                </pic:pic>
                              </a:graphicData>
                            </a:graphic>
                          </wp:inline>
                        </w:drawing>
                      </w:r>
                    </w:p>
                  </w:txbxContent>
                </v:textbox>
                <w10:wrap type="through" anchorx="margin"/>
              </v:shape>
            </w:pict>
          </mc:Fallback>
        </mc:AlternateContent>
      </w:r>
      <w:r>
        <w:rPr>
          <w:noProof/>
          <w:color w:val="7F7F7F" w:themeColor="text1" w:themeTint="80"/>
          <w:sz w:val="20"/>
        </w:rPr>
        <w:drawing>
          <wp:inline distT="0" distB="0" distL="0" distR="0" wp14:anchorId="605D5252" wp14:editId="22C71B49">
            <wp:extent cx="2514600" cy="3401568"/>
            <wp:effectExtent l="19050" t="19050" r="19050" b="279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oog_09EnterCode.png"/>
                    <pic:cNvPicPr/>
                  </pic:nvPicPr>
                  <pic:blipFill>
                    <a:blip r:embed="rId62">
                      <a:extLst>
                        <a:ext uri="{28A0092B-C50C-407E-A947-70E740481C1C}">
                          <a14:useLocalDpi xmlns:a14="http://schemas.microsoft.com/office/drawing/2010/main" val="0"/>
                        </a:ext>
                      </a:extLst>
                    </a:blip>
                    <a:stretch>
                      <a:fillRect/>
                    </a:stretch>
                  </pic:blipFill>
                  <pic:spPr>
                    <a:xfrm>
                      <a:off x="0" y="0"/>
                      <a:ext cx="2514600" cy="3401568"/>
                    </a:xfrm>
                    <a:prstGeom prst="rect">
                      <a:avLst/>
                    </a:prstGeom>
                    <a:ln w="9525">
                      <a:solidFill>
                        <a:schemeClr val="bg1">
                          <a:lumMod val="85000"/>
                        </a:schemeClr>
                      </a:solidFill>
                    </a:ln>
                  </pic:spPr>
                </pic:pic>
              </a:graphicData>
            </a:graphic>
          </wp:inline>
        </w:drawing>
      </w:r>
    </w:p>
    <w:p w14:paraId="096CE890" w14:textId="77777777" w:rsidR="003D3F94" w:rsidRDefault="003D3F94" w:rsidP="006E7118">
      <w:pPr>
        <w:pStyle w:val="BodyText"/>
        <w:rPr>
          <w:rStyle w:val="NoteText"/>
        </w:rPr>
      </w:pPr>
    </w:p>
    <w:p w14:paraId="3222A0CC" w14:textId="77777777" w:rsidR="003D3F94" w:rsidRDefault="003D3F94" w:rsidP="00397EB5">
      <w:pPr>
        <w:pStyle w:val="Heading3"/>
      </w:pPr>
      <w:r>
        <w:t>Your Interconnection Request List Page</w:t>
      </w:r>
    </w:p>
    <w:p w14:paraId="757F8CB2" w14:textId="1087DBBB" w:rsidR="003D3F94" w:rsidRPr="005F3539" w:rsidRDefault="00311554" w:rsidP="00397EB5">
      <w:pPr>
        <w:pStyle w:val="FigureLeft"/>
      </w:pPr>
      <w:r>
        <w:drawing>
          <wp:inline distT="0" distB="0" distL="0" distR="0" wp14:anchorId="5CB85062" wp14:editId="2FF15EBE">
            <wp:extent cx="6172200" cy="2534285"/>
            <wp:effectExtent l="19050" t="19050" r="19050" b="184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72200" cy="2534285"/>
                    </a:xfrm>
                    <a:prstGeom prst="rect">
                      <a:avLst/>
                    </a:prstGeom>
                    <a:ln>
                      <a:solidFill>
                        <a:schemeClr val="bg1">
                          <a:lumMod val="85000"/>
                        </a:schemeClr>
                      </a:solidFill>
                    </a:ln>
                  </pic:spPr>
                </pic:pic>
              </a:graphicData>
            </a:graphic>
          </wp:inline>
        </w:drawing>
      </w:r>
    </w:p>
    <w:p w14:paraId="00C178C6" w14:textId="77777777" w:rsidR="003D3F94" w:rsidRPr="00BF3F5D" w:rsidRDefault="003D3F94" w:rsidP="00D26ECD">
      <w:pPr>
        <w:pStyle w:val="Heading1"/>
      </w:pPr>
      <w:bookmarkStart w:id="11" w:name="_Toc530139035"/>
      <w:r w:rsidRPr="00BF3F5D">
        <w:lastRenderedPageBreak/>
        <w:t xml:space="preserve">Signing Up </w:t>
      </w:r>
      <w:r>
        <w:t>With a Text Message-Enabled SMS Phone</w:t>
      </w:r>
      <w:bookmarkEnd w:id="11"/>
    </w:p>
    <w:p w14:paraId="1942E221" w14:textId="77777777" w:rsidR="003D3F94" w:rsidRDefault="003D3F94" w:rsidP="00F46864">
      <w:pPr>
        <w:pStyle w:val="BodyText"/>
      </w:pPr>
      <w:r>
        <w:t>This section contains the steps for signing up for an Interconnection Services account, setting your authentication, and then logging in to verify your access.</w:t>
      </w:r>
    </w:p>
    <w:p w14:paraId="35E9C72F" w14:textId="77777777" w:rsidR="003D3F94" w:rsidRDefault="003D3F94" w:rsidP="00F46864">
      <w:pPr>
        <w:pStyle w:val="Heading2"/>
        <w:rPr>
          <w:rFonts w:eastAsiaTheme="minorHAnsi"/>
        </w:rPr>
      </w:pPr>
      <w:bookmarkStart w:id="12" w:name="_Toc530139036"/>
      <w:r>
        <w:rPr>
          <w:rFonts w:eastAsiaTheme="minorHAnsi"/>
        </w:rPr>
        <w:t>Signing Up for Your Account</w:t>
      </w:r>
      <w:bookmarkEnd w:id="12"/>
    </w:p>
    <w:p w14:paraId="648B2815" w14:textId="77777777" w:rsidR="003D3F94" w:rsidRDefault="003D3F94" w:rsidP="00F46864">
      <w:pPr>
        <w:pStyle w:val="BodyText"/>
      </w:pPr>
      <w:r>
        <w:t xml:space="preserve">To access the ERCOT Interconnection Services, click the link provided in an email from ERCOT or on </w:t>
      </w:r>
      <w:hyperlink r:id="rId67" w:history="1">
        <w:r w:rsidRPr="00543D68">
          <w:rPr>
            <w:rStyle w:val="Hyperlink"/>
          </w:rPr>
          <w:t>ercot.com</w:t>
        </w:r>
      </w:hyperlink>
      <w:r>
        <w:t>.</w:t>
      </w:r>
    </w:p>
    <w:p w14:paraId="498D933B" w14:textId="77777777" w:rsidR="003D3F94" w:rsidRDefault="003D3F94" w:rsidP="00FB5970">
      <w:pPr>
        <w:pStyle w:val="Heading3"/>
      </w:pPr>
      <w:bookmarkStart w:id="13" w:name="_Toc528666966"/>
      <w:bookmarkStart w:id="14" w:name="_Toc520380877"/>
      <w:r>
        <w:t>Log In Page</w:t>
      </w:r>
    </w:p>
    <w:p w14:paraId="575623F6" w14:textId="77777777" w:rsidR="003D3F94" w:rsidRDefault="003D3F94" w:rsidP="00FB5970">
      <w:pPr>
        <w:pStyle w:val="FigureLeft"/>
      </w:pPr>
      <w:r>
        <mc:AlternateContent>
          <mc:Choice Requires="wps">
            <w:drawing>
              <wp:anchor distT="45720" distB="45720" distL="45720" distR="45720" simplePos="0" relativeHeight="251729920" behindDoc="0" locked="0" layoutInCell="1" allowOverlap="1" wp14:anchorId="3DD85B8B" wp14:editId="303CA788">
                <wp:simplePos x="0" y="0"/>
                <wp:positionH relativeFrom="column">
                  <wp:posOffset>2657475</wp:posOffset>
                </wp:positionH>
                <wp:positionV relativeFrom="paragraph">
                  <wp:posOffset>992505</wp:posOffset>
                </wp:positionV>
                <wp:extent cx="3657600" cy="381000"/>
                <wp:effectExtent l="0" t="0" r="0" b="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1000"/>
                        </a:xfrm>
                        <a:prstGeom prst="rect">
                          <a:avLst/>
                        </a:prstGeom>
                        <a:noFill/>
                        <a:ln w="9525">
                          <a:noFill/>
                          <a:miter lim="800000"/>
                          <a:headEnd/>
                          <a:tailEnd/>
                        </a:ln>
                      </wps:spPr>
                      <wps:txbx>
                        <w:txbxContent>
                          <w:p w14:paraId="7E1DA90F" w14:textId="77777777" w:rsidR="003D3F94" w:rsidRDefault="003D3F94" w:rsidP="00FB5970">
                            <w:pPr>
                              <w:pStyle w:val="BoxStep"/>
                            </w:pPr>
                            <w:r>
                              <w:rPr>
                                <w:noProof/>
                              </w:rPr>
                              <w:drawing>
                                <wp:inline distT="0" distB="0" distL="0" distR="0" wp14:anchorId="36AADA4F" wp14:editId="5385E78F">
                                  <wp:extent cx="209524" cy="209524"/>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Cl</w:t>
                            </w:r>
                            <w:r w:rsidRPr="004B1B1F">
                              <w:t xml:space="preserve">ick this </w:t>
                            </w:r>
                            <w:r w:rsidRPr="004A6271">
                              <w:rPr>
                                <w:rStyle w:val="NameTab"/>
                              </w:rPr>
                              <w:t>Sign Up</w:t>
                            </w:r>
                            <w:r w:rsidRPr="004B1B1F">
                              <w:t xml:space="preserve"> tab</w:t>
                            </w:r>
                            <w:r>
                              <w:t>.</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85B8B" id="_x0000_s1085" type="#_x0000_t202" style="position:absolute;margin-left:209.25pt;margin-top:78.15pt;width:4in;height:30pt;z-index:251729920;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ZVCgIAAPwDAAAOAAAAZHJzL2Uyb0RvYy54bWysU9tu2zAMfR+wfxD0vthJljQ14hRduw4D&#10;ugvQ7gMYWY6FSaImKbG7rx8lJ1mwvQ17EUiROuQ5pNY3g9HsIH1QaGs+nZScSSuwUXZX82/PD29W&#10;nIUItgGNVtb8RQZ+s3n9at27Ss6wQ91IzwjEhqp3Ne9idFVRBNFJA2GCTloKtugNRHL9rmg89IRu&#10;dDEry2XRo2+cRyFDoNv7Mcg3Gb9tpYhf2jbIyHTNqbeYT5/PbTqLzRqqnQfXKXFsA/6hCwPKUtEz&#10;1D1EYHuv/oIySngM2MaJQFNg2yohMwdiMy3/YPPUgZOZC4kT3Fmm8P9gxefDV89UU/N5ueTMgqEh&#10;Pcshsnc4sFnSp3ehorQnR4lxoGuac+Ya3COK74FZvOvA7uSt99h3Ehrqb5peFhdPR5yQQLb9J2yo&#10;DOwjZqCh9SaJR3IwQqc5vZxnk1oRdDlfLq6WJYUExearaUl2KgHV6bXzIX6QaFgyau5p9hkdDo8h&#10;jqmnlFTM4oPSmu6h0pb1Nb9ezBb5wUXEqEjrqZWp+YoqjjWhSiTf2yY/jqD0aFMv2h5ZJ6Ij5Ths&#10;hyzw4vqk5habF9LB47iO9H3I6ND/5KynVax5+LEHLznTHy1p+XZxNUu7e+n4S2d76YAVBFXzyNlo&#10;3sW87yPnW9K8VVmONJyxk2PPtGJZ0ON3SDt86ees35928wsAAP//AwBQSwMEFAAGAAgAAAAhANSg&#10;jQPeAAAACwEAAA8AAABkcnMvZG93bnJldi54bWxMj8FOwzAQRO9I/IO1SNyok5BUaYhTIQQSIC6U&#10;cHfjbRIRryPbbcPfs5zguDNPszP1drGTOKEPoyMF6SoBgdQ5M1KvoP14uilBhKjJ6MkRKvjGANvm&#10;8qLWlXFnesfTLvaCQyhUWsEQ41xJGboBrQ4rNyOxd3De6sin76Xx+szhdpJZkqyl1SPxh0HP+DBg&#10;97U7WgVYWvps8+yto5gcytYXz4+vL0pdXy33dyAiLvEPht/6XB0a7rR3RzJBTArytCwYZaNY34Jg&#10;YrPJWdkryFJWZFPL/xuaHwAAAP//AwBQSwECLQAUAAYACAAAACEAtoM4kv4AAADhAQAAEwAAAAAA&#10;AAAAAAAAAAAAAAAAW0NvbnRlbnRfVHlwZXNdLnhtbFBLAQItABQABgAIAAAAIQA4/SH/1gAAAJQB&#10;AAALAAAAAAAAAAAAAAAAAC8BAABfcmVscy8ucmVsc1BLAQItABQABgAIAAAAIQAEF5ZVCgIAAPwD&#10;AAAOAAAAAAAAAAAAAAAAAC4CAABkcnMvZTJvRG9jLnhtbFBLAQItABQABgAIAAAAIQDUoI0D3gAA&#10;AAsBAAAPAAAAAAAAAAAAAAAAAGQEAABkcnMvZG93bnJldi54bWxQSwUGAAAAAAQABADzAAAAbwUA&#10;AAAA&#10;" filled="f" stroked="f">
                <v:textbox inset="3.6pt,,3.6pt">
                  <w:txbxContent>
                    <w:p w14:paraId="7E1DA90F" w14:textId="77777777" w:rsidR="003D3F94" w:rsidRDefault="003D3F94" w:rsidP="00FB5970">
                      <w:pPr>
                        <w:pStyle w:val="BoxStep"/>
                      </w:pPr>
                      <w:r>
                        <w:rPr>
                          <w:noProof/>
                        </w:rPr>
                        <w:drawing>
                          <wp:inline distT="0" distB="0" distL="0" distR="0" wp14:anchorId="36AADA4F" wp14:editId="5385E78F">
                            <wp:extent cx="209524" cy="209524"/>
                            <wp:effectExtent l="0" t="0" r="635" b="63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tep1.png"/>
                                    <pic:cNvPicPr/>
                                  </pic:nvPicPr>
                                  <pic:blipFill>
                                    <a:blip r:embed="rId1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Cl</w:t>
                      </w:r>
                      <w:r w:rsidRPr="004B1B1F">
                        <w:t xml:space="preserve">ick this </w:t>
                      </w:r>
                      <w:r w:rsidRPr="004A6271">
                        <w:rPr>
                          <w:rStyle w:val="NameTab"/>
                        </w:rPr>
                        <w:t>Sign Up</w:t>
                      </w:r>
                      <w:r w:rsidRPr="004B1B1F">
                        <w:t xml:space="preserve"> tab</w:t>
                      </w:r>
                      <w:r>
                        <w:t>.</w:t>
                      </w:r>
                    </w:p>
                  </w:txbxContent>
                </v:textbox>
                <w10:wrap type="square"/>
              </v:shape>
            </w:pict>
          </mc:Fallback>
        </mc:AlternateContent>
      </w:r>
      <w:r>
        <w:drawing>
          <wp:inline distT="0" distB="0" distL="0" distR="0" wp14:anchorId="21F3E38D" wp14:editId="59CC61DC">
            <wp:extent cx="2514600" cy="3383280"/>
            <wp:effectExtent l="19050" t="19050" r="19050" b="266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0_01Login.png"/>
                    <pic:cNvPicPr/>
                  </pic:nvPicPr>
                  <pic:blipFill>
                    <a:blip r:embed="rId15">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p w14:paraId="1EAE72EE" w14:textId="77777777" w:rsidR="003D3F94" w:rsidRDefault="003D3F94" w:rsidP="00FB5970">
      <w:pPr>
        <w:pStyle w:val="Heading3"/>
      </w:pPr>
      <w:r>
        <w:lastRenderedPageBreak/>
        <w:drawing>
          <wp:anchor distT="0" distB="0" distL="114300" distR="114300" simplePos="0" relativeHeight="251730944" behindDoc="0" locked="0" layoutInCell="1" allowOverlap="1" wp14:anchorId="116AF347" wp14:editId="10D30FAA">
            <wp:simplePos x="0" y="0"/>
            <wp:positionH relativeFrom="column">
              <wp:posOffset>55245</wp:posOffset>
            </wp:positionH>
            <wp:positionV relativeFrom="paragraph">
              <wp:posOffset>276225</wp:posOffset>
            </wp:positionV>
            <wp:extent cx="2514600" cy="5431536"/>
            <wp:effectExtent l="19050" t="19050" r="19050" b="17145"/>
            <wp:wrapThrough wrapText="bothSides">
              <wp:wrapPolygon edited="0">
                <wp:start x="-164" y="-76"/>
                <wp:lineTo x="-164" y="21592"/>
                <wp:lineTo x="21600" y="21592"/>
                <wp:lineTo x="21600" y="-76"/>
                <wp:lineTo x="-164" y="-76"/>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1_SignUp.png"/>
                    <pic:cNvPicPr/>
                  </pic:nvPicPr>
                  <pic:blipFill>
                    <a:blip r:embed="rId16">
                      <a:extLst>
                        <a:ext uri="{28A0092B-C50C-407E-A947-70E740481C1C}">
                          <a14:useLocalDpi xmlns:a14="http://schemas.microsoft.com/office/drawing/2010/main" val="0"/>
                        </a:ext>
                      </a:extLst>
                    </a:blip>
                    <a:stretch>
                      <a:fillRect/>
                    </a:stretch>
                  </pic:blipFill>
                  <pic:spPr>
                    <a:xfrm>
                      <a:off x="0" y="0"/>
                      <a:ext cx="2514600" cy="5431536"/>
                    </a:xfrm>
                    <a:prstGeom prst="rect">
                      <a:avLst/>
                    </a:prstGeom>
                    <a:ln w="952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3E3CD5">
        <w:t xml:space="preserve">Sign Up Page </w:t>
      </w:r>
    </w:p>
    <w:p w14:paraId="257BD0C8" w14:textId="77777777" w:rsidR="003D3F94" w:rsidRPr="003E3CD5" w:rsidRDefault="003D3F94" w:rsidP="00FB5970">
      <w:pPr>
        <w:pStyle w:val="BoxStep"/>
      </w:pPr>
      <w:r>
        <w:rPr>
          <w:noProof/>
        </w:rPr>
        <mc:AlternateContent>
          <mc:Choice Requires="wps">
            <w:drawing>
              <wp:anchor distT="45720" distB="45720" distL="45720" distR="45720" simplePos="0" relativeHeight="251738112" behindDoc="0" locked="0" layoutInCell="1" allowOverlap="1" wp14:anchorId="5AD857D9" wp14:editId="38AEF8B3">
                <wp:simplePos x="0" y="0"/>
                <wp:positionH relativeFrom="column">
                  <wp:posOffset>2607945</wp:posOffset>
                </wp:positionH>
                <wp:positionV relativeFrom="paragraph">
                  <wp:posOffset>626110</wp:posOffset>
                </wp:positionV>
                <wp:extent cx="3800475" cy="514350"/>
                <wp:effectExtent l="0" t="0" r="9525" b="0"/>
                <wp:wrapThrough wrapText="bothSides">
                  <wp:wrapPolygon edited="0">
                    <wp:start x="0" y="0"/>
                    <wp:lineTo x="0" y="20800"/>
                    <wp:lineTo x="21546" y="20800"/>
                    <wp:lineTo x="21546"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14350"/>
                        </a:xfrm>
                        <a:prstGeom prst="rect">
                          <a:avLst/>
                        </a:prstGeom>
                        <a:solidFill>
                          <a:sysClr val="window" lastClr="FFFFFF"/>
                        </a:solidFill>
                        <a:ln w="9525">
                          <a:noFill/>
                          <a:miter lim="800000"/>
                          <a:headEnd/>
                          <a:tailEnd/>
                        </a:ln>
                      </wps:spPr>
                      <wps:txbx>
                        <w:txbxContent>
                          <w:p w14:paraId="53113124" w14:textId="77777777" w:rsidR="003D3F94" w:rsidRDefault="003D3F94" w:rsidP="00FB5970">
                            <w:pPr>
                              <w:pStyle w:val="BoxStep"/>
                            </w:pPr>
                            <w:r>
                              <w:rPr>
                                <w:noProof/>
                              </w:rPr>
                              <w:drawing>
                                <wp:inline distT="0" distB="0" distL="0" distR="0" wp14:anchorId="1D7D75E2" wp14:editId="71202515">
                                  <wp:extent cx="209524" cy="209524"/>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information on this signup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857D9" id="_x0000_s1086" type="#_x0000_t202" style="position:absolute;left:0;text-align:left;margin-left:205.35pt;margin-top:49.3pt;width:299.25pt;height:40.5pt;z-index:251738112;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8KLQIAADUEAAAOAAAAZHJzL2Uyb0RvYy54bWysU9tuGyEQfa/Uf0C817u+xcnKOEqduqqU&#10;XqSkH4CB9aKyDAXsXffrM7COY6VvVXlADDNzOHNmWN72rSEH5YMGy+h4VFKirACp7Y7Rn0+bD9eU&#10;hMit5AasYvSoAr1dvX+37FylJtCAkcoTBLGh6hyjTYyuKoogGtXyMAKnLDpr8C2PaPpdIT3vEL01&#10;xaQsr4oOvHQehAoBb+8HJ11l/LpWIn6v66AiMYwit5h3n/dt2ovVklc7z12jxYkG/wcWLdcWHz1D&#10;3fPIyd7rv6BaLTwEqONIQFtAXWuhcg1Yzbh8U81jw53KtaA4wZ1lCv8PVnw7/PBES0an5YISy1ts&#10;0pPqI/kIPZkkfToXKgx7dBgYe7zGPudag3sA8SsQC+uG25268x66RnGJ/MYps7hIHXBCAtl2X0Hi&#10;M3wfIQP1tW+TeCgHQXTs0/Hcm0RF4OX0uixnizklAn3z8Ww6z80rePWS7XyInxW0JB0Y9dj7jM4P&#10;DyEmNrx6CUmPBTBabrQx2TiGtfHkwHFMcLokdJQYHiJeMrrJKxf0Js1Y0jF6M5/M80sWEl4eqVZH&#10;nGujW0aROK5h0pI6n6zMIZFrM5yRmbEnuZJCg1ax3/a5M1c5OWm5BXlEAT0Mc4z/Dg8N+D+UdDjD&#10;jIbfe+4Vcv9isQk349ksDX02ZvPFBA1/6dleergVCMVopGQ4rmP+KEkfC3fYrFpnHV+ZnDjjbGZ5&#10;T/8oDf+lnaNef/vqGQAA//8DAFBLAwQUAAYACAAAACEArdTawOEAAAALAQAADwAAAGRycy9kb3du&#10;cmV2LnhtbEyPwU7DMAyG70i8Q2QkLoglm1C3lqYTAnEYHNA6Dhy91jQVjVM1aVfenuzEbrb86ff3&#10;59vZdmKiwbeONSwXCgRx5eqWGw2fh9f7DQgfkGvsHJOGX/KwLa6vcsxqd+I9TWVoRAxhn6EGE0Kf&#10;SekrQxb9wvXE8fbtBoshrkMj6wFPMdx2cqVUIi22HD8Y7OnZUPVTjlbDC97NpTK7r331nr7JaZQH&#10;ufvQ+vZmfnoEEWgO/zCc9aM6FNHp6Eauveg0PCzVOqIa0k0C4gwola5AHOO0ThOQRS4vOxR/AAAA&#10;//8DAFBLAQItABQABgAIAAAAIQC2gziS/gAAAOEBAAATAAAAAAAAAAAAAAAAAAAAAABbQ29udGVu&#10;dF9UeXBlc10ueG1sUEsBAi0AFAAGAAgAAAAhADj9If/WAAAAlAEAAAsAAAAAAAAAAAAAAAAALwEA&#10;AF9yZWxzLy5yZWxzUEsBAi0AFAAGAAgAAAAhAOPFzwotAgAANQQAAA4AAAAAAAAAAAAAAAAALgIA&#10;AGRycy9lMm9Eb2MueG1sUEsBAi0AFAAGAAgAAAAhAK3U2sDhAAAACwEAAA8AAAAAAAAAAAAAAAAA&#10;hwQAAGRycy9kb3ducmV2LnhtbFBLBQYAAAAABAAEAPMAAACVBQAAAAA=&#10;" fillcolor="window" stroked="f">
                <v:textbox>
                  <w:txbxContent>
                    <w:p w14:paraId="53113124" w14:textId="77777777" w:rsidR="003D3F94" w:rsidRDefault="003D3F94" w:rsidP="00FB5970">
                      <w:pPr>
                        <w:pStyle w:val="BoxStep"/>
                      </w:pPr>
                      <w:r>
                        <w:rPr>
                          <w:noProof/>
                        </w:rPr>
                        <w:drawing>
                          <wp:inline distT="0" distB="0" distL="0" distR="0" wp14:anchorId="1D7D75E2" wp14:editId="71202515">
                            <wp:extent cx="209524" cy="209524"/>
                            <wp:effectExtent l="0" t="0" r="635"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tep2.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information on this signup page:</w:t>
                      </w:r>
                    </w:p>
                  </w:txbxContent>
                </v:textbox>
                <w10:wrap type="through"/>
              </v:shape>
            </w:pict>
          </mc:Fallback>
        </mc:AlternateContent>
      </w:r>
      <w:r>
        <w:rPr>
          <w:noProof/>
        </w:rPr>
        <mc:AlternateContent>
          <mc:Choice Requires="wps">
            <w:drawing>
              <wp:anchor distT="45720" distB="45720" distL="45720" distR="45720" simplePos="0" relativeHeight="251731968" behindDoc="0" locked="0" layoutInCell="1" allowOverlap="1" wp14:anchorId="2B87AED7" wp14:editId="0F4B3058">
                <wp:simplePos x="0" y="0"/>
                <wp:positionH relativeFrom="column">
                  <wp:posOffset>2647950</wp:posOffset>
                </wp:positionH>
                <wp:positionV relativeFrom="paragraph">
                  <wp:posOffset>1350645</wp:posOffset>
                </wp:positionV>
                <wp:extent cx="3800475" cy="514350"/>
                <wp:effectExtent l="0" t="0" r="9525" b="0"/>
                <wp:wrapThrough wrapText="bothSides">
                  <wp:wrapPolygon edited="0">
                    <wp:start x="0" y="0"/>
                    <wp:lineTo x="0" y="20800"/>
                    <wp:lineTo x="21546" y="20800"/>
                    <wp:lineTo x="21546" y="0"/>
                    <wp:lineTo x="0" y="0"/>
                  </wp:wrapPolygon>
                </wp:wrapThrough>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514350"/>
                        </a:xfrm>
                        <a:prstGeom prst="rect">
                          <a:avLst/>
                        </a:prstGeom>
                        <a:solidFill>
                          <a:sysClr val="window" lastClr="FFFFFF"/>
                        </a:solidFill>
                        <a:ln w="9525">
                          <a:noFill/>
                          <a:miter lim="800000"/>
                          <a:headEnd/>
                          <a:tailEnd/>
                        </a:ln>
                      </wps:spPr>
                      <wps:txbx>
                        <w:txbxContent>
                          <w:p w14:paraId="793B897E" w14:textId="77777777" w:rsidR="003D3F94" w:rsidRDefault="003D3F94" w:rsidP="00FB5970">
                            <w:pPr>
                              <w:pStyle w:val="BoxStep"/>
                            </w:pPr>
                            <w:r>
                              <w:rPr>
                                <w:noProof/>
                              </w:rPr>
                              <w:drawing>
                                <wp:inline distT="0" distB="0" distL="0" distR="0" wp14:anchorId="08F17A86" wp14:editId="32F61B81">
                                  <wp:extent cx="173736" cy="173736"/>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in,</w:t>
                            </w:r>
                            <w:r w:rsidRPr="004A6271">
                              <w:t xml:space="preserve"> </w:t>
                            </w:r>
                            <w:r>
                              <w:t xml:space="preserve">as your user name, </w:t>
                            </w:r>
                            <w:r w:rsidRPr="004A6271">
                              <w:t xml:space="preserve">the </w:t>
                            </w:r>
                            <w:r w:rsidRPr="00825199">
                              <w:rPr>
                                <w:b/>
                              </w:rPr>
                              <w:t>email address</w:t>
                            </w:r>
                            <w:r w:rsidRPr="004A6271">
                              <w:t xml:space="preserve"> where you </w:t>
                            </w:r>
                            <w:r>
                              <w:t>can</w:t>
                            </w:r>
                            <w:r w:rsidRPr="004A6271">
                              <w:t xml:space="preserve"> receive </w:t>
                            </w:r>
                            <w:r>
                              <w:t>email about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7AED7" id="_x0000_s1087" type="#_x0000_t202" style="position:absolute;left:0;text-align:left;margin-left:208.5pt;margin-top:106.35pt;width:299.25pt;height:40.5pt;z-index:251731968;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wwLQIAADUEAAAOAAAAZHJzL2Uyb0RvYy54bWysU9tuGyEQfa/Uf0C817u+JfHKOEqduqqU&#10;XqSkH4CB9aICswXsXffrM7COY6VvVXlADAOHM2cOy9veGnJQPmhwjI5HJSXKCZDa7Rj9+bT5cENJ&#10;iNxJbsApRo8q0NvV+3fLrq3UBBowUnmCIC5UXctoE2NbFUUQjbI8jKBVDpM1eMsjhn5XSM87RLem&#10;mJTlVdGBl60HoULA3fshSVcZv66ViN/rOqhIDKPILebZ53mb5mK15NXO87bR4kSD/wMLy7XDR89Q&#10;9zxysvf6LyirhYcAdRwJsAXUtRYq14DVjMs31Tw2vFW5FhQntGeZwv+DFd8OPzzRktFpuaDEcYtN&#10;elJ9JB+hJ5OkT9eGCo89tngw9riNfc61hvYBxK9AHKwb7nbqznvoGsUl8hunm8XF1QEnJJBt9xUk&#10;PsP3ETJQX3ubxEM5CKJjn47n3iQqAjenN2U5u55TIjA3H8+m89y8glcvt1sf4mcFlqQFox57n9H5&#10;4SHExIZXL0fSYwGMlhttTA6OYW08OXC0CbpLQkeJ4SHiJqObPHJBb64ZRzpGF/PJPL/kIOFlS1kd&#10;0ddGW0aROI7BaUmdT07mI5FrM6yRmXEnuZJCg1ax3/a5M1dZzKTlFuQRBfQw+Bj/HS4a8H8o6dDD&#10;jIbfe+4Vcv/isAmL8WyWTJ+D2fx6goG/zGwvM9wJhGI0UjIs1zF/lKSPgztsVq2zjq9MTpzRm1ne&#10;0z9K5r+M86nX3756BgAA//8DAFBLAwQUAAYACAAAACEAhhI+x+IAAAAMAQAADwAAAGRycy9kb3du&#10;cmV2LnhtbEyPwU7DMBBE70j8g7VIXBC1EyihIU6FQBwKB9S0hx638RJHxHYUO2n4e9wTHGdnNPum&#10;WM+mYxMNvnVWQrIQwMjWTrW2kbDfvd0+AvMBrcLOWZLwQx7W5eVFgblyJ7ulqQoNiyXW5yhBh9Dn&#10;nPtak0G/cD3Z6H25wWCIcmi4GvAUy03HUyEeuMHWxg8ae3rRVH9Xo5HwijdzJfTmsK0/Vu98GvmO&#10;bz6lvL6an5+ABZrDXxjO+BEdysh0dKNVnnUS7pMsbgkS0iTNgJ0TIlkugR3jaXWXAS8L/n9E+QsA&#10;AP//AwBQSwECLQAUAAYACAAAACEAtoM4kv4AAADhAQAAEwAAAAAAAAAAAAAAAAAAAAAAW0NvbnRl&#10;bnRfVHlwZXNdLnhtbFBLAQItABQABgAIAAAAIQA4/SH/1gAAAJQBAAALAAAAAAAAAAAAAAAAAC8B&#10;AABfcmVscy8ucmVsc1BLAQItABQABgAIAAAAIQA1zlwwLQIAADUEAAAOAAAAAAAAAAAAAAAAAC4C&#10;AABkcnMvZTJvRG9jLnhtbFBLAQItABQABgAIAAAAIQCGEj7H4gAAAAwBAAAPAAAAAAAAAAAAAAAA&#10;AIcEAABkcnMvZG93bnJldi54bWxQSwUGAAAAAAQABADzAAAAlgUAAAAA&#10;" fillcolor="window" stroked="f">
                <v:textbox>
                  <w:txbxContent>
                    <w:p w14:paraId="793B897E" w14:textId="77777777" w:rsidR="003D3F94" w:rsidRDefault="003D3F94" w:rsidP="00FB5970">
                      <w:pPr>
                        <w:pStyle w:val="BoxStep"/>
                      </w:pPr>
                      <w:r>
                        <w:rPr>
                          <w:noProof/>
                        </w:rPr>
                        <w:drawing>
                          <wp:inline distT="0" distB="0" distL="0" distR="0" wp14:anchorId="08F17A86" wp14:editId="32F61B81">
                            <wp:extent cx="173736" cy="173736"/>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in,</w:t>
                      </w:r>
                      <w:r w:rsidRPr="004A6271">
                        <w:t xml:space="preserve"> </w:t>
                      </w:r>
                      <w:r>
                        <w:t xml:space="preserve">as your user name, </w:t>
                      </w:r>
                      <w:r w:rsidRPr="004A6271">
                        <w:t xml:space="preserve">the </w:t>
                      </w:r>
                      <w:r w:rsidRPr="00825199">
                        <w:rPr>
                          <w:b/>
                        </w:rPr>
                        <w:t>email address</w:t>
                      </w:r>
                      <w:r w:rsidRPr="004A6271">
                        <w:t xml:space="preserve"> where you </w:t>
                      </w:r>
                      <w:r>
                        <w:t>can</w:t>
                      </w:r>
                      <w:r w:rsidRPr="004A6271">
                        <w:t xml:space="preserve"> receive </w:t>
                      </w:r>
                      <w:r>
                        <w:t>email about this account.</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732992" behindDoc="0" locked="0" layoutInCell="1" allowOverlap="1" wp14:anchorId="528A6953" wp14:editId="22F76853">
                <wp:simplePos x="0" y="0"/>
                <wp:positionH relativeFrom="column">
                  <wp:posOffset>2647950</wp:posOffset>
                </wp:positionH>
                <wp:positionV relativeFrom="paragraph">
                  <wp:posOffset>1826895</wp:posOffset>
                </wp:positionV>
                <wp:extent cx="3714750" cy="514350"/>
                <wp:effectExtent l="0" t="0" r="0" b="0"/>
                <wp:wrapThrough wrapText="bothSides">
                  <wp:wrapPolygon edited="0">
                    <wp:start x="0" y="0"/>
                    <wp:lineTo x="0" y="20800"/>
                    <wp:lineTo x="21489" y="20800"/>
                    <wp:lineTo x="21489" y="0"/>
                    <wp:lineTo x="0" y="0"/>
                  </wp:wrapPolygon>
                </wp:wrapThrough>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14350"/>
                        </a:xfrm>
                        <a:prstGeom prst="rect">
                          <a:avLst/>
                        </a:prstGeom>
                        <a:solidFill>
                          <a:sysClr val="window" lastClr="FFFFFF"/>
                        </a:solidFill>
                        <a:ln w="9525">
                          <a:noFill/>
                          <a:miter lim="800000"/>
                          <a:headEnd/>
                          <a:tailEnd/>
                        </a:ln>
                      </wps:spPr>
                      <wps:txbx>
                        <w:txbxContent>
                          <w:p w14:paraId="2689FFE1" w14:textId="77777777" w:rsidR="003D3F94" w:rsidRDefault="003D3F94" w:rsidP="00FB5970">
                            <w:pPr>
                              <w:pStyle w:val="BoxStep"/>
                            </w:pPr>
                            <w:r>
                              <w:rPr>
                                <w:noProof/>
                                <w:sz w:val="24"/>
                              </w:rPr>
                              <w:drawing>
                                <wp:inline distT="0" distB="0" distL="0" distR="0" wp14:anchorId="43C0A208" wp14:editId="5014E5FF">
                                  <wp:extent cx="173736" cy="173736"/>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a </w:t>
                            </w:r>
                            <w:r w:rsidRPr="00825199">
                              <w:rPr>
                                <w:b/>
                              </w:rPr>
                              <w:t>password</w:t>
                            </w:r>
                            <w:r>
                              <w:t xml:space="preserve"> for logging into this account using the rules displayed as you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A6953" id="_x0000_s1088" type="#_x0000_t202" style="position:absolute;left:0;text-align:left;margin-left:208.5pt;margin-top:143.85pt;width:292.5pt;height:40.5pt;z-index:251732992;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wpLQIAADUEAAAOAAAAZHJzL2Uyb0RvYy54bWysU9tu2zAMfR+wfxD0vjhOk16MKkWXLsOA&#10;7gK0+wBGlmNhsqhJSuzs60fJaZZtb8P0IJAieUgeUrd3Q2fYXvmg0QpeTqacKSux1nYr+Nfn9Ztr&#10;zkIEW4NBqwQ/qMDvlq9f3fauUjNs0dTKMwKxoeqd4G2MriqKIFvVQZigU5aMDfoOIql+W9QeekLv&#10;TDGbTi+LHn3tPEoVAr0+jEa+zPhNo2T83DRBRWYEp9pivn2+N+kulrdQbT24VstjGfAPVXSgLSU9&#10;QT1ABLbz+i+oTkuPAZs4kdgV2DRaqtwDdVNO/+jmqQWnci9ETnAnmsL/g5Wf9l8807XgFyXxY6Gj&#10;IT2rIbK3OLBZ4qd3oSK3J0eOcaBnmnPuNbhHlN8Cs7hqwW7VvffYtwpqqq9MkcVZ6IgTEsim/4g1&#10;pYFdxAw0NL5L5BEdjNCpjsNpNqkUSY8XV+X8akEmSbZFOb8gOaWA6iXa+RDfK+xYEgT3NPuMDvvH&#10;EEfXF5eULKDR9Vobk5VDWBnP9kBrQttVY8+ZgRDpUfB1Psdsv4UZy3rBbxazRc5kMeFRKqg6HWmv&#10;je4Ev56mk8KhSuy8s3WWI2gzytSEsUe6EkMjV3HYDHkyl6cxbLA+EIEexz2mf0dCi/4HZz3tsODh&#10;+w68oto/WBrCTTmfp6XPynxxNSPFn1s25xawkqAEj5yN4irmj5LqtnhPw2p05jFNdazkWDPtZp7E&#10;8R+l5T/Xs9ev3778CQAA//8DAFBLAwQUAAYACAAAACEAOLH+HeIAAAAMAQAADwAAAGRycy9kb3du&#10;cmV2LnhtbEyPwU7DMBBE70j8g7VIXBBdN6AmDXEqBOJQekBNOfToxiaOiNdR7KTh73FPcJyd0eyb&#10;YjPbjk168K0jAcsFB6apdqqlRsDn4e0+A+aDJCU7R1rAj/awKa+vCpkrd6a9nqrQsFhCPpcCTAh9&#10;juhro630C9drit6XG6wMUQ4NqkGeY7ntMOF8hVa2FD8Y2esXo+vvarQCXuXdXHGzPe7r3fodpxEP&#10;uP0Q4vZmfn4CFvQc/sJwwY/oUEamkxtJedYJeFymcUsQkGRpCuyS4DyJp5OAh1WWApYF/h9R/gIA&#10;AP//AwBQSwECLQAUAAYACAAAACEAtoM4kv4AAADhAQAAEwAAAAAAAAAAAAAAAAAAAAAAW0NvbnRl&#10;bnRfVHlwZXNdLnhtbFBLAQItABQABgAIAAAAIQA4/SH/1gAAAJQBAAALAAAAAAAAAAAAAAAAAC8B&#10;AABfcmVscy8ucmVsc1BLAQItABQABgAIAAAAIQC63twpLQIAADUEAAAOAAAAAAAAAAAAAAAAAC4C&#10;AABkcnMvZTJvRG9jLnhtbFBLAQItABQABgAIAAAAIQA4sf4d4gAAAAwBAAAPAAAAAAAAAAAAAAAA&#10;AIcEAABkcnMvZG93bnJldi54bWxQSwUGAAAAAAQABADzAAAAlgUAAAAA&#10;" fillcolor="window" stroked="f">
                <v:textbox>
                  <w:txbxContent>
                    <w:p w14:paraId="2689FFE1" w14:textId="77777777" w:rsidR="003D3F94" w:rsidRDefault="003D3F94" w:rsidP="00FB5970">
                      <w:pPr>
                        <w:pStyle w:val="BoxStep"/>
                      </w:pPr>
                      <w:r>
                        <w:rPr>
                          <w:noProof/>
                          <w:sz w:val="24"/>
                        </w:rPr>
                        <w:drawing>
                          <wp:inline distT="0" distB="0" distL="0" distR="0" wp14:anchorId="43C0A208" wp14:editId="5014E5FF">
                            <wp:extent cx="173736" cy="173736"/>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a </w:t>
                      </w:r>
                      <w:r w:rsidRPr="00825199">
                        <w:rPr>
                          <w:b/>
                        </w:rPr>
                        <w:t>password</w:t>
                      </w:r>
                      <w:r>
                        <w:t xml:space="preserve"> for logging into this account using the rules displayed as you type.</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734016" behindDoc="0" locked="0" layoutInCell="1" allowOverlap="1" wp14:anchorId="086A0376" wp14:editId="66136808">
                <wp:simplePos x="0" y="0"/>
                <wp:positionH relativeFrom="column">
                  <wp:posOffset>2647950</wp:posOffset>
                </wp:positionH>
                <wp:positionV relativeFrom="paragraph">
                  <wp:posOffset>2426970</wp:posOffset>
                </wp:positionV>
                <wp:extent cx="3676650" cy="504825"/>
                <wp:effectExtent l="0" t="0" r="0" b="9525"/>
                <wp:wrapThrough wrapText="bothSides">
                  <wp:wrapPolygon edited="0">
                    <wp:start x="0" y="0"/>
                    <wp:lineTo x="0" y="21192"/>
                    <wp:lineTo x="21488" y="21192"/>
                    <wp:lineTo x="21488" y="0"/>
                    <wp:lineTo x="0" y="0"/>
                  </wp:wrapPolygon>
                </wp:wrapThrough>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04825"/>
                        </a:xfrm>
                        <a:prstGeom prst="rect">
                          <a:avLst/>
                        </a:prstGeom>
                        <a:solidFill>
                          <a:sysClr val="window" lastClr="FFFFFF"/>
                        </a:solidFill>
                        <a:ln w="9525">
                          <a:noFill/>
                          <a:miter lim="800000"/>
                          <a:headEnd/>
                          <a:tailEnd/>
                        </a:ln>
                      </wps:spPr>
                      <wps:txbx>
                        <w:txbxContent>
                          <w:p w14:paraId="4CC8405A" w14:textId="77777777" w:rsidR="003D3F94" w:rsidRDefault="003D3F94" w:rsidP="00FB5970">
                            <w:pPr>
                              <w:pStyle w:val="BoxStep"/>
                            </w:pPr>
                            <w:r>
                              <w:rPr>
                                <w:noProof/>
                                <w:sz w:val="24"/>
                              </w:rPr>
                              <w:drawing>
                                <wp:inline distT="0" distB="0" distL="0" distR="0" wp14:anchorId="3D4CD34E" wp14:editId="47531FF1">
                                  <wp:extent cx="173736" cy="173736"/>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your </w:t>
                            </w:r>
                            <w:r w:rsidRPr="00FE0E3B">
                              <w:rPr>
                                <w:b/>
                              </w:rPr>
                              <w:t>first name</w:t>
                            </w:r>
                            <w:r>
                              <w:t xml:space="preserve"> and </w:t>
                            </w:r>
                            <w:r w:rsidRPr="00FE0E3B">
                              <w:rPr>
                                <w:b/>
                              </w:rPr>
                              <w:t>last name</w:t>
                            </w:r>
                            <w:r>
                              <w:t xml:space="preserve"> to associate with this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A0376" id="_x0000_s1089" type="#_x0000_t202" style="position:absolute;left:0;text-align:left;margin-left:208.5pt;margin-top:191.1pt;width:289.5pt;height:39.75pt;z-index:251734016;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hVLgIAADUEAAAOAAAAZHJzL2Uyb0RvYy54bWysU9tu2zAMfR+wfxD0vti5NjWiFF26DAO6&#10;C9DuAxhZjoXJoiepsbOvLyWnaba9DdODIIri4eEhtbrpG8MOynmNVvDxKOdMWYmltnvBvz9u3y05&#10;8wFsCQatEvyoPL9Zv32z6tpCTbBGUyrHCMT6omsFr0NoiyzzslYN+BG2ypKzQtdAINPts9JBR+iN&#10;ySZ5vsg6dGXrUCrv6fZucPJ1wq8qJcPXqvIqMCM4cQtpd2nfxT1br6DYO2hrLU804B9YNKAtJT1D&#10;3UEA9uT0X1CNlg49VmEkscmwqrRUqQaqZpz/Uc1DDa1KtZA4vj3L5P8frPxy+OaYLgWfjsecWWio&#10;SY+qD+w99mwS9elaX9Czh5Yehp6uqc+pVt/eo/zhmcVNDXavbp3DrlZQEr9xjMwuQgccH0F23Wcs&#10;KQ08BUxAfeWaKB7JwQid+nQ89yZSkXQ5XVwtFnNySfLN89lyMk8poHiJbp0PHxU2LB4Ed9T7hA6H&#10;ex8iGyhensRkHo0ut9qYZBz9xjh2ABoTmq4SO84M+ECXgm/TOmX7LcxY1gl+PScuEcVixEsj1ehA&#10;c210I/gyjyuGQxHV+WDLdA6gzXAmZsae5IoKDVqFftenziymMThqucPySAI6HOaY/h0danS/OOto&#10;hgX3P5/AKeL+yVITrsezWRz6ZMzmVxMy3KVnd+kBKwlK8MDZcNyE9FGGym6pWZVOOr4yOXGm2Uzy&#10;nv5RHP5LO716/e3rZwAAAP//AwBQSwMEFAAGAAgAAAAhAO/+hbLhAAAACwEAAA8AAABkcnMvZG93&#10;bnJldi54bWxMj0FPg0AQhe8m/ofNmHgxdgENLcjSGI2H2oMp9eBxyq5AZGcJu1D8944nPc57L2++&#10;V2wX24vZjL5zpCBeRSAM1U531Ch4P77cbkD4gKSxd2QUfBsP2/LyosBcuzMdzFyFRnAJ+RwVtCEM&#10;uZS+bo1Fv3KDIfY+3Wgx8Dk2Uo945nLbyySKUmmxI/7Q4mCeWlN/VZNV8Iw3SxW1u49Dvc9e5TzJ&#10;o9y9KXV9tTw+gAhmCX9h+MVndCiZ6eQm0l70Cu7jNW8JCu42SQKCE1mWsnJiK43XIMtC/t9Q/gAA&#10;AP//AwBQSwECLQAUAAYACAAAACEAtoM4kv4AAADhAQAAEwAAAAAAAAAAAAAAAAAAAAAAW0NvbnRl&#10;bnRfVHlwZXNdLnhtbFBLAQItABQABgAIAAAAIQA4/SH/1gAAAJQBAAALAAAAAAAAAAAAAAAAAC8B&#10;AABfcmVscy8ucmVsc1BLAQItABQABgAIAAAAIQBM6ehVLgIAADUEAAAOAAAAAAAAAAAAAAAAAC4C&#10;AABkcnMvZTJvRG9jLnhtbFBLAQItABQABgAIAAAAIQDv/oWy4QAAAAsBAAAPAAAAAAAAAAAAAAAA&#10;AIgEAABkcnMvZG93bnJldi54bWxQSwUGAAAAAAQABADzAAAAlgUAAAAA&#10;" fillcolor="window" stroked="f">
                <v:textbox>
                  <w:txbxContent>
                    <w:p w14:paraId="4CC8405A" w14:textId="77777777" w:rsidR="003D3F94" w:rsidRDefault="003D3F94" w:rsidP="00FB5970">
                      <w:pPr>
                        <w:pStyle w:val="BoxStep"/>
                      </w:pPr>
                      <w:r>
                        <w:rPr>
                          <w:noProof/>
                          <w:sz w:val="24"/>
                        </w:rPr>
                        <w:drawing>
                          <wp:inline distT="0" distB="0" distL="0" distR="0" wp14:anchorId="3D4CD34E" wp14:editId="47531FF1">
                            <wp:extent cx="173736" cy="173736"/>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your </w:t>
                      </w:r>
                      <w:r w:rsidRPr="00FE0E3B">
                        <w:rPr>
                          <w:b/>
                        </w:rPr>
                        <w:t>first name</w:t>
                      </w:r>
                      <w:r>
                        <w:t xml:space="preserve"> and </w:t>
                      </w:r>
                      <w:r w:rsidRPr="00FE0E3B">
                        <w:rPr>
                          <w:b/>
                        </w:rPr>
                        <w:t>last name</w:t>
                      </w:r>
                      <w:r>
                        <w:t xml:space="preserve"> to associate with this account.</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735040" behindDoc="0" locked="0" layoutInCell="1" allowOverlap="1" wp14:anchorId="118AF485" wp14:editId="1AD33E3A">
                <wp:simplePos x="0" y="0"/>
                <wp:positionH relativeFrom="column">
                  <wp:posOffset>2647950</wp:posOffset>
                </wp:positionH>
                <wp:positionV relativeFrom="paragraph">
                  <wp:posOffset>3122295</wp:posOffset>
                </wp:positionV>
                <wp:extent cx="3629025" cy="685800"/>
                <wp:effectExtent l="0" t="0" r="9525" b="0"/>
                <wp:wrapThrough wrapText="bothSides">
                  <wp:wrapPolygon edited="0">
                    <wp:start x="0" y="0"/>
                    <wp:lineTo x="0" y="21000"/>
                    <wp:lineTo x="21543" y="21000"/>
                    <wp:lineTo x="21543" y="0"/>
                    <wp:lineTo x="0" y="0"/>
                  </wp:wrapPolygon>
                </wp:wrapThrough>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85800"/>
                        </a:xfrm>
                        <a:prstGeom prst="rect">
                          <a:avLst/>
                        </a:prstGeom>
                        <a:solidFill>
                          <a:sysClr val="window" lastClr="FFFFFF"/>
                        </a:solidFill>
                        <a:ln w="9525">
                          <a:noFill/>
                          <a:miter lim="800000"/>
                          <a:headEnd/>
                          <a:tailEnd/>
                        </a:ln>
                      </wps:spPr>
                      <wps:txbx>
                        <w:txbxContent>
                          <w:p w14:paraId="5AFD3AC3" w14:textId="77777777" w:rsidR="003D3F94" w:rsidRDefault="003D3F94" w:rsidP="00FB5970">
                            <w:pPr>
                              <w:pStyle w:val="BoxStep"/>
                            </w:pPr>
                            <w:r>
                              <w:rPr>
                                <w:noProof/>
                                <w:sz w:val="24"/>
                              </w:rPr>
                              <w:drawing>
                                <wp:inline distT="0" distB="0" distL="0" distR="0" wp14:anchorId="66BF4AD7" wp14:editId="53A71091">
                                  <wp:extent cx="173736" cy="173736"/>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D.png"/>
                                          <pic:cNvPicPr/>
                                        </pic:nvPicPr>
                                        <pic:blipFill>
                                          <a:blip r:embed="rId20">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the </w:t>
                            </w:r>
                            <w:r w:rsidRPr="00FE0E3B">
                              <w:rPr>
                                <w:b/>
                              </w:rPr>
                              <w:t>telephone number</w:t>
                            </w:r>
                            <w:r>
                              <w:t xml:space="preserve"> to associate with this account. Type in only the numbers (no spaces). And, optionally enter an extension if one exists.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AF485" id="_x0000_s1090" type="#_x0000_t202" style="position:absolute;left:0;text-align:left;margin-left:208.5pt;margin-top:245.85pt;width:285.75pt;height:54pt;z-index:251735040;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pWLQIAADUEAAAOAAAAZHJzL2Uyb0RvYy54bWysU9tuGyEQfa/Uf0C812tvbNdeeR2lTl1V&#10;Si9S0g/AwHpRgaFAvOt+fQbWdq30rSoPiGHgcOacYXXbG00O0gcFtqaT0ZgSaTkIZfc1/fG0fbeg&#10;JERmBdNgZU2PMtDb9ds3q85VsoQWtJCeIIgNVedq2sboqqIIvJWGhRE4aTHZgDcsYuj3hfCsQ3Sj&#10;i3I8nhcdeOE8cBkC7t4PSbrO+E0jefzWNEFGomuK3GKefZ53aS7WK1btPXOt4ica7B9YGKYsPnqB&#10;umeRkWev/oIyinsI0MQRB1NA0ygucw1YzWT8qprHljmZa0FxgrvIFP4fLP96+O6JEjW9mZSUWGbQ&#10;pCfZR/IBelImfToXKjz26PBg7HEbfc61BvcA/GcgFjYts3t55z10rWQC+U3SzeLq6oATEsiu+wIC&#10;n2HPETJQ33iTxEM5CKKjT8eLN4kKx82bebkclzNKOObmi9linM0rWHW+7XyInyQYkhY19eh9RmeH&#10;hxATG1adj6THAmgltkrrHBzDRntyYNgm2F0COko0CxE3a7rNIxf06pq2pKvpcoa8EoqFhJdbyqiI&#10;fa2VqSkyxTF0WlLnoxX5SGRKD2tkpu1JrqTQoFXsd312Zj4927ADcUQBPQx9jP8OFy3435R02MM1&#10;Db+emZfI/bNFE5aT6TQ1fQ6ms/clBv46s7vOMMsRqqaRkmG5ifmjDJXdoVmNyjomVwcmJ87Ym1ne&#10;0z9KzX8d51N/fvv6BQAA//8DAFBLAwQUAAYACAAAACEA0IUjZ+IAAAALAQAADwAAAGRycy9kb3du&#10;cmV2LnhtbEyPwU7DMBBE70j8g7VIXBB1giiJ0zgVAnEoHFBTDhzdeBtHxOsodtLw95gT3GY1o9k3&#10;5XaxPZtx9J0jCekqAYbUON1RK+Hj8HKbA/NBkVa9I5TwjR621eVFqQrtzrTHuQ4tiyXkCyXBhDAU&#10;nPvGoFV+5Qak6J3caFWI59hyPapzLLc9v0uSB25VR/GDUQM+GWy+6slKeFY3S52Y3ee+eROvfJ74&#10;ge/epby+Wh43wAIu4S8Mv/gRHarIdHQTac96CfdpFreEKESaAYsJkedrYEcJayEy4FXJ/2+ofgAA&#10;AP//AwBQSwECLQAUAAYACAAAACEAtoM4kv4AAADhAQAAEwAAAAAAAAAAAAAAAAAAAAAAW0NvbnRl&#10;bnRfVHlwZXNdLnhtbFBLAQItABQABgAIAAAAIQA4/SH/1gAAAJQBAAALAAAAAAAAAAAAAAAAAC8B&#10;AABfcmVscy8ucmVsc1BLAQItABQABgAIAAAAIQC8afpWLQIAADUEAAAOAAAAAAAAAAAAAAAAAC4C&#10;AABkcnMvZTJvRG9jLnhtbFBLAQItABQABgAIAAAAIQDQhSNn4gAAAAsBAAAPAAAAAAAAAAAAAAAA&#10;AIcEAABkcnMvZG93bnJldi54bWxQSwUGAAAAAAQABADzAAAAlgUAAAAA&#10;" fillcolor="window" stroked="f">
                <v:textbox>
                  <w:txbxContent>
                    <w:p w14:paraId="5AFD3AC3" w14:textId="77777777" w:rsidR="003D3F94" w:rsidRDefault="003D3F94" w:rsidP="00FB5970">
                      <w:pPr>
                        <w:pStyle w:val="BoxStep"/>
                      </w:pPr>
                      <w:r>
                        <w:rPr>
                          <w:noProof/>
                          <w:sz w:val="24"/>
                        </w:rPr>
                        <w:drawing>
                          <wp:inline distT="0" distB="0" distL="0" distR="0" wp14:anchorId="66BF4AD7" wp14:editId="53A71091">
                            <wp:extent cx="173736" cy="173736"/>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D.png"/>
                                    <pic:cNvPicPr/>
                                  </pic:nvPicPr>
                                  <pic:blipFill>
                                    <a:blip r:embed="rId20">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Type in the </w:t>
                      </w:r>
                      <w:r w:rsidRPr="00FE0E3B">
                        <w:rPr>
                          <w:b/>
                        </w:rPr>
                        <w:t>telephone number</w:t>
                      </w:r>
                      <w:r>
                        <w:t xml:space="preserve"> to associate with this account. Type in only the numbers (no spaces). And, optionally enter an extension if one exists.</w:t>
                      </w:r>
                    </w:p>
                  </w:txbxContent>
                </v:textbox>
                <w10:wrap type="through"/>
              </v:shape>
            </w:pict>
          </mc:Fallback>
        </mc:AlternateContent>
      </w:r>
      <w:r w:rsidRPr="00176B9B">
        <w:rPr>
          <w:rFonts w:asciiTheme="minorHAnsi" w:hAnsiTheme="minorHAnsi"/>
          <w:noProof/>
          <w:sz w:val="21"/>
        </w:rPr>
        <mc:AlternateContent>
          <mc:Choice Requires="wps">
            <w:drawing>
              <wp:anchor distT="45720" distB="45720" distL="45720" distR="45720" simplePos="0" relativeHeight="251736064" behindDoc="0" locked="0" layoutInCell="1" allowOverlap="1" wp14:anchorId="3506FB7B" wp14:editId="67EA714D">
                <wp:simplePos x="0" y="0"/>
                <wp:positionH relativeFrom="column">
                  <wp:posOffset>2647950</wp:posOffset>
                </wp:positionH>
                <wp:positionV relativeFrom="paragraph">
                  <wp:posOffset>4055745</wp:posOffset>
                </wp:positionV>
                <wp:extent cx="3629025" cy="647700"/>
                <wp:effectExtent l="0" t="0" r="9525" b="0"/>
                <wp:wrapThrough wrapText="bothSides">
                  <wp:wrapPolygon edited="0">
                    <wp:start x="0" y="0"/>
                    <wp:lineTo x="0" y="20965"/>
                    <wp:lineTo x="21543" y="20965"/>
                    <wp:lineTo x="21543" y="0"/>
                    <wp:lineTo x="0" y="0"/>
                  </wp:wrapPolygon>
                </wp:wrapThrough>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47700"/>
                        </a:xfrm>
                        <a:prstGeom prst="rect">
                          <a:avLst/>
                        </a:prstGeom>
                        <a:solidFill>
                          <a:sysClr val="window" lastClr="FFFFFF"/>
                        </a:solidFill>
                        <a:ln w="9525">
                          <a:noFill/>
                          <a:miter lim="800000"/>
                          <a:headEnd/>
                          <a:tailEnd/>
                        </a:ln>
                      </wps:spPr>
                      <wps:txbx>
                        <w:txbxContent>
                          <w:p w14:paraId="4B336B2F" w14:textId="77777777" w:rsidR="003D3F94" w:rsidRDefault="003D3F94" w:rsidP="00FB5970">
                            <w:pPr>
                              <w:pStyle w:val="BoxStep"/>
                            </w:pPr>
                            <w:r>
                              <w:rPr>
                                <w:noProof/>
                                <w:sz w:val="24"/>
                              </w:rPr>
                              <w:drawing>
                                <wp:inline distT="0" distB="0" distL="0" distR="0" wp14:anchorId="3B5ABCC9" wp14:editId="2309343A">
                                  <wp:extent cx="173736" cy="173736"/>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E.png"/>
                                          <pic:cNvPicPr/>
                                        </pic:nvPicPr>
                                        <pic:blipFill>
                                          <a:blip r:embed="rId21">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Link"/>
                              </w:rPr>
                              <w:t>User Agreement</w:t>
                            </w:r>
                            <w:r>
                              <w:t xml:space="preserve"> link, read the information and close the window, and then click the </w:t>
                            </w:r>
                            <w:r w:rsidRPr="00FE0E3B">
                              <w:rPr>
                                <w:b/>
                              </w:rPr>
                              <w:t>checkbox</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6FB7B" id="_x0000_s1091" type="#_x0000_t202" style="position:absolute;left:0;text-align:left;margin-left:208.5pt;margin-top:319.35pt;width:285.75pt;height:51pt;z-index:251736064;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GLQIAADUEAAAOAAAAZHJzL2Uyb0RvYy54bWysU9uO2yAQfa/Uf0C8N3ac28YKWW2zTVVp&#10;e5F2+wEEcIyKGRdI7PTrO+AkjbZvVXlADAOHM+cMq/u+MeSonNdgGR2PckqUFSC13TP6/WX77o4S&#10;H7iV3IBVjJ6Up/frt29WXVuqAmowUjmCINaXXctoHUJbZpkXtWq4H0GrLCYrcA0PGLp9Jh3vEL0x&#10;WZHn86wDJ1sHQnmPu49Dkq4TflUpEb5WlVeBGEaRW0izS/Muztl6xcu9422txZkG/wcWDdcWH71C&#10;PfLAycHpv6AaLRx4qMJIQJNBVWmhUg1YzTh/Vc1zzVuVakFxfHuVyf8/WPHl+M0RLRmdjCeUWN6g&#10;SS+qD+Q99KSI+nStL/HYc4sHQ4/b6HOq1bdPIH54YmFTc7tXD85BVysukd843sxurg44PoLsus8g&#10;8Rl+CJCA+so1UTyUgyA6+nS6ehOpCNyczItlXswoEZibTxeLPJmX8fJyu3U+fFTQkLhg1KH3CZ0f&#10;n3yIbHh5ORIf82C03GpjUnDyG+PIkWObYHdJ6Cgx3AfcZHSbRiro1TVjScfocoa8IoqFiJdaqtEB&#10;+9rohtG7PI6h06I6H6xMRwLXZlgjM2PPckWFBq1Cv+uTM/PZxYYdyBMK6GDoY/x3uKjB/aKkwx5m&#10;1P88cKeQ+yeLJizH02ls+hRMZ4sCA3eb2d1muBUIxWigZFhuQvooQ2UPaFalk47R1YHJmTP2ZpL3&#10;/I9i89/G6dSf377+DQAA//8DAFBLAwQUAAYACAAAACEAlUrGIuIAAAALAQAADwAAAGRycy9kb3du&#10;cmV2LnhtbEyPMU/DMBSEdyT+g/WQWBB9LpQmDXEqBGIoDKgpA6MbP5KI+DmKnTT8e8wE4+lOd9/l&#10;29l2YqLBt44VLBcSBHHlTMu1gvfD83UKwgfNRneOScE3edgW52e5zow78Z6mMtQilrDPtIImhD5D&#10;9FVDVvuF64mj9+kGq0OUQ41m0KdYbju8kXKNVrccFxrd02ND1Vc5WgVP+mouZbP72FevmxecRjzg&#10;7k2py4v54R5EoDn8heEXP6JDEZmObmTjRadgtUzil6BgfZsmIGJik6Z3II4KkpVMAIsc/38ofgAA&#10;AP//AwBQSwECLQAUAAYACAAAACEAtoM4kv4AAADhAQAAEwAAAAAAAAAAAAAAAAAAAAAAW0NvbnRl&#10;bnRfVHlwZXNdLnhtbFBLAQItABQABgAIAAAAIQA4/SH/1gAAAJQBAAALAAAAAAAAAAAAAAAAAC8B&#10;AABfcmVscy8ucmVsc1BLAQItABQABgAIAAAAIQC3YBIGLQIAADUEAAAOAAAAAAAAAAAAAAAAAC4C&#10;AABkcnMvZTJvRG9jLnhtbFBLAQItABQABgAIAAAAIQCVSsYi4gAAAAsBAAAPAAAAAAAAAAAAAAAA&#10;AIcEAABkcnMvZG93bnJldi54bWxQSwUGAAAAAAQABADzAAAAlgUAAAAA&#10;" fillcolor="window" stroked="f">
                <v:textbox>
                  <w:txbxContent>
                    <w:p w14:paraId="4B336B2F" w14:textId="77777777" w:rsidR="003D3F94" w:rsidRDefault="003D3F94" w:rsidP="00FB5970">
                      <w:pPr>
                        <w:pStyle w:val="BoxStep"/>
                      </w:pPr>
                      <w:r>
                        <w:rPr>
                          <w:noProof/>
                          <w:sz w:val="24"/>
                        </w:rPr>
                        <w:drawing>
                          <wp:inline distT="0" distB="0" distL="0" distR="0" wp14:anchorId="3B5ABCC9" wp14:editId="2309343A">
                            <wp:extent cx="173736" cy="173736"/>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E.png"/>
                                    <pic:cNvPicPr/>
                                  </pic:nvPicPr>
                                  <pic:blipFill>
                                    <a:blip r:embed="rId21">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Link"/>
                        </w:rPr>
                        <w:t>User Agreement</w:t>
                      </w:r>
                      <w:r>
                        <w:t xml:space="preserve"> link, read the information and close the window, and then click the </w:t>
                      </w:r>
                      <w:r w:rsidRPr="00FE0E3B">
                        <w:rPr>
                          <w:b/>
                        </w:rPr>
                        <w:t>checkbox</w:t>
                      </w:r>
                      <w:r>
                        <w:t>.</w:t>
                      </w:r>
                    </w:p>
                  </w:txbxContent>
                </v:textbox>
                <w10:wrap type="through"/>
              </v:shape>
            </w:pict>
          </mc:Fallback>
        </mc:AlternateContent>
      </w:r>
      <w:r w:rsidRPr="00E92F1A">
        <w:rPr>
          <w:rFonts w:asciiTheme="minorHAnsi" w:hAnsiTheme="minorHAnsi"/>
          <w:noProof/>
          <w:sz w:val="21"/>
        </w:rPr>
        <mc:AlternateContent>
          <mc:Choice Requires="wps">
            <w:drawing>
              <wp:anchor distT="45720" distB="45720" distL="45720" distR="45720" simplePos="0" relativeHeight="251737088" behindDoc="0" locked="0" layoutInCell="1" allowOverlap="1" wp14:anchorId="28098C16" wp14:editId="114FFE2A">
                <wp:simplePos x="0" y="0"/>
                <wp:positionH relativeFrom="column">
                  <wp:posOffset>2647950</wp:posOffset>
                </wp:positionH>
                <wp:positionV relativeFrom="paragraph">
                  <wp:posOffset>4998720</wp:posOffset>
                </wp:positionV>
                <wp:extent cx="3924300" cy="365760"/>
                <wp:effectExtent l="0" t="0" r="0" b="0"/>
                <wp:wrapThrough wrapText="bothSides">
                  <wp:wrapPolygon edited="0">
                    <wp:start x="0" y="0"/>
                    <wp:lineTo x="0" y="20250"/>
                    <wp:lineTo x="21495" y="20250"/>
                    <wp:lineTo x="21495" y="0"/>
                    <wp:lineTo x="0" y="0"/>
                  </wp:wrapPolygon>
                </wp:wrapThrough>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65760"/>
                        </a:xfrm>
                        <a:prstGeom prst="rect">
                          <a:avLst/>
                        </a:prstGeom>
                        <a:solidFill>
                          <a:sysClr val="window" lastClr="FFFFFF"/>
                        </a:solidFill>
                        <a:ln w="9525">
                          <a:noFill/>
                          <a:miter lim="800000"/>
                          <a:headEnd/>
                          <a:tailEnd/>
                        </a:ln>
                      </wps:spPr>
                      <wps:txbx>
                        <w:txbxContent>
                          <w:p w14:paraId="33255A4E" w14:textId="77777777" w:rsidR="003D3F94" w:rsidRPr="00A303FF" w:rsidRDefault="003D3F94" w:rsidP="00FB5970">
                            <w:pPr>
                              <w:pStyle w:val="BoxStep"/>
                            </w:pPr>
                            <w:r>
                              <w:rPr>
                                <w:noProof/>
                                <w:sz w:val="24"/>
                              </w:rPr>
                              <w:drawing>
                                <wp:inline distT="0" distB="0" distL="0" distR="0" wp14:anchorId="784DE6E1" wp14:editId="5F9F4663">
                                  <wp:extent cx="173736" cy="173736"/>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F.png"/>
                                          <pic:cNvPicPr/>
                                        </pic:nvPicPr>
                                        <pic:blipFill>
                                          <a:blip r:embed="rId22">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Button"/>
                              </w:rPr>
                              <w:t>SIGN UP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98C16" id="_x0000_s1092" type="#_x0000_t202" style="position:absolute;left:0;text-align:left;margin-left:208.5pt;margin-top:393.6pt;width:309pt;height:28.8pt;z-index:251737088;visibility:visible;mso-wrap-style:square;mso-width-percent:0;mso-height-percent:0;mso-wrap-distance-left:3.6pt;mso-wrap-distance-top:3.6pt;mso-wrap-distance-right:3.6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3wLgIAADUEAAAOAAAAZHJzL2Uyb0RvYy54bWysU9tuGyEQfa/Uf0C817u+Jl4ZR6lTV5XS&#10;i5T0AzCwXlSWoUC86359B9Z2rfStKg+IYeAwc85hdde3hhyUDxoso+NRSYmyAqS2e0a/P2/f3VIS&#10;IreSG7CK0aMK9G799s2qc5WaQANGKk8QxIaqc4w2MbqqKIJoVMvDCJyymKzBtzxi6PeF9LxD9NYU&#10;k7JcFB146TwIFQLuPgxJus74da1E/FrXQUViGMXaYp59nndpLtYrXu09d40WpzL4P1TRcm3x0QvU&#10;A4+cvHj9F1SrhYcAdRwJaAuoay1U7gG7GZevunlquFO5FyQnuAtN4f/Bii+Hb55oyeh0PKPE8hZF&#10;elZ9JO+hJ5PET+dChceeHB6MPW6jzrnX4B5B/AjEwqbhdq/uvYeuUVxifeN0s7i6OuCEBLLrPoPE&#10;Z/hLhAzU175N5CEdBNFRp+NFm1SKwM3pcjKblpgSmJsu5jeLLF7Bq/Nt50P8qKAlacGoR+0zOj88&#10;hpiq4dX5SHosgNFyq43JwTFsjCcHjjZBd0noKDE8RNxkdJtHbujVNWNJx+hyPpnnlywkvGypVkf0&#10;tdEto7dlGoPTEjsfrMxHItdmWGNlxp7oSgwNXMV+12dlFouzDDuQRyTQw+Bj/He4aMD/oqRDDzMa&#10;fr5wr7D2TxZFWI5ns2T6HMzmNxMM/HVmd53hViAUo5GSYbmJ+aMkfizco1i1zjwmVYdKTjWjNzO9&#10;p3+UzH8d51N/fvv6NwAAAP//AwBQSwMEFAAGAAgAAAAhAIti/HfiAAAADAEAAA8AAABkcnMvZG93&#10;bnJldi54bWxMj8FOwzAQRO9I/IO1SFwQXbcEEkKcCoE4FA6oaQ89uvESR8R2FDtp+HvcExxnZzT7&#10;pljPpmMTDb51VsBywYGRrZ1qbSNgv3u7zYD5IK2SnbMk4Ic8rMvLi0Lmyp3slqYqNCyWWJ9LATqE&#10;Pkf0tSYj/cL1ZKP35QYjQ5RDg2qQp1huOlxx/oBGtjZ+0LKnF031dzUaAa/yZq643hy29cfjO04j&#10;7nDzKcT11fz8BCzQHP7CcMaP6FBGpqMbrfKsE5As07glCEizdAXsnOB39/F0FJAlSQZYFvh/RPkL&#10;AAD//wMAUEsBAi0AFAAGAAgAAAAhALaDOJL+AAAA4QEAABMAAAAAAAAAAAAAAAAAAAAAAFtDb250&#10;ZW50X1R5cGVzXS54bWxQSwECLQAUAAYACAAAACEAOP0h/9YAAACUAQAACwAAAAAAAAAAAAAAAAAv&#10;AQAAX3JlbHMvLnJlbHNQSwECLQAUAAYACAAAACEAbSYt8C4CAAA1BAAADgAAAAAAAAAAAAAAAAAu&#10;AgAAZHJzL2Uyb0RvYy54bWxQSwECLQAUAAYACAAAACEAi2L8d+IAAAAMAQAADwAAAAAAAAAAAAAA&#10;AACIBAAAZHJzL2Rvd25yZXYueG1sUEsFBgAAAAAEAAQA8wAAAJcFAAAAAA==&#10;" fillcolor="window" stroked="f">
                <v:textbox>
                  <w:txbxContent>
                    <w:p w14:paraId="33255A4E" w14:textId="77777777" w:rsidR="003D3F94" w:rsidRPr="00A303FF" w:rsidRDefault="003D3F94" w:rsidP="00FB5970">
                      <w:pPr>
                        <w:pStyle w:val="BoxStep"/>
                      </w:pPr>
                      <w:r>
                        <w:rPr>
                          <w:noProof/>
                          <w:sz w:val="24"/>
                        </w:rPr>
                        <w:drawing>
                          <wp:inline distT="0" distB="0" distL="0" distR="0" wp14:anchorId="784DE6E1" wp14:editId="5F9F4663">
                            <wp:extent cx="173736" cy="173736"/>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F.png"/>
                                    <pic:cNvPicPr/>
                                  </pic:nvPicPr>
                                  <pic:blipFill>
                                    <a:blip r:embed="rId22">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sz w:val="24"/>
                        </w:rPr>
                        <w:t xml:space="preserve"> </w:t>
                      </w:r>
                      <w:r>
                        <w:t xml:space="preserve">Click the </w:t>
                      </w:r>
                      <w:r w:rsidRPr="00FE0E3B">
                        <w:rPr>
                          <w:rStyle w:val="NameButton"/>
                        </w:rPr>
                        <w:t>SIGN UP &gt;</w:t>
                      </w:r>
                      <w:r>
                        <w:t xml:space="preserve"> button.</w:t>
                      </w:r>
                    </w:p>
                  </w:txbxContent>
                </v:textbox>
                <w10:wrap type="through"/>
              </v:shape>
            </w:pict>
          </mc:Fallback>
        </mc:AlternateContent>
      </w:r>
      <w:r>
        <w:t xml:space="preserve"> </w:t>
      </w:r>
    </w:p>
    <w:p w14:paraId="1A05449A" w14:textId="77777777" w:rsidR="003D3F94" w:rsidRDefault="003D3F94" w:rsidP="006F6DE3">
      <w:pPr>
        <w:pStyle w:val="Heading3"/>
      </w:pPr>
      <w:r>
        <w:lastRenderedPageBreak/>
        <mc:AlternateContent>
          <mc:Choice Requires="wps">
            <w:drawing>
              <wp:anchor distT="45720" distB="45720" distL="114300" distR="114300" simplePos="0" relativeHeight="251727872" behindDoc="0" locked="0" layoutInCell="1" allowOverlap="1" wp14:anchorId="44D64063" wp14:editId="6A70F978">
                <wp:simplePos x="0" y="0"/>
                <wp:positionH relativeFrom="column">
                  <wp:posOffset>2742731</wp:posOffset>
                </wp:positionH>
                <wp:positionV relativeFrom="paragraph">
                  <wp:posOffset>3243580</wp:posOffset>
                </wp:positionV>
                <wp:extent cx="2091055" cy="1404620"/>
                <wp:effectExtent l="0" t="0" r="4445" b="0"/>
                <wp:wrapThrough wrapText="bothSides">
                  <wp:wrapPolygon edited="0">
                    <wp:start x="0" y="0"/>
                    <wp:lineTo x="0" y="19938"/>
                    <wp:lineTo x="21449" y="19938"/>
                    <wp:lineTo x="21449" y="0"/>
                    <wp:lineTo x="0" y="0"/>
                  </wp:wrapPolygon>
                </wp:wrapThrough>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404620"/>
                        </a:xfrm>
                        <a:prstGeom prst="rect">
                          <a:avLst/>
                        </a:prstGeom>
                        <a:solidFill>
                          <a:srgbClr val="FFFFFF"/>
                        </a:solidFill>
                        <a:ln w="9525">
                          <a:noFill/>
                          <a:miter lim="800000"/>
                          <a:headEnd/>
                          <a:tailEnd/>
                        </a:ln>
                      </wps:spPr>
                      <wps:txbx>
                        <w:txbxContent>
                          <w:p w14:paraId="7C5C3F85" w14:textId="77777777" w:rsidR="003D3F94" w:rsidRDefault="003D3F94" w:rsidP="006F6DE3">
                            <w:pPr>
                              <w:pStyle w:val="BoxStep"/>
                            </w:pPr>
                            <w:r>
                              <w:rPr>
                                <w:noProof/>
                                <w:sz w:val="24"/>
                              </w:rPr>
                              <w:drawing>
                                <wp:inline distT="0" distB="0" distL="0" distR="0" wp14:anchorId="16A12C6B" wp14:editId="4031BBF2">
                                  <wp:extent cx="174171" cy="174171"/>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Green1.png"/>
                                          <pic:cNvPicPr/>
                                        </pic:nvPicPr>
                                        <pic:blipFill>
                                          <a:blip r:embed="rId24">
                                            <a:extLst>
                                              <a:ext uri="{28A0092B-C50C-407E-A947-70E740481C1C}">
                                                <a14:useLocalDpi xmlns:a14="http://schemas.microsoft.com/office/drawing/2010/main" val="0"/>
                                              </a:ext>
                                            </a:extLst>
                                          </a:blip>
                                          <a:stretch>
                                            <a:fillRect/>
                                          </a:stretch>
                                        </pic:blipFill>
                                        <pic:spPr>
                                          <a:xfrm>
                                            <a:off x="0" y="0"/>
                                            <a:ext cx="174171" cy="174171"/>
                                          </a:xfrm>
                                          <a:prstGeom prst="rect">
                                            <a:avLst/>
                                          </a:prstGeom>
                                        </pic:spPr>
                                      </pic:pic>
                                    </a:graphicData>
                                  </a:graphic>
                                </wp:inline>
                              </w:drawing>
                            </w:r>
                            <w:r>
                              <w:t xml:space="preserve"> Click the </w:t>
                            </w:r>
                            <w:r w:rsidRPr="00327A7A">
                              <w:rPr>
                                <w:rStyle w:val="NameLink"/>
                              </w:rPr>
                              <w:t>SMS</w:t>
                            </w:r>
                            <w:r>
                              <w:t xml:space="preserve"> link.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64063" id="_x0000_s1093" type="#_x0000_t202" style="position:absolute;margin-left:215.95pt;margin-top:255.4pt;width:164.6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leJQIAACYEAAAOAAAAZHJzL2Uyb0RvYy54bWysU9uO2yAQfa/Uf0C8N7bTJLux4qy22aaq&#10;tL1Iu/0AjHGMCgwFEjv9+h1wkkbbt6o8IGCGw5lzhtXdoBU5COclmIoWk5wSYTg00uwq+uN5++6W&#10;Eh+YaZgCIyp6FJ7erd++WfW2FFPoQDXCEQQxvuxtRbsQbJllnndCMz8BKwwGW3CaBdy6XdY41iO6&#10;Vtk0zxdZD66xDrjwHk8fxiBdJ/y2FTx8a1svAlEVRW4hzS7NdZyz9YqVO8dsJ/mJBvsHFppJg49e&#10;oB5YYGTv5F9QWnIHHtow4aAzaFvJRaoBqynyV9U8dcyKVAuK4+1FJv//YPnXw3dHZFPR98WcEsM0&#10;mvQshkA+wECmUZ/e+hLTniwmhgGP0edUq7ePwH96YmDTMbMT985B3wnWIL8i3syuro44PoLU/Rdo&#10;8Bm2D5CAhtbpKB7KQRAdfTpevIlUOB5O82WRz5Eix1gxy2eLaXIvY+X5unU+fBKgSVxU1KH5CZ4d&#10;Hn2IdFh5TomveVCy2Uql0sbt6o1y5MCwUbZppApepSlD+oou59N5QjYQ76ce0jJgIyupK3qbxzG2&#10;VpTjo2lSSmBSjWtkosxJnyjJKE4Y6iFZsbg5615Dc0TFHIyNix8NFx2435T02LQV9b/2zAlK1GeD&#10;qi+L2Sx2edrM5jcoEXHXkfo6wgxHqIoGSsblJqSfkfSw9+jOVibdoo0jkxNnbMYk5+njxG6/3qes&#10;P997/QIAAP//AwBQSwMEFAAGAAgAAAAhAN3cwpXgAAAACwEAAA8AAABkcnMvZG93bnJldi54bWxM&#10;j8tOwzAQRfdI/IM1SOyonZQWCHGqiooNCyQKEizdeBJH+BHZbhr+nmFFdzOaozvn1pvZWTZhTEPw&#10;EoqFAIa+DXrwvYSP9+ebe2ApK6+VDR4l/GCCTXN5UatKh5N/w2mfe0YhPlVKgsl5rDhPrUGn0iKM&#10;6OnWhehUpjX2XEd1onBneSnEmjs1ePpg1IhPBtvv/dFJ+HRm0Lv4+tVpO+1euu1qnOMo5fXVvH0E&#10;lnHO/zD86ZM6NOR0CEevE7MSbpfFA6ESVoWgDkTcrYsS2IGGZSmANzU/79D8AgAA//8DAFBLAQIt&#10;ABQABgAIAAAAIQC2gziS/gAAAOEBAAATAAAAAAAAAAAAAAAAAAAAAABbQ29udGVudF9UeXBlc10u&#10;eG1sUEsBAi0AFAAGAAgAAAAhADj9If/WAAAAlAEAAAsAAAAAAAAAAAAAAAAALwEAAF9yZWxzLy5y&#10;ZWxzUEsBAi0AFAAGAAgAAAAhAG/quV4lAgAAJgQAAA4AAAAAAAAAAAAAAAAALgIAAGRycy9lMm9E&#10;b2MueG1sUEsBAi0AFAAGAAgAAAAhAN3cwpXgAAAACwEAAA8AAAAAAAAAAAAAAAAAfwQAAGRycy9k&#10;b3ducmV2LnhtbFBLBQYAAAAABAAEAPMAAACMBQAAAAA=&#10;" stroked="f">
                <v:textbox style="mso-fit-shape-to-text:t">
                  <w:txbxContent>
                    <w:p w14:paraId="7C5C3F85" w14:textId="77777777" w:rsidR="003D3F94" w:rsidRDefault="003D3F94" w:rsidP="006F6DE3">
                      <w:pPr>
                        <w:pStyle w:val="BoxStep"/>
                      </w:pPr>
                      <w:r>
                        <w:rPr>
                          <w:noProof/>
                          <w:sz w:val="24"/>
                        </w:rPr>
                        <w:drawing>
                          <wp:inline distT="0" distB="0" distL="0" distR="0" wp14:anchorId="16A12C6B" wp14:editId="4031BBF2">
                            <wp:extent cx="174171" cy="174171"/>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Green1.png"/>
                                    <pic:cNvPicPr/>
                                  </pic:nvPicPr>
                                  <pic:blipFill>
                                    <a:blip r:embed="rId24">
                                      <a:extLst>
                                        <a:ext uri="{28A0092B-C50C-407E-A947-70E740481C1C}">
                                          <a14:useLocalDpi xmlns:a14="http://schemas.microsoft.com/office/drawing/2010/main" val="0"/>
                                        </a:ext>
                                      </a:extLst>
                                    </a:blip>
                                    <a:stretch>
                                      <a:fillRect/>
                                    </a:stretch>
                                  </pic:blipFill>
                                  <pic:spPr>
                                    <a:xfrm>
                                      <a:off x="0" y="0"/>
                                      <a:ext cx="174171" cy="174171"/>
                                    </a:xfrm>
                                    <a:prstGeom prst="rect">
                                      <a:avLst/>
                                    </a:prstGeom>
                                  </pic:spPr>
                                </pic:pic>
                              </a:graphicData>
                            </a:graphic>
                          </wp:inline>
                        </w:drawing>
                      </w:r>
                      <w:r>
                        <w:t xml:space="preserve"> Click the </w:t>
                      </w:r>
                      <w:r w:rsidRPr="00327A7A">
                        <w:rPr>
                          <w:rStyle w:val="NameLink"/>
                        </w:rPr>
                        <w:t>SMS</w:t>
                      </w:r>
                      <w:r>
                        <w:t xml:space="preserve"> link.</w:t>
                      </w:r>
                    </w:p>
                  </w:txbxContent>
                </v:textbox>
                <w10:wrap type="through"/>
              </v:shape>
            </w:pict>
          </mc:Fallback>
        </mc:AlternateContent>
      </w:r>
      <w:r>
        <w:t>Authentication Method Page</w:t>
      </w:r>
      <w:bookmarkEnd w:id="13"/>
    </w:p>
    <w:p w14:paraId="57258769" w14:textId="77777777" w:rsidR="003D3F94" w:rsidRDefault="003D3F94" w:rsidP="006F6DE3">
      <w:pPr>
        <w:pStyle w:val="FigureLeft"/>
      </w:pPr>
      <w:r>
        <w:drawing>
          <wp:inline distT="0" distB="0" distL="0" distR="0" wp14:anchorId="0B1F52D4" wp14:editId="0C0C9EF7">
            <wp:extent cx="2514600" cy="3235451"/>
            <wp:effectExtent l="19050" t="19050" r="19050" b="222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uardian_01.png"/>
                    <pic:cNvPicPr/>
                  </pic:nvPicPr>
                  <pic:blipFill>
                    <a:blip r:embed="rId68">
                      <a:extLst>
                        <a:ext uri="{28A0092B-C50C-407E-A947-70E740481C1C}">
                          <a14:useLocalDpi xmlns:a14="http://schemas.microsoft.com/office/drawing/2010/main" val="0"/>
                        </a:ext>
                      </a:extLst>
                    </a:blip>
                    <a:stretch>
                      <a:fillRect/>
                    </a:stretch>
                  </pic:blipFill>
                  <pic:spPr>
                    <a:xfrm>
                      <a:off x="0" y="0"/>
                      <a:ext cx="2514600" cy="3235451"/>
                    </a:xfrm>
                    <a:prstGeom prst="rect">
                      <a:avLst/>
                    </a:prstGeom>
                    <a:ln w="9525">
                      <a:solidFill>
                        <a:schemeClr val="bg1">
                          <a:lumMod val="85000"/>
                        </a:schemeClr>
                      </a:solidFill>
                    </a:ln>
                  </pic:spPr>
                </pic:pic>
              </a:graphicData>
            </a:graphic>
          </wp:inline>
        </w:drawing>
      </w:r>
    </w:p>
    <w:p w14:paraId="55C89B37" w14:textId="77777777" w:rsidR="003D3F94" w:rsidRPr="00C32934" w:rsidRDefault="003D3F94" w:rsidP="00C32934">
      <w:pPr>
        <w:pStyle w:val="Heading3"/>
      </w:pPr>
      <w:r>
        <w:t>Phone Number Page</w:t>
      </w:r>
    </w:p>
    <w:p w14:paraId="0BF75F2E" w14:textId="77777777" w:rsidR="003D3F94" w:rsidRPr="00152A83" w:rsidRDefault="003D3F94" w:rsidP="006F6DE3">
      <w:pPr>
        <w:pStyle w:val="BodyText"/>
      </w:pPr>
      <w:r w:rsidRPr="00204DE6">
        <w:rPr>
          <w:noProof/>
        </w:rPr>
        <mc:AlternateContent>
          <mc:Choice Requires="wps">
            <w:drawing>
              <wp:anchor distT="45720" distB="45720" distL="114300" distR="114300" simplePos="0" relativeHeight="251721728" behindDoc="0" locked="0" layoutInCell="1" allowOverlap="1" wp14:anchorId="1DF944C8" wp14:editId="7ED07E79">
                <wp:simplePos x="0" y="0"/>
                <wp:positionH relativeFrom="column">
                  <wp:posOffset>2743200</wp:posOffset>
                </wp:positionH>
                <wp:positionV relativeFrom="paragraph">
                  <wp:posOffset>2640330</wp:posOffset>
                </wp:positionV>
                <wp:extent cx="3195955" cy="1057275"/>
                <wp:effectExtent l="0" t="0" r="0" b="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1057275"/>
                        </a:xfrm>
                        <a:prstGeom prst="rect">
                          <a:avLst/>
                        </a:prstGeom>
                        <a:noFill/>
                        <a:ln w="12700">
                          <a:noFill/>
                          <a:miter lim="800000"/>
                          <a:headEnd/>
                          <a:tailEnd/>
                        </a:ln>
                      </wps:spPr>
                      <wps:txbx>
                        <w:txbxContent>
                          <w:p w14:paraId="4F03F9CC" w14:textId="77777777" w:rsidR="003D3F94" w:rsidRDefault="003D3F94" w:rsidP="006F6DE3">
                            <w:pPr>
                              <w:pStyle w:val="BoxStep"/>
                            </w:pPr>
                            <w:r>
                              <w:rPr>
                                <w:noProof/>
                              </w:rPr>
                              <w:drawing>
                                <wp:inline distT="0" distB="0" distL="0" distR="0" wp14:anchorId="2AD56713" wp14:editId="57E00012">
                                  <wp:extent cx="172356" cy="172356"/>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Type in a </w:t>
                            </w:r>
                            <w:r w:rsidRPr="00327A7A">
                              <w:rPr>
                                <w:rStyle w:val="NameAction"/>
                              </w:rPr>
                              <w:t>valid mobile phone number</w:t>
                            </w:r>
                            <w:r>
                              <w:t xml:space="preserve"> for ERCOT to send you an authentication code and then click the </w:t>
                            </w:r>
                            <w:r>
                              <w:rPr>
                                <w:noProof/>
                              </w:rPr>
                              <w:drawing>
                                <wp:inline distT="0" distB="0" distL="0" distR="0" wp14:anchorId="476F86E8" wp14:editId="1C97605A">
                                  <wp:extent cx="173736" cy="173736"/>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on_ContinueOrange.png"/>
                                          <pic:cNvPicPr/>
                                        </pic:nvPicPr>
                                        <pic:blipFill>
                                          <a:blip r:embed="rId6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button to continue to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944C8" id="_x0000_s1094" type="#_x0000_t202" style="position:absolute;margin-left:3in;margin-top:207.9pt;width:251.65pt;height:83.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5GEAIAAP4DAAAOAAAAZHJzL2Uyb0RvYy54bWysU9uO2yAQfa/Uf0C8N7azuVpxVtvdblVp&#10;e5F2+wEE4xgVGAokdvr1O+Aktdq3qn6wgGHOzDlz2Nz2WpGjcF6CqWgxySkRhkMtzb6i318e360o&#10;8YGZmikwoqIn4ent9u2bTWdLMYUWVC0cQRDjy85WtA3BllnmeSs08xOwwmCwAadZwK3bZ7VjHaJr&#10;lU3zfJF14GrrgAvv8fRhCNJtwm8awcPXpvEiEFVR7C2kv0v/Xfxn2w0r947ZVvJzG+wfutBMGix6&#10;hXpggZGDk39BackdeGjChIPOoGkkF4kDsinyP9g8t8yKxAXF8fYqk/9/sPzL8Zsjsq7oTbGgxDCN&#10;Q3oRfSDvoSfTqE9nfYnXni1eDD0e45wTV2+fgP/wxMB9y8xe3DkHXStYjf0VMTMbpQ44PoLsus9Q&#10;Yxl2CJCA+sbpKB7KQRAd53S6zia2wvHwpljP1/M5JRxjRT5fTpfzVIOVl3TrfPgoQJO4qKjD4Sd4&#10;dnzyIbbDysuVWM3Ao1QqGUAZ0iHqdJnnKWMU0jKgQZXUFV3l8RssE2l+MHXKDkyqYY0VlDnzjlQH&#10;0qHf9Unixeqi5w7qEyrhYDAkPiBctOB+UdKhGSvqfx6YE5SoTwbVXBezWXRv2syQO27cOLIbR5jh&#10;CFXRQMmwvA/J8QPpO1S9kUmPOJ6hk3PPaLIk0/lBRBeP9+nW72e7fQUAAP//AwBQSwMEFAAGAAgA&#10;AAAhAPlX/OrgAAAACwEAAA8AAABkcnMvZG93bnJldi54bWxMjzFPwzAQhXck/oN1SGzUaUxQG+JU&#10;BYmBoQMF9kvsJlHjc4jdNPDrOSa63enee/e9YjO7Xkx2DJ0nDctFAsJS7U1HjYaP95e7FYgQkQz2&#10;nqyGbxtgU15fFZgbf6Y3O+1jIziEQo4a2hiHXMpQt9ZhWPjBEt8OfnQYeR0baUY8c7jrZZokD9Jh&#10;R/yhxcE+t7Y+7k+OMabPSq3j1oewO6RPrz+4q45fWt/ezNtHENHO8V8Mf/jsgZKZKn8iE0Sv4V6l&#10;3CXysMy4AyvWKlMgKg3ZKlUgy0Jedih/AQAA//8DAFBLAQItABQABgAIAAAAIQC2gziS/gAAAOEB&#10;AAATAAAAAAAAAAAAAAAAAAAAAABbQ29udGVudF9UeXBlc10ueG1sUEsBAi0AFAAGAAgAAAAhADj9&#10;If/WAAAAlAEAAAsAAAAAAAAAAAAAAAAALwEAAF9yZWxzLy5yZWxzUEsBAi0AFAAGAAgAAAAhAEiW&#10;jkYQAgAA/gMAAA4AAAAAAAAAAAAAAAAALgIAAGRycy9lMm9Eb2MueG1sUEsBAi0AFAAGAAgAAAAh&#10;APlX/OrgAAAACwEAAA8AAAAAAAAAAAAAAAAAagQAAGRycy9kb3ducmV2LnhtbFBLBQYAAAAABAAE&#10;APMAAAB3BQAAAAA=&#10;" filled="f" stroked="f" strokeweight="1pt">
                <v:textbox>
                  <w:txbxContent>
                    <w:p w14:paraId="4F03F9CC" w14:textId="77777777" w:rsidR="003D3F94" w:rsidRDefault="003D3F94" w:rsidP="006F6DE3">
                      <w:pPr>
                        <w:pStyle w:val="BoxStep"/>
                      </w:pPr>
                      <w:r>
                        <w:rPr>
                          <w:noProof/>
                        </w:rPr>
                        <w:drawing>
                          <wp:inline distT="0" distB="0" distL="0" distR="0" wp14:anchorId="2AD56713" wp14:editId="57E00012">
                            <wp:extent cx="172356" cy="172356"/>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Type in a </w:t>
                      </w:r>
                      <w:r w:rsidRPr="00327A7A">
                        <w:rPr>
                          <w:rStyle w:val="NameAction"/>
                        </w:rPr>
                        <w:t>valid mobile phone number</w:t>
                      </w:r>
                      <w:r>
                        <w:t xml:space="preserve"> for ERCOT to send you an authentication code and then click the </w:t>
                      </w:r>
                      <w:r>
                        <w:rPr>
                          <w:noProof/>
                        </w:rPr>
                        <w:drawing>
                          <wp:inline distT="0" distB="0" distL="0" distR="0" wp14:anchorId="476F86E8" wp14:editId="1C97605A">
                            <wp:extent cx="173736" cy="173736"/>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on_ContinueOrange.png"/>
                                    <pic:cNvPicPr/>
                                  </pic:nvPicPr>
                                  <pic:blipFill>
                                    <a:blip r:embed="rId6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button to continue to the next page.</w:t>
                      </w:r>
                    </w:p>
                  </w:txbxContent>
                </v:textbox>
                <w10:wrap type="square"/>
              </v:shape>
            </w:pict>
          </mc:Fallback>
        </mc:AlternateContent>
      </w:r>
      <w:r>
        <w:rPr>
          <w:noProof/>
        </w:rPr>
        <w:drawing>
          <wp:inline distT="0" distB="0" distL="0" distR="0" wp14:anchorId="1F90F5A6" wp14:editId="5B3B11AA">
            <wp:extent cx="2505456" cy="3515990"/>
            <wp:effectExtent l="19050" t="19050" r="9525" b="279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MS_01EnterPhone.png"/>
                    <pic:cNvPicPr/>
                  </pic:nvPicPr>
                  <pic:blipFill>
                    <a:blip r:embed="rId70">
                      <a:extLst>
                        <a:ext uri="{28A0092B-C50C-407E-A947-70E740481C1C}">
                          <a14:useLocalDpi xmlns:a14="http://schemas.microsoft.com/office/drawing/2010/main" val="0"/>
                        </a:ext>
                      </a:extLst>
                    </a:blip>
                    <a:stretch>
                      <a:fillRect/>
                    </a:stretch>
                  </pic:blipFill>
                  <pic:spPr>
                    <a:xfrm>
                      <a:off x="0" y="0"/>
                      <a:ext cx="2505456" cy="3515990"/>
                    </a:xfrm>
                    <a:prstGeom prst="rect">
                      <a:avLst/>
                    </a:prstGeom>
                    <a:ln w="9525">
                      <a:solidFill>
                        <a:schemeClr val="bg1">
                          <a:lumMod val="85000"/>
                        </a:schemeClr>
                      </a:solidFill>
                    </a:ln>
                  </pic:spPr>
                </pic:pic>
              </a:graphicData>
            </a:graphic>
          </wp:inline>
        </w:drawing>
      </w:r>
    </w:p>
    <w:p w14:paraId="2C0B2527" w14:textId="13BB3079" w:rsidR="003D3F94" w:rsidRDefault="003D3F94" w:rsidP="006F6DE3">
      <w:pPr>
        <w:pStyle w:val="Heading3"/>
        <w:pageBreakBefore/>
      </w:pPr>
      <w:bookmarkStart w:id="15" w:name="_Toc528666968"/>
      <w:r>
        <w:lastRenderedPageBreak/>
        <w:t>SMS Message on Phone</w:t>
      </w:r>
    </w:p>
    <w:p w14:paraId="429D20E9" w14:textId="3467B266" w:rsidR="003D3F94" w:rsidRPr="00E83914" w:rsidRDefault="001E155C" w:rsidP="00E83914">
      <w:pPr>
        <w:pStyle w:val="FigureLeft"/>
      </w:pPr>
      <w:r w:rsidRPr="00204DE6">
        <mc:AlternateContent>
          <mc:Choice Requires="wps">
            <w:drawing>
              <wp:anchor distT="45720" distB="45720" distL="114300" distR="114300" simplePos="0" relativeHeight="251722752" behindDoc="0" locked="0" layoutInCell="1" allowOverlap="1" wp14:anchorId="271D6E42" wp14:editId="244AF33A">
                <wp:simplePos x="0" y="0"/>
                <wp:positionH relativeFrom="column">
                  <wp:posOffset>2392045</wp:posOffset>
                </wp:positionH>
                <wp:positionV relativeFrom="paragraph">
                  <wp:posOffset>332740</wp:posOffset>
                </wp:positionV>
                <wp:extent cx="3251835" cy="650875"/>
                <wp:effectExtent l="0" t="0" r="0" b="0"/>
                <wp:wrapThrough wrapText="bothSides">
                  <wp:wrapPolygon edited="0">
                    <wp:start x="380" y="0"/>
                    <wp:lineTo x="380" y="20862"/>
                    <wp:lineTo x="21132" y="20862"/>
                    <wp:lineTo x="21132" y="0"/>
                    <wp:lineTo x="380" y="0"/>
                  </wp:wrapPolygon>
                </wp:wrapThrough>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650875"/>
                        </a:xfrm>
                        <a:prstGeom prst="rect">
                          <a:avLst/>
                        </a:prstGeom>
                        <a:noFill/>
                        <a:ln w="12700">
                          <a:noFill/>
                          <a:miter lim="800000"/>
                          <a:headEnd/>
                          <a:tailEnd/>
                        </a:ln>
                      </wps:spPr>
                      <wps:txbx>
                        <w:txbxContent>
                          <w:p w14:paraId="76583003" w14:textId="00D556B7" w:rsidR="003D3F94" w:rsidRDefault="003D3F94" w:rsidP="006F6DE3">
                            <w:pPr>
                              <w:pStyle w:val="BoxStep"/>
                            </w:pPr>
                            <w:r>
                              <w:rPr>
                                <w:noProof/>
                              </w:rPr>
                              <w:drawing>
                                <wp:inline distT="0" distB="0" distL="0" distR="0" wp14:anchorId="44A38707" wp14:editId="507FF281">
                                  <wp:extent cx="172356" cy="172356"/>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Check for the </w:t>
                            </w:r>
                            <w:r w:rsidRPr="00327A7A">
                              <w:rPr>
                                <w:rStyle w:val="NameAction"/>
                              </w:rPr>
                              <w:t>message</w:t>
                            </w:r>
                            <w:r>
                              <w:t xml:space="preserve"> on your phone and open it</w:t>
                            </w:r>
                            <w:r w:rsidR="001E155C">
                              <w:t xml:space="preserve"> so you can view the authentication code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D6E42" id="_x0000_s1095" type="#_x0000_t202" style="position:absolute;margin-left:188.35pt;margin-top:26.2pt;width:256.05pt;height:51.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3/UEAIAAP0DAAAOAAAAZHJzL2Uyb0RvYy54bWysU9uO2yAQfa/Uf0C8N77kulac1Xa3W1Xa&#10;XqTdfgDBOEYFhgKJnX79DjhJo/atqh8sYJgz55wZ1reDVuQgnJdgalpMckqE4dBIs6vp95fHdytK&#10;fGCmYQqMqOlReHq7eftm3dtKlNCBaoQjCGJ81duadiHYKss874RmfgJWGAy24DQLuHW7rHGsR3St&#10;sjLPF1kPrrEOuPAeTx/GIN0k/LYVPHxtWy8CUTVFbiH9Xfpv4z/brFm1c8x2kp9osH9goZk0WPQC&#10;9cACI3sn/4LSkjvw0IYJB51B20oukgZUU+R/qHnumBVJC5rj7cUm//9g+ZfDN0dkU9NpsaTEMI1N&#10;ehFDIO9hIGX0p7e+wmvPFi+GAY+xz0mrt0/Af3hi4L5jZifunIO+E6xBfkXMzK5SRxwfQbb9Z2iw&#10;DNsHSEBD63Q0D+0giI59Ol56E6lwPJyW82I1nVPCMbaY56vlPJVg1TnbOh8+CtAkLmrqsPcJnR2e&#10;fIhsWHW+EosZeJRKpf4rQ3qkXC7zPGVchbQMOJ9K6pqu8viNExNVfjBNyg5MqnGNFZQ5yY5KR81h&#10;2A7J4cXN2c4tNEc0wsE4j/h+cNGB+0VJj7NYU/9zz5ygRH0yaOZNMZvF4U2b2XxZ4sZdR7bXEWY4&#10;QtU0UDIu70Ma+FH0HZreyuRH7M7I5MQZZyzZdHoPcYiv9+nW71e7eQUAAP//AwBQSwMEFAAGAAgA&#10;AAAhAEI3jajdAAAACgEAAA8AAABkcnMvZG93bnJldi54bWxMjz1Pw0AMhnck/sPJSGz0Qvqd5lIV&#10;JAaGDhS6O4mbRM35Qu6aBn49ZgJvlh+/fpxuR9uqgXrfODbwOIlAEReubLgy8PH+8rAC5QNyia1j&#10;MvBFHrbZ7U2KSemu/EbDIVRKQtgnaKAOoUu09kVNFv3EdcQyO7neYpC2r3TZ41XCbavjKFpoiw3L&#10;hRo7eq6pOB8uVjSGYz5dh53zfn+Kn16/cZ+fP425vxt3G1CBxvAHw6++7EAmTrm7cOlVa2C6XCwF&#10;NTCPZ6AEWEmByoWcz9ags1T/fyH7AQAA//8DAFBLAQItABQABgAIAAAAIQC2gziS/gAAAOEBAAAT&#10;AAAAAAAAAAAAAAAAAAAAAABbQ29udGVudF9UeXBlc10ueG1sUEsBAi0AFAAGAAgAAAAhADj9If/W&#10;AAAAlAEAAAsAAAAAAAAAAAAAAAAALwEAAF9yZWxzLy5yZWxzUEsBAi0AFAAGAAgAAAAhAF3bf9QQ&#10;AgAA/QMAAA4AAAAAAAAAAAAAAAAALgIAAGRycy9lMm9Eb2MueG1sUEsBAi0AFAAGAAgAAAAhAEI3&#10;jajdAAAACgEAAA8AAAAAAAAAAAAAAAAAagQAAGRycy9kb3ducmV2LnhtbFBLBQYAAAAABAAEAPMA&#10;AAB0BQAAAAA=&#10;" filled="f" stroked="f" strokeweight="1pt">
                <v:textbox>
                  <w:txbxContent>
                    <w:p w14:paraId="76583003" w14:textId="00D556B7" w:rsidR="003D3F94" w:rsidRDefault="003D3F94" w:rsidP="006F6DE3">
                      <w:pPr>
                        <w:pStyle w:val="BoxStep"/>
                      </w:pPr>
                      <w:r>
                        <w:rPr>
                          <w:noProof/>
                        </w:rPr>
                        <w:drawing>
                          <wp:inline distT="0" distB="0" distL="0" distR="0" wp14:anchorId="44A38707" wp14:editId="507FF281">
                            <wp:extent cx="172356" cy="172356"/>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Check for the </w:t>
                      </w:r>
                      <w:r w:rsidRPr="00327A7A">
                        <w:rPr>
                          <w:rStyle w:val="NameAction"/>
                        </w:rPr>
                        <w:t>message</w:t>
                      </w:r>
                      <w:r>
                        <w:t xml:space="preserve"> on your phone and open it</w:t>
                      </w:r>
                      <w:r w:rsidR="001E155C">
                        <w:t xml:space="preserve"> so you can view the authentication code</w:t>
                      </w:r>
                      <w:r>
                        <w:t>.</w:t>
                      </w:r>
                    </w:p>
                  </w:txbxContent>
                </v:textbox>
                <w10:wrap type="through"/>
              </v:shape>
            </w:pict>
          </mc:Fallback>
        </mc:AlternateContent>
      </w:r>
      <w:r w:rsidR="003D3F94" w:rsidRPr="00204DE6">
        <mc:AlternateContent>
          <mc:Choice Requires="wps">
            <w:drawing>
              <wp:anchor distT="45720" distB="45720" distL="114300" distR="114300" simplePos="0" relativeHeight="251739136" behindDoc="0" locked="0" layoutInCell="1" allowOverlap="1" wp14:anchorId="19E562F6" wp14:editId="6E892F03">
                <wp:simplePos x="0" y="0"/>
                <wp:positionH relativeFrom="column">
                  <wp:posOffset>2575780</wp:posOffset>
                </wp:positionH>
                <wp:positionV relativeFrom="paragraph">
                  <wp:posOffset>5427980</wp:posOffset>
                </wp:positionV>
                <wp:extent cx="3251835" cy="533400"/>
                <wp:effectExtent l="0" t="0" r="0" b="0"/>
                <wp:wrapThrough wrapText="bothSides">
                  <wp:wrapPolygon edited="0">
                    <wp:start x="380" y="0"/>
                    <wp:lineTo x="380" y="20829"/>
                    <wp:lineTo x="21132" y="20829"/>
                    <wp:lineTo x="21132" y="0"/>
                    <wp:lineTo x="380" y="0"/>
                  </wp:wrapPolygon>
                </wp:wrapThrough>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33400"/>
                        </a:xfrm>
                        <a:prstGeom prst="rect">
                          <a:avLst/>
                        </a:prstGeom>
                        <a:noFill/>
                        <a:ln w="12700">
                          <a:noFill/>
                          <a:miter lim="800000"/>
                          <a:headEnd/>
                          <a:tailEnd/>
                        </a:ln>
                      </wps:spPr>
                      <wps:txbx>
                        <w:txbxContent>
                          <w:p w14:paraId="09AF3034" w14:textId="77777777" w:rsidR="003D3F94" w:rsidRDefault="003D3F94" w:rsidP="00E83914">
                            <w:pPr>
                              <w:pStyle w:val="BoxStep"/>
                            </w:pPr>
                            <w:r>
                              <w:rPr>
                                <w:noProof/>
                              </w:rPr>
                              <w:drawing>
                                <wp:inline distT="0" distB="0" distL="0" distR="0" wp14:anchorId="3C23AA7F" wp14:editId="3F509165">
                                  <wp:extent cx="201168" cy="201168"/>
                                  <wp:effectExtent l="0" t="0" r="8890" b="889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1168" cy="201168"/>
                                          </a:xfrm>
                                          <a:prstGeom prst="rect">
                                            <a:avLst/>
                                          </a:prstGeom>
                                          <a:noFill/>
                                          <a:ln>
                                            <a:noFill/>
                                          </a:ln>
                                        </pic:spPr>
                                      </pic:pic>
                                    </a:graphicData>
                                  </a:graphic>
                                </wp:inline>
                              </w:drawing>
                            </w:r>
                            <w:r>
                              <w:t xml:space="preserve"> </w:t>
                            </w:r>
                            <w:r w:rsidRPr="00E17A8D">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562F6" id="_x0000_s1096" type="#_x0000_t202" style="position:absolute;margin-left:202.8pt;margin-top:427.4pt;width:256.05pt;height:4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9JDgIAAP0DAAAOAAAAZHJzL2Uyb0RvYy54bWysU9tuGyEQfa/Uf0C813uxXTsrr6M0aapK&#10;6UVK+gEsy3pRgaGAvet+fQfWcaz0rSoPCBjmcM6ZYXM9akUOwnkJpqbFLKdEGA6tNLua/ni6f7em&#10;xAdmWqbAiJoehafX27dvNoOtRAk9qFY4giDGV4OtaR+CrbLM815o5mdghcFgB06zgFu3y1rHBkTX&#10;Kivz/H02gGutAy68x9O7KUi3Cb/rBA/fus6LQFRNkVtIs0tzE+dsu2HVzjHbS36iwf6BhWbS4KNn&#10;qDsWGNk7+ReUltyBhy7MOOgMuk5ykTSgmiJ/peaxZ1YkLWiOt2eb/P+D5V8P3x2RbU3nxRUlhmks&#10;0pMYA/kAIymjP4P1FV57tHgxjHiMdU5avX0A/tMTA7c9Mztx4xwMvWAt8itiZnaROuH4CNIMX6DF&#10;Z9g+QAIaO6ejeWgHQXSs0/Fcm0iF4+G8XBbr+ZISjrHlfL7IU/EyVj1nW+fDJwGaxEVNHdY+obPD&#10;gw+RDauer8THDNxLpVL9lSEDUi5XiPkqpGXA/lRS13SdxzF1TFT50bQpOzCppjW+oMxJdlQ6aQ5j&#10;MyaHVyk5etJAe0QjHEz9iP8HFz2435QM2Is19b/2zAlK1GeDZl4Vi0Vs3rRZLFclbtxlpLmMMMMR&#10;qqaBkml5G1LDT8pu0PROJj9emJw4Y48lm07/ITbx5T7devm12z8AAAD//wMAUEsDBBQABgAIAAAA&#10;IQBAmS6K4AAAAAsBAAAPAAAAZHJzL2Rvd25yZXYueG1sTI/NTsNADITvSLzDykjc6Kb/acimKkgc&#10;OPTQAncncZOoWW/IbtPA02NOcLPlmfE36Xa0rRqo941jA9NJBIq4cGXDlYH3t5eHGJQPyCW2jsnA&#10;F3nYZrc3KSalu/KBhmOolISwT9BAHUKXaO2Lmiz6ieuI5XZyvcUga1/psserhNtWz6JopS02LB9q&#10;7Oi5puJ8vFjBGD7y+SbsnPf70+zp9Rv3+fnTmPu7cfcIKtAY/sTwiy8eyIQpdxcuvWoNLKLlSqQG&#10;4uVCOohiM12vQeUyzOMYdJbq/x2yHwAAAP//AwBQSwECLQAUAAYACAAAACEAtoM4kv4AAADhAQAA&#10;EwAAAAAAAAAAAAAAAAAAAAAAW0NvbnRlbnRfVHlwZXNdLnhtbFBLAQItABQABgAIAAAAIQA4/SH/&#10;1gAAAJQBAAALAAAAAAAAAAAAAAAAAC8BAABfcmVscy8ucmVsc1BLAQItABQABgAIAAAAIQCfmX9J&#10;DgIAAP0DAAAOAAAAAAAAAAAAAAAAAC4CAABkcnMvZTJvRG9jLnhtbFBLAQItABQABgAIAAAAIQBA&#10;mS6K4AAAAAsBAAAPAAAAAAAAAAAAAAAAAGgEAABkcnMvZG93bnJldi54bWxQSwUGAAAAAAQABADz&#10;AAAAdQUAAAAA&#10;" filled="f" stroked="f" strokeweight="1pt">
                <v:textbox>
                  <w:txbxContent>
                    <w:p w14:paraId="09AF3034" w14:textId="77777777" w:rsidR="003D3F94" w:rsidRDefault="003D3F94" w:rsidP="00E83914">
                      <w:pPr>
                        <w:pStyle w:val="BoxStep"/>
                      </w:pPr>
                      <w:r>
                        <w:rPr>
                          <w:noProof/>
                        </w:rPr>
                        <w:drawing>
                          <wp:inline distT="0" distB="0" distL="0" distR="0" wp14:anchorId="3C23AA7F" wp14:editId="3F509165">
                            <wp:extent cx="201168" cy="201168"/>
                            <wp:effectExtent l="0" t="0" r="8890" b="889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1168" cy="201168"/>
                                    </a:xfrm>
                                    <a:prstGeom prst="rect">
                                      <a:avLst/>
                                    </a:prstGeom>
                                    <a:noFill/>
                                    <a:ln>
                                      <a:noFill/>
                                    </a:ln>
                                  </pic:spPr>
                                </pic:pic>
                              </a:graphicData>
                            </a:graphic>
                          </wp:inline>
                        </w:drawing>
                      </w:r>
                      <w:r>
                        <w:t xml:space="preserve"> </w:t>
                      </w:r>
                      <w:r w:rsidRPr="00E17A8D">
                        <w:rPr>
                          <w:b/>
                        </w:rPr>
                        <w:t>On this page:</w:t>
                      </w:r>
                    </w:p>
                  </w:txbxContent>
                </v:textbox>
                <w10:wrap type="through"/>
              </v:shape>
            </w:pict>
          </mc:Fallback>
        </mc:AlternateContent>
      </w:r>
      <w:r w:rsidR="003D3F94">
        <w:drawing>
          <wp:inline distT="0" distB="0" distL="0" distR="0" wp14:anchorId="25B19EBE" wp14:editId="04219FD9">
            <wp:extent cx="1945475" cy="3310128"/>
            <wp:effectExtent l="19050" t="19050" r="17145" b="2413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_MessageOnPhone.png"/>
                    <pic:cNvPicPr/>
                  </pic:nvPicPr>
                  <pic:blipFill>
                    <a:blip r:embed="rId71">
                      <a:extLst>
                        <a:ext uri="{28A0092B-C50C-407E-A947-70E740481C1C}">
                          <a14:useLocalDpi xmlns:a14="http://schemas.microsoft.com/office/drawing/2010/main" val="0"/>
                        </a:ext>
                      </a:extLst>
                    </a:blip>
                    <a:stretch>
                      <a:fillRect/>
                    </a:stretch>
                  </pic:blipFill>
                  <pic:spPr>
                    <a:xfrm>
                      <a:off x="0" y="0"/>
                      <a:ext cx="1945475" cy="3310128"/>
                    </a:xfrm>
                    <a:prstGeom prst="rect">
                      <a:avLst/>
                    </a:prstGeom>
                    <a:ln w="9525">
                      <a:solidFill>
                        <a:schemeClr val="bg1">
                          <a:lumMod val="85000"/>
                        </a:schemeClr>
                      </a:solidFill>
                    </a:ln>
                  </pic:spPr>
                </pic:pic>
              </a:graphicData>
            </a:graphic>
          </wp:inline>
        </w:drawing>
      </w:r>
    </w:p>
    <w:p w14:paraId="21045906" w14:textId="77777777" w:rsidR="003D3F94" w:rsidRDefault="003D3F94" w:rsidP="00E83914">
      <w:pPr>
        <w:pStyle w:val="Heading3"/>
      </w:pPr>
      <w:r>
        <w:t>Enter the Authentication Code</w:t>
      </w:r>
      <w:bookmarkEnd w:id="15"/>
      <w:r>
        <w:t xml:space="preserve"> Page</w:t>
      </w:r>
    </w:p>
    <w:p w14:paraId="3ED7EE82" w14:textId="0933D3A4" w:rsidR="003D3F94" w:rsidRDefault="00B11470" w:rsidP="00880EAC">
      <w:pPr>
        <w:pStyle w:val="FigureLeft"/>
      </w:pPr>
      <w:r w:rsidRPr="00204DE6">
        <mc:AlternateContent>
          <mc:Choice Requires="wps">
            <w:drawing>
              <wp:anchor distT="45720" distB="45720" distL="114300" distR="114300" simplePos="0" relativeHeight="251723776" behindDoc="0" locked="0" layoutInCell="1" allowOverlap="1" wp14:anchorId="510E15CB" wp14:editId="7FEE3B47">
                <wp:simplePos x="0" y="0"/>
                <wp:positionH relativeFrom="margin">
                  <wp:posOffset>2580005</wp:posOffset>
                </wp:positionH>
                <wp:positionV relativeFrom="paragraph">
                  <wp:posOffset>2482459</wp:posOffset>
                </wp:positionV>
                <wp:extent cx="3251835" cy="300355"/>
                <wp:effectExtent l="0" t="0" r="0" b="4445"/>
                <wp:wrapThrough wrapText="bothSides">
                  <wp:wrapPolygon edited="0">
                    <wp:start x="380" y="0"/>
                    <wp:lineTo x="380" y="20550"/>
                    <wp:lineTo x="21132" y="20550"/>
                    <wp:lineTo x="21132" y="0"/>
                    <wp:lineTo x="380" y="0"/>
                  </wp:wrapPolygon>
                </wp:wrapThrough>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00355"/>
                        </a:xfrm>
                        <a:prstGeom prst="rect">
                          <a:avLst/>
                        </a:prstGeom>
                        <a:noFill/>
                        <a:ln w="12700">
                          <a:noFill/>
                          <a:miter lim="800000"/>
                          <a:headEnd/>
                          <a:tailEnd/>
                        </a:ln>
                      </wps:spPr>
                      <wps:txbx>
                        <w:txbxContent>
                          <w:p w14:paraId="57872C55" w14:textId="77777777" w:rsidR="003D3F94" w:rsidRDefault="003D3F94" w:rsidP="006F6DE3">
                            <w:pPr>
                              <w:pStyle w:val="BoxStep"/>
                            </w:pPr>
                            <w:r>
                              <w:rPr>
                                <w:noProof/>
                              </w:rPr>
                              <w:drawing>
                                <wp:inline distT="0" distB="0" distL="0" distR="0" wp14:anchorId="1A80358F" wp14:editId="43936C51">
                                  <wp:extent cx="173736" cy="173736"/>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Type in the 6 numbers from your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E15CB" id="_x0000_s1097" type="#_x0000_t202" style="position:absolute;margin-left:203.15pt;margin-top:195.45pt;width:256.05pt;height:23.6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h/EAIAAP0DAAAOAAAAZHJzL2Uyb0RvYy54bWysU8tu2zAQvBfoPxC813rYrl3BcpAmTVEg&#10;fQBJP4CiKIsoyWVJ2pL79V1SjmMkt6I6CCSXOzszu9xcjVqRg3BegqlpMcspEYZDK82upj8f796t&#10;KfGBmZYpMKKmR+Hp1fbtm81gK1FCD6oVjiCI8dVga9qHYKss87wXmvkZWGEw2IHTLODW7bLWsQHR&#10;tcrKPH+fDeBa64AL7/H0dgrSbcLvOsHD967zIhBVU+QW0t+lfxP/2XbDqp1jtpf8RIP9AwvNpMGi&#10;Z6hbFhjZO/kKSkvuwEMXZhx0Bl0nuUgaUE2Rv1Dz0DMrkhY0x9uzTf7/wfJvhx+OyLam8wJbZZjG&#10;Jj2KMZCPMJIy+jNYX+G1B4sXw4jH2Oek1dt74L88MXDTM7MT187B0AvWIr8iZmYXqROOjyDN8BVa&#10;LMP2ARLQ2DkdzUM7CKJjn47n3kQqHA/n5bJYz5eUcIzN83y+XKYSrHrKts6HzwI0iYuaOux9QmeH&#10;ex8iG1Y9XYnFDNxJpVL/lSEDUi5XeZ4yLkJaBpxPJXVN13n8pomJKj+ZNmUHJtW0xgrKnGRHpZPm&#10;MDZjcniVTImeNNAe0QgH0zzi+8FFD+4PJQPOYk397z1zghL1xaCZH4rFIg5v2iyWqxI37jLSXEaY&#10;4QhV00DJtLwJaeAn0ddoeieTH89MTpxxxpJNp/cQh/hyn249v9rtXwAAAP//AwBQSwMEFAAGAAgA&#10;AAAhALDSgcjgAAAACwEAAA8AAABkcnMvZG93bnJldi54bWxMj8FOg0AQhu8mfYfNmHizS6FpAFma&#10;auLBQw+2eh/YKZCyu5TdUvTpHU96nPzf/PNNsZ1NLyYafeesgtUyAkG2drqzjYKP4+tjCsIHtBp7&#10;Z0nBF3nYlou7AnPtbvadpkNoBJdYn6OCNoQhl9LXLRn0SzeQ5ezkRoOBx7GResQbl5texlG0kQY7&#10;yxdaHOilpfp8uBrWmD6rJAs75/3+FD+/feO+Ol+Uerifd08gAs3hD4Zffd6Bkp0qd7Xai17BOtok&#10;jCpIsigDwUS2StcgKo6SNAZZFvL/D+UPAAAA//8DAFBLAQItABQABgAIAAAAIQC2gziS/gAAAOEB&#10;AAATAAAAAAAAAAAAAAAAAAAAAABbQ29udGVudF9UeXBlc10ueG1sUEsBAi0AFAAGAAgAAAAhADj9&#10;If/WAAAAlAEAAAsAAAAAAAAAAAAAAAAALwEAAF9yZWxzLy5yZWxzUEsBAi0AFAAGAAgAAAAhAHU0&#10;+H8QAgAA/QMAAA4AAAAAAAAAAAAAAAAALgIAAGRycy9lMm9Eb2MueG1sUEsBAi0AFAAGAAgAAAAh&#10;ALDSgcjgAAAACwEAAA8AAAAAAAAAAAAAAAAAagQAAGRycy9kb3ducmV2LnhtbFBLBQYAAAAABAAE&#10;APMAAAB3BQAAAAA=&#10;" filled="f" stroked="f" strokeweight="1pt">
                <v:textbox>
                  <w:txbxContent>
                    <w:p w14:paraId="57872C55" w14:textId="77777777" w:rsidR="003D3F94" w:rsidRDefault="003D3F94" w:rsidP="006F6DE3">
                      <w:pPr>
                        <w:pStyle w:val="BoxStep"/>
                      </w:pPr>
                      <w:r>
                        <w:rPr>
                          <w:noProof/>
                        </w:rPr>
                        <w:drawing>
                          <wp:inline distT="0" distB="0" distL="0" distR="0" wp14:anchorId="1A80358F" wp14:editId="43936C51">
                            <wp:extent cx="173736" cy="173736"/>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Type in the 6 numbers from your phone.</w:t>
                      </w:r>
                    </w:p>
                  </w:txbxContent>
                </v:textbox>
                <w10:wrap type="through" anchorx="margin"/>
              </v:shape>
            </w:pict>
          </mc:Fallback>
        </mc:AlternateContent>
      </w:r>
      <w:r w:rsidR="003D3F94" w:rsidRPr="00204DE6">
        <mc:AlternateContent>
          <mc:Choice Requires="wps">
            <w:drawing>
              <wp:anchor distT="45720" distB="45720" distL="114300" distR="114300" simplePos="0" relativeHeight="251724800" behindDoc="0" locked="0" layoutInCell="1" allowOverlap="1" wp14:anchorId="36BFD03C" wp14:editId="77A46263">
                <wp:simplePos x="0" y="0"/>
                <wp:positionH relativeFrom="column">
                  <wp:posOffset>2597012</wp:posOffset>
                </wp:positionH>
                <wp:positionV relativeFrom="paragraph">
                  <wp:posOffset>3382811</wp:posOffset>
                </wp:positionV>
                <wp:extent cx="3048000" cy="542925"/>
                <wp:effectExtent l="0" t="0" r="0" b="0"/>
                <wp:wrapThrough wrapText="bothSides">
                  <wp:wrapPolygon edited="0">
                    <wp:start x="405" y="0"/>
                    <wp:lineTo x="405" y="20463"/>
                    <wp:lineTo x="21060" y="20463"/>
                    <wp:lineTo x="21060" y="0"/>
                    <wp:lineTo x="405" y="0"/>
                  </wp:wrapPolygon>
                </wp:wrapThrough>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42925"/>
                        </a:xfrm>
                        <a:prstGeom prst="rect">
                          <a:avLst/>
                        </a:prstGeom>
                        <a:noFill/>
                        <a:ln w="12700">
                          <a:noFill/>
                          <a:miter lim="800000"/>
                          <a:headEnd/>
                          <a:tailEnd/>
                        </a:ln>
                      </wps:spPr>
                      <wps:txbx>
                        <w:txbxContent>
                          <w:p w14:paraId="10E69F91" w14:textId="77777777" w:rsidR="003D3F94" w:rsidRDefault="003D3F94" w:rsidP="006F6DE3">
                            <w:pPr>
                              <w:pStyle w:val="BoxStep"/>
                            </w:pPr>
                            <w:r>
                              <w:rPr>
                                <w:noProof/>
                              </w:rPr>
                              <w:drawing>
                                <wp:inline distT="0" distB="0" distL="0" distR="0" wp14:anchorId="3FFC0D32" wp14:editId="4393204A">
                                  <wp:extent cx="173736" cy="173736"/>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Pr>
                                <w:noProof/>
                              </w:rPr>
                              <w:drawing>
                                <wp:inline distT="0" distB="0" distL="0" distR="0" wp14:anchorId="7E4A8AA6" wp14:editId="0CB6055C">
                                  <wp:extent cx="182880" cy="173736"/>
                                  <wp:effectExtent l="0" t="0" r="762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on_ContinueOrange.png"/>
                                          <pic:cNvPicPr/>
                                        </pic:nvPicPr>
                                        <pic:blipFill>
                                          <a:blip r:embed="rId69">
                                            <a:extLst>
                                              <a:ext uri="{28A0092B-C50C-407E-A947-70E740481C1C}">
                                                <a14:useLocalDpi xmlns:a14="http://schemas.microsoft.com/office/drawing/2010/main" val="0"/>
                                              </a:ext>
                                            </a:extLst>
                                          </a:blip>
                                          <a:stretch>
                                            <a:fillRect/>
                                          </a:stretch>
                                        </pic:blipFill>
                                        <pic:spPr>
                                          <a:xfrm>
                                            <a:off x="0" y="0"/>
                                            <a:ext cx="182880" cy="173736"/>
                                          </a:xfrm>
                                          <a:prstGeom prst="rect">
                                            <a:avLst/>
                                          </a:prstGeom>
                                        </pic:spPr>
                                      </pic:pic>
                                    </a:graphicData>
                                  </a:graphic>
                                </wp:inline>
                              </w:drawing>
                            </w:r>
                            <w:r>
                              <w:t xml:space="preserve"> button to continue to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FD03C" id="_x0000_s1098" type="#_x0000_t202" style="position:absolute;margin-left:204.5pt;margin-top:266.35pt;width:240pt;height:42.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h1DAIAAPwDAAAOAAAAZHJzL2Uyb0RvYy54bWysU9tu2zAMfR+wfxD0vtjxkrYx4hRduw4D&#10;ugvQ7gMYWY6FSaImKbW7ry8lp1nQvQ17EUiROuQ5pNaXo9HsUfqg0DZ8Pis5k1Zgq+yu4T8ebt9d&#10;cBYi2BY0WtnwJxn45ebtm/Xgallhj7qVnhGIDfXgGt7H6OqiCKKXBsIMnbQU7NAbiOT6XdF6GAjd&#10;6KIqy7NiQN86j0KGQLc3U5BvMn7XSRG/dV2QkemGU28xnz6f23QWmzXUOw+uV+LQBvxDFwaUpaJH&#10;qBuIwPZe/QVllPAYsIszgabArlNCZg7EZl6+YnPfg5OZC4kT3FGm8P9gxdfH756ptuGrM84sGJrR&#10;gxwj+4Ajq5I8gws1Zd07yosjXdOYM9Xg7lD8DMzidQ92J6+8x6GX0FJ78/SyOHk64YQEsh2+YEtl&#10;YB8xA42dN0k7UoMROo3p6Tia1Iqgy/fl4qIsKSQotlxUq2qZS0D98tr5ED9JNCwZDfc0+owOj3ch&#10;pm6gfklJxSzeKq3z+LVlA7VcnRP+q5BRkdZTK9PwVJ4S8ovE8qNtsx1B6cmmCtoeaCemE+c4bscs&#10;8PlRzi22TySEx2kd6fuQ0aP/zdlAq9jw8GsPXnKmP1sSczVfLNLuZmexPK/I8aeR7WkErCCohkfO&#10;JvM65n2fmF2R6J3KeqTpTJ0ceqYVyzIdvkPa4VM/Z/35tJtnAAAA//8DAFBLAwQUAAYACAAAACEA&#10;UuDurOAAAAALAQAADwAAAGRycy9kb3ducmV2LnhtbEyPMU/DQAyFdyT+w8lIbPTSFEoacqkKEgND&#10;hxbYncRNouZ8IXdNA78ed4LR9nvP38vWk+3USINvHRuYzyJQxKWrWq4NfLy/3iWgfECusHNMBr7J&#10;wzq/vsowrdyZdzTuQ60khH2KBpoQ+lRrXzZk0c9cTyy3gxssBhmHWlcDniXcdjqOoqW22LJ8aLCn&#10;l4bK4/5kBWP8LBarsHHebw/x89sPbovjlzG3N9PmCVSgKfyJ4YIvHsiFqXAnrrzqDNxHK+kSDDws&#10;4kdQokiSy6YwsJwnMeg80/875L8AAAD//wMAUEsBAi0AFAAGAAgAAAAhALaDOJL+AAAA4QEAABMA&#10;AAAAAAAAAAAAAAAAAAAAAFtDb250ZW50X1R5cGVzXS54bWxQSwECLQAUAAYACAAAACEAOP0h/9YA&#10;AACUAQAACwAAAAAAAAAAAAAAAAAvAQAAX3JlbHMvLnJlbHNQSwECLQAUAAYACAAAACEAhb9YdQwC&#10;AAD8AwAADgAAAAAAAAAAAAAAAAAuAgAAZHJzL2Uyb0RvYy54bWxQSwECLQAUAAYACAAAACEAUuDu&#10;rOAAAAALAQAADwAAAAAAAAAAAAAAAABmBAAAZHJzL2Rvd25yZXYueG1sUEsFBgAAAAAEAAQA8wAA&#10;AHMFAAAAAA==&#10;" filled="f" stroked="f" strokeweight="1pt">
                <v:textbox>
                  <w:txbxContent>
                    <w:p w14:paraId="10E69F91" w14:textId="77777777" w:rsidR="003D3F94" w:rsidRDefault="003D3F94" w:rsidP="006F6DE3">
                      <w:pPr>
                        <w:pStyle w:val="BoxStep"/>
                      </w:pPr>
                      <w:r>
                        <w:rPr>
                          <w:noProof/>
                        </w:rPr>
                        <w:drawing>
                          <wp:inline distT="0" distB="0" distL="0" distR="0" wp14:anchorId="3FFC0D32" wp14:editId="4393204A">
                            <wp:extent cx="173736" cy="173736"/>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Pr>
                          <w:noProof/>
                        </w:rPr>
                        <w:drawing>
                          <wp:inline distT="0" distB="0" distL="0" distR="0" wp14:anchorId="7E4A8AA6" wp14:editId="0CB6055C">
                            <wp:extent cx="182880" cy="173736"/>
                            <wp:effectExtent l="0" t="0" r="762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on_ContinueOrange.png"/>
                                    <pic:cNvPicPr/>
                                  </pic:nvPicPr>
                                  <pic:blipFill>
                                    <a:blip r:embed="rId69">
                                      <a:extLst>
                                        <a:ext uri="{28A0092B-C50C-407E-A947-70E740481C1C}">
                                          <a14:useLocalDpi xmlns:a14="http://schemas.microsoft.com/office/drawing/2010/main" val="0"/>
                                        </a:ext>
                                      </a:extLst>
                                    </a:blip>
                                    <a:stretch>
                                      <a:fillRect/>
                                    </a:stretch>
                                  </pic:blipFill>
                                  <pic:spPr>
                                    <a:xfrm>
                                      <a:off x="0" y="0"/>
                                      <a:ext cx="182880" cy="173736"/>
                                    </a:xfrm>
                                    <a:prstGeom prst="rect">
                                      <a:avLst/>
                                    </a:prstGeom>
                                  </pic:spPr>
                                </pic:pic>
                              </a:graphicData>
                            </a:graphic>
                          </wp:inline>
                        </w:drawing>
                      </w:r>
                      <w:r>
                        <w:t xml:space="preserve"> button to continue to the next page.</w:t>
                      </w:r>
                    </w:p>
                  </w:txbxContent>
                </v:textbox>
                <w10:wrap type="through"/>
              </v:shape>
            </w:pict>
          </mc:Fallback>
        </mc:AlternateContent>
      </w:r>
      <w:r w:rsidR="003D3F94" w:rsidRPr="00D829DC">
        <mc:AlternateContent>
          <mc:Choice Requires="wps">
            <w:drawing>
              <wp:anchor distT="45720" distB="45720" distL="114300" distR="114300" simplePos="0" relativeHeight="251728896" behindDoc="0" locked="0" layoutInCell="1" allowOverlap="1" wp14:anchorId="785F72F0" wp14:editId="00C94E83">
                <wp:simplePos x="0" y="0"/>
                <wp:positionH relativeFrom="margin">
                  <wp:posOffset>2575864</wp:posOffset>
                </wp:positionH>
                <wp:positionV relativeFrom="paragraph">
                  <wp:posOffset>2786546</wp:posOffset>
                </wp:positionV>
                <wp:extent cx="3321050" cy="667385"/>
                <wp:effectExtent l="0" t="0" r="0" b="0"/>
                <wp:wrapThrough wrapText="bothSides">
                  <wp:wrapPolygon edited="0">
                    <wp:start x="372" y="0"/>
                    <wp:lineTo x="372" y="20963"/>
                    <wp:lineTo x="21187" y="20963"/>
                    <wp:lineTo x="21187" y="0"/>
                    <wp:lineTo x="372" y="0"/>
                  </wp:wrapPolygon>
                </wp:wrapThrough>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667385"/>
                        </a:xfrm>
                        <a:prstGeom prst="rect">
                          <a:avLst/>
                        </a:prstGeom>
                        <a:noFill/>
                        <a:ln w="12700">
                          <a:noFill/>
                          <a:miter lim="800000"/>
                          <a:headEnd/>
                          <a:tailEnd/>
                        </a:ln>
                      </wps:spPr>
                      <wps:txbx>
                        <w:txbxContent>
                          <w:p w14:paraId="3DF8420F" w14:textId="77777777" w:rsidR="003D3F94" w:rsidRDefault="003D3F94" w:rsidP="006F6DE3">
                            <w:pPr>
                              <w:pStyle w:val="BoxStep"/>
                            </w:pPr>
                            <w:r>
                              <w:rPr>
                                <w:noProof/>
                              </w:rPr>
                              <w:drawing>
                                <wp:inline distT="0" distB="0" distL="0" distR="0" wp14:anchorId="5C7129BC" wp14:editId="7C5AF120">
                                  <wp:extent cx="173736" cy="173736"/>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sidRPr="00327A7A">
                              <w:rPr>
                                <w:rStyle w:val="NameCheckbox"/>
                              </w:rPr>
                              <w:t>Remember this browser</w:t>
                            </w:r>
                            <w:r>
                              <w:t xml:space="preserve"> checkbox.</w:t>
                            </w:r>
                            <w:r>
                              <w:br/>
                            </w:r>
                            <w:r w:rsidRPr="00D829DC">
                              <w:rPr>
                                <w:rStyle w:val="NoteText"/>
                              </w:rPr>
                              <w:t xml:space="preserve">Note: If you do not turn this feature on, you will be prompted to </w:t>
                            </w:r>
                            <w:r>
                              <w:rPr>
                                <w:rStyle w:val="NoteText"/>
                              </w:rPr>
                              <w:t>type in</w:t>
                            </w:r>
                            <w:r w:rsidRPr="00D829DC">
                              <w:rPr>
                                <w:rStyle w:val="NoteText"/>
                              </w:rPr>
                              <w:t xml:space="preserve"> this code every time you log in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F72F0" id="_x0000_s1099" type="#_x0000_t202" style="position:absolute;margin-left:202.8pt;margin-top:219.4pt;width:261.5pt;height:52.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KSDwIAAPwDAAAOAAAAZHJzL2Uyb0RvYy54bWysU9uO2yAQfa/Uf0C8N3ac61pxVtvdblVp&#10;e5F2+wEE4xgVGAokdvr1O+Aktdq3qn6wgGHOnHNm2Nz2WpGjcF6Cqeh0klMiDIdamn1Fv788vltT&#10;4gMzNVNgREVPwtPb7ds3m86WooAWVC0cQRDjy85WtA3BllnmeSs08xOwwmCwAadZwK3bZ7VjHaJr&#10;lRV5vsw6cLV1wIX3ePowBOk24TeN4OFr03gRiKoocgvp79J/F//ZdsPKvWO2lfxMg/0DC82kwaJX&#10;qAcWGDk4+ReUltyBhyZMOOgMmkZykTSgmmn+h5rnllmRtKA53l5t8v8Pln85fnNE1hW9WVFimMYe&#10;vYg+kPfQkyLa01lf4q1ni/dCj8fY5iTV2yfgPzwxcN8ysxd3zkHXClYjvWnMzEapA46PILvuM9RY&#10;hh0CJKC+cTp6h24QRMc2na6tiVQ4Hs5mxTRfYIhjbLlczdaLVIKVl2zrfPgoQJO4qKjD1id0dnzy&#10;IbJh5eVKLGbgUSqV2q8M6ZByscrzlDEKaRlwPJXUFV3n8RsGJqr8YOqUHZhUwxorKHOWHZUOmkO/&#10;65PBq9nFzh3UJzTCwTCO+Hxw0YL7RUmHo1hR//PAnKBEfTJo5s10Po+zmzbzxarAjRtHduMIMxyh&#10;KhooGZb3Ic37IPoOTW9k8iN2Z2By5owjlmw6P4c4w+N9uvX70W5fAQAA//8DAFBLAwQUAAYACAAA&#10;ACEAaF9xwOAAAAALAQAADwAAAGRycy9kb3ducmV2LnhtbEyPT0+DQBDF7yZ+h82YeLOL0DaALE01&#10;8eChB6veB3YLpOwssluKfvpOT3qbP2/e/F6xmW0vJjP6zpGCx0UEwlDtdEeNgs+P14cUhA9IGntH&#10;RsGP8bApb28KzLU707uZ9qERbEI+RwVtCEMupa9bY9Ev3GCIdwc3Wgzcjo3UI57Z3PYyjqK1tNgR&#10;f2hxMC+tqY/7k2WM6atKsrB13u8O8fPbL+6q47dS93fz9glEMHP4E8MVn2+gZKbKnUh70StYRqs1&#10;S7lIUs7AiixOeVIpWC2TDGRZyP8ZygsAAAD//wMAUEsBAi0AFAAGAAgAAAAhALaDOJL+AAAA4QEA&#10;ABMAAAAAAAAAAAAAAAAAAAAAAFtDb250ZW50X1R5cGVzXS54bWxQSwECLQAUAAYACAAAACEAOP0h&#10;/9YAAACUAQAACwAAAAAAAAAAAAAAAAAvAQAAX3JlbHMvLnJlbHNQSwECLQAUAAYACAAAACEAVaBy&#10;kg8CAAD8AwAADgAAAAAAAAAAAAAAAAAuAgAAZHJzL2Uyb0RvYy54bWxQSwECLQAUAAYACAAAACEA&#10;aF9xwOAAAAALAQAADwAAAAAAAAAAAAAAAABpBAAAZHJzL2Rvd25yZXYueG1sUEsFBgAAAAAEAAQA&#10;8wAAAHYFAAAAAA==&#10;" filled="f" stroked="f" strokeweight="1pt">
                <v:textbox>
                  <w:txbxContent>
                    <w:p w14:paraId="3DF8420F" w14:textId="77777777" w:rsidR="003D3F94" w:rsidRDefault="003D3F94" w:rsidP="006F6DE3">
                      <w:pPr>
                        <w:pStyle w:val="BoxStep"/>
                      </w:pPr>
                      <w:r>
                        <w:rPr>
                          <w:noProof/>
                        </w:rPr>
                        <w:drawing>
                          <wp:inline distT="0" distB="0" distL="0" distR="0" wp14:anchorId="5C7129BC" wp14:editId="7C5AF120">
                            <wp:extent cx="173736" cy="173736"/>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sidRPr="00327A7A">
                        <w:rPr>
                          <w:rStyle w:val="NameCheckbox"/>
                        </w:rPr>
                        <w:t>Remember this browser</w:t>
                      </w:r>
                      <w:r>
                        <w:t xml:space="preserve"> checkbox.</w:t>
                      </w:r>
                      <w:r>
                        <w:br/>
                      </w:r>
                      <w:r w:rsidRPr="00D829DC">
                        <w:rPr>
                          <w:rStyle w:val="NoteText"/>
                        </w:rPr>
                        <w:t xml:space="preserve">Note: If you do not turn this feature on, you will be prompted to </w:t>
                      </w:r>
                      <w:r>
                        <w:rPr>
                          <w:rStyle w:val="NoteText"/>
                        </w:rPr>
                        <w:t>type in</w:t>
                      </w:r>
                      <w:r w:rsidRPr="00D829DC">
                        <w:rPr>
                          <w:rStyle w:val="NoteText"/>
                        </w:rPr>
                        <w:t xml:space="preserve"> this code every time you log in</w:t>
                      </w:r>
                      <w:r>
                        <w:t>.</w:t>
                      </w:r>
                    </w:p>
                  </w:txbxContent>
                </v:textbox>
                <w10:wrap type="through" anchorx="margin"/>
              </v:shape>
            </w:pict>
          </mc:Fallback>
        </mc:AlternateContent>
      </w:r>
      <w:r w:rsidR="003D3F94">
        <w:drawing>
          <wp:inline distT="0" distB="0" distL="0" distR="0" wp14:anchorId="45D5ABAA" wp14:editId="18FDE954">
            <wp:extent cx="2472019" cy="3575304"/>
            <wp:effectExtent l="19050" t="19050" r="24130" b="2540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S_06EnterCodeSent.png"/>
                    <pic:cNvPicPr/>
                  </pic:nvPicPr>
                  <pic:blipFill>
                    <a:blip r:embed="rId72">
                      <a:extLst>
                        <a:ext uri="{28A0092B-C50C-407E-A947-70E740481C1C}">
                          <a14:useLocalDpi xmlns:a14="http://schemas.microsoft.com/office/drawing/2010/main" val="0"/>
                        </a:ext>
                      </a:extLst>
                    </a:blip>
                    <a:stretch>
                      <a:fillRect/>
                    </a:stretch>
                  </pic:blipFill>
                  <pic:spPr>
                    <a:xfrm>
                      <a:off x="0" y="0"/>
                      <a:ext cx="2472019" cy="3575304"/>
                    </a:xfrm>
                    <a:prstGeom prst="rect">
                      <a:avLst/>
                    </a:prstGeom>
                    <a:ln w="9525">
                      <a:solidFill>
                        <a:schemeClr val="bg1">
                          <a:lumMod val="85000"/>
                        </a:schemeClr>
                      </a:solidFill>
                    </a:ln>
                  </pic:spPr>
                </pic:pic>
              </a:graphicData>
            </a:graphic>
          </wp:inline>
        </w:drawing>
      </w:r>
    </w:p>
    <w:p w14:paraId="7CE5B4F5" w14:textId="77777777" w:rsidR="003D3F94" w:rsidRDefault="003D3F94" w:rsidP="006F6DE3">
      <w:pPr>
        <w:pStyle w:val="Heading3"/>
      </w:pPr>
      <w:bookmarkStart w:id="16" w:name="_Toc528666969"/>
      <w:r w:rsidRPr="00204DE6">
        <w:lastRenderedPageBreak/>
        <mc:AlternateContent>
          <mc:Choice Requires="wps">
            <w:drawing>
              <wp:anchor distT="45720" distB="45720" distL="114300" distR="114300" simplePos="0" relativeHeight="251740160" behindDoc="0" locked="0" layoutInCell="1" allowOverlap="1" wp14:anchorId="52C5C4CF" wp14:editId="081C28C5">
                <wp:simplePos x="0" y="0"/>
                <wp:positionH relativeFrom="column">
                  <wp:posOffset>2614930</wp:posOffset>
                </wp:positionH>
                <wp:positionV relativeFrom="paragraph">
                  <wp:posOffset>864235</wp:posOffset>
                </wp:positionV>
                <wp:extent cx="1669415" cy="533400"/>
                <wp:effectExtent l="0" t="0" r="0" b="0"/>
                <wp:wrapThrough wrapText="bothSides">
                  <wp:wrapPolygon edited="0">
                    <wp:start x="739" y="0"/>
                    <wp:lineTo x="739" y="20829"/>
                    <wp:lineTo x="20704" y="20829"/>
                    <wp:lineTo x="20704" y="0"/>
                    <wp:lineTo x="739" y="0"/>
                  </wp:wrapPolygon>
                </wp:wrapThrough>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533400"/>
                        </a:xfrm>
                        <a:prstGeom prst="rect">
                          <a:avLst/>
                        </a:prstGeom>
                        <a:noFill/>
                        <a:ln w="12700">
                          <a:noFill/>
                          <a:miter lim="800000"/>
                          <a:headEnd/>
                          <a:tailEnd/>
                        </a:ln>
                      </wps:spPr>
                      <wps:txbx>
                        <w:txbxContent>
                          <w:p w14:paraId="47E1650A" w14:textId="77777777" w:rsidR="003D3F94" w:rsidRDefault="003D3F94" w:rsidP="00880EAC">
                            <w:pPr>
                              <w:pStyle w:val="BoxStep"/>
                            </w:pPr>
                            <w:r>
                              <w:rPr>
                                <w:noProof/>
                              </w:rPr>
                              <w:drawing>
                                <wp:inline distT="0" distB="0" distL="0" distR="0" wp14:anchorId="455EFB3F" wp14:editId="67D97C92">
                                  <wp:extent cx="201168" cy="201168"/>
                                  <wp:effectExtent l="0" t="0" r="8890" b="889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1168" cy="201168"/>
                                          </a:xfrm>
                                          <a:prstGeom prst="rect">
                                            <a:avLst/>
                                          </a:prstGeom>
                                          <a:noFill/>
                                          <a:ln>
                                            <a:noFill/>
                                          </a:ln>
                                        </pic:spPr>
                                      </pic:pic>
                                    </a:graphicData>
                                  </a:graphic>
                                </wp:inline>
                              </w:drawing>
                            </w:r>
                            <w:r w:rsidRPr="004A1A0E">
                              <w:rPr>
                                <w:b/>
                              </w:rPr>
                              <w:t xml:space="preserve"> </w:t>
                            </w:r>
                            <w:r>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C4CF" id="_x0000_s1100" type="#_x0000_t202" style="position:absolute;margin-left:205.9pt;margin-top:68.05pt;width:131.45pt;height:42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EDwIAAPwDAAAOAAAAZHJzL2Uyb0RvYy54bWysU9tu2zAMfR+wfxD0vthJnaQx4hRduw4D&#10;ugvQ7gNkWY6FSaImKbGzrx8lJ1nQvhXzgyCa5CHPIbW+GbQie+G8BFPR6SSnRBgOjTTbiv58fvhw&#10;TYkPzDRMgREVPQhPbzbv3617W4oZdKAa4QiCGF/2tqJdCLbMMs87oZmfgBUGnS04zQKabps1jvWI&#10;rlU2y/NF1oNrrAMuvMe/96OTbhJ+2woevretF4GoimJvIZ0unXU8s82alVvHbCf5sQ32hi40kwaL&#10;nqHuWWBk5+QrKC25Aw9tmHDQGbSt5CJxQDbT/AWbp45ZkbigON6eZfL/D5Z/2/9wRDYVXa0oMUzj&#10;jJ7FEMhHGMgsytNbX2LUk8W4MOBvHHOi6u0j8F+eGLjrmNmKW+eg7wRrsL1pzMwuUkccH0Hq/is0&#10;WIbtAiSgoXU6aodqEETHMR3Oo4mt8FhysVgV0zklHH3zq6siT7PLWHnKts6HzwI0iZeKOhx9Qmf7&#10;Rx9iN6w8hcRiBh6kUmn8ypAeK8yWiPnCpWXA9VRSV/Q6j9+4MJHlJ9Ok7MCkGu9YQZkj7ch05ByG&#10;ekgCL4uTnDU0BxTCwbiO+Hzw0oH7Q0mPq1hR/3vHnKBEfTEo5mpaFHF3k1HMlzM03KWnvvQwwxGq&#10;ooGS8XoX0r6PzG5R9FYmPeJ0xk6OPeOKJZmOzyHu8KWdov492s1fAAAA//8DAFBLAwQUAAYACAAA&#10;ACEAwQSdQOAAAAALAQAADwAAAGRycy9kb3ducmV2LnhtbEyPwU7DMBBE70j8g7VI3KjjtEohxKkK&#10;EgcOPVDgvondJGq8DrGbBr6e5USPo5mdeVtsZteLyY6h86RBLRIQlmpvOmo0fLy/3N2DCBHJYO/J&#10;avi2ATbl9VWBufFnerPTPjaCSyjkqKGNccilDHVrHYaFHyyxd/Cjw8hybKQZ8czlrpdpkmTSYUe8&#10;0OJgn1tbH/cnxxjTZ7V8iFsfwu6QPr3+4K46fml9ezNvH0FEO8f/MPzh8w2UzFT5E5kgeg0rpRg9&#10;srHMFAhOZOvVGkSlIU0TBbIs5OUP5S8AAAD//wMAUEsBAi0AFAAGAAgAAAAhALaDOJL+AAAA4QEA&#10;ABMAAAAAAAAAAAAAAAAAAAAAAFtDb250ZW50X1R5cGVzXS54bWxQSwECLQAUAAYACAAAACEAOP0h&#10;/9YAAACUAQAACwAAAAAAAAAAAAAAAAAvAQAAX3JlbHMvLnJlbHNQSwECLQAUAAYACAAAACEA/neV&#10;RA8CAAD8AwAADgAAAAAAAAAAAAAAAAAuAgAAZHJzL2Uyb0RvYy54bWxQSwECLQAUAAYACAAAACEA&#10;wQSdQOAAAAALAQAADwAAAAAAAAAAAAAAAABpBAAAZHJzL2Rvd25yZXYueG1sUEsFBgAAAAAEAAQA&#10;8wAAAHYFAAAAAA==&#10;" filled="f" stroked="f" strokeweight="1pt">
                <v:textbox>
                  <w:txbxContent>
                    <w:p w14:paraId="47E1650A" w14:textId="77777777" w:rsidR="003D3F94" w:rsidRDefault="003D3F94" w:rsidP="00880EAC">
                      <w:pPr>
                        <w:pStyle w:val="BoxStep"/>
                      </w:pPr>
                      <w:r>
                        <w:rPr>
                          <w:noProof/>
                        </w:rPr>
                        <w:drawing>
                          <wp:inline distT="0" distB="0" distL="0" distR="0" wp14:anchorId="455EFB3F" wp14:editId="67D97C92">
                            <wp:extent cx="201168" cy="201168"/>
                            <wp:effectExtent l="0" t="0" r="8890" b="889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1168" cy="201168"/>
                                    </a:xfrm>
                                    <a:prstGeom prst="rect">
                                      <a:avLst/>
                                    </a:prstGeom>
                                    <a:noFill/>
                                    <a:ln>
                                      <a:noFill/>
                                    </a:ln>
                                  </pic:spPr>
                                </pic:pic>
                              </a:graphicData>
                            </a:graphic>
                          </wp:inline>
                        </w:drawing>
                      </w:r>
                      <w:r w:rsidRPr="004A1A0E">
                        <w:rPr>
                          <w:b/>
                        </w:rPr>
                        <w:t xml:space="preserve"> </w:t>
                      </w:r>
                      <w:r>
                        <w:rPr>
                          <w:b/>
                        </w:rPr>
                        <w:t>On this page:</w:t>
                      </w:r>
                    </w:p>
                  </w:txbxContent>
                </v:textbox>
                <w10:wrap type="through"/>
              </v:shape>
            </w:pict>
          </mc:Fallback>
        </mc:AlternateContent>
      </w:r>
      <w:r>
        <w:t>Recovery Code Page</w:t>
      </w:r>
    </w:p>
    <w:p w14:paraId="135C2300" w14:textId="77777777" w:rsidR="003D3F94" w:rsidRPr="00880EAC" w:rsidRDefault="003D3F94" w:rsidP="00880EAC">
      <w:pPr>
        <w:pStyle w:val="FigureLeft"/>
      </w:pPr>
      <w:r w:rsidRPr="004A1A0E">
        <mc:AlternateContent>
          <mc:Choice Requires="wps">
            <w:drawing>
              <wp:anchor distT="0" distB="0" distL="0" distR="0" simplePos="0" relativeHeight="251741184" behindDoc="0" locked="0" layoutInCell="1" allowOverlap="1" wp14:anchorId="3B54D2CD" wp14:editId="4027D605">
                <wp:simplePos x="0" y="0"/>
                <wp:positionH relativeFrom="margin">
                  <wp:posOffset>2553970</wp:posOffset>
                </wp:positionH>
                <wp:positionV relativeFrom="paragraph">
                  <wp:posOffset>1705610</wp:posOffset>
                </wp:positionV>
                <wp:extent cx="3255010" cy="666750"/>
                <wp:effectExtent l="0" t="0" r="0" b="0"/>
                <wp:wrapThrough wrapText="bothSides">
                  <wp:wrapPolygon edited="0">
                    <wp:start x="379" y="0"/>
                    <wp:lineTo x="379" y="20983"/>
                    <wp:lineTo x="21111" y="20983"/>
                    <wp:lineTo x="21111" y="0"/>
                    <wp:lineTo x="379" y="0"/>
                  </wp:wrapPolygon>
                </wp:wrapThrough>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66750"/>
                        </a:xfrm>
                        <a:prstGeom prst="rect">
                          <a:avLst/>
                        </a:prstGeom>
                        <a:noFill/>
                        <a:ln w="12700">
                          <a:noFill/>
                          <a:miter lim="800000"/>
                          <a:headEnd/>
                          <a:tailEnd/>
                        </a:ln>
                      </wps:spPr>
                      <wps:txbx>
                        <w:txbxContent>
                          <w:p w14:paraId="1D8CE155" w14:textId="77777777" w:rsidR="003D3F94" w:rsidRDefault="003D3F94" w:rsidP="004A1A0E">
                            <w:pPr>
                              <w:pStyle w:val="BoxStep"/>
                            </w:pPr>
                            <w:r>
                              <w:rPr>
                                <w:noProof/>
                              </w:rPr>
                              <w:drawing>
                                <wp:inline distT="0" distB="0" distL="0" distR="0" wp14:anchorId="4E27D3F0" wp14:editId="68FA7D92">
                                  <wp:extent cx="173736" cy="173736"/>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Copy this code and </w:t>
                            </w:r>
                            <w:r w:rsidRPr="009715B2">
                              <w:rPr>
                                <w:sz w:val="24"/>
                              </w:rPr>
                              <w:t>paste</w:t>
                            </w:r>
                            <w:r>
                              <w:t xml:space="preserve"> it into the file you opened earlier for this purpose (refer to </w:t>
                            </w:r>
                            <w:r>
                              <w:br/>
                              <w:t xml:space="preserve">page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4D2CD" id="_x0000_s1101" type="#_x0000_t202" style="position:absolute;margin-left:201.1pt;margin-top:134.3pt;width:256.3pt;height:52.5pt;z-index:251741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tuDQIAAP0DAAAOAAAAZHJzL2Uyb0RvYy54bWysU9tuGyEQfa/Uf0C817t2fUlXXkdp0lSV&#10;0ouU9APGLOtFBYYC9m769R1Y27XSt6o8IGCGwzlnhvX1YDQ7SB8U2ppPJyVn0gpslN3V/PvT/Zsr&#10;zkIE24BGK2v+LAO/3rx+te5dJWfYoW6kZwRiQ9W7mncxuqooguikgTBBJy0FW/QGIm39rmg89IRu&#10;dDEry2XRo2+cRyFDoNO7Mcg3Gb9tpYhf2zbIyHTNiVvMs8/zNs3FZg3VzoPrlDjSgH9gYUBZevQM&#10;dQcR2N6rv6CMEh4DtnEi0BTYtkrIrIHUTMsXah47cDJrIXOCO9sU/h+s+HL45plqqHYl+WPBUJGe&#10;5BDZexzYLPnTu1BR2qOjxDjQMeVmrcE9oPgRmMXbDuxO3niPfSehIX7TdLO4uDrihASy7T9jQ8/A&#10;PmIGGlpvknlkByN04vF8rk2iIujw7WyxIIc4ExRbLperRS5eAdXptvMhfpRoWFrU3FPtMzocHkJM&#10;bKA6paTHLN4rrXP9tWU9UZ6tyIIXIaMi9adWpuZXZRpjxySVH2yTb0dQelzTC9oeZSelo+Y4bIfs&#10;8GpxsnOLzTMZ4XHsR/o/tOjQ/+Ksp16sefi5By85058smfluOp+n5s2b+WI1o42/jGwvI2AFQdU8&#10;cjYub2Nu+FHZDZnequxHqs7I5MiZeizbdPwPqYkv9znrz6/d/AYAAP//AwBQSwMEFAAGAAgAAAAh&#10;AJ26iUzgAAAACwEAAA8AAABkcnMvZG93bnJldi54bWxMj8FOwzAMhu9IvENkJG4sXTqVrTSdBhIH&#10;Djsw4O42WVutcUqTdYWnx5zgaPnz7+8vtrPrxWTH0HnSsFwkICzV3nTUaHh/e75bgwgRyWDvyWr4&#10;sgG25fVVgbnxF3q10yE2gkMo5KihjXHIpQx1ax2GhR8s8e7oR4eRx7GRZsQLh7teqiTJpMOO+EOL&#10;g31qbX06nB1rTB9Vuok7H8L+qB5fvnFfnT61vr2Zdw8gop3jHwy/+nwDJTtV/kwmiF7DKlGKUQ0q&#10;W2cgmNgsV1ym0pDepxnIspD/O5Q/AAAA//8DAFBLAQItABQABgAIAAAAIQC2gziS/gAAAOEBAAAT&#10;AAAAAAAAAAAAAAAAAAAAAABbQ29udGVudF9UeXBlc10ueG1sUEsBAi0AFAAGAAgAAAAhADj9If/W&#10;AAAAlAEAAAsAAAAAAAAAAAAAAAAALwEAAF9yZWxzLy5yZWxzUEsBAi0AFAAGAAgAAAAhABAwO24N&#10;AgAA/QMAAA4AAAAAAAAAAAAAAAAALgIAAGRycy9lMm9Eb2MueG1sUEsBAi0AFAAGAAgAAAAhAJ26&#10;iUzgAAAACwEAAA8AAAAAAAAAAAAAAAAAZwQAAGRycy9kb3ducmV2LnhtbFBLBQYAAAAABAAEAPMA&#10;AAB0BQAAAAA=&#10;" filled="f" stroked="f" strokeweight="1pt">
                <v:textbox>
                  <w:txbxContent>
                    <w:p w14:paraId="1D8CE155" w14:textId="77777777" w:rsidR="003D3F94" w:rsidRDefault="003D3F94" w:rsidP="004A1A0E">
                      <w:pPr>
                        <w:pStyle w:val="BoxStep"/>
                      </w:pPr>
                      <w:r>
                        <w:rPr>
                          <w:noProof/>
                        </w:rPr>
                        <w:drawing>
                          <wp:inline distT="0" distB="0" distL="0" distR="0" wp14:anchorId="4E27D3F0" wp14:editId="68FA7D92">
                            <wp:extent cx="173736" cy="173736"/>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tepA.png"/>
                                    <pic:cNvPicPr/>
                                  </pic:nvPicPr>
                                  <pic:blipFill>
                                    <a:blip r:embed="rId17">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rPr>
                          <w:noProof/>
                        </w:rPr>
                        <w:t xml:space="preserve"> </w:t>
                      </w:r>
                      <w:r>
                        <w:t xml:space="preserve">Copy this code and </w:t>
                      </w:r>
                      <w:r w:rsidRPr="009715B2">
                        <w:rPr>
                          <w:sz w:val="24"/>
                        </w:rPr>
                        <w:t>paste</w:t>
                      </w:r>
                      <w:r>
                        <w:t xml:space="preserve"> it into the file you opened earlier for this purpose (refer to </w:t>
                      </w:r>
                      <w:r>
                        <w:br/>
                        <w:t xml:space="preserve">page 1). </w:t>
                      </w:r>
                    </w:p>
                  </w:txbxContent>
                </v:textbox>
                <w10:wrap type="through" anchorx="margin"/>
              </v:shape>
            </w:pict>
          </mc:Fallback>
        </mc:AlternateContent>
      </w:r>
      <w:r w:rsidRPr="004A1A0E">
        <mc:AlternateContent>
          <mc:Choice Requires="wps">
            <w:drawing>
              <wp:anchor distT="0" distB="0" distL="0" distR="0" simplePos="0" relativeHeight="251742208" behindDoc="0" locked="0" layoutInCell="1" allowOverlap="1" wp14:anchorId="534A4599" wp14:editId="635CD8DE">
                <wp:simplePos x="0" y="0"/>
                <wp:positionH relativeFrom="margin">
                  <wp:posOffset>2554605</wp:posOffset>
                </wp:positionH>
                <wp:positionV relativeFrom="paragraph">
                  <wp:posOffset>3060700</wp:posOffset>
                </wp:positionV>
                <wp:extent cx="3255010" cy="352425"/>
                <wp:effectExtent l="0" t="0" r="0" b="0"/>
                <wp:wrapThrough wrapText="bothSides">
                  <wp:wrapPolygon edited="0">
                    <wp:start x="379" y="0"/>
                    <wp:lineTo x="379" y="19849"/>
                    <wp:lineTo x="21111" y="19849"/>
                    <wp:lineTo x="21111" y="0"/>
                    <wp:lineTo x="379" y="0"/>
                  </wp:wrapPolygon>
                </wp:wrapThrough>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52425"/>
                        </a:xfrm>
                        <a:prstGeom prst="rect">
                          <a:avLst/>
                        </a:prstGeom>
                        <a:noFill/>
                        <a:ln w="12700">
                          <a:noFill/>
                          <a:miter lim="800000"/>
                          <a:headEnd/>
                          <a:tailEnd/>
                        </a:ln>
                      </wps:spPr>
                      <wps:txbx>
                        <w:txbxContent>
                          <w:p w14:paraId="6CB02CA4" w14:textId="77777777" w:rsidR="003D3F94" w:rsidRPr="006423C6" w:rsidRDefault="003D3F94" w:rsidP="004A1A0E">
                            <w:pPr>
                              <w:pStyle w:val="BoxStep"/>
                              <w:rPr>
                                <w:b/>
                              </w:rPr>
                            </w:pPr>
                            <w:r>
                              <w:rPr>
                                <w:noProof/>
                              </w:rPr>
                              <w:drawing>
                                <wp:inline distT="0" distB="0" distL="0" distR="0" wp14:anchorId="46AB3AD1" wp14:editId="31FC3E97">
                                  <wp:extent cx="173736" cy="173736"/>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34F9F874" wp14:editId="74BD4C8F">
                                  <wp:extent cx="192024" cy="182880"/>
                                  <wp:effectExtent l="0" t="0" r="0" b="762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32">
                                            <a:extLst>
                                              <a:ext uri="{28A0092B-C50C-407E-A947-70E740481C1C}">
                                                <a14:useLocalDpi xmlns:a14="http://schemas.microsoft.com/office/drawing/2010/main" val="0"/>
                                              </a:ext>
                                            </a:extLst>
                                          </a:blip>
                                          <a:stretch>
                                            <a:fillRect/>
                                          </a:stretch>
                                        </pic:blipFill>
                                        <pic:spPr>
                                          <a:xfrm>
                                            <a:off x="0" y="0"/>
                                            <a:ext cx="192024"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4599" id="_x0000_s1102" type="#_x0000_t202" style="position:absolute;margin-left:201.15pt;margin-top:241pt;width:256.3pt;height:27.75pt;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9EDwIAAP0DAAAOAAAAZHJzL2Uyb0RvYy54bWysU9tu2zAMfR+wfxD0vthxk7Yz4hRduw4D&#10;ugvQ7gMYWY6FSaImKbG7rx8lJ1mwvQ3TgyCJ5CHPIbW6GY1me+mDQtvw+azkTFqBrbLbhn97fnhz&#10;zVmIYFvQaGXDX2TgN+vXr1aDq2WFPepWekYgNtSDa3gfo6uLIoheGggzdNKSsUNvINLVb4vWw0Do&#10;RhdVWV4WA/rWeRQyBHq9n4x8nfG7Tor4peuCjEw3nGqLefd536S9WK+g3npwvRKHMuAfqjCgLCU9&#10;Qd1DBLbz6i8oo4THgF2cCTQFdp0SMnMgNvPyDzZPPTiZuZA4wZ1kCv8PVnzef/VMtdS7cs6ZBUNN&#10;epZjZO9wZFXSZ3ChJrcnR45xpGfyzVyDe0TxPTCLdz3Yrbz1HodeQkv1zVNkcRY64YQEshk+YUtp&#10;YBcxA42dN0k8koMROvXp5dSbVIqgx4tquSSFOBNku1hWi2qZU0B9jHY+xA8SDUuHhnvqfUaH/WOI&#10;qRqojy4pmcUHpXXuv7ZsoJKrq7LMEWcmoyLNp1am4ddlWtPEJJbvbZujIyg9nSmDtgfaienEOY6b&#10;MSt8dXmUc4PtCwnhcZpH+j906NH/5GygWWx4+LEDLznTHy2J+Xa+WKThzZfF8qqiiz+3bM4tYAVB&#10;NTxyNh3vYh74ifQtid6prEfqzlTJoWaasSzT4T+kIT6/Z6/fv3b9CwAA//8DAFBLAwQUAAYACAAA&#10;ACEAJ59gTOEAAAALAQAADwAAAGRycy9kb3ducmV2LnhtbEyPMU/DMBCFdyT+g3VIbNRp0tImxKkK&#10;EgNDhxa6X2I3iRqfQ+ymgV/PMcF2p3vv3ffyzWQ7MZrBt44UzGcRCEOV0y3VCj7eXx/WIHxA0tg5&#10;Mgq+jIdNcXuTY6bdlfZmPIRacAj5DBU0IfSZlL5qjEU/c70hvp3cYDHwOtRSD3jlcNvJOIoepcWW&#10;+EODvXlpTHU+XCxjjMcyScPWeb87xc9v37grz59K3d9N2ycQwUzhTwy/+OyBgplKdyHtRadgEcUJ&#10;S3lYx1yKFel8kYIoFSyT1RJkkcv/HYofAAAA//8DAFBLAQItABQABgAIAAAAIQC2gziS/gAAAOEB&#10;AAATAAAAAAAAAAAAAAAAAAAAAABbQ29udGVudF9UeXBlc10ueG1sUEsBAi0AFAAGAAgAAAAhADj9&#10;If/WAAAAlAEAAAsAAAAAAAAAAAAAAAAALwEAAF9yZWxzLy5yZWxzUEsBAi0AFAAGAAgAAAAhALDi&#10;P0QPAgAA/QMAAA4AAAAAAAAAAAAAAAAALgIAAGRycy9lMm9Eb2MueG1sUEsBAi0AFAAGAAgAAAAh&#10;ACefYEzhAAAACwEAAA8AAAAAAAAAAAAAAAAAaQQAAGRycy9kb3ducmV2LnhtbFBLBQYAAAAABAAE&#10;APMAAAB3BQAAAAA=&#10;" filled="f" stroked="f" strokeweight="1pt">
                <v:textbox>
                  <w:txbxContent>
                    <w:p w14:paraId="6CB02CA4" w14:textId="77777777" w:rsidR="003D3F94" w:rsidRPr="006423C6" w:rsidRDefault="003D3F94" w:rsidP="004A1A0E">
                      <w:pPr>
                        <w:pStyle w:val="BoxStep"/>
                        <w:rPr>
                          <w:b/>
                        </w:rPr>
                      </w:pPr>
                      <w:r>
                        <w:rPr>
                          <w:noProof/>
                        </w:rPr>
                        <w:drawing>
                          <wp:inline distT="0" distB="0" distL="0" distR="0" wp14:anchorId="46AB3AD1" wp14:editId="31FC3E97">
                            <wp:extent cx="173736" cy="173736"/>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proofErr w:type="gramStart"/>
                      <w:r w:rsidRPr="006423C6">
                        <w:t xml:space="preserve">the </w:t>
                      </w:r>
                      <w:r w:rsidRPr="006423C6">
                        <w:rPr>
                          <w:noProof/>
                        </w:rPr>
                        <w:drawing>
                          <wp:inline distT="0" distB="0" distL="0" distR="0" wp14:anchorId="34F9F874" wp14:editId="74BD4C8F">
                            <wp:extent cx="192024" cy="182880"/>
                            <wp:effectExtent l="0" t="0" r="0" b="762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tton_ContinueGray.png"/>
                                    <pic:cNvPicPr/>
                                  </pic:nvPicPr>
                                  <pic:blipFill>
                                    <a:blip r:embed="rId32">
                                      <a:extLst>
                                        <a:ext uri="{28A0092B-C50C-407E-A947-70E740481C1C}">
                                          <a14:useLocalDpi xmlns:a14="http://schemas.microsoft.com/office/drawing/2010/main" val="0"/>
                                        </a:ext>
                                      </a:extLst>
                                    </a:blip>
                                    <a:stretch>
                                      <a:fillRect/>
                                    </a:stretch>
                                  </pic:blipFill>
                                  <pic:spPr>
                                    <a:xfrm>
                                      <a:off x="0" y="0"/>
                                      <a:ext cx="192024" cy="182880"/>
                                    </a:xfrm>
                                    <a:prstGeom prst="rect">
                                      <a:avLst/>
                                    </a:prstGeom>
                                  </pic:spPr>
                                </pic:pic>
                              </a:graphicData>
                            </a:graphic>
                          </wp:inline>
                        </w:drawing>
                      </w:r>
                      <w:r w:rsidRPr="006423C6">
                        <w:rPr>
                          <w:rStyle w:val="NameLink"/>
                          <w:b w:val="0"/>
                        </w:rPr>
                        <w:t xml:space="preserve"> to</w:t>
                      </w:r>
                      <w:proofErr w:type="gramEnd"/>
                      <w:r w:rsidRPr="006423C6">
                        <w:rPr>
                          <w:rStyle w:val="NameLink"/>
                          <w:b w:val="0"/>
                        </w:rPr>
                        <w:t xml:space="preserve"> continue.</w:t>
                      </w:r>
                    </w:p>
                  </w:txbxContent>
                </v:textbox>
                <w10:wrap type="through" anchorx="margin"/>
              </v:shape>
            </w:pict>
          </mc:Fallback>
        </mc:AlternateContent>
      </w:r>
      <w:r w:rsidRPr="004A1A0E">
        <mc:AlternateContent>
          <mc:Choice Requires="wps">
            <w:drawing>
              <wp:anchor distT="0" distB="0" distL="0" distR="0" simplePos="0" relativeHeight="251743232" behindDoc="0" locked="0" layoutInCell="1" allowOverlap="1" wp14:anchorId="7BF8B820" wp14:editId="0FBCB105">
                <wp:simplePos x="0" y="0"/>
                <wp:positionH relativeFrom="margin">
                  <wp:posOffset>2553943</wp:posOffset>
                </wp:positionH>
                <wp:positionV relativeFrom="paragraph">
                  <wp:posOffset>2439145</wp:posOffset>
                </wp:positionV>
                <wp:extent cx="3255010" cy="685800"/>
                <wp:effectExtent l="0" t="0" r="0" b="0"/>
                <wp:wrapThrough wrapText="bothSides">
                  <wp:wrapPolygon edited="0">
                    <wp:start x="379" y="0"/>
                    <wp:lineTo x="379" y="21000"/>
                    <wp:lineTo x="21111" y="21000"/>
                    <wp:lineTo x="21111" y="0"/>
                    <wp:lineTo x="379" y="0"/>
                  </wp:wrapPolygon>
                </wp:wrapThrough>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685800"/>
                        </a:xfrm>
                        <a:prstGeom prst="rect">
                          <a:avLst/>
                        </a:prstGeom>
                        <a:noFill/>
                        <a:ln w="12700">
                          <a:noFill/>
                          <a:miter lim="800000"/>
                          <a:headEnd/>
                          <a:tailEnd/>
                        </a:ln>
                      </wps:spPr>
                      <wps:txbx>
                        <w:txbxContent>
                          <w:p w14:paraId="1D2F02A9" w14:textId="77777777" w:rsidR="003D3F94" w:rsidRPr="006423C6" w:rsidRDefault="003D3F94" w:rsidP="004A1A0E">
                            <w:pPr>
                              <w:pStyle w:val="BoxStep"/>
                              <w:rPr>
                                <w:b/>
                              </w:rPr>
                            </w:pPr>
                            <w:r>
                              <w:rPr>
                                <w:noProof/>
                              </w:rPr>
                              <w:drawing>
                                <wp:inline distT="0" distB="0" distL="0" distR="0" wp14:anchorId="3CDCD34D" wp14:editId="7EA2FBF9">
                                  <wp:extent cx="173736" cy="173736"/>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checkbox so you do not need to get and enter an authentication code every time you log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8B820" id="_x0000_s1103" type="#_x0000_t202" style="position:absolute;margin-left:201.1pt;margin-top:192.05pt;width:256.3pt;height:54pt;z-index:251743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LLDgIAAP0DAAAOAAAAZHJzL2Uyb0RvYy54bWysU8tu2zAQvBfoPxC817JVO3YFy0GaNEWB&#10;9AEk/YA1RVlESS5L0pbSr++Ssl0jvRXVQSC5y9mZ2eX6ejCaHaQPCm3NZ5MpZ9IKbJTd1fz70/2b&#10;FWchgm1Ao5U1f5aBX29ev1r3rpIldqgb6RmB2FD1ruZdjK4qiiA6aSBM0ElLwRa9gUhbvysaDz2h&#10;G12U0+lV0aNvnEchQ6DTuzHINxm/baWIX9s2yMh0zYlbzH+f/9v0LzZrqHYeXKfEkQb8AwsDylLR&#10;M9QdRGB7r/6CMkp4DNjGiUBTYNsqIbMGUjObvlDz2IGTWQuZE9zZpvD/YMWXwzfPVEO9m5acWTDU&#10;pCc5RPYeB1Ymf3oXKkp7dJQYBzqm3Kw1uAcUPwKzeNuB3ckb77HvJDTEb5ZuFhdXR5yQQLb9Z2yo&#10;DOwjZqCh9SaZR3YwQqc+PZ97k6gIOnxbLhbkEGeCYlerxWqam1dAdbrtfIgfJRqWFjX31PuMDoeH&#10;EBMbqE4pqZjFe6V17r+2rCfK5ZIwX4SMijSfWpmaU0X6xolJKj/YJt+OoPS4pgraHmUnpaPmOGyH&#10;7PByebJzi80zGeFxnEd6P7To0P/irKdZrHn4uQcvOdOfLJn5bjafp+HNm/liWdLGX0a2lxGwgqBq&#10;Hjkbl7cxD/yo7IZMb1X2I3VnZHLkTDOWbTq+hzTEl/uc9efVbn4DAAD//wMAUEsDBBQABgAIAAAA&#10;IQAZrP3H3wAAAAsBAAAPAAAAZHJzL2Rvd25yZXYueG1sTI/BTsMwEETvSPyDtUjcqBM3Qk2IUxUk&#10;Dhx6oMB9E7tJ1HgdYjcNfD3LCY6reTM7U24XN4jZTqH3pCFdJSAsNd701Gp4f3u+24AIEcng4Mlq&#10;+LIBttX1VYmF8Rd6tfMhtoJDKBSooYtxLKQMTWcdhpUfLbF29JPDyOfUSjPhhcPdIFWS3EuHPfGH&#10;Dkf71NnmdDg7rjF/1Os87nwI+6N6fPnGfX361Pr2Ztk9gIh2iX8w/NZnD1TcqfZnMkEMGrJEKUY1&#10;rDdZCoKJPM14TM1SrlKQVSn/b6h+AAAA//8DAFBLAQItABQABgAIAAAAIQC2gziS/gAAAOEBAAAT&#10;AAAAAAAAAAAAAAAAAAAAAABbQ29udGVudF9UeXBlc10ueG1sUEsBAi0AFAAGAAgAAAAhADj9If/W&#10;AAAAlAEAAAsAAAAAAAAAAAAAAAAALwEAAF9yZWxzLy5yZWxzUEsBAi0AFAAGAAgAAAAhAEw/MssO&#10;AgAA/QMAAA4AAAAAAAAAAAAAAAAALgIAAGRycy9lMm9Eb2MueG1sUEsBAi0AFAAGAAgAAAAhABms&#10;/cffAAAACwEAAA8AAAAAAAAAAAAAAAAAaAQAAGRycy9kb3ducmV2LnhtbFBLBQYAAAAABAAEAPMA&#10;AAB0BQAAAAA=&#10;" filled="f" stroked="f" strokeweight="1pt">
                <v:textbox>
                  <w:txbxContent>
                    <w:p w14:paraId="1D2F02A9" w14:textId="77777777" w:rsidR="003D3F94" w:rsidRPr="006423C6" w:rsidRDefault="003D3F94" w:rsidP="004A1A0E">
                      <w:pPr>
                        <w:pStyle w:val="BoxStep"/>
                        <w:rPr>
                          <w:b/>
                        </w:rPr>
                      </w:pPr>
                      <w:r>
                        <w:rPr>
                          <w:noProof/>
                        </w:rPr>
                        <w:drawing>
                          <wp:inline distT="0" distB="0" distL="0" distR="0" wp14:anchorId="3CDCD34D" wp14:editId="7EA2FBF9">
                            <wp:extent cx="173736" cy="173736"/>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w:t>
                      </w:r>
                      <w:r w:rsidRPr="006423C6">
                        <w:t>the</w:t>
                      </w:r>
                      <w:r>
                        <w:t xml:space="preserve"> checkbox so you do not need to get and enter an authentication code every time you log in.</w:t>
                      </w:r>
                    </w:p>
                  </w:txbxContent>
                </v:textbox>
                <w10:wrap type="through" anchorx="margin"/>
              </v:shape>
            </w:pict>
          </mc:Fallback>
        </mc:AlternateContent>
      </w:r>
      <w:r>
        <w:drawing>
          <wp:inline distT="0" distB="0" distL="0" distR="0" wp14:anchorId="54DFB700" wp14:editId="5FECF668">
            <wp:extent cx="2514600" cy="3355848"/>
            <wp:effectExtent l="19050" t="19050" r="19050" b="1651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S_07RecoveryPage.png"/>
                    <pic:cNvPicPr/>
                  </pic:nvPicPr>
                  <pic:blipFill>
                    <a:blip r:embed="rId73">
                      <a:extLst>
                        <a:ext uri="{28A0092B-C50C-407E-A947-70E740481C1C}">
                          <a14:useLocalDpi xmlns:a14="http://schemas.microsoft.com/office/drawing/2010/main" val="0"/>
                        </a:ext>
                      </a:extLst>
                    </a:blip>
                    <a:stretch>
                      <a:fillRect/>
                    </a:stretch>
                  </pic:blipFill>
                  <pic:spPr>
                    <a:xfrm>
                      <a:off x="0" y="0"/>
                      <a:ext cx="2514600" cy="3355848"/>
                    </a:xfrm>
                    <a:prstGeom prst="rect">
                      <a:avLst/>
                    </a:prstGeom>
                    <a:ln w="9525">
                      <a:solidFill>
                        <a:schemeClr val="bg1">
                          <a:lumMod val="85000"/>
                        </a:schemeClr>
                      </a:solidFill>
                    </a:ln>
                  </pic:spPr>
                </pic:pic>
              </a:graphicData>
            </a:graphic>
          </wp:inline>
        </w:drawing>
      </w:r>
    </w:p>
    <w:p w14:paraId="50B7848D" w14:textId="77777777" w:rsidR="003D3F94" w:rsidRDefault="003D3F94" w:rsidP="006F6DE3">
      <w:pPr>
        <w:pStyle w:val="Heading3"/>
      </w:pPr>
      <w:r>
        <w:t>Continue</w:t>
      </w:r>
      <w:bookmarkEnd w:id="16"/>
      <w:r>
        <w:t xml:space="preserve"> Page</w:t>
      </w:r>
    </w:p>
    <w:p w14:paraId="2B64EEFD" w14:textId="77777777" w:rsidR="003D3F94" w:rsidRPr="00152A83" w:rsidRDefault="003D3F94" w:rsidP="00880EAC">
      <w:pPr>
        <w:pStyle w:val="FigureLeft"/>
      </w:pPr>
      <w:r w:rsidRPr="00204DE6">
        <mc:AlternateContent>
          <mc:Choice Requires="wps">
            <w:drawing>
              <wp:anchor distT="45720" distB="45720" distL="114300" distR="114300" simplePos="0" relativeHeight="251725824" behindDoc="0" locked="0" layoutInCell="1" allowOverlap="1" wp14:anchorId="2F539C52" wp14:editId="35A0BBEC">
                <wp:simplePos x="0" y="0"/>
                <wp:positionH relativeFrom="column">
                  <wp:posOffset>2710981</wp:posOffset>
                </wp:positionH>
                <wp:positionV relativeFrom="paragraph">
                  <wp:posOffset>2430421</wp:posOffset>
                </wp:positionV>
                <wp:extent cx="3251835" cy="341630"/>
                <wp:effectExtent l="0" t="0" r="0" b="1270"/>
                <wp:wrapThrough wrapText="bothSides">
                  <wp:wrapPolygon edited="0">
                    <wp:start x="380" y="0"/>
                    <wp:lineTo x="380" y="20476"/>
                    <wp:lineTo x="21132" y="20476"/>
                    <wp:lineTo x="21132" y="0"/>
                    <wp:lineTo x="380" y="0"/>
                  </wp:wrapPolygon>
                </wp:wrapThrough>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41630"/>
                        </a:xfrm>
                        <a:prstGeom prst="rect">
                          <a:avLst/>
                        </a:prstGeom>
                        <a:noFill/>
                        <a:ln w="12700">
                          <a:noFill/>
                          <a:miter lim="800000"/>
                          <a:headEnd/>
                          <a:tailEnd/>
                        </a:ln>
                      </wps:spPr>
                      <wps:txbx>
                        <w:txbxContent>
                          <w:p w14:paraId="4DA978D7" w14:textId="77777777" w:rsidR="003D3F94" w:rsidRDefault="003D3F94" w:rsidP="006F6DE3">
                            <w:pPr>
                              <w:pStyle w:val="BoxStep"/>
                            </w:pPr>
                            <w:r>
                              <w:rPr>
                                <w:noProof/>
                              </w:rPr>
                              <w:drawing>
                                <wp:inline distT="0" distB="0" distL="0" distR="0" wp14:anchorId="4C38E984" wp14:editId="3E633F99">
                                  <wp:extent cx="172356" cy="172356"/>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Click the </w:t>
                            </w:r>
                            <w:r w:rsidRPr="002C45E4">
                              <w:rPr>
                                <w:rStyle w:val="NameLink"/>
                              </w:rPr>
                              <w:t>Continue</w:t>
                            </w:r>
                            <w:r>
                              <w:t xml:space="preserve">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9C52" id="_x0000_s1104" type="#_x0000_t202" style="position:absolute;margin-left:213.45pt;margin-top:191.35pt;width:256.05pt;height:26.9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8oEAIAAP0DAAAOAAAAZHJzL2Uyb0RvYy54bWysU9uO2yAQfa/Uf0C8N74k2aRWnNV2t1tV&#10;2l6k3X4AwThGBYYCiZ1+fQecpFb7VtUPFjAzh3PODJvbQStyFM5LMDUtZjklwnBopNnX9NvL45s1&#10;JT4w0zAFRtT0JDy93b5+teltJUroQDXCEQQxvuptTbsQbJVlnndCMz8DKwwGW3CaBdy6fdY41iO6&#10;VlmZ5zdZD66xDrjwHk8fxiDdJvy2FTx8aVsvAlE1RW4h/V367+I/225YtXfMdpKfabB/YKGZNHjp&#10;FeqBBUYOTv4FpSV34KENMw46g7aVXCQNqKbI/1Dz3DErkhY0x9urTf7/wfLPx6+OyAZ7l88pMUxj&#10;k17EEMg7GEgZ/emtrzDt2WJiGPAYc5NWb5+Af/fEwH3HzF7cOQd9J1iD/IpYmU1KRxwfQXb9J2jw&#10;GnYIkICG1uloHtpBEB37dLr2JlLheDgvl8V6vqSEY2y+KG7mqXkZqy7V1vnwQYAmcVFTh71P6Oz4&#10;5ENkw6pLSrzMwKNUKvVfGdIj5XKV56liEtIy4HwqqWu6zuM3TkxU+d40qTowqcY13qDMWXZUOmoO&#10;w25IDq/WFzt30JzQCAfjPOL7wUUH7iclPc5iTf2PA3OCEvXRoJlvi8UiDm/aLJarEjduGtlNI8xw&#10;hKppoGRc3oc08KPoOzS9lcmP2J2RyZkzzliy6fwe4hBP9ynr96vd/gIAAP//AwBQSwMEFAAGAAgA&#10;AAAhAMrihazgAAAACwEAAA8AAABkcnMvZG93bnJldi54bWxMj0FPg0AQhe8m/ofNmHizi6BYKEtT&#10;TTx46KHV3gd2CqTsLrJbiv56x5MeJ+97b94r1rPpxUSj75xVcL+IQJCtne5so+Dj/fVuCcIHtBp7&#10;Z0nBF3lYl9dXBebaXeyOpn1oBIdYn6OCNoQhl9LXLRn0CzeQZe3oRoOBz7GResQLh5texlGUSoOd&#10;5Q8tDvTSUn3anw3XmA5VkoWN8357jJ/fvnFbnT6Vur2ZNysQgebwB8NvffZAyZ0qd7bai17BQ5xm&#10;jCpIlvETCCayJON1FUtJ+giyLOT/DeUPAAAA//8DAFBLAQItABQABgAIAAAAIQC2gziS/gAAAOEB&#10;AAATAAAAAAAAAAAAAAAAAAAAAABbQ29udGVudF9UeXBlc10ueG1sUEsBAi0AFAAGAAgAAAAhADj9&#10;If/WAAAAlAEAAAsAAAAAAAAAAAAAAAAALwEAAF9yZWxzLy5yZWxzUEsBAi0AFAAGAAgAAAAhALYp&#10;LygQAgAA/QMAAA4AAAAAAAAAAAAAAAAALgIAAGRycy9lMm9Eb2MueG1sUEsBAi0AFAAGAAgAAAAh&#10;AMrihazgAAAACwEAAA8AAAAAAAAAAAAAAAAAagQAAGRycy9kb3ducmV2LnhtbFBLBQYAAAAABAAE&#10;APMAAAB3BQAAAAA=&#10;" filled="f" stroked="f" strokeweight="1pt">
                <v:textbox>
                  <w:txbxContent>
                    <w:p w14:paraId="4DA978D7" w14:textId="77777777" w:rsidR="003D3F94" w:rsidRDefault="003D3F94" w:rsidP="006F6DE3">
                      <w:pPr>
                        <w:pStyle w:val="BoxStep"/>
                      </w:pPr>
                      <w:r>
                        <w:rPr>
                          <w:noProof/>
                        </w:rPr>
                        <w:drawing>
                          <wp:inline distT="0" distB="0" distL="0" distR="0" wp14:anchorId="4C38E984" wp14:editId="3E633F99">
                            <wp:extent cx="172356" cy="172356"/>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Click the </w:t>
                      </w:r>
                      <w:r w:rsidRPr="002C45E4">
                        <w:rPr>
                          <w:rStyle w:val="NameLink"/>
                        </w:rPr>
                        <w:t>Continue</w:t>
                      </w:r>
                      <w:r>
                        <w:t xml:space="preserve"> link.</w:t>
                      </w:r>
                    </w:p>
                  </w:txbxContent>
                </v:textbox>
                <w10:wrap type="through"/>
              </v:shape>
            </w:pict>
          </mc:Fallback>
        </mc:AlternateContent>
      </w:r>
      <w:r>
        <w:drawing>
          <wp:inline distT="0" distB="0" distL="0" distR="0" wp14:anchorId="7256272C" wp14:editId="20B5EB25">
            <wp:extent cx="2514600" cy="2816352"/>
            <wp:effectExtent l="19050" t="19050" r="19050" b="222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S_08Continue.png"/>
                    <pic:cNvPicPr/>
                  </pic:nvPicPr>
                  <pic:blipFill>
                    <a:blip r:embed="rId74">
                      <a:extLst>
                        <a:ext uri="{28A0092B-C50C-407E-A947-70E740481C1C}">
                          <a14:useLocalDpi xmlns:a14="http://schemas.microsoft.com/office/drawing/2010/main" val="0"/>
                        </a:ext>
                      </a:extLst>
                    </a:blip>
                    <a:stretch>
                      <a:fillRect/>
                    </a:stretch>
                  </pic:blipFill>
                  <pic:spPr>
                    <a:xfrm>
                      <a:off x="0" y="0"/>
                      <a:ext cx="2514600" cy="2816352"/>
                    </a:xfrm>
                    <a:prstGeom prst="rect">
                      <a:avLst/>
                    </a:prstGeom>
                    <a:ln w="9525">
                      <a:solidFill>
                        <a:schemeClr val="bg1">
                          <a:lumMod val="85000"/>
                        </a:schemeClr>
                      </a:solidFill>
                    </a:ln>
                  </pic:spPr>
                </pic:pic>
              </a:graphicData>
            </a:graphic>
          </wp:inline>
        </w:drawing>
      </w:r>
    </w:p>
    <w:p w14:paraId="5A312A9D" w14:textId="77777777" w:rsidR="003D3F94" w:rsidRPr="00B218CC" w:rsidRDefault="003D3F94" w:rsidP="006F6DE3">
      <w:pPr>
        <w:pStyle w:val="Heading3"/>
        <w:spacing w:before="0"/>
      </w:pPr>
      <w:bookmarkStart w:id="17" w:name="_Toc528666970"/>
      <w:r w:rsidRPr="00B218CC">
        <w:lastRenderedPageBreak/>
        <w:t>Almost Done</w:t>
      </w:r>
      <w:bookmarkEnd w:id="17"/>
      <w:r>
        <w:t xml:space="preserve"> Page</w:t>
      </w:r>
    </w:p>
    <w:p w14:paraId="2B3CA68C" w14:textId="77777777" w:rsidR="003D3F94" w:rsidRPr="00B218CC" w:rsidRDefault="003D3F94" w:rsidP="006F6DE3">
      <w:r w:rsidRPr="00204DE6">
        <w:rPr>
          <w:noProof/>
        </w:rPr>
        <mc:AlternateContent>
          <mc:Choice Requires="wps">
            <w:drawing>
              <wp:anchor distT="0" distB="0" distL="0" distR="0" simplePos="0" relativeHeight="251744256" behindDoc="0" locked="0" layoutInCell="1" allowOverlap="1" wp14:anchorId="4ED3AC91" wp14:editId="299015E9">
                <wp:simplePos x="0" y="0"/>
                <wp:positionH relativeFrom="margin">
                  <wp:posOffset>2257370</wp:posOffset>
                </wp:positionH>
                <wp:positionV relativeFrom="paragraph">
                  <wp:posOffset>1843598</wp:posOffset>
                </wp:positionV>
                <wp:extent cx="3545840" cy="640080"/>
                <wp:effectExtent l="0" t="0" r="0" b="762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640080"/>
                        </a:xfrm>
                        <a:prstGeom prst="rect">
                          <a:avLst/>
                        </a:prstGeom>
                        <a:noFill/>
                        <a:ln w="12700">
                          <a:noFill/>
                          <a:miter lim="800000"/>
                          <a:headEnd/>
                          <a:tailEnd/>
                        </a:ln>
                      </wps:spPr>
                      <wps:txbx>
                        <w:txbxContent>
                          <w:p w14:paraId="008BB7D6" w14:textId="77777777" w:rsidR="003D3F94" w:rsidRDefault="003D3F94" w:rsidP="00C97A9B">
                            <w:pPr>
                              <w:pStyle w:val="BoxStep"/>
                            </w:pPr>
                            <w:r>
                              <w:rPr>
                                <w:noProof/>
                              </w:rPr>
                              <w:drawing>
                                <wp:inline distT="0" distB="0" distL="0" distR="0" wp14:anchorId="3E1F221A" wp14:editId="4B6C0F81">
                                  <wp:extent cx="210312" cy="21031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Open your email Inbox and open the </w:t>
                            </w:r>
                            <w:r w:rsidRPr="00CB2761">
                              <w:rPr>
                                <w:b/>
                              </w:rPr>
                              <w:t>Verify your email</w:t>
                            </w:r>
                            <w:r>
                              <w:t xml:space="preserve"> message (from ercot.com).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AC91" id="_x0000_s1105" type="#_x0000_t202" style="position:absolute;margin-left:177.75pt;margin-top:145.15pt;width:279.2pt;height:50.4pt;z-index:251744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SRBgIAAO0DAAAOAAAAZHJzL2Uyb0RvYy54bWysU9tu2zAMfR+wfxD0vtjJ0jYz4hRduw4D&#10;ugvQ7gMYWY6FSaImKbG7ry8lx1mwvQ3zg0CL5CHPIbW+HoxmB+mDQlvz+azkTFqBjbK7mn9/un+z&#10;4ixEsA1otLLmzzLw683rV+veVXKBHepGekYgNlS9q3kXo6uKIohOGggzdNKSs0VvINKv3xWNh57Q&#10;jS4WZXlZ9Ogb51HIEOj2bnTyTcZvWyni17YNMjJdc+ot5tPnc5vOYrOGaufBdUoc24B/6MKAslT0&#10;BHUHEdjeq7+gjBIeA7ZxJtAU2LZKyMyB2MzLP9g8duBk5kLiBHeSKfw/WPHl8M0z1dDsyiVnFgwN&#10;6UkOkb3HgS2SPr0LFYU9OgqMA11TbOYa3AOKH4FZvO3A7uSN99h3Ehrqb54yi7PUESckkG3/GRsq&#10;A/uIGWhovUnikRyM0GlOz6fZpFYEXb69WF6sluQS5LtcluUqD6+Aasp2PsSPEg1LRs09zT6jw+Eh&#10;xNQNVFNIKmbxXmmd568t66nlxVVZ5owzl1GR9lMrU/NVmb5xYxLLD7bJ2RGUHm2qoO2RdmI6co7D&#10;dsgKX72b5Nxi80xCeBz3kd4PGR36X5z1tIs1Dz/34CVn+pMlMdPiToafjO1kgBWUWvPI2Wjexrzg&#10;I8kbErlVmX+axlj52CPtVJbluP9pac//c9TvV7p5AQAA//8DAFBLAwQUAAYACAAAACEAFwH9dOEA&#10;AAALAQAADwAAAGRycy9kb3ducmV2LnhtbEyPy07DMBBF90j8gzVI7KiTVEEkxKl4CKHuaIuQunPj&#10;yUONx2nstOHvGVawHN2je88Uq9n24oyj7xwpiBcRCKTKmY4aBZ+7t7sHED5oMrp3hAq+0cOqvL4q&#10;dG7chTZ43oZGcAn5XCtoQxhyKX3VotV+4QYkzmo3Wh34HBtpRn3hctvLJIrupdUd8UKrB3xpsTpu&#10;J6uA9sfdqVljsn7Gj3fzeqq/9lOt1O3N/PQIIuAc/mD41Wd1KNnp4CYyXvQKlmmaMqogyaIlCCay&#10;eJmBOHCUxTHIspD/fyh/AAAA//8DAFBLAQItABQABgAIAAAAIQC2gziS/gAAAOEBAAATAAAAAAAA&#10;AAAAAAAAAAAAAABbQ29udGVudF9UeXBlc10ueG1sUEsBAi0AFAAGAAgAAAAhADj9If/WAAAAlAEA&#10;AAsAAAAAAAAAAAAAAAAALwEAAF9yZWxzLy5yZWxzUEsBAi0AFAAGAAgAAAAhACVd5JEGAgAA7QMA&#10;AA4AAAAAAAAAAAAAAAAALgIAAGRycy9lMm9Eb2MueG1sUEsBAi0AFAAGAAgAAAAhABcB/XThAAAA&#10;CwEAAA8AAAAAAAAAAAAAAAAAYAQAAGRycy9kb3ducmV2LnhtbFBLBQYAAAAABAAEAPMAAABuBQAA&#10;AAA=&#10;" filled="f" stroked="f" strokeweight="1pt">
                <v:textbox inset="0,0,0,0">
                  <w:txbxContent>
                    <w:p w14:paraId="008BB7D6" w14:textId="77777777" w:rsidR="003D3F94" w:rsidRDefault="003D3F94" w:rsidP="00C97A9B">
                      <w:pPr>
                        <w:pStyle w:val="BoxStep"/>
                      </w:pPr>
                      <w:r>
                        <w:rPr>
                          <w:noProof/>
                        </w:rPr>
                        <w:drawing>
                          <wp:inline distT="0" distB="0" distL="0" distR="0" wp14:anchorId="3E1F221A" wp14:editId="4B6C0F81">
                            <wp:extent cx="210312" cy="21031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Open your email Inbox and open the </w:t>
                      </w:r>
                      <w:r w:rsidRPr="00CB2761">
                        <w:rPr>
                          <w:b/>
                        </w:rPr>
                        <w:t>Verify your email</w:t>
                      </w:r>
                      <w:r>
                        <w:t xml:space="preserve"> message (from ercot.com).</w:t>
                      </w:r>
                    </w:p>
                  </w:txbxContent>
                </v:textbox>
                <w10:wrap type="square" anchorx="margin"/>
              </v:shape>
            </w:pict>
          </mc:Fallback>
        </mc:AlternateContent>
      </w:r>
      <w:r w:rsidRPr="00B218CC">
        <w:rPr>
          <w:noProof/>
        </w:rPr>
        <w:drawing>
          <wp:inline distT="0" distB="0" distL="0" distR="0" wp14:anchorId="17A56051" wp14:editId="7E0AAB7A">
            <wp:extent cx="2162066" cy="3163824"/>
            <wp:effectExtent l="19050" t="19050" r="10160" b="17780"/>
            <wp:docPr id="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62066" cy="3163824"/>
                    </a:xfrm>
                    <a:prstGeom prst="rect">
                      <a:avLst/>
                    </a:prstGeom>
                    <a:ln w="9525">
                      <a:solidFill>
                        <a:schemeClr val="bg1">
                          <a:lumMod val="85000"/>
                        </a:schemeClr>
                      </a:solidFill>
                    </a:ln>
                  </pic:spPr>
                </pic:pic>
              </a:graphicData>
            </a:graphic>
          </wp:inline>
        </w:drawing>
      </w:r>
    </w:p>
    <w:p w14:paraId="50CE16B6" w14:textId="77777777" w:rsidR="003D3F94" w:rsidRPr="00B218CC" w:rsidRDefault="003D3F94" w:rsidP="00CB2761">
      <w:pPr>
        <w:pStyle w:val="Heading3"/>
      </w:pPr>
      <w:bookmarkStart w:id="18" w:name="_Toc528666971"/>
      <w:r>
        <w:lastRenderedPageBreak/>
        <w:t>Confirmation</w:t>
      </w:r>
      <w:r w:rsidRPr="00B218CC">
        <w:t xml:space="preserve"> </w:t>
      </w:r>
      <w:r w:rsidRPr="00CB2761">
        <w:t>Email</w:t>
      </w:r>
      <w:bookmarkEnd w:id="18"/>
    </w:p>
    <w:p w14:paraId="0C1BEA39" w14:textId="77777777" w:rsidR="00945243" w:rsidRDefault="00945243" w:rsidP="00945243">
      <w:pPr>
        <w:pStyle w:val="FigureLeft"/>
      </w:pPr>
      <w:bookmarkStart w:id="19" w:name="_Toc528666972"/>
      <w:r>
        <w:drawing>
          <wp:inline distT="0" distB="0" distL="0" distR="0" wp14:anchorId="0EE1AC31" wp14:editId="615A2073">
            <wp:extent cx="5980952" cy="5028571"/>
            <wp:effectExtent l="19050" t="19050" r="20320" b="1968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0952" cy="5028571"/>
                    </a:xfrm>
                    <a:prstGeom prst="rect">
                      <a:avLst/>
                    </a:prstGeom>
                    <a:ln>
                      <a:solidFill>
                        <a:schemeClr val="bg1">
                          <a:lumMod val="85000"/>
                        </a:schemeClr>
                      </a:solidFill>
                    </a:ln>
                  </pic:spPr>
                </pic:pic>
              </a:graphicData>
            </a:graphic>
          </wp:inline>
        </w:drawing>
      </w:r>
    </w:p>
    <w:p w14:paraId="29DA1C44" w14:textId="58A8FC81" w:rsidR="00945243" w:rsidRPr="00945243" w:rsidRDefault="00945243" w:rsidP="00945243">
      <w:pPr>
        <w:pStyle w:val="BoxStepUnframed"/>
      </w:pPr>
      <w:r>
        <w:rPr>
          <w:noProof/>
        </w:rPr>
        <w:drawing>
          <wp:inline distT="0" distB="0" distL="0" distR="0" wp14:anchorId="7E4DE511" wp14:editId="7F862792">
            <wp:extent cx="209524" cy="209524"/>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tep10.png"/>
                    <pic:cNvPicPr/>
                  </pic:nvPicPr>
                  <pic:blipFill>
                    <a:blip r:embed="rId4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Link"/>
        </w:rPr>
        <w:t xml:space="preserve">VERIFY MY ACCOUNT </w:t>
      </w:r>
      <w:r>
        <w:t>button.</w:t>
      </w:r>
    </w:p>
    <w:p w14:paraId="5BEE0CCB" w14:textId="25F553D1" w:rsidR="003D3F94" w:rsidRPr="00B218CC" w:rsidRDefault="003D3F94" w:rsidP="00945243">
      <w:pPr>
        <w:pStyle w:val="Heading3"/>
      </w:pPr>
      <w:r w:rsidRPr="00B218CC">
        <w:lastRenderedPageBreak/>
        <w:t>Congratulations</w:t>
      </w:r>
      <w:bookmarkEnd w:id="19"/>
      <w:r>
        <w:t xml:space="preserve"> Page</w:t>
      </w:r>
    </w:p>
    <w:p w14:paraId="566DB7B0" w14:textId="77777777" w:rsidR="003D3F94" w:rsidRDefault="003D3F94" w:rsidP="00F7030A">
      <w:pPr>
        <w:pStyle w:val="FigureLeft"/>
      </w:pPr>
      <w:r w:rsidRPr="00204DE6">
        <mc:AlternateContent>
          <mc:Choice Requires="wps">
            <w:drawing>
              <wp:anchor distT="45720" distB="45720" distL="114300" distR="114300" simplePos="0" relativeHeight="251726848" behindDoc="0" locked="0" layoutInCell="1" allowOverlap="1" wp14:anchorId="28895097" wp14:editId="36E57916">
                <wp:simplePos x="0" y="0"/>
                <wp:positionH relativeFrom="margin">
                  <wp:posOffset>2103452</wp:posOffset>
                </wp:positionH>
                <wp:positionV relativeFrom="paragraph">
                  <wp:posOffset>1892935</wp:posOffset>
                </wp:positionV>
                <wp:extent cx="3251835" cy="581025"/>
                <wp:effectExtent l="0" t="0" r="0" b="0"/>
                <wp:wrapThrough wrapText="bothSides">
                  <wp:wrapPolygon edited="0">
                    <wp:start x="380" y="0"/>
                    <wp:lineTo x="380" y="20538"/>
                    <wp:lineTo x="21132" y="20538"/>
                    <wp:lineTo x="21132" y="0"/>
                    <wp:lineTo x="380" y="0"/>
                  </wp:wrapPolygon>
                </wp:wrapThrough>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81025"/>
                        </a:xfrm>
                        <a:prstGeom prst="rect">
                          <a:avLst/>
                        </a:prstGeom>
                        <a:noFill/>
                        <a:ln w="12700">
                          <a:noFill/>
                          <a:miter lim="800000"/>
                          <a:headEnd/>
                          <a:tailEnd/>
                        </a:ln>
                      </wps:spPr>
                      <wps:txbx>
                        <w:txbxContent>
                          <w:p w14:paraId="0B9BB81C" w14:textId="77777777" w:rsidR="003D3F94" w:rsidRDefault="003D3F94" w:rsidP="006F6DE3">
                            <w:pPr>
                              <w:pStyle w:val="BoxStep"/>
                            </w:pPr>
                            <w:r>
                              <w:rPr>
                                <w:noProof/>
                              </w:rPr>
                              <w:drawing>
                                <wp:inline distT="0" distB="0" distL="0" distR="0" wp14:anchorId="4EF21482" wp14:editId="3809B0BE">
                                  <wp:extent cx="172356" cy="17235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Click the </w:t>
                            </w:r>
                            <w:r w:rsidRPr="00CB2761">
                              <w:rPr>
                                <w:rStyle w:val="NameButton"/>
                              </w:rPr>
                              <w:t>Continue</w:t>
                            </w:r>
                            <w:r>
                              <w:t xml:space="preserve"> button to return to the Login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95097" id="_x0000_s1106" type="#_x0000_t202" style="position:absolute;margin-left:165.65pt;margin-top:149.05pt;width:256.05pt;height:45.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pdDwIAAP0DAAAOAAAAZHJzL2Uyb0RvYy54bWysU9tuGyEQfa/Uf0C813uJN3FXXkdp0lSV&#10;0ouU9ANYlvWiAkMBe9f9+gys41jtW1UeEDAzZ+acGdbXk1ZkL5yXYBpaLHJKhOHQSbNt6I+n+3cr&#10;SnxgpmMKjGjoQXh6vXn7Zj3aWpQwgOqEIwhifD3ahg4h2DrLPB+EZn4BVhg09uA0C3h126xzbER0&#10;rbIyzy+zEVxnHXDhPb7ezUa6Sfh9L3j41vdeBKIairWFtLu0t3HPNmtWbx2zg+THMtg/VKGZNJj0&#10;BHXHAiM7J/+C0pI78NCHBQedQd9LLhIHZFPkf7B5HJgViQuK4+1JJv//YPnX/XdHZIe9yy8pMUxj&#10;k57EFMgHmEgZ9Rmtr9Ht0aJjmPAZfRNXbx+A//TEwO3AzFbcOAfjIFiH9RUxMjsLnXF8BGnHL9Bh&#10;GrYLkICm3ukoHspBEB37dDj1JpbC8fGirIrVRUUJR1u1KvKySilY/RJtnQ+fBGgSDw112PuEzvYP&#10;PsRqWP3iEpMZuJdKpf4rQ0YsubzK8xRxZtIy4HwqqRu6yuOaJyay/Gi6FB2YVPMZMyhzpB2ZzpzD&#10;1E5J4VUKjpq00B1QCAfzPOL/wcMA7jclI85iQ/2vHXOCEvXZoJjvi+UyDm+6LKurEi/u3NKeW5jh&#10;CNXQQMl8vA1p4GfSNyh6L5Mer5Uca8YZSzId/0Mc4vN78nr9tZtnAAAA//8DAFBLAwQUAAYACAAA&#10;ACEAvH9O6uAAAAALAQAADwAAAGRycy9kb3ducmV2LnhtbEyPTU/DMAyG70j8h8hI3Fj6MU1taToN&#10;JA4cdmCDu9t4bbUmKU3WFX495gRH6338+nG5XcwgZpp876yCeBWBINs43dtWwfvx5SED4QNajYOz&#10;pOCLPGyr25sSC+2u9o3mQ2gFl1hfoIIuhLGQ0jcdGfQrN5Ll7OQmg4HHqZV6wiuXm0EmUbSRBnvL&#10;Fzoc6bmj5ny4GNaYP+o0Dzvn/f6UPL1+474+fyp1f7fsHkEEWsIfDL/6vAMVO9XuYrUXg4I0jVNG&#10;FSR5FoNgIlunaxA1R1m+AVmV8v8P1Q8AAAD//wMAUEsBAi0AFAAGAAgAAAAhALaDOJL+AAAA4QEA&#10;ABMAAAAAAAAAAAAAAAAAAAAAAFtDb250ZW50X1R5cGVzXS54bWxQSwECLQAUAAYACAAAACEAOP0h&#10;/9YAAACUAQAACwAAAAAAAAAAAAAAAAAvAQAAX3JlbHMvLnJlbHNQSwECLQAUAAYACAAAACEA8mJq&#10;XQ8CAAD9AwAADgAAAAAAAAAAAAAAAAAuAgAAZHJzL2Uyb0RvYy54bWxQSwECLQAUAAYACAAAACEA&#10;vH9O6uAAAAALAQAADwAAAAAAAAAAAAAAAABpBAAAZHJzL2Rvd25yZXYueG1sUEsFBgAAAAAEAAQA&#10;8wAAAHYFAAAAAA==&#10;" filled="f" stroked="f" strokeweight="1pt">
                <v:textbox>
                  <w:txbxContent>
                    <w:p w14:paraId="0B9BB81C" w14:textId="77777777" w:rsidR="003D3F94" w:rsidRDefault="003D3F94" w:rsidP="006F6DE3">
                      <w:pPr>
                        <w:pStyle w:val="BoxStep"/>
                      </w:pPr>
                      <w:r>
                        <w:rPr>
                          <w:noProof/>
                        </w:rPr>
                        <w:drawing>
                          <wp:inline distT="0" distB="0" distL="0" distR="0" wp14:anchorId="4EF21482" wp14:editId="3809B0BE">
                            <wp:extent cx="172356" cy="17235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72356" cy="172356"/>
                                    </a:xfrm>
                                    <a:prstGeom prst="rect">
                                      <a:avLst/>
                                    </a:prstGeom>
                                    <a:noFill/>
                                    <a:ln>
                                      <a:noFill/>
                                    </a:ln>
                                  </pic:spPr>
                                </pic:pic>
                              </a:graphicData>
                            </a:graphic>
                          </wp:inline>
                        </w:drawing>
                      </w:r>
                      <w:r>
                        <w:t xml:space="preserve"> Click the </w:t>
                      </w:r>
                      <w:r w:rsidRPr="00CB2761">
                        <w:rPr>
                          <w:rStyle w:val="NameButton"/>
                        </w:rPr>
                        <w:t>Continue</w:t>
                      </w:r>
                      <w:r>
                        <w:t xml:space="preserve"> button to return to the Login page.</w:t>
                      </w:r>
                    </w:p>
                  </w:txbxContent>
                </v:textbox>
                <w10:wrap type="through" anchorx="margin"/>
              </v:shape>
            </w:pict>
          </mc:Fallback>
        </mc:AlternateContent>
      </w:r>
      <w:r w:rsidRPr="00B218CC">
        <w:drawing>
          <wp:inline distT="0" distB="0" distL="0" distR="0" wp14:anchorId="1C631EBB" wp14:editId="7A615AA2">
            <wp:extent cx="2005668" cy="2944368"/>
            <wp:effectExtent l="19050" t="19050" r="13970" b="279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005668" cy="2944368"/>
                    </a:xfrm>
                    <a:prstGeom prst="rect">
                      <a:avLst/>
                    </a:prstGeom>
                    <a:ln w="9525">
                      <a:solidFill>
                        <a:schemeClr val="bg1">
                          <a:lumMod val="85000"/>
                        </a:schemeClr>
                      </a:solidFill>
                    </a:ln>
                  </pic:spPr>
                </pic:pic>
              </a:graphicData>
            </a:graphic>
          </wp:inline>
        </w:drawing>
      </w:r>
      <w:r w:rsidRPr="00F7030A">
        <w:t xml:space="preserve"> </w:t>
      </w:r>
    </w:p>
    <w:p w14:paraId="4A2CC303" w14:textId="77777777" w:rsidR="003D3F94" w:rsidRDefault="003D3F94" w:rsidP="00F7030A">
      <w:pPr>
        <w:pStyle w:val="Heading2"/>
        <w:pageBreakBefore/>
      </w:pPr>
      <w:bookmarkStart w:id="20" w:name="_Toc530139037"/>
      <w:r>
        <w:lastRenderedPageBreak/>
        <w:t>Verifying Your Account Log In</w:t>
      </w:r>
      <w:bookmarkEnd w:id="20"/>
    </w:p>
    <w:p w14:paraId="32422F65" w14:textId="77777777" w:rsidR="003D3F94" w:rsidRPr="00D30927" w:rsidRDefault="003D3F94" w:rsidP="00F7030A">
      <w:pPr>
        <w:pStyle w:val="BodyText"/>
      </w:pPr>
      <w:r>
        <w:t>Now you will log in using the user name (email address) and password created at sign up to be sure you can access the Interconnection Request List.</w:t>
      </w:r>
    </w:p>
    <w:p w14:paraId="3020FF59" w14:textId="77777777" w:rsidR="003D3F94" w:rsidRDefault="003D3F94" w:rsidP="006F6DE3">
      <w:pPr>
        <w:pStyle w:val="Heading3"/>
      </w:pPr>
      <w:bookmarkStart w:id="21" w:name="_Toc528666973"/>
      <w:r>
        <w:t>Log In</w:t>
      </w:r>
      <w:bookmarkEnd w:id="21"/>
      <w:r>
        <w:t xml:space="preserve"> Page</w:t>
      </w:r>
    </w:p>
    <w:p w14:paraId="7CF0C202" w14:textId="77777777" w:rsidR="003D3F94" w:rsidRDefault="003D3F94" w:rsidP="006F6DE3">
      <w:pPr>
        <w:pStyle w:val="FigureLeft"/>
      </w:pPr>
      <w:r w:rsidRPr="007548A6">
        <mc:AlternateContent>
          <mc:Choice Requires="wps">
            <w:drawing>
              <wp:anchor distT="0" distB="0" distL="0" distR="0" simplePos="0" relativeHeight="251745280" behindDoc="0" locked="0" layoutInCell="1" allowOverlap="1" wp14:anchorId="5EAC616D" wp14:editId="1622744F">
                <wp:simplePos x="0" y="0"/>
                <wp:positionH relativeFrom="margin">
                  <wp:posOffset>2560955</wp:posOffset>
                </wp:positionH>
                <wp:positionV relativeFrom="paragraph">
                  <wp:posOffset>1016000</wp:posOffset>
                </wp:positionV>
                <wp:extent cx="3255010" cy="347345"/>
                <wp:effectExtent l="0" t="0" r="0" b="0"/>
                <wp:wrapThrough wrapText="bothSides">
                  <wp:wrapPolygon edited="0">
                    <wp:start x="379" y="0"/>
                    <wp:lineTo x="379" y="20139"/>
                    <wp:lineTo x="21111" y="20139"/>
                    <wp:lineTo x="21111" y="0"/>
                    <wp:lineTo x="379" y="0"/>
                  </wp:wrapPolygon>
                </wp:wrapThrough>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66CE49FB" w14:textId="77777777" w:rsidR="003D3F94" w:rsidRDefault="003D3F94" w:rsidP="00C97A9B">
                            <w:pPr>
                              <w:pStyle w:val="BoxStep"/>
                            </w:pPr>
                            <w:r>
                              <w:rPr>
                                <w:noProof/>
                              </w:rPr>
                              <w:drawing>
                                <wp:inline distT="0" distB="0" distL="0" distR="0" wp14:anchorId="75288101" wp14:editId="2DE9F52E">
                                  <wp:extent cx="209524" cy="209524"/>
                                  <wp:effectExtent l="0" t="0" r="635"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4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C97A9B">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C616D" id="_x0000_s1107" type="#_x0000_t202" style="position:absolute;margin-left:201.65pt;margin-top:80pt;width:256.3pt;height:27.35pt;z-index:2517452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UVDgIAAP0DAAAOAAAAZHJzL2Uyb0RvYy54bWysU9tu2zAMfR+wfxD0vti5LZkRp+jadRjQ&#10;XYB2H8DIcixMEjVJid19/Sg5TYPtbZgeBEkkD3kOqc3VYDQ7Sh8U2ppPJyVn0gpslN3X/Pvj3Zs1&#10;ZyGCbUCjlTV/koFfbV+/2vSukjPsUDfSMwKxoepdzbsYXVUUQXTSQJigk5aMLXoDka5+XzQeekI3&#10;upiV5duiR984j0KGQK+3o5FvM37bShG/tm2QkemaU20x7z7vu7QX2w1Uew+uU+JUBvxDFQaUpaRn&#10;qFuIwA5e/QVllPAYsI0TgabAtlVCZg7EZlr+weahAyczFxInuLNM4f/Bii/Hb56phnpXrjizYKhJ&#10;j3KI7D0ObJb06V2oyO3BkWMc6Jl8M9fg7lH8CMziTQd2L6+9x76T0FB90xRZXISOOCGB7PrP2FAa&#10;OETMQEPrTRKP5GCETn16OvcmlSLocT5bLkkhzgTZ5ovVfLHMKaB6jnY+xI8SDUuHmnvqfUaH432I&#10;qRqonl1SMot3Suvcf21ZTyXPVmWZIy5MRkWaT61MzddlWuPEJJYfbJOjIyg9nimDtifaienIOQ67&#10;ISu8zqIkTXbYPJEQHsd5pP9Dhw79L856msWah58H8JIz/cmSmO+mi0Ua3nxZLFczuvhLy+7SAlYQ&#10;VM0jZ+PxJuaBH0lfk+itynq8VHKqmWYsy3T6D2mIL+/Z6+XXbn8DAAD//wMAUEsDBBQABgAIAAAA&#10;IQBBfSfG4AAAAAsBAAAPAAAAZHJzL2Rvd25yZXYueG1sTI/NTsMwEITvSLyDtUjcqPNTWhLiVAWJ&#10;A4ceKPTuxNskarwOsZsGnp7lBMfVfDM7U2xm24sJR985UhAvIhBItTMdNQo+3l/uHkD4oMno3hEq&#10;+EIPm/L6qtC5cRd6w2kfGsEh5HOtoA1hyKX0dYtW+4UbkFg7utHqwOfYSDPqC4fbXiZRtJJWd8Qf&#10;Wj3gc4v1aX+2XGM6VGkWts773TF5ev3Wu+r0qdTtzbx9BBFwDn8w/NZnD5TcqXJnMl70CpZRmjLK&#10;wiriUUxk8X0GolKQxMs1yLKQ/zeUPwAAAP//AwBQSwECLQAUAAYACAAAACEAtoM4kv4AAADhAQAA&#10;EwAAAAAAAAAAAAAAAAAAAAAAW0NvbnRlbnRfVHlwZXNdLnhtbFBLAQItABQABgAIAAAAIQA4/SH/&#10;1gAAAJQBAAALAAAAAAAAAAAAAAAAAC8BAABfcmVscy8ucmVsc1BLAQItABQABgAIAAAAIQBsUhUV&#10;DgIAAP0DAAAOAAAAAAAAAAAAAAAAAC4CAABkcnMvZTJvRG9jLnhtbFBLAQItABQABgAIAAAAIQBB&#10;fSfG4AAAAAsBAAAPAAAAAAAAAAAAAAAAAGgEAABkcnMvZG93bnJldi54bWxQSwUGAAAAAAQABADz&#10;AAAAdQUAAAAA&#10;" filled="f" stroked="f" strokeweight="1pt">
                <v:textbox>
                  <w:txbxContent>
                    <w:p w14:paraId="66CE49FB" w14:textId="77777777" w:rsidR="003D3F94" w:rsidRDefault="003D3F94" w:rsidP="00C97A9B">
                      <w:pPr>
                        <w:pStyle w:val="BoxStep"/>
                      </w:pPr>
                      <w:r>
                        <w:rPr>
                          <w:noProof/>
                        </w:rPr>
                        <w:drawing>
                          <wp:inline distT="0" distB="0" distL="0" distR="0" wp14:anchorId="75288101" wp14:editId="2DE9F52E">
                            <wp:extent cx="209524" cy="209524"/>
                            <wp:effectExtent l="0" t="0" r="635"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4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C97A9B">
                        <w:rPr>
                          <w:b/>
                        </w:rPr>
                        <w:t>On this page:</w:t>
                      </w:r>
                    </w:p>
                  </w:txbxContent>
                </v:textbox>
                <w10:wrap type="through" anchorx="margin"/>
              </v:shape>
            </w:pict>
          </mc:Fallback>
        </mc:AlternateContent>
      </w:r>
      <w:r w:rsidRPr="00C97A9B">
        <w:rPr>
          <w:rFonts w:cs="Arial"/>
          <w:color w:val="4C4B58"/>
          <w:sz w:val="22"/>
        </w:rPr>
        <mc:AlternateContent>
          <mc:Choice Requires="wps">
            <w:drawing>
              <wp:anchor distT="0" distB="0" distL="0" distR="0" simplePos="0" relativeHeight="251748352" behindDoc="0" locked="0" layoutInCell="1" allowOverlap="1" wp14:anchorId="42D4A8C8" wp14:editId="735BCF54">
                <wp:simplePos x="0" y="0"/>
                <wp:positionH relativeFrom="margin">
                  <wp:posOffset>2557780</wp:posOffset>
                </wp:positionH>
                <wp:positionV relativeFrom="paragraph">
                  <wp:posOffset>2931795</wp:posOffset>
                </wp:positionV>
                <wp:extent cx="3255010" cy="347345"/>
                <wp:effectExtent l="0" t="0" r="0" b="0"/>
                <wp:wrapThrough wrapText="bothSides">
                  <wp:wrapPolygon edited="0">
                    <wp:start x="379" y="0"/>
                    <wp:lineTo x="379" y="20139"/>
                    <wp:lineTo x="21111" y="20139"/>
                    <wp:lineTo x="21111" y="0"/>
                    <wp:lineTo x="379" y="0"/>
                  </wp:wrapPolygon>
                </wp:wrapThrough>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036FBC42" w14:textId="77777777" w:rsidR="003D3F94" w:rsidRDefault="003D3F94" w:rsidP="00C97A9B">
                            <w:pPr>
                              <w:pStyle w:val="BoxStep"/>
                            </w:pPr>
                            <w:r>
                              <w:rPr>
                                <w:noProof/>
                              </w:rPr>
                              <w:drawing>
                                <wp:inline distT="0" distB="0" distL="0" distR="0" wp14:anchorId="4015D864" wp14:editId="211B5882">
                                  <wp:extent cx="173736" cy="17373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CB2761">
                              <w:rPr>
                                <w:rStyle w:val="NameButton"/>
                              </w:rPr>
                              <w:t>LOG IN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4A8C8" id="_x0000_s1108" type="#_x0000_t202" style="position:absolute;margin-left:201.4pt;margin-top:230.85pt;width:256.3pt;height:27.35pt;z-index:251748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k2DgIAAP0DAAAOAAAAZHJzL2Uyb0RvYy54bWysU9tu2zAMfR+wfxD0vti5rZkRp+jadRjQ&#10;XYB2H8DIcixMEjVJiZ19fSk5zYLtbZgeBEkkD3kOqfX1YDQ7SB8U2ppPJyVn0gpslN3V/PvT/ZsV&#10;ZyGCbUCjlTU/ysCvN69frXtXyRl2qBvpGYHYUPWu5l2MriqKIDppIEzQSUvGFr2BSFe/KxoPPaEb&#10;XczK8m3Ro2+cRyFDoNe70cg3Gb9tpYhf2zbIyHTNqbaYd5/3bdqLzRqqnQfXKXEqA/6hCgPKUtIz&#10;1B1EYHuv/oIySngM2MaJQFNg2yohMwdiMy3/YPPYgZOZC4kT3Fmm8P9gxZfDN89UQ70rqVUWDDXp&#10;SQ6RvceBzZI+vQsVuT06cowDPZNv5hrcA4ofgVm87cDu5I332HcSGqpvmiKLi9ARJySQbf8ZG0oD&#10;+4gZaGi9SeKRHIzQqU/Hc29SKYIe57PlkhTiTJBtvriaL5Y5BVQv0c6H+FGiYelQc0+9z+hweAgx&#10;VQPVi0tKZvFeaZ37ry3rqeTZVVnmiAuTUZHmUytT81WZ1jgxieUH2+ToCEqPZ8qg7Yl2YjpyjsN2&#10;yAqvznJusTmSEB7HeaT/Q4cO/S/OeprFmoefe/CSM/3JkpjvpotFGt58WSyvZnTxl5btpQWsIKia&#10;R87G423MAz+SviHRW5X1SN0ZKznVTDOWZTr9hzTEl/fs9fvXbp4BAAD//wMAUEsDBBQABgAIAAAA&#10;IQDKYFmn4AAAAAsBAAAPAAAAZHJzL2Rvd25yZXYueG1sTI9BT4NAEIXvJv6HzZh4swtIqUWWppp4&#10;8NCD1d4Xdgqk7CyyW4r+eseT3uZl3rz3TbGZbS8mHH3nSEG8iEAg1c501Cj4eH+5ewDhgyaje0eo&#10;4As9bMrrq0Lnxl3oDad9aASHkM+1gjaEIZfS1y1a7RduQOLd0Y1WB5ZjI82oLxxue5lEUSat7ogb&#10;Wj3gc4v1aX+2jDEdqvt12Drvd8fk6fVb76rTp1K3N/P2EUTAOfyZ4Refb6BkpsqdyXjRK0ijhNED&#10;D1m8AsGOdbxMQVQKlnGWgiwL+f+H8gcAAP//AwBQSwECLQAUAAYACAAAACEAtoM4kv4AAADhAQAA&#10;EwAAAAAAAAAAAAAAAAAAAAAAW0NvbnRlbnRfVHlwZXNdLnhtbFBLAQItABQABgAIAAAAIQA4/SH/&#10;1gAAAJQBAAALAAAAAAAAAAAAAAAAAC8BAABfcmVscy8ucmVsc1BLAQItABQABgAIAAAAIQAjZCk2&#10;DgIAAP0DAAAOAAAAAAAAAAAAAAAAAC4CAABkcnMvZTJvRG9jLnhtbFBLAQItABQABgAIAAAAIQDK&#10;YFmn4AAAAAsBAAAPAAAAAAAAAAAAAAAAAGgEAABkcnMvZG93bnJldi54bWxQSwUGAAAAAAQABADz&#10;AAAAdQUAAAAA&#10;" filled="f" stroked="f" strokeweight="1pt">
                <v:textbox>
                  <w:txbxContent>
                    <w:p w14:paraId="036FBC42" w14:textId="77777777" w:rsidR="003D3F94" w:rsidRDefault="003D3F94" w:rsidP="00C97A9B">
                      <w:pPr>
                        <w:pStyle w:val="BoxStep"/>
                      </w:pPr>
                      <w:r>
                        <w:rPr>
                          <w:noProof/>
                        </w:rPr>
                        <w:drawing>
                          <wp:inline distT="0" distB="0" distL="0" distR="0" wp14:anchorId="4015D864" wp14:editId="211B5882">
                            <wp:extent cx="173736" cy="173736"/>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StepC.png"/>
                                    <pic:cNvPicPr/>
                                  </pic:nvPicPr>
                                  <pic:blipFill>
                                    <a:blip r:embed="rId19">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Click the </w:t>
                      </w:r>
                      <w:r w:rsidRPr="00CB2761">
                        <w:rPr>
                          <w:rStyle w:val="NameButton"/>
                        </w:rPr>
                        <w:t>LOG IN &gt;</w:t>
                      </w:r>
                      <w:r>
                        <w:t xml:space="preserve"> button.</w:t>
                      </w:r>
                    </w:p>
                  </w:txbxContent>
                </v:textbox>
                <w10:wrap type="through" anchorx="margin"/>
              </v:shape>
            </w:pict>
          </mc:Fallback>
        </mc:AlternateContent>
      </w:r>
      <w:r w:rsidRPr="00C97A9B">
        <w:rPr>
          <w:rFonts w:cs="Arial"/>
          <w:color w:val="4C4B58"/>
          <w:sz w:val="22"/>
        </w:rPr>
        <mc:AlternateContent>
          <mc:Choice Requires="wps">
            <w:drawing>
              <wp:anchor distT="0" distB="0" distL="0" distR="0" simplePos="0" relativeHeight="251747328" behindDoc="0" locked="0" layoutInCell="1" allowOverlap="1" wp14:anchorId="242DBF15" wp14:editId="0A083BF5">
                <wp:simplePos x="0" y="0"/>
                <wp:positionH relativeFrom="margin">
                  <wp:posOffset>2562860</wp:posOffset>
                </wp:positionH>
                <wp:positionV relativeFrom="paragraph">
                  <wp:posOffset>1943735</wp:posOffset>
                </wp:positionV>
                <wp:extent cx="3255010" cy="990600"/>
                <wp:effectExtent l="0" t="0" r="0" b="0"/>
                <wp:wrapThrough wrapText="bothSides">
                  <wp:wrapPolygon edited="0">
                    <wp:start x="379" y="0"/>
                    <wp:lineTo x="379" y="21185"/>
                    <wp:lineTo x="21111" y="21185"/>
                    <wp:lineTo x="21111" y="0"/>
                    <wp:lineTo x="379" y="0"/>
                  </wp:wrapPolygon>
                </wp:wrapThrough>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990600"/>
                        </a:xfrm>
                        <a:prstGeom prst="rect">
                          <a:avLst/>
                        </a:prstGeom>
                        <a:noFill/>
                        <a:ln w="12700">
                          <a:noFill/>
                          <a:miter lim="800000"/>
                          <a:headEnd/>
                          <a:tailEnd/>
                        </a:ln>
                      </wps:spPr>
                      <wps:txbx>
                        <w:txbxContent>
                          <w:p w14:paraId="311F4772" w14:textId="77777777" w:rsidR="003D3F94" w:rsidRDefault="003D3F94" w:rsidP="00C97A9B">
                            <w:pPr>
                              <w:pStyle w:val="BoxStep"/>
                            </w:pPr>
                            <w:r>
                              <w:rPr>
                                <w:noProof/>
                              </w:rPr>
                              <w:drawing>
                                <wp:inline distT="0" distB="0" distL="0" distR="0" wp14:anchorId="095B966D" wp14:editId="19A685BA">
                                  <wp:extent cx="173736" cy="17373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the </w:t>
                            </w:r>
                            <w:r w:rsidRPr="00CB2761">
                              <w:rPr>
                                <w:rStyle w:val="NameCheckbox"/>
                              </w:rPr>
                              <w:t>password</w:t>
                            </w:r>
                            <w:r>
                              <w:t xml:space="preserve"> you created at sign up.</w:t>
                            </w:r>
                            <w:r>
                              <w:br/>
                            </w:r>
                            <w:r w:rsidRPr="00EF5339">
                              <w:rPr>
                                <w:rStyle w:val="NoteText"/>
                                <w:b/>
                              </w:rPr>
                              <w:t>Note:</w:t>
                            </w:r>
                            <w:r w:rsidRPr="00EE6644">
                              <w:rPr>
                                <w:rStyle w:val="NoteText"/>
                              </w:rPr>
                              <w:t xml:space="preserve"> If you do not remember your password, click the link</w:t>
                            </w:r>
                            <w:r>
                              <w:rPr>
                                <w:rStyle w:val="NoteText"/>
                              </w:rPr>
                              <w:t>.</w:t>
                            </w:r>
                            <w:r w:rsidRPr="00EE6644">
                              <w:rPr>
                                <w:rStyle w:val="NoteText"/>
                              </w:rPr>
                              <w:t xml:space="preserve"> </w:t>
                            </w:r>
                            <w:r>
                              <w:rPr>
                                <w:rStyle w:val="NoteText"/>
                              </w:rPr>
                              <w:t>R</w:t>
                            </w:r>
                            <w:r w:rsidRPr="00EE6644">
                              <w:rPr>
                                <w:rStyle w:val="NoteText"/>
                              </w:rPr>
                              <w:t xml:space="preserve">efer to Resetting Your Forgotten Password </w:t>
                            </w:r>
                            <w:r>
                              <w:rPr>
                                <w:rStyle w:val="NoteText"/>
                              </w:rPr>
                              <w:t>in the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DBF15" id="_x0000_s1109" type="#_x0000_t202" style="position:absolute;margin-left:201.8pt;margin-top:153.05pt;width:256.3pt;height:78pt;z-index:251747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7dWDgIAAP0DAAAOAAAAZHJzL2Uyb0RvYy54bWysU9tuGyEQfa/Uf0C817ve2Im98jpKk6aq&#10;lF6kpB+AWfCiAkMBe9f9+g6s7VrpW1UeEDDD4Zwzw+p2MJrshQ8KbEOnk5ISYTm0ym4b+v3l8d2C&#10;khCZbZkGKxp6EIHert++WfWuFhV0oFvhCYLYUPeuoV2Mri6KwDthWJiAExaDErxhEbd+W7Se9Yhu&#10;dFGV5XXRg2+dBy5CwNOHMUjXGV9KweNXKYOIRDcUucU8+zxv0lysV6zeeuY6xY802D+wMExZfPQM&#10;9cAiIzuv/oIyinsIIOOEgylASsVF1oBqpuUrNc8dcyJrQXOCO9sU/h8s/7L/5olqsXblkhLLDBbp&#10;RQyRvIeBVMmf3oUa054dJsYBjzE3aw3uCfiPQCzcd8xuxZ330HeCtchvmm4WF1dHnJBANv1naPEZ&#10;touQgQbpTTIP7SCIjnU6nGuTqHA8vKrmc3SIEo6x5bK8LnPxClafbjsf4kcBhqRFQz3WPqOz/VOI&#10;iQ2rTynpMQuPSutcf21Jj5SrG8R8FTIqYn9qZRq6KNMYOyap/GDbfDsypcc1vqDtUXZSOmqOw2bI&#10;Di+uTnZuoD2gER7GfsT/g4sO/C9KeuzFhoafO+YFJfqTRTOX09ksNW/ezOY3FW78ZWRzGWGWI1RD&#10;IyXj8j7mhh+V3aHpUmU/UnVGJkfO2GPZpuN/SE18uc9Zf37t+jcAAAD//wMAUEsDBBQABgAIAAAA&#10;IQDLSrbX3wAAAAsBAAAPAAAAZHJzL2Rvd25yZXYueG1sTI9NT8MwDIbvSPyHyEjcWPqBIlaaTgOJ&#10;A4cd2OCeNl5brXFKk3WFX485wdF6H79+XG4WN4gZp9B70pCuEhBIjbc9tRreDy93DyBCNGTN4Ak1&#10;fGGATXV9VZrC+gu94byPreASCoXR0MU4FlKGpkNnwsqPSJwd/eRM5HFqpZ3MhcvdILMkUdKZnvhC&#10;Z0Z87rA57c+ONeaPOl/HrQ9hd8yeXr/Nrj59an17s2wfQURc4h8Mv/q8AxU71f5MNohBw32SK0Y1&#10;5IlKQTCxTlUGouZIZSnIqpT/f6h+AAAA//8DAFBLAQItABQABgAIAAAAIQC2gziS/gAAAOEBAAAT&#10;AAAAAAAAAAAAAAAAAAAAAABbQ29udGVudF9UeXBlc10ueG1sUEsBAi0AFAAGAAgAAAAhADj9If/W&#10;AAAAlAEAAAsAAAAAAAAAAAAAAAAALwEAAF9yZWxzLy5yZWxzUEsBAi0AFAAGAAgAAAAhAHnTt1YO&#10;AgAA/QMAAA4AAAAAAAAAAAAAAAAALgIAAGRycy9lMm9Eb2MueG1sUEsBAi0AFAAGAAgAAAAhAMtK&#10;ttffAAAACwEAAA8AAAAAAAAAAAAAAAAAaAQAAGRycy9kb3ducmV2LnhtbFBLBQYAAAAABAAEAPMA&#10;AAB0BQAAAAA=&#10;" filled="f" stroked="f" strokeweight="1pt">
                <v:textbox>
                  <w:txbxContent>
                    <w:p w14:paraId="311F4772" w14:textId="77777777" w:rsidR="003D3F94" w:rsidRDefault="003D3F94" w:rsidP="00C97A9B">
                      <w:pPr>
                        <w:pStyle w:val="BoxStep"/>
                      </w:pPr>
                      <w:r>
                        <w:rPr>
                          <w:noProof/>
                        </w:rPr>
                        <w:drawing>
                          <wp:inline distT="0" distB="0" distL="0" distR="0" wp14:anchorId="095B966D" wp14:editId="19A685BA">
                            <wp:extent cx="173736" cy="173736"/>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tepB.png"/>
                                    <pic:cNvPicPr/>
                                  </pic:nvPicPr>
                                  <pic:blipFill>
                                    <a:blip r:embed="rId18">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inline>
                        </w:drawing>
                      </w:r>
                      <w:r>
                        <w:t xml:space="preserve"> Type the </w:t>
                      </w:r>
                      <w:r w:rsidRPr="00CB2761">
                        <w:rPr>
                          <w:rStyle w:val="NameCheckbox"/>
                        </w:rPr>
                        <w:t>password</w:t>
                      </w:r>
                      <w:r>
                        <w:t xml:space="preserve"> you created at sign up.</w:t>
                      </w:r>
                      <w:r>
                        <w:br/>
                      </w:r>
                      <w:r w:rsidRPr="00EF5339">
                        <w:rPr>
                          <w:rStyle w:val="NoteText"/>
                          <w:b/>
                        </w:rPr>
                        <w:t>Note:</w:t>
                      </w:r>
                      <w:r w:rsidRPr="00EE6644">
                        <w:rPr>
                          <w:rStyle w:val="NoteText"/>
                        </w:rPr>
                        <w:t xml:space="preserve"> If you do not remember your password, click the link</w:t>
                      </w:r>
                      <w:r>
                        <w:rPr>
                          <w:rStyle w:val="NoteText"/>
                        </w:rPr>
                        <w:t>.</w:t>
                      </w:r>
                      <w:r w:rsidRPr="00EE6644">
                        <w:rPr>
                          <w:rStyle w:val="NoteText"/>
                        </w:rPr>
                        <w:t xml:space="preserve"> </w:t>
                      </w:r>
                      <w:r>
                        <w:rPr>
                          <w:rStyle w:val="NoteText"/>
                        </w:rPr>
                        <w:t>R</w:t>
                      </w:r>
                      <w:r w:rsidRPr="00EE6644">
                        <w:rPr>
                          <w:rStyle w:val="NoteText"/>
                        </w:rPr>
                        <w:t xml:space="preserve">efer to Resetting Your Forgotten Password </w:t>
                      </w:r>
                      <w:r>
                        <w:rPr>
                          <w:rStyle w:val="NoteText"/>
                        </w:rPr>
                        <w:t>in the User Guide.</w:t>
                      </w:r>
                    </w:p>
                  </w:txbxContent>
                </v:textbox>
                <w10:wrap type="through" anchorx="margin"/>
              </v:shape>
            </w:pict>
          </mc:Fallback>
        </mc:AlternateContent>
      </w:r>
      <w:r w:rsidRPr="00C97A9B">
        <w:rPr>
          <w:rFonts w:cs="Arial"/>
          <w:color w:val="4C4B58"/>
          <w:sz w:val="22"/>
        </w:rPr>
        <mc:AlternateContent>
          <mc:Choice Requires="wps">
            <w:drawing>
              <wp:anchor distT="0" distB="0" distL="0" distR="0" simplePos="0" relativeHeight="251746304" behindDoc="0" locked="0" layoutInCell="1" allowOverlap="1" wp14:anchorId="78F0E9BC" wp14:editId="4D43D94B">
                <wp:simplePos x="0" y="0"/>
                <wp:positionH relativeFrom="margin">
                  <wp:posOffset>2564130</wp:posOffset>
                </wp:positionH>
                <wp:positionV relativeFrom="paragraph">
                  <wp:posOffset>1549400</wp:posOffset>
                </wp:positionV>
                <wp:extent cx="3255010" cy="347345"/>
                <wp:effectExtent l="0" t="0" r="0" b="0"/>
                <wp:wrapThrough wrapText="bothSides">
                  <wp:wrapPolygon edited="0">
                    <wp:start x="379" y="0"/>
                    <wp:lineTo x="379" y="20139"/>
                    <wp:lineTo x="21111" y="20139"/>
                    <wp:lineTo x="21111" y="0"/>
                    <wp:lineTo x="379" y="0"/>
                  </wp:wrapPolygon>
                </wp:wrapThrough>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2464F7E7" w14:textId="77777777" w:rsidR="003D3F94" w:rsidRDefault="003D3F94" w:rsidP="00C97A9B">
                            <w:pPr>
                              <w:pStyle w:val="BoxStep"/>
                            </w:pPr>
                            <w:r w:rsidRPr="0076743E">
                              <w:rPr>
                                <w:noProof/>
                              </w:rPr>
                              <w:drawing>
                                <wp:inline distT="0" distB="0" distL="0" distR="0" wp14:anchorId="6D401352" wp14:editId="4E321591">
                                  <wp:extent cx="173736" cy="17373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 xml:space="preserve"> Type the </w:t>
                            </w:r>
                            <w:r w:rsidRPr="00CB2761">
                              <w:rPr>
                                <w:rStyle w:val="NameCheckbox"/>
                              </w:rPr>
                              <w:t>emai</w:t>
                            </w:r>
                            <w:r>
                              <w:rPr>
                                <w:rStyle w:val="NameCheckbox"/>
                              </w:rPr>
                              <w:t>l address</w:t>
                            </w:r>
                            <w:r>
                              <w:t xml:space="preserve"> you used to sign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E9BC" id="_x0000_s1110" type="#_x0000_t202" style="position:absolute;margin-left:201.9pt;margin-top:122pt;width:256.3pt;height:27.35pt;z-index:251746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aXDwIAAP0DAAAOAAAAZHJzL2Uyb0RvYy54bWysU9uO2yAQfa/Uf0C8N3Ycp0mtOKvtbreq&#10;tL1Iu/0AjHGMCgwFEjv9+h1wkkbtW1U/WMAwZ845M2xuRq3IQTgvwdR0PsspEYZDK82upt+fH96s&#10;KfGBmZYpMKKmR+Hpzfb1q81gK1FAD6oVjiCI8dVga9qHYKss87wXmvkZWGEw2IHTLODW7bLWsQHR&#10;tcqKPH+bDeBa64AL7/H0fgrSbcLvOsHD167zIhBVU+QW0t+lfxP/2XbDqp1jtpf8RIP9AwvNpMGi&#10;F6h7FhjZO/kXlJbcgYcuzDjoDLpOcpE0oJp5/oeap55ZkbSgOd5ebPL/D5Z/OXxzRLbYuzn6Y5jG&#10;Jj2LMZD3MJIi+jNYX+G1J4sXw4jHeDdp9fYR+A9PDNz1zOzErXMw9IK1yG8eM7Or1AnHR5Bm+Awt&#10;lmH7AAlo7JyO5qEdBNGRx/HSm0iF4+GiWC7RIUo4xhblalEuUwlWnbOt8+GjAE3ioqYOe5/Q2eHR&#10;h8iGVecrsZiBB6lU6r8yZEDKxSrPU8ZVSMuA86mkruk6j980MVHlB9Om7MCkmtZYQZmT7Kh00hzG&#10;ZkwOr8uznQ20RzTCwTSP+H5w0YP7RcmAs1hT/3PPnKBEfTJo5rt5WcbhTZtyuSpw464jzXWEGY5Q&#10;NQ2UTMu7kAZ+En2Lpncy+RG7MzE5ccYZSzad3kMc4ut9uvX71W5fAAAA//8DAFBLAwQUAAYACAAA&#10;ACEAD+XMu98AAAALAQAADwAAAGRycy9kb3ducmV2LnhtbEyPQU+DQBCF7yb+h82YeLNLKakFWZpq&#10;4sFDD1a9DzAFUnYW2S1Ff73jSY8z896b7+Xb2fZqotF3jg0sFxEo4srVHTcG3t+e7zagfECusXdM&#10;Br7Iw7a4vsoxq92FX2k6hEZJCPsMDbQhDJnWvmrJol+4gVhuRzdaDDKOja5HvEi47XUcRWttsWP5&#10;0OJATy1Vp8PZCsb0Ua7SsHPe74/x48s37svTpzG3N/PuAVSgOfyJ4RdfPFAIU+nOXHvVG0iilaAH&#10;A3GSSClRpMt1AqqUTbq5B13k+n+H4gcAAP//AwBQSwECLQAUAAYACAAAACEAtoM4kv4AAADhAQAA&#10;EwAAAAAAAAAAAAAAAAAAAAAAW0NvbnRlbnRfVHlwZXNdLnhtbFBLAQItABQABgAIAAAAIQA4/SH/&#10;1gAAAJQBAAALAAAAAAAAAAAAAAAAAC8BAABfcmVscy8ucmVsc1BLAQItABQABgAIAAAAIQDT4IaX&#10;DwIAAP0DAAAOAAAAAAAAAAAAAAAAAC4CAABkcnMvZTJvRG9jLnhtbFBLAQItABQABgAIAAAAIQAP&#10;5cy73wAAAAsBAAAPAAAAAAAAAAAAAAAAAGkEAABkcnMvZG93bnJldi54bWxQSwUGAAAAAAQABADz&#10;AAAAdQUAAAAA&#10;" filled="f" stroked="f" strokeweight="1pt">
                <v:textbox>
                  <w:txbxContent>
                    <w:p w14:paraId="2464F7E7" w14:textId="77777777" w:rsidR="003D3F94" w:rsidRDefault="003D3F94" w:rsidP="00C97A9B">
                      <w:pPr>
                        <w:pStyle w:val="BoxStep"/>
                      </w:pPr>
                      <w:r w:rsidRPr="0076743E">
                        <w:rPr>
                          <w:noProof/>
                        </w:rPr>
                        <w:drawing>
                          <wp:inline distT="0" distB="0" distL="0" distR="0" wp14:anchorId="6D401352" wp14:editId="4E321591">
                            <wp:extent cx="173736" cy="17373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inline>
                        </w:drawing>
                      </w:r>
                      <w:r>
                        <w:t xml:space="preserve"> Type the </w:t>
                      </w:r>
                      <w:r w:rsidRPr="00CB2761">
                        <w:rPr>
                          <w:rStyle w:val="NameCheckbox"/>
                        </w:rPr>
                        <w:t>emai</w:t>
                      </w:r>
                      <w:r>
                        <w:rPr>
                          <w:rStyle w:val="NameCheckbox"/>
                        </w:rPr>
                        <w:t>l address</w:t>
                      </w:r>
                      <w:r>
                        <w:t xml:space="preserve"> you used to sign up.</w:t>
                      </w:r>
                    </w:p>
                  </w:txbxContent>
                </v:textbox>
                <w10:wrap type="through" anchorx="margin"/>
              </v:shape>
            </w:pict>
          </mc:Fallback>
        </mc:AlternateContent>
      </w:r>
      <w:r>
        <w:drawing>
          <wp:inline distT="0" distB="0" distL="0" distR="0" wp14:anchorId="3EF3DFCC" wp14:editId="03DEE7AD">
            <wp:extent cx="2516420" cy="3383280"/>
            <wp:effectExtent l="19050" t="19050" r="17780" b="266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00_LogInSignUp.png"/>
                    <pic:cNvPicPr/>
                  </pic:nvPicPr>
                  <pic:blipFill>
                    <a:blip r:embed="rId77">
                      <a:extLst>
                        <a:ext uri="{28A0092B-C50C-407E-A947-70E740481C1C}">
                          <a14:useLocalDpi xmlns:a14="http://schemas.microsoft.com/office/drawing/2010/main" val="0"/>
                        </a:ext>
                      </a:extLst>
                    </a:blip>
                    <a:stretch>
                      <a:fillRect/>
                    </a:stretch>
                  </pic:blipFill>
                  <pic:spPr>
                    <a:xfrm>
                      <a:off x="0" y="0"/>
                      <a:ext cx="2516420" cy="3383280"/>
                    </a:xfrm>
                    <a:prstGeom prst="rect">
                      <a:avLst/>
                    </a:prstGeom>
                    <a:ln w="9525">
                      <a:solidFill>
                        <a:schemeClr val="bg1">
                          <a:lumMod val="85000"/>
                        </a:schemeClr>
                      </a:solidFill>
                    </a:ln>
                  </pic:spPr>
                </pic:pic>
              </a:graphicData>
            </a:graphic>
          </wp:inline>
        </w:drawing>
      </w:r>
    </w:p>
    <w:p w14:paraId="6FAAB509" w14:textId="35FB36E1" w:rsidR="00B11470" w:rsidRDefault="00B11470" w:rsidP="006F6DE3">
      <w:pPr>
        <w:pStyle w:val="Heading3"/>
      </w:pPr>
      <w:bookmarkStart w:id="22" w:name="_Toc528666974"/>
      <w:r>
        <w:lastRenderedPageBreak/>
        <w:t>Authentication Code (on Phone)</w:t>
      </w:r>
    </w:p>
    <w:p w14:paraId="02EFFCF4" w14:textId="01752205" w:rsidR="00B11470" w:rsidRPr="00B11470" w:rsidRDefault="00B11470" w:rsidP="00B11470">
      <w:pPr>
        <w:pStyle w:val="FigureLeft"/>
      </w:pPr>
      <w:r w:rsidRPr="007548A6">
        <mc:AlternateContent>
          <mc:Choice Requires="wps">
            <w:drawing>
              <wp:anchor distT="0" distB="0" distL="0" distR="0" simplePos="0" relativeHeight="251759616" behindDoc="0" locked="0" layoutInCell="1" allowOverlap="1" wp14:anchorId="408BB2EA" wp14:editId="310F8090">
                <wp:simplePos x="0" y="0"/>
                <wp:positionH relativeFrom="margin">
                  <wp:posOffset>2417523</wp:posOffset>
                </wp:positionH>
                <wp:positionV relativeFrom="paragraph">
                  <wp:posOffset>1477463</wp:posOffset>
                </wp:positionV>
                <wp:extent cx="3255010" cy="347345"/>
                <wp:effectExtent l="0" t="0" r="0" b="0"/>
                <wp:wrapThrough wrapText="bothSides">
                  <wp:wrapPolygon edited="0">
                    <wp:start x="379" y="0"/>
                    <wp:lineTo x="379" y="20139"/>
                    <wp:lineTo x="21111" y="20139"/>
                    <wp:lineTo x="21111" y="0"/>
                    <wp:lineTo x="379" y="0"/>
                  </wp:wrapPolygon>
                </wp:wrapThrough>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7345"/>
                        </a:xfrm>
                        <a:prstGeom prst="rect">
                          <a:avLst/>
                        </a:prstGeom>
                        <a:noFill/>
                        <a:ln w="12700">
                          <a:noFill/>
                          <a:miter lim="800000"/>
                          <a:headEnd/>
                          <a:tailEnd/>
                        </a:ln>
                      </wps:spPr>
                      <wps:txbx>
                        <w:txbxContent>
                          <w:p w14:paraId="2D1A33E2" w14:textId="1A4CF694" w:rsidR="00B11470" w:rsidRDefault="00B11470" w:rsidP="00B11470">
                            <w:pPr>
                              <w:pStyle w:val="BoxStep"/>
                            </w:pPr>
                            <w:r>
                              <w:rPr>
                                <w:noProof/>
                              </w:rPr>
                              <w:drawing>
                                <wp:inline distT="0" distB="0" distL="0" distR="0" wp14:anchorId="61452EE7" wp14:editId="0907462E">
                                  <wp:extent cx="209524" cy="209524"/>
                                  <wp:effectExtent l="0" t="0" r="635"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6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phone and open the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BB2EA" id="_x0000_s1111" type="#_x0000_t202" style="position:absolute;margin-left:190.35pt;margin-top:116.35pt;width:256.3pt;height:27.35pt;z-index:251759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DgIAAP0DAAAOAAAAZHJzL2Uyb0RvYy54bWysU8tu2zAQvBfoPxC815JftStYDtKkKQqk&#10;DyDpB6wpyiJKclmStpR+fZeU4xjtragOAsnlzs7MLjdXg9HsKH1QaGs+nZScSSuwUXZf8++Pd2/W&#10;nIUItgGNVtb8SQZ+tX39atO7Ss6wQ91IzwjEhqp3Ne9idFVRBNFJA2GCTloKtugNRNr6fdF46And&#10;6GJWlm+LHn3jPAoZAp3ejkG+zfhtK0X82rZBRqZrTtxi/vv836V/sd1AtffgOiVONOAfWBhQloqe&#10;oW4hAjt49ReUUcJjwDZOBJoC21YJmTWQmmn5h5qHDpzMWsic4M42hf8HK74cv3mmGurdasmZBUNN&#10;epRDZO9xYLPkT+9CRdceHF2MAx3T3aw1uHsUPwKzeNOB3ctr77HvJDTEb5oyi4vUESckkF3/GRsq&#10;A4eIGWhovUnmkR2M0KlPT+feJCqCDuez5ZIc4kxQbL5YzRfLXAKq52znQ/wo0bC0qLmn3md0ON6H&#10;mNhA9XwlFbN4p7TO/deW9UR5tirLnHERMirSfGplar4u0zdOTFL5wTY5O4LS45oqaHuSnZSOmuOw&#10;G7LD68w4ebLD5omM8DjOI70fWnTof3HW0yzWPPw8gJec6U+WzHw3XSzS8ObNYrma0cZfRnaXEbCC&#10;oGoeORuXNzEP/Cj6mkxvVfbjhcmJM81Ytun0HtIQX+7zrZdXu/0NAAD//wMAUEsDBBQABgAIAAAA&#10;IQA3274b3wAAAAsBAAAPAAAAZHJzL2Rvd25yZXYueG1sTI8/T8MwEMV3JL6DdUhs1GmMaJrGqQoS&#10;A0MHCuyX2E2ixucQu2ng03NMsN2fd+/9rtjOrheTHUPnScNykYCwVHvTUaPh/e35LgMRIpLB3pPV&#10;8GUDbMvrqwJz4y/0aqdDbASbUMhRQxvjkEsZ6tY6DAs/WOLd0Y8OI7djI82IFzZ3vUyT5EE67IgT&#10;WhzsU2vr0+HsGGP6qNQ67nwI+2P6+PKN++r0qfXtzbzbgIh2jn9i+MXnGyiZqfJnMkH0GlSWrFiq&#10;IVUpF6zI1kqBqHiSre5BloX8/0P5AwAA//8DAFBLAQItABQABgAIAAAAIQC2gziS/gAAAOEBAAAT&#10;AAAAAAAAAAAAAAAAAAAAAABbQ29udGVudF9UeXBlc10ueG1sUEsBAi0AFAAGAAgAAAAhADj9If/W&#10;AAAAlAEAAAsAAAAAAAAAAAAAAAAALwEAAF9yZWxzLy5yZWxzUEsBAi0AFAAGAAgAAAAhAD/wb8IO&#10;AgAA/QMAAA4AAAAAAAAAAAAAAAAALgIAAGRycy9lMm9Eb2MueG1sUEsBAi0AFAAGAAgAAAAhADfb&#10;vhvfAAAACwEAAA8AAAAAAAAAAAAAAAAAaAQAAGRycy9kb3ducmV2LnhtbFBLBQYAAAAABAAEAPMA&#10;AAB0BQAAAAA=&#10;" filled="f" stroked="f" strokeweight="1pt">
                <v:textbox>
                  <w:txbxContent>
                    <w:p w14:paraId="2D1A33E2" w14:textId="1A4CF694" w:rsidR="00B11470" w:rsidRDefault="00B11470" w:rsidP="00B11470">
                      <w:pPr>
                        <w:pStyle w:val="BoxStep"/>
                      </w:pPr>
                      <w:r>
                        <w:rPr>
                          <w:noProof/>
                        </w:rPr>
                        <w:drawing>
                          <wp:inline distT="0" distB="0" distL="0" distR="0" wp14:anchorId="61452EE7" wp14:editId="0907462E">
                            <wp:extent cx="209524" cy="209524"/>
                            <wp:effectExtent l="0" t="0" r="635"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tep14.png"/>
                                    <pic:cNvPicPr/>
                                  </pic:nvPicPr>
                                  <pic:blipFill>
                                    <a:blip r:embed="rId6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phone and open the message.</w:t>
                      </w:r>
                    </w:p>
                  </w:txbxContent>
                </v:textbox>
                <w10:wrap type="through" anchorx="margin"/>
              </v:shape>
            </w:pict>
          </mc:Fallback>
        </mc:AlternateContent>
      </w:r>
      <w:r>
        <w:drawing>
          <wp:inline distT="0" distB="0" distL="0" distR="0" wp14:anchorId="57D3EB99" wp14:editId="63ECD422">
            <wp:extent cx="2286000" cy="3886200"/>
            <wp:effectExtent l="19050" t="19050" r="19050" b="190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MS_05MessageOnPhone.png"/>
                    <pic:cNvPicPr/>
                  </pic:nvPicPr>
                  <pic:blipFill>
                    <a:blip r:embed="rId71">
                      <a:extLst>
                        <a:ext uri="{28A0092B-C50C-407E-A947-70E740481C1C}">
                          <a14:useLocalDpi xmlns:a14="http://schemas.microsoft.com/office/drawing/2010/main" val="0"/>
                        </a:ext>
                      </a:extLst>
                    </a:blip>
                    <a:stretch>
                      <a:fillRect/>
                    </a:stretch>
                  </pic:blipFill>
                  <pic:spPr>
                    <a:xfrm>
                      <a:off x="0" y="0"/>
                      <a:ext cx="2286000" cy="3886200"/>
                    </a:xfrm>
                    <a:prstGeom prst="rect">
                      <a:avLst/>
                    </a:prstGeom>
                    <a:ln w="9525">
                      <a:solidFill>
                        <a:schemeClr val="accent1"/>
                      </a:solidFill>
                    </a:ln>
                  </pic:spPr>
                </pic:pic>
              </a:graphicData>
            </a:graphic>
          </wp:inline>
        </w:drawing>
      </w:r>
    </w:p>
    <w:p w14:paraId="3B4FCE46" w14:textId="4823A3D3" w:rsidR="003D3F94" w:rsidRDefault="009173E2" w:rsidP="006F6DE3">
      <w:pPr>
        <w:pStyle w:val="Heading3"/>
      </w:pPr>
      <w:r w:rsidRPr="00D829DC">
        <w:lastRenderedPageBreak/>
        <mc:AlternateContent>
          <mc:Choice Requires="wps">
            <w:drawing>
              <wp:anchor distT="45720" distB="45720" distL="114300" distR="114300" simplePos="0" relativeHeight="251768832" behindDoc="0" locked="0" layoutInCell="1" allowOverlap="1" wp14:anchorId="61A989F0" wp14:editId="3204A173">
                <wp:simplePos x="0" y="0"/>
                <wp:positionH relativeFrom="margin">
                  <wp:posOffset>2667635</wp:posOffset>
                </wp:positionH>
                <wp:positionV relativeFrom="paragraph">
                  <wp:posOffset>3060700</wp:posOffset>
                </wp:positionV>
                <wp:extent cx="3321050" cy="667385"/>
                <wp:effectExtent l="0" t="0" r="0" b="0"/>
                <wp:wrapThrough wrapText="bothSides">
                  <wp:wrapPolygon edited="0">
                    <wp:start x="372" y="0"/>
                    <wp:lineTo x="372" y="20963"/>
                    <wp:lineTo x="21187" y="20963"/>
                    <wp:lineTo x="21187" y="0"/>
                    <wp:lineTo x="372" y="0"/>
                  </wp:wrapPolygon>
                </wp:wrapThrough>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667385"/>
                        </a:xfrm>
                        <a:prstGeom prst="rect">
                          <a:avLst/>
                        </a:prstGeom>
                        <a:noFill/>
                        <a:ln w="12700">
                          <a:noFill/>
                          <a:miter lim="800000"/>
                          <a:headEnd/>
                          <a:tailEnd/>
                        </a:ln>
                      </wps:spPr>
                      <wps:txbx>
                        <w:txbxContent>
                          <w:p w14:paraId="39B48EE7" w14:textId="77777777" w:rsidR="00B11470" w:rsidRDefault="00B11470" w:rsidP="00B11470">
                            <w:pPr>
                              <w:pStyle w:val="BoxStep"/>
                            </w:pPr>
                            <w:r>
                              <w:rPr>
                                <w:noProof/>
                              </w:rPr>
                              <w:drawing>
                                <wp:inline distT="0" distB="0" distL="0" distR="0" wp14:anchorId="5EDB1732" wp14:editId="1615CCDB">
                                  <wp:extent cx="173736" cy="173736"/>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sidRPr="00327A7A">
                              <w:rPr>
                                <w:rStyle w:val="NameCheckbox"/>
                              </w:rPr>
                              <w:t>Remember this browser</w:t>
                            </w:r>
                            <w:r>
                              <w:t xml:space="preserve"> checkbox.</w:t>
                            </w:r>
                            <w:r>
                              <w:br/>
                            </w:r>
                            <w:r w:rsidRPr="00D829DC">
                              <w:rPr>
                                <w:rStyle w:val="NoteText"/>
                              </w:rPr>
                              <w:t xml:space="preserve">Note: If you do not turn this feature on, you will be prompted to </w:t>
                            </w:r>
                            <w:r>
                              <w:rPr>
                                <w:rStyle w:val="NoteText"/>
                              </w:rPr>
                              <w:t>type in</w:t>
                            </w:r>
                            <w:r w:rsidRPr="00D829DC">
                              <w:rPr>
                                <w:rStyle w:val="NoteText"/>
                              </w:rPr>
                              <w:t xml:space="preserve"> this code every time you log in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989F0" id="_x0000_s1112" type="#_x0000_t202" style="position:absolute;margin-left:210.05pt;margin-top:241pt;width:261.5pt;height:52.5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iADwIAAP0DAAAOAAAAZHJzL2Uyb0RvYy54bWysU9uO2yAQfa/Uf0C8N3acm9eKs9rudqtK&#10;24u02w8gGMeowFAgsdOv3wEnadS+VeUBATNzZs6ZYX07aEUOwnkJpqbTSU6JMBwaaXY1/f7y+K6k&#10;xAdmGqbAiJoehae3m7dv1r2tRAEdqEY4giDGV72taReCrbLM805o5idghUFjC06zgFe3yxrHekTX&#10;KivyfJn14BrrgAvv8fVhNNJNwm9bwcPXtvUiEFVTrC2k3aV9G/dss2bVzjHbSX4qg/1DFZpJg0kv&#10;UA8sMLJ38i8oLbkDD22YcNAZtK3kInFANtP8DzbPHbMicUFxvL3I5P8fLP9y+OaIbLB35Q0lhmls&#10;0osYAnkPAymiPr31Fbo9W3QMAz6jb+Lq7RPwH54YuO+Y2Yk756DvBGuwvmmMzK5CRxwfQbb9Z2gw&#10;DdsHSEBD63QUD+UgiI59Ol56E0vh+DibFdN8gSaOtuVyNSsXKQWrztHW+fBRgCbxUFOHvU/o7PDk&#10;Q6yGVWeXmMzAo1Qq9V8Z0mPJxSrPU8SVScuA86mkrmmZxzVOTGT5wTQpOjCpxjNmUOZEOzIdOYdh&#10;OySFy+VZzi00RxTCwTiP+H/w0IH7RUmPs1hT/3PPnKBEfTIo5s10Po/Dmy7zxarAi7u2bK8tzHCE&#10;qmmgZDzehzTwI+k7FL2VSY/YnbGSU804Y0mm03+IQ3x9T16/f+3mFQAA//8DAFBLAwQUAAYACAAA&#10;ACEAeW/Mn98AAAALAQAADwAAAGRycy9kb3ducmV2LnhtbEyPT0+DQBDF7yZ+h82YeLMLtCpFlqaa&#10;ePDQg1XvA0yBlJ1FdkvRT+940tv8efPm9/LNbHs10eg7xwbiRQSKuHJ1x42B97fnmxSUD8g19o7J&#10;wBd52BSXFzlmtTvzK0370CgxYZ+hgTaEIdPaVy1Z9As3EMvu4EaLQdqx0fWIZzG3vU6i6E5b7Fg+&#10;tDjQU0vVcX+ygjF9lMt12Drvd4fk8eUbd+Xx05jrq3n7ACrQHP7E8IsvN1AIU+lOXHvVG1glUSxS&#10;KdJEQolivVrKpDRwm97HoItc/89Q/AAAAP//AwBQSwECLQAUAAYACAAAACEAtoM4kv4AAADhAQAA&#10;EwAAAAAAAAAAAAAAAAAAAAAAW0NvbnRlbnRfVHlwZXNdLnhtbFBLAQItABQABgAIAAAAIQA4/SH/&#10;1gAAAJQBAAALAAAAAAAAAAAAAAAAAC8BAABfcmVscy8ucmVsc1BLAQItABQABgAIAAAAIQB9GGiA&#10;DwIAAP0DAAAOAAAAAAAAAAAAAAAAAC4CAABkcnMvZTJvRG9jLnhtbFBLAQItABQABgAIAAAAIQB5&#10;b8yf3wAAAAsBAAAPAAAAAAAAAAAAAAAAAGkEAABkcnMvZG93bnJldi54bWxQSwUGAAAAAAQABADz&#10;AAAAdQUAAAAA&#10;" filled="f" stroked="f" strokeweight="1pt">
                <v:textbox>
                  <w:txbxContent>
                    <w:p w14:paraId="39B48EE7" w14:textId="77777777" w:rsidR="00B11470" w:rsidRDefault="00B11470" w:rsidP="00B11470">
                      <w:pPr>
                        <w:pStyle w:val="BoxStep"/>
                      </w:pPr>
                      <w:r>
                        <w:rPr>
                          <w:noProof/>
                        </w:rPr>
                        <w:drawing>
                          <wp:inline distT="0" distB="0" distL="0" distR="0" wp14:anchorId="5EDB1732" wp14:editId="1615CCDB">
                            <wp:extent cx="173736" cy="173736"/>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sidRPr="00327A7A">
                        <w:rPr>
                          <w:rStyle w:val="NameCheckbox"/>
                        </w:rPr>
                        <w:t>Remember this browser</w:t>
                      </w:r>
                      <w:r>
                        <w:t xml:space="preserve"> checkbox.</w:t>
                      </w:r>
                      <w:r>
                        <w:br/>
                      </w:r>
                      <w:r w:rsidRPr="00D829DC">
                        <w:rPr>
                          <w:rStyle w:val="NoteText"/>
                        </w:rPr>
                        <w:t xml:space="preserve">Note: If you do not turn this feature on, you will be prompted to </w:t>
                      </w:r>
                      <w:r>
                        <w:rPr>
                          <w:rStyle w:val="NoteText"/>
                        </w:rPr>
                        <w:t>type in</w:t>
                      </w:r>
                      <w:r w:rsidRPr="00D829DC">
                        <w:rPr>
                          <w:rStyle w:val="NoteText"/>
                        </w:rPr>
                        <w:t xml:space="preserve"> this code every time you log in</w:t>
                      </w:r>
                      <w:r>
                        <w:t>.</w:t>
                      </w:r>
                    </w:p>
                  </w:txbxContent>
                </v:textbox>
                <w10:wrap type="through" anchorx="margin"/>
              </v:shape>
            </w:pict>
          </mc:Fallback>
        </mc:AlternateContent>
      </w:r>
      <w:r w:rsidR="00B11470" w:rsidRPr="00B11470">
        <mc:AlternateContent>
          <mc:Choice Requires="wps">
            <w:drawing>
              <wp:anchor distT="45720" distB="45720" distL="114300" distR="114300" simplePos="0" relativeHeight="251766784" behindDoc="0" locked="0" layoutInCell="1" allowOverlap="1" wp14:anchorId="32D40C46" wp14:editId="21FC6262">
                <wp:simplePos x="0" y="0"/>
                <wp:positionH relativeFrom="column">
                  <wp:posOffset>2663825</wp:posOffset>
                </wp:positionH>
                <wp:positionV relativeFrom="paragraph">
                  <wp:posOffset>2053590</wp:posOffset>
                </wp:positionV>
                <wp:extent cx="3251835" cy="533400"/>
                <wp:effectExtent l="0" t="0" r="0" b="0"/>
                <wp:wrapThrough wrapText="bothSides">
                  <wp:wrapPolygon edited="0">
                    <wp:start x="380" y="0"/>
                    <wp:lineTo x="380" y="20829"/>
                    <wp:lineTo x="21132" y="20829"/>
                    <wp:lineTo x="21132" y="0"/>
                    <wp:lineTo x="380" y="0"/>
                  </wp:wrapPolygon>
                </wp:wrapThrough>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33400"/>
                        </a:xfrm>
                        <a:prstGeom prst="rect">
                          <a:avLst/>
                        </a:prstGeom>
                        <a:noFill/>
                        <a:ln w="12700">
                          <a:noFill/>
                          <a:miter lim="800000"/>
                          <a:headEnd/>
                          <a:tailEnd/>
                        </a:ln>
                      </wps:spPr>
                      <wps:txbx>
                        <w:txbxContent>
                          <w:p w14:paraId="378A5C64" w14:textId="77777777" w:rsidR="00B11470" w:rsidRDefault="00B11470" w:rsidP="00B11470">
                            <w:pPr>
                              <w:pStyle w:val="BoxStep"/>
                            </w:pPr>
                            <w:r>
                              <w:rPr>
                                <w:noProof/>
                              </w:rPr>
                              <w:drawing>
                                <wp:inline distT="0" distB="0" distL="0" distR="0" wp14:anchorId="7AB066BB" wp14:editId="66107F26">
                                  <wp:extent cx="201168" cy="201168"/>
                                  <wp:effectExtent l="0" t="0" r="889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01168" cy="201168"/>
                                          </a:xfrm>
                                          <a:prstGeom prst="rect">
                                            <a:avLst/>
                                          </a:prstGeom>
                                          <a:noFill/>
                                          <a:ln>
                                            <a:noFill/>
                                          </a:ln>
                                        </pic:spPr>
                                      </pic:pic>
                                    </a:graphicData>
                                  </a:graphic>
                                </wp:inline>
                              </w:drawing>
                            </w:r>
                            <w:r>
                              <w:t xml:space="preserve"> </w:t>
                            </w:r>
                            <w:r w:rsidRPr="00E17A8D">
                              <w:rPr>
                                <w:b/>
                              </w:rPr>
                              <w:t>On this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0C46" id="_x0000_s1113" type="#_x0000_t202" style="position:absolute;margin-left:209.75pt;margin-top:161.7pt;width:256.05pt;height:4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0eDgIAAP0DAAAOAAAAZHJzL2Uyb0RvYy54bWysU9uO2yAQfa/Uf0C8N74kaVwrzmq7260q&#10;bS/Sbj+AYByjAkOBxE6/vgNO0mj7VpUHBMxwOOfMsL4ZtSIH4bwE09BillMiDIdWml1Dvz8/vKko&#10;8YGZlikwoqFH4enN5vWr9WBrUUIPqhWOIIjx9WAb2odg6yzzvBea+RlYYTDYgdMs4NbtstaxAdG1&#10;yso8f5sN4FrrgAvv8fR+CtJNwu86wcPXrvMiENVQ5BbS7NK8jXO2WbN655jtJT/RYP/AQjNp8NEL&#10;1D0LjOyd/AtKS+7AQxdmHHQGXSe5SBpQTZG/UPPUMyuSFjTH24tN/v/B8i+Hb47IFmtXlZQYprFI&#10;z2IM5D2MpIz+DNbXmPZkMTGMeIy5Sau3j8B/eGLgrmdmJ26dg6EXrEV+RbyZXV2dcHwE2Q6focVn&#10;2D5AAho7p6N5aAdBdKzT8VKbSIXj4bxcFtV8SQnH2HI+X+SpeBmrz7et8+GjAE3ioqEOa5/Q2eHR&#10;h8iG1eeU+JiBB6lUqr8yZEDK5QoxX4S0DNifSuqGVnkcU8dElR9Mm24HJtW0xheUOcmOSifNYdyO&#10;yeFqdbZzC+0RjXAw9SP+H1z04H5RMmAvNtT/3DMnKFGfDJr5rlgsYvOmzWK5KnHjriPb6wgzHKEa&#10;GiiZlnchNfyk7BZN72TyI1ZnYnLijD2WbDr9h9jE1/uU9efXbn4DAAD//wMAUEsDBBQABgAIAAAA&#10;IQAjfkGP3wAAAAsBAAAPAAAAZHJzL2Rvd25yZXYueG1sTI9NT8MwDIbvSPyHyEjcWPrFoKXpNJA4&#10;cNiBAXe38dpqTVKarCv8eswJjtb7+PXjcrOYQcw0+d5ZBfEqAkG2cbq3rYL3t+ebexA+oNU4OEsK&#10;vsjDprq8KLHQ7mxfad6HVnCJ9QUq6EIYCyl905FBv3IjWc4ObjIYeJxaqSc8c7kZZBJFa2mwt3yh&#10;w5GeOmqO+5NhjfmjTvOwdd7vDsnjyzfu6uOnUtdXy/YBRKAl/MHwq887ULFT7U5WezEoyOL8llEF&#10;aZJmIJjI03gNouYoustAVqX8/0P1AwAA//8DAFBLAQItABQABgAIAAAAIQC2gziS/gAAAOEBAAAT&#10;AAAAAAAAAAAAAAAAAAAAAABbQ29udGVudF9UeXBlc10ueG1sUEsBAi0AFAAGAAgAAAAhADj9If/W&#10;AAAAlAEAAAsAAAAAAAAAAAAAAAAALwEAAF9yZWxzLy5yZWxzUEsBAi0AFAAGAAgAAAAhAMq2XR4O&#10;AgAA/QMAAA4AAAAAAAAAAAAAAAAALgIAAGRycy9lMm9Eb2MueG1sUEsBAi0AFAAGAAgAAAAhACN+&#10;QY/fAAAACwEAAA8AAAAAAAAAAAAAAAAAaAQAAGRycy9kb3ducmV2LnhtbFBLBQYAAAAABAAEAPMA&#10;AAB0BQAAAAA=&#10;" filled="f" stroked="f" strokeweight="1pt">
                <v:textbox>
                  <w:txbxContent>
                    <w:p w14:paraId="378A5C64" w14:textId="77777777" w:rsidR="00B11470" w:rsidRDefault="00B11470" w:rsidP="00B11470">
                      <w:pPr>
                        <w:pStyle w:val="BoxStep"/>
                      </w:pPr>
                      <w:r>
                        <w:rPr>
                          <w:noProof/>
                        </w:rPr>
                        <w:drawing>
                          <wp:inline distT="0" distB="0" distL="0" distR="0" wp14:anchorId="7AB066BB" wp14:editId="66107F26">
                            <wp:extent cx="201168" cy="201168"/>
                            <wp:effectExtent l="0" t="0" r="889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201168" cy="201168"/>
                                    </a:xfrm>
                                    <a:prstGeom prst="rect">
                                      <a:avLst/>
                                    </a:prstGeom>
                                    <a:noFill/>
                                    <a:ln>
                                      <a:noFill/>
                                    </a:ln>
                                  </pic:spPr>
                                </pic:pic>
                              </a:graphicData>
                            </a:graphic>
                          </wp:inline>
                        </w:drawing>
                      </w:r>
                      <w:r>
                        <w:t xml:space="preserve"> </w:t>
                      </w:r>
                      <w:r w:rsidRPr="00E17A8D">
                        <w:rPr>
                          <w:b/>
                        </w:rPr>
                        <w:t>On this page:</w:t>
                      </w:r>
                    </w:p>
                  </w:txbxContent>
                </v:textbox>
                <w10:wrap type="through"/>
              </v:shape>
            </w:pict>
          </mc:Fallback>
        </mc:AlternateContent>
      </w:r>
      <w:r w:rsidR="003D3F94">
        <w:t>Enter 6 Digit Auth</w:t>
      </w:r>
      <w:r w:rsidR="00B11470">
        <w:t>entication</w:t>
      </w:r>
      <w:r w:rsidR="003D3F94">
        <w:t xml:space="preserve"> Code</w:t>
      </w:r>
      <w:bookmarkEnd w:id="22"/>
      <w:r w:rsidR="003D3F94">
        <w:t xml:space="preserve"> Page</w:t>
      </w:r>
    </w:p>
    <w:p w14:paraId="7FA91D88" w14:textId="0D597A31" w:rsidR="003D3F94" w:rsidRDefault="009173E2" w:rsidP="006F6DE3">
      <w:pPr>
        <w:pStyle w:val="FigureLeft"/>
      </w:pPr>
      <w:r w:rsidRPr="00B11470">
        <mc:AlternateContent>
          <mc:Choice Requires="wps">
            <w:drawing>
              <wp:anchor distT="45720" distB="45720" distL="114300" distR="114300" simplePos="0" relativeHeight="251764736" behindDoc="0" locked="0" layoutInCell="1" allowOverlap="1" wp14:anchorId="1FB7A32D" wp14:editId="7EA84413">
                <wp:simplePos x="0" y="0"/>
                <wp:positionH relativeFrom="column">
                  <wp:posOffset>2667635</wp:posOffset>
                </wp:positionH>
                <wp:positionV relativeFrom="paragraph">
                  <wp:posOffset>3439160</wp:posOffset>
                </wp:positionV>
                <wp:extent cx="3048000" cy="563245"/>
                <wp:effectExtent l="0" t="0" r="0" b="0"/>
                <wp:wrapThrough wrapText="bothSides">
                  <wp:wrapPolygon edited="0">
                    <wp:start x="405" y="0"/>
                    <wp:lineTo x="405" y="20455"/>
                    <wp:lineTo x="21060" y="20455"/>
                    <wp:lineTo x="21060" y="0"/>
                    <wp:lineTo x="405" y="0"/>
                  </wp:wrapPolygon>
                </wp:wrapThrough>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63245"/>
                        </a:xfrm>
                        <a:prstGeom prst="rect">
                          <a:avLst/>
                        </a:prstGeom>
                        <a:noFill/>
                        <a:ln w="12700">
                          <a:noFill/>
                          <a:miter lim="800000"/>
                          <a:headEnd/>
                          <a:tailEnd/>
                        </a:ln>
                      </wps:spPr>
                      <wps:txbx>
                        <w:txbxContent>
                          <w:p w14:paraId="154B4F61" w14:textId="77777777" w:rsidR="00B11470" w:rsidRDefault="00B11470" w:rsidP="00B11470">
                            <w:pPr>
                              <w:pStyle w:val="BoxStep"/>
                            </w:pPr>
                            <w:r>
                              <w:rPr>
                                <w:noProof/>
                              </w:rPr>
                              <w:drawing>
                                <wp:inline distT="0" distB="0" distL="0" distR="0" wp14:anchorId="05310200" wp14:editId="44267199">
                                  <wp:extent cx="173736" cy="17373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Pr>
                                <w:noProof/>
                              </w:rPr>
                              <w:drawing>
                                <wp:inline distT="0" distB="0" distL="0" distR="0" wp14:anchorId="11E0CBE2" wp14:editId="77FA53A5">
                                  <wp:extent cx="182880" cy="173736"/>
                                  <wp:effectExtent l="0" t="0" r="762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on_ContinueOrange.png"/>
                                          <pic:cNvPicPr/>
                                        </pic:nvPicPr>
                                        <pic:blipFill>
                                          <a:blip r:embed="rId69">
                                            <a:extLst>
                                              <a:ext uri="{28A0092B-C50C-407E-A947-70E740481C1C}">
                                                <a14:useLocalDpi xmlns:a14="http://schemas.microsoft.com/office/drawing/2010/main" val="0"/>
                                              </a:ext>
                                            </a:extLst>
                                          </a:blip>
                                          <a:stretch>
                                            <a:fillRect/>
                                          </a:stretch>
                                        </pic:blipFill>
                                        <pic:spPr>
                                          <a:xfrm>
                                            <a:off x="0" y="0"/>
                                            <a:ext cx="182880" cy="173736"/>
                                          </a:xfrm>
                                          <a:prstGeom prst="rect">
                                            <a:avLst/>
                                          </a:prstGeom>
                                        </pic:spPr>
                                      </pic:pic>
                                    </a:graphicData>
                                  </a:graphic>
                                </wp:inline>
                              </w:drawing>
                            </w:r>
                            <w:r>
                              <w:t xml:space="preserve"> button to continue to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A32D" id="_x0000_s1114" type="#_x0000_t202" style="position:absolute;margin-left:210.05pt;margin-top:270.8pt;width:240pt;height:44.3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4QDAIAAP0DAAAOAAAAZHJzL2Uyb0RvYy54bWysU9tuGyEQfa/Uf0C817t27MRdeR2lSVNV&#10;Si9S0g8Ys6wXFRgK2Lvp12dgbddK36q+IGCGM+ecGVbXg9FsL31QaGs+nZScSSuwUXZb8x9P9++W&#10;nIUItgGNVtb8WQZ+vX77ZtW7Ss6wQ91IzwjEhqp3Ne9idFVRBNFJA2GCTloKtugNRDr6bdF46And&#10;6GJWlpdFj75xHoUMgW7vxiBfZ/y2lSJ+a9sgI9M1J24xrz6vm7QW6xVUWw+uU+JAA/6BhQFlqegJ&#10;6g4isJ1Xf0EZJTwGbONEoCmwbZWQWQOpmZav1Dx24GTWQuYEd7Ip/D9Y8XX/3TPVUO+W5I8FQ016&#10;kkNkH3Bgs+RP70JFaY+OEuNA15SbtQb3gOJnYBZvO7BbeeM99p2EhvhN08vi7OmIExLIpv+CDZWB&#10;XcQMNLTeJPPIDkboxOP51JtERdDlRTlfliWFBMUWlxez+SKXgOr42vkQP0k0LG1q7qn3GR32DyEm&#10;NlAdU1Ixi/dK69x/bVlPlGdXhP8qZFSk+dTK1DyVp4T8Iqn8aJu8j6D0uKcK2h5kJ6Wj5jhshuzw&#10;cnm0c4PNMxnhcZxH+j+06dD/5qynWax5+LUDLznTny2Z+X46n6fhzYf54mpGB38e2ZxHwAqCqnnk&#10;bNzexjzwo7IbMr1V2Y/UnZHJgTPNWLbp8B/SEJ+fc9afX7t+AQAA//8DAFBLAwQUAAYACAAAACEA&#10;DJ3Dl98AAAALAQAADwAAAGRycy9kb3ducmV2LnhtbEyPwU7DMAyG70i8Q2QkbixpOypWmk4DiQOH&#10;HTbg7rZZW61xSpN1haefd4Kj7c+/P+fr2fZiMqPvHGmIFgqEocrVHTUaPj/eHp5A+IBUY+/IaPgx&#10;HtbF7U2OWe3OtDPTPjSCQ8hnqKENYcik9FVrLPqFGwzx7OBGi4HLsZH1iGcOt72MlUqlxY74QouD&#10;eW1NddyfLGtMX2WyChvn/fYQv7z/4rY8fmt9fzdvnkEEM4c/GK76vAMFO5XuRLUXvYZlrCJGNTwu&#10;oxQEEyt17ZQa0kQlIItc/v+huAAAAP//AwBQSwECLQAUAAYACAAAACEAtoM4kv4AAADhAQAAEwAA&#10;AAAAAAAAAAAAAAAAAAAAW0NvbnRlbnRfVHlwZXNdLnhtbFBLAQItABQABgAIAAAAIQA4/SH/1gAA&#10;AJQBAAALAAAAAAAAAAAAAAAAAC8BAABfcmVscy8ucmVsc1BLAQItABQABgAIAAAAIQCkl44QDAIA&#10;AP0DAAAOAAAAAAAAAAAAAAAAAC4CAABkcnMvZTJvRG9jLnhtbFBLAQItABQABgAIAAAAIQAMncOX&#10;3wAAAAsBAAAPAAAAAAAAAAAAAAAAAGYEAABkcnMvZG93bnJldi54bWxQSwUGAAAAAAQABADzAAAA&#10;cgUAAAAA&#10;" filled="f" stroked="f" strokeweight="1pt">
                <v:textbox>
                  <w:txbxContent>
                    <w:p w14:paraId="154B4F61" w14:textId="77777777" w:rsidR="00B11470" w:rsidRDefault="00B11470" w:rsidP="00B11470">
                      <w:pPr>
                        <w:pStyle w:val="BoxStep"/>
                      </w:pPr>
                      <w:r>
                        <w:rPr>
                          <w:noProof/>
                        </w:rPr>
                        <w:drawing>
                          <wp:inline distT="0" distB="0" distL="0" distR="0" wp14:anchorId="05310200" wp14:editId="44267199">
                            <wp:extent cx="173736" cy="17373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Click the </w:t>
                      </w:r>
                      <w:r>
                        <w:rPr>
                          <w:noProof/>
                        </w:rPr>
                        <w:drawing>
                          <wp:inline distT="0" distB="0" distL="0" distR="0" wp14:anchorId="11E0CBE2" wp14:editId="77FA53A5">
                            <wp:extent cx="182880" cy="173736"/>
                            <wp:effectExtent l="0" t="0" r="762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tton_ContinueOrange.png"/>
                                    <pic:cNvPicPr/>
                                  </pic:nvPicPr>
                                  <pic:blipFill>
                                    <a:blip r:embed="rId69">
                                      <a:extLst>
                                        <a:ext uri="{28A0092B-C50C-407E-A947-70E740481C1C}">
                                          <a14:useLocalDpi xmlns:a14="http://schemas.microsoft.com/office/drawing/2010/main" val="0"/>
                                        </a:ext>
                                      </a:extLst>
                                    </a:blip>
                                    <a:stretch>
                                      <a:fillRect/>
                                    </a:stretch>
                                  </pic:blipFill>
                                  <pic:spPr>
                                    <a:xfrm>
                                      <a:off x="0" y="0"/>
                                      <a:ext cx="182880" cy="173736"/>
                                    </a:xfrm>
                                    <a:prstGeom prst="rect">
                                      <a:avLst/>
                                    </a:prstGeom>
                                  </pic:spPr>
                                </pic:pic>
                              </a:graphicData>
                            </a:graphic>
                          </wp:inline>
                        </w:drawing>
                      </w:r>
                      <w:r>
                        <w:t xml:space="preserve"> button to continue to the next page.</w:t>
                      </w:r>
                    </w:p>
                  </w:txbxContent>
                </v:textbox>
                <w10:wrap type="through"/>
              </v:shape>
            </w:pict>
          </mc:Fallback>
        </mc:AlternateContent>
      </w:r>
      <w:r w:rsidRPr="00204DE6">
        <mc:AlternateContent>
          <mc:Choice Requires="wps">
            <w:drawing>
              <wp:anchor distT="45720" distB="45720" distL="114300" distR="114300" simplePos="0" relativeHeight="251770880" behindDoc="0" locked="0" layoutInCell="1" allowOverlap="1" wp14:anchorId="1A83094A" wp14:editId="3CB1521D">
                <wp:simplePos x="0" y="0"/>
                <wp:positionH relativeFrom="margin">
                  <wp:posOffset>2667635</wp:posOffset>
                </wp:positionH>
                <wp:positionV relativeFrom="paragraph">
                  <wp:posOffset>2211705</wp:posOffset>
                </wp:positionV>
                <wp:extent cx="3251835" cy="563245"/>
                <wp:effectExtent l="0" t="0" r="0" b="0"/>
                <wp:wrapThrough wrapText="bothSides">
                  <wp:wrapPolygon edited="0">
                    <wp:start x="380" y="0"/>
                    <wp:lineTo x="380" y="20455"/>
                    <wp:lineTo x="21132" y="20455"/>
                    <wp:lineTo x="21132" y="0"/>
                    <wp:lineTo x="380" y="0"/>
                  </wp:wrapPolygon>
                </wp:wrapThrough>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563245"/>
                        </a:xfrm>
                        <a:prstGeom prst="rect">
                          <a:avLst/>
                        </a:prstGeom>
                        <a:noFill/>
                        <a:ln w="12700">
                          <a:noFill/>
                          <a:miter lim="800000"/>
                          <a:headEnd/>
                          <a:tailEnd/>
                        </a:ln>
                      </wps:spPr>
                      <wps:txbx>
                        <w:txbxContent>
                          <w:p w14:paraId="23989FF1" w14:textId="558C3403" w:rsidR="00B11470" w:rsidRDefault="00B11470" w:rsidP="00B11470">
                            <w:pPr>
                              <w:pStyle w:val="BoxStep"/>
                            </w:pPr>
                            <w:r>
                              <w:rPr>
                                <w:noProof/>
                              </w:rPr>
                              <w:drawing>
                                <wp:inline distT="0" distB="0" distL="0" distR="0" wp14:anchorId="313CA64F" wp14:editId="7EC502A8">
                                  <wp:extent cx="173736" cy="17373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Type in the 6 numbers from </w:t>
                            </w:r>
                            <w:r w:rsidR="009173E2">
                              <w:t xml:space="preserve">the message on </w:t>
                            </w:r>
                            <w:r>
                              <w:t>your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3094A" id="_x0000_s1115" type="#_x0000_t202" style="position:absolute;margin-left:210.05pt;margin-top:174.15pt;width:256.05pt;height:44.3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8kEAIAAP0DAAAOAAAAZHJzL2Uyb0RvYy54bWysU9tuGyEQfa/Uf0C813uxndgrr6M0aapK&#10;6UVK+gGYZb2owFDA3nW/PgNrO1b6VpUHBMzMmTlnhtXNoBXZC+clmJoWk5wSYTg00mxr+vP54cOC&#10;Eh+YaZgCI2p6EJ7erN+/W/W2EiV0oBrhCIIYX/W2pl0ItsoyzzuhmZ+AFQaNLTjNAl7dNmsc6xFd&#10;q6zM86usB9dYB1x4j6/3o5GuE37bCh6+t60XgaiaYm0h7S7tm7hn6xWrto7ZTvJjGewfqtBMGkx6&#10;hrpngZGdk39BackdeGjDhIPOoG0lF4kDsinyN2yeOmZF4oLieHuWyf8/WP5t/8MR2WDvlgUlhmls&#10;0rMYAvkIAymjPr31Fbo9WXQMAz6jb+Lq7SPwX54YuOuY2Ypb56DvBGuwviJGZhehI46PIJv+KzSY&#10;hu0CJKChdTqKh3IQRMc+Hc69iaVwfJyW82IxnVPC0Ta/mpazeUrBqlO0dT58FqBJPNTUYe8TOts/&#10;+hCrYdXJJSYz8CCVSv1XhvRYcnmd5yniwqRlwPlUUtd0kcc1Tkxk+ck0KTowqcYzZlDmSDsyHTmH&#10;YTMkhRfLk5wbaA4ohINxHvH/4KED94eSHmexpv73jjlBifpiUMxlMZvF4U2X2fy6xIu7tGwuLcxw&#10;hKppoGQ83oU08CPpWxS9lUmP2J2xkmPNOGNJpuN/iEN8eU9er792/QIAAP//AwBQSwMEFAAGAAgA&#10;AAAhAAXDwvrfAAAACwEAAA8AAABkcnMvZG93bnJldi54bWxMj7FOwzAQhnck3sG6SmzUrl1Bm8ap&#10;ChIDQwcK7E58TaLGdojdNPD0HBMdT/93/32XbyfXsRGH2AavYTEXwNBXwba+1vDx/nK/AhaT8dZ0&#10;waOGb4ywLW5vcpPZcPFvOB5SzajEx8xoaFLqM85j1aAzcR569JQdw+BMonGouR3Mhcpdx6UQD9yZ&#10;1tOFxvT43GB1OpwdaYyfpVqnXYhxf5RPrz9mX56+tL6bTbsNsIRT+ofhT592oCCnMpy9jazTsJRi&#10;QagGtVwpYESslZTASorUowBe5Pz6h+IXAAD//wMAUEsBAi0AFAAGAAgAAAAhALaDOJL+AAAA4QEA&#10;ABMAAAAAAAAAAAAAAAAAAAAAAFtDb250ZW50X1R5cGVzXS54bWxQSwECLQAUAAYACAAAACEAOP0h&#10;/9YAAACUAQAACwAAAAAAAAAAAAAAAAAvAQAAX3JlbHMvLnJlbHNQSwECLQAUAAYACAAAACEA4cLv&#10;JBACAAD9AwAADgAAAAAAAAAAAAAAAAAuAgAAZHJzL2Uyb0RvYy54bWxQSwECLQAUAAYACAAAACEA&#10;BcPC+t8AAAALAQAADwAAAAAAAAAAAAAAAABqBAAAZHJzL2Rvd25yZXYueG1sUEsFBgAAAAAEAAQA&#10;8wAAAHYFAAAAAA==&#10;" filled="f" stroked="f" strokeweight="1pt">
                <v:textbox>
                  <w:txbxContent>
                    <w:p w14:paraId="23989FF1" w14:textId="558C3403" w:rsidR="00B11470" w:rsidRDefault="00B11470" w:rsidP="00B11470">
                      <w:pPr>
                        <w:pStyle w:val="BoxStep"/>
                      </w:pPr>
                      <w:r>
                        <w:rPr>
                          <w:noProof/>
                        </w:rPr>
                        <w:drawing>
                          <wp:inline distT="0" distB="0" distL="0" distR="0" wp14:anchorId="313CA64F" wp14:editId="7EC502A8">
                            <wp:extent cx="173736" cy="17373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inline>
                        </w:drawing>
                      </w:r>
                      <w:r>
                        <w:t xml:space="preserve"> Type in the 6 numbers from </w:t>
                      </w:r>
                      <w:r w:rsidR="009173E2">
                        <w:t xml:space="preserve">the message on </w:t>
                      </w:r>
                      <w:r>
                        <w:t>your phone.</w:t>
                      </w:r>
                    </w:p>
                  </w:txbxContent>
                </v:textbox>
                <w10:wrap type="through" anchorx="margin"/>
              </v:shape>
            </w:pict>
          </mc:Fallback>
        </mc:AlternateContent>
      </w:r>
      <w:r w:rsidR="003D3F94">
        <w:rPr>
          <w:rFonts w:asciiTheme="minorHAnsi" w:hAnsiTheme="minorHAnsi"/>
          <w:sz w:val="21"/>
        </w:rPr>
        <w:drawing>
          <wp:inline distT="0" distB="0" distL="0" distR="0" wp14:anchorId="053F4D22" wp14:editId="196A7DD7">
            <wp:extent cx="2514600" cy="3639312"/>
            <wp:effectExtent l="19050" t="19050" r="19050" b="1841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MS_06EnterCodeSent.png"/>
                    <pic:cNvPicPr/>
                  </pic:nvPicPr>
                  <pic:blipFill>
                    <a:blip r:embed="rId72">
                      <a:extLst>
                        <a:ext uri="{28A0092B-C50C-407E-A947-70E740481C1C}">
                          <a14:useLocalDpi xmlns:a14="http://schemas.microsoft.com/office/drawing/2010/main" val="0"/>
                        </a:ext>
                      </a:extLst>
                    </a:blip>
                    <a:stretch>
                      <a:fillRect/>
                    </a:stretch>
                  </pic:blipFill>
                  <pic:spPr>
                    <a:xfrm>
                      <a:off x="0" y="0"/>
                      <a:ext cx="2514600" cy="3639312"/>
                    </a:xfrm>
                    <a:prstGeom prst="rect">
                      <a:avLst/>
                    </a:prstGeom>
                    <a:ln w="9525">
                      <a:solidFill>
                        <a:schemeClr val="bg1">
                          <a:lumMod val="85000"/>
                        </a:schemeClr>
                      </a:solidFill>
                    </a:ln>
                  </pic:spPr>
                </pic:pic>
              </a:graphicData>
            </a:graphic>
          </wp:inline>
        </w:drawing>
      </w:r>
    </w:p>
    <w:p w14:paraId="15DEDCE6" w14:textId="0DE9B9F5" w:rsidR="003D3F94" w:rsidRDefault="003D3F94" w:rsidP="00F7030A">
      <w:pPr>
        <w:pStyle w:val="BodyText"/>
      </w:pPr>
    </w:p>
    <w:p w14:paraId="21CD2C03" w14:textId="77777777" w:rsidR="003D3F94" w:rsidRDefault="003D3F94" w:rsidP="00C97A9B">
      <w:pPr>
        <w:pStyle w:val="Heading3"/>
      </w:pPr>
      <w:r>
        <w:t>Your Interconnection Request List Page</w:t>
      </w:r>
    </w:p>
    <w:p w14:paraId="571E3B5E" w14:textId="69B60097" w:rsidR="003D3F94" w:rsidRPr="005F3539" w:rsidRDefault="00311554" w:rsidP="00C97A9B">
      <w:pPr>
        <w:pStyle w:val="FigureLeft"/>
      </w:pPr>
      <w:r>
        <w:drawing>
          <wp:inline distT="0" distB="0" distL="0" distR="0" wp14:anchorId="24C94277" wp14:editId="1BECAF3B">
            <wp:extent cx="6172200" cy="2534285"/>
            <wp:effectExtent l="19050" t="19050" r="19050" b="184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72200" cy="2534285"/>
                    </a:xfrm>
                    <a:prstGeom prst="rect">
                      <a:avLst/>
                    </a:prstGeom>
                    <a:ln>
                      <a:solidFill>
                        <a:schemeClr val="bg1">
                          <a:lumMod val="85000"/>
                        </a:schemeClr>
                      </a:solidFill>
                    </a:ln>
                  </pic:spPr>
                </pic:pic>
              </a:graphicData>
            </a:graphic>
          </wp:inline>
        </w:drawing>
      </w:r>
      <w:bookmarkEnd w:id="14"/>
    </w:p>
    <w:p w14:paraId="312BC185" w14:textId="77777777" w:rsidR="003D3F94" w:rsidRPr="00C5609B" w:rsidRDefault="003D3F94" w:rsidP="009A144C">
      <w:pPr>
        <w:pStyle w:val="ListBullet"/>
        <w:numPr>
          <w:ilvl w:val="0"/>
          <w:numId w:val="0"/>
        </w:numPr>
      </w:pPr>
    </w:p>
    <w:sectPr w:rsidR="003D3F94" w:rsidRPr="00C5609B" w:rsidSect="00ED13EF">
      <w:footerReference w:type="default" r:id="rId79"/>
      <w:footerReference w:type="first" r:id="rId80"/>
      <w:type w:val="continuous"/>
      <w:pgSz w:w="12240" w:h="15840"/>
      <w:pgMar w:top="1440" w:right="1080" w:bottom="1080" w:left="1440" w:header="720" w:footer="72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7AB03" w16cid:durableId="1F7D52C8"/>
  <w16cid:commentId w16cid:paraId="33F04A01" w16cid:durableId="1F7D52C9"/>
  <w16cid:commentId w16cid:paraId="645E7B76" w16cid:durableId="1F7D52CA"/>
  <w16cid:commentId w16cid:paraId="14FF5583" w16cid:durableId="1F7DBA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1E496" w14:textId="77777777" w:rsidR="00752DA4" w:rsidRDefault="00752DA4" w:rsidP="00F03855">
      <w:pPr>
        <w:spacing w:after="0" w:line="240" w:lineRule="auto"/>
      </w:pPr>
      <w:r>
        <w:separator/>
      </w:r>
    </w:p>
    <w:p w14:paraId="586B3C09" w14:textId="77777777" w:rsidR="00752DA4" w:rsidRDefault="00752DA4"/>
  </w:endnote>
  <w:endnote w:type="continuationSeparator" w:id="0">
    <w:p w14:paraId="69858198" w14:textId="77777777" w:rsidR="00752DA4" w:rsidRDefault="00752DA4" w:rsidP="00F03855">
      <w:pPr>
        <w:spacing w:after="0" w:line="240" w:lineRule="auto"/>
      </w:pPr>
      <w:r>
        <w:continuationSeparator/>
      </w:r>
    </w:p>
    <w:p w14:paraId="41C9A65F" w14:textId="77777777" w:rsidR="00752DA4" w:rsidRDefault="00752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DF593" w14:textId="7642CAC5" w:rsidR="001E3156" w:rsidRPr="00670F44" w:rsidRDefault="001E3156" w:rsidP="000C724D">
    <w:pPr>
      <w:pStyle w:val="Footer"/>
    </w:pPr>
    <w:r>
      <w:rPr>
        <w:noProof w:val="0"/>
      </w:rPr>
      <w:tab/>
    </w:r>
    <w:r w:rsidRPr="00C52409">
      <w:rPr>
        <w:noProof w:val="0"/>
      </w:rPr>
      <w:fldChar w:fldCharType="begin"/>
    </w:r>
    <w:r w:rsidRPr="00C52409">
      <w:instrText xml:space="preserve"> PAGE   \* MERGEFORMAT </w:instrText>
    </w:r>
    <w:r w:rsidRPr="00C52409">
      <w:rPr>
        <w:noProof w:val="0"/>
      </w:rPr>
      <w:fldChar w:fldCharType="separate"/>
    </w:r>
    <w:r w:rsidR="00A51E18">
      <w:t>ii</w:t>
    </w:r>
    <w:r w:rsidRPr="00C5240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CA527" w14:textId="7DA717CB" w:rsidR="001E3156" w:rsidRPr="003755AD" w:rsidRDefault="001E3156" w:rsidP="000C724D">
    <w:pPr>
      <w:pStyle w:val="Footer"/>
    </w:pPr>
    <w:r>
      <w:tab/>
    </w:r>
    <w:r>
      <w:fldChar w:fldCharType="begin"/>
    </w:r>
    <w:r>
      <w:instrText xml:space="preserve"> PAGE   \* MERGEFORMAT </w:instrText>
    </w:r>
    <w:r>
      <w:fldChar w:fldCharType="separate"/>
    </w:r>
    <w:r w:rsidR="00654982">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20156" w14:textId="2CAEE518" w:rsidR="00921AFE" w:rsidRPr="000C724D" w:rsidRDefault="00921AFE" w:rsidP="000C724D">
    <w:pPr>
      <w:pStyle w:val="Footer"/>
    </w:pPr>
    <w:r w:rsidRPr="000C724D">
      <w:rPr>
        <w:noProof w:val="0"/>
      </w:rPr>
      <w:fldChar w:fldCharType="begin"/>
    </w:r>
    <w:r w:rsidRPr="000C724D">
      <w:rPr>
        <w:noProof w:val="0"/>
      </w:rPr>
      <w:instrText xml:space="preserve"> STYLEREF  "Heading 1"  \* MERGEFORMAT </w:instrText>
    </w:r>
    <w:r w:rsidRPr="000C724D">
      <w:rPr>
        <w:noProof w:val="0"/>
      </w:rPr>
      <w:fldChar w:fldCharType="separate"/>
    </w:r>
    <w:r w:rsidR="00654982">
      <w:t>Signing Up With a Text Message-Enabled SMS Phone</w:t>
    </w:r>
    <w:r w:rsidRPr="000C724D">
      <w:rPr>
        <w:noProof w:val="0"/>
      </w:rPr>
      <w:fldChar w:fldCharType="end"/>
    </w:r>
    <w:r w:rsidRPr="000C724D">
      <w:rPr>
        <w:noProof w:val="0"/>
      </w:rPr>
      <w:tab/>
    </w:r>
    <w:r w:rsidR="007243E2" w:rsidRPr="000C724D">
      <w:rPr>
        <w:noProof w:val="0"/>
      </w:rPr>
      <w:fldChar w:fldCharType="begin"/>
    </w:r>
    <w:r w:rsidR="007243E2" w:rsidRPr="000C724D">
      <w:rPr>
        <w:noProof w:val="0"/>
      </w:rPr>
      <w:instrText xml:space="preserve"> STYLEREF  "UG Date"  \* MERGEFORMAT </w:instrText>
    </w:r>
    <w:r w:rsidR="007243E2" w:rsidRPr="000C724D">
      <w:rPr>
        <w:noProof w:val="0"/>
      </w:rPr>
      <w:fldChar w:fldCharType="separate"/>
    </w:r>
    <w:r w:rsidR="00654982" w:rsidRPr="00654982">
      <w:rPr>
        <w:bCs/>
      </w:rPr>
      <w:t>11/30/2018</w:t>
    </w:r>
    <w:r w:rsidR="007243E2" w:rsidRPr="000C724D">
      <w:rPr>
        <w:noProof w:val="0"/>
      </w:rPr>
      <w:fldChar w:fldCharType="end"/>
    </w:r>
    <w:r w:rsidR="007243E2" w:rsidRPr="000C724D">
      <w:rPr>
        <w:noProof w:val="0"/>
      </w:rPr>
      <w:t xml:space="preserve"> </w:t>
    </w:r>
    <w:r w:rsidR="007243E2" w:rsidRPr="000C724D">
      <w:rPr>
        <w:noProof w:val="0"/>
      </w:rPr>
      <w:sym w:font="Symbol" w:char="F0A8"/>
    </w:r>
    <w:r w:rsidRPr="000C724D">
      <w:rPr>
        <w:noProof w:val="0"/>
      </w:rPr>
      <w:fldChar w:fldCharType="begin"/>
    </w:r>
    <w:r w:rsidRPr="000C724D">
      <w:instrText xml:space="preserve"> PAGE   \* MERGEFORMAT </w:instrText>
    </w:r>
    <w:r w:rsidRPr="000C724D">
      <w:rPr>
        <w:noProof w:val="0"/>
      </w:rPr>
      <w:fldChar w:fldCharType="separate"/>
    </w:r>
    <w:r w:rsidR="00654982">
      <w:t>33</w:t>
    </w:r>
    <w:r w:rsidRPr="000C724D">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BB938" w14:textId="4DF0BEFB" w:rsidR="000C724D" w:rsidRPr="003755AD" w:rsidRDefault="000C724D" w:rsidP="000C724D">
    <w:pPr>
      <w:pStyle w:val="Footer"/>
    </w:pPr>
    <w:r w:rsidRPr="000C724D">
      <w:rPr>
        <w:noProof w:val="0"/>
      </w:rPr>
      <w:fldChar w:fldCharType="begin"/>
    </w:r>
    <w:r w:rsidRPr="000C724D">
      <w:rPr>
        <w:noProof w:val="0"/>
      </w:rPr>
      <w:instrText xml:space="preserve"> STYLEREF  "Heading 1"  \* MERGEFORMAT </w:instrText>
    </w:r>
    <w:r w:rsidRPr="000C724D">
      <w:rPr>
        <w:noProof w:val="0"/>
      </w:rPr>
      <w:fldChar w:fldCharType="separate"/>
    </w:r>
    <w:r w:rsidR="00654982">
      <w:t>About the Interconnection Services Account Sign Up Process</w:t>
    </w:r>
    <w:r w:rsidRPr="000C724D">
      <w:rPr>
        <w:noProof w:val="0"/>
      </w:rPr>
      <w:fldChar w:fldCharType="end"/>
    </w:r>
    <w:r>
      <w:tab/>
    </w:r>
    <w:r w:rsidRPr="000C724D">
      <w:rPr>
        <w:noProof w:val="0"/>
      </w:rPr>
      <w:fldChar w:fldCharType="begin"/>
    </w:r>
    <w:r w:rsidRPr="000C724D">
      <w:rPr>
        <w:noProof w:val="0"/>
      </w:rPr>
      <w:instrText xml:space="preserve"> STYLEREF  "UG Date"  \* MERGEFORMAT </w:instrText>
    </w:r>
    <w:r w:rsidRPr="000C724D">
      <w:rPr>
        <w:noProof w:val="0"/>
      </w:rPr>
      <w:fldChar w:fldCharType="separate"/>
    </w:r>
    <w:r w:rsidR="00654982" w:rsidRPr="00654982">
      <w:rPr>
        <w:bCs/>
      </w:rPr>
      <w:t>11/30/2018</w:t>
    </w:r>
    <w:r w:rsidRPr="000C724D">
      <w:rPr>
        <w:noProof w:val="0"/>
      </w:rPr>
      <w:fldChar w:fldCharType="end"/>
    </w:r>
    <w:r w:rsidRPr="000C724D">
      <w:rPr>
        <w:noProof w:val="0"/>
      </w:rPr>
      <w:t xml:space="preserve"> </w:t>
    </w:r>
    <w:r w:rsidRPr="000C724D">
      <w:rPr>
        <w:noProof w:val="0"/>
      </w:rPr>
      <w:sym w:font="Symbol" w:char="F0A8"/>
    </w:r>
    <w:r w:rsidRPr="000C724D">
      <w:rPr>
        <w:noProof w:val="0"/>
      </w:rPr>
      <w:fldChar w:fldCharType="begin"/>
    </w:r>
    <w:r w:rsidRPr="000C724D">
      <w:instrText xml:space="preserve"> PAGE   \* MERGEFORMAT </w:instrText>
    </w:r>
    <w:r w:rsidRPr="000C724D">
      <w:rPr>
        <w:noProof w:val="0"/>
      </w:rPr>
      <w:fldChar w:fldCharType="separate"/>
    </w:r>
    <w:r w:rsidR="00654982">
      <w:t>1</w:t>
    </w:r>
    <w:r w:rsidRPr="000C72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7755E" w14:textId="77777777" w:rsidR="00752DA4" w:rsidRDefault="00752DA4" w:rsidP="00F03855">
      <w:pPr>
        <w:spacing w:after="0" w:line="240" w:lineRule="auto"/>
      </w:pPr>
      <w:r>
        <w:separator/>
      </w:r>
    </w:p>
    <w:p w14:paraId="14DE5F15" w14:textId="77777777" w:rsidR="00752DA4" w:rsidRDefault="00752DA4"/>
  </w:footnote>
  <w:footnote w:type="continuationSeparator" w:id="0">
    <w:p w14:paraId="3BEC30A7" w14:textId="77777777" w:rsidR="00752DA4" w:rsidRDefault="00752DA4" w:rsidP="00F03855">
      <w:pPr>
        <w:spacing w:after="0" w:line="240" w:lineRule="auto"/>
      </w:pPr>
      <w:r>
        <w:continuationSeparator/>
      </w:r>
    </w:p>
    <w:p w14:paraId="6F133814" w14:textId="77777777" w:rsidR="00752DA4" w:rsidRDefault="00752D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3488D" w14:textId="77777777" w:rsidR="00A51E18" w:rsidRPr="00D83E75" w:rsidRDefault="00A51E18" w:rsidP="0078695D">
    <w:pPr>
      <w:tabs>
        <w:tab w:val="right" w:pos="9360"/>
      </w:tabs>
      <w:rPr>
        <w:rFonts w:ascii="Arial" w:hAnsi="Arial" w:cs="Arial"/>
        <w:color w:val="7F7F7F" w:themeColor="text1" w:themeTint="80"/>
        <w:sz w:val="18"/>
        <w:szCs w:val="18"/>
      </w:rPr>
    </w:pPr>
    <w:r>
      <w:rPr>
        <w:rFonts w:ascii="Arial" w:hAnsi="Arial" w:cs="Arial"/>
        <w:color w:val="7F7F7F" w:themeColor="text1" w:themeTint="80"/>
        <w:sz w:val="18"/>
        <w:szCs w:val="18"/>
      </w:rPr>
      <w:fldChar w:fldCharType="begin"/>
    </w:r>
    <w:r>
      <w:rPr>
        <w:rFonts w:ascii="Arial" w:hAnsi="Arial" w:cs="Arial"/>
        <w:color w:val="7F7F7F" w:themeColor="text1" w:themeTint="80"/>
        <w:sz w:val="18"/>
        <w:szCs w:val="18"/>
      </w:rPr>
      <w:instrText xml:space="preserve"> STYLEREF  "UG Title"  \* MERGEFORMAT </w:instrText>
    </w:r>
    <w:r>
      <w:rPr>
        <w:rFonts w:ascii="Arial" w:hAnsi="Arial" w:cs="Arial"/>
        <w:color w:val="7F7F7F" w:themeColor="text1" w:themeTint="80"/>
        <w:sz w:val="18"/>
        <w:szCs w:val="18"/>
      </w:rPr>
      <w:fldChar w:fldCharType="separate"/>
    </w:r>
    <w:r w:rsidR="00654982">
      <w:rPr>
        <w:rFonts w:ascii="Arial" w:hAnsi="Arial" w:cs="Arial"/>
        <w:noProof/>
        <w:color w:val="7F7F7F" w:themeColor="text1" w:themeTint="80"/>
        <w:sz w:val="18"/>
        <w:szCs w:val="18"/>
      </w:rPr>
      <w:t>RIOO Interconnection Services Sign Up Reference</w:t>
    </w:r>
    <w:r>
      <w:rPr>
        <w:rFonts w:ascii="Arial" w:hAnsi="Arial" w:cs="Arial"/>
        <w:color w:val="7F7F7F" w:themeColor="text1" w:themeTint="80"/>
        <w:sz w:val="18"/>
        <w:szCs w:val="18"/>
      </w:rPr>
      <w:fldChar w:fldCharType="end"/>
    </w:r>
    <w:r w:rsidRPr="00D83E75">
      <w:rPr>
        <w:rFonts w:ascii="Arial" w:hAnsi="Arial" w:cs="Arial"/>
        <w:sz w:val="18"/>
        <w:szCs w:val="18"/>
      </w:rPr>
      <w:tab/>
    </w:r>
    <w:r w:rsidRPr="00D83E75">
      <w:rPr>
        <w:rFonts w:ascii="Arial" w:hAnsi="Arial" w:cs="Arial"/>
        <w:color w:val="7F7F7F" w:themeColor="text1" w:themeTint="80"/>
        <w:sz w:val="18"/>
        <w:szCs w:val="18"/>
      </w:rPr>
      <w:t>ERCOT Public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F707" w14:textId="743A90AE" w:rsidR="001E3156" w:rsidRPr="00AD2155" w:rsidRDefault="001E3156" w:rsidP="00AD2155">
    <w:pPr>
      <w:pStyle w:val="Header"/>
    </w:pPr>
    <w:r>
      <w:rPr>
        <w:noProof/>
      </w:rPr>
      <w:fldChar w:fldCharType="begin"/>
    </w:r>
    <w:r>
      <w:rPr>
        <w:noProof/>
      </w:rPr>
      <w:instrText xml:space="preserve"> STYLEREF  "UG Title"  \* MERGEFORMAT </w:instrText>
    </w:r>
    <w:r>
      <w:rPr>
        <w:noProof/>
      </w:rPr>
      <w:fldChar w:fldCharType="separate"/>
    </w:r>
    <w:r w:rsidR="00654982" w:rsidRPr="00654982">
      <w:rPr>
        <w:b/>
        <w:bCs/>
        <w:noProof/>
      </w:rPr>
      <w:t>RIOO Interconnection Services Sign</w:t>
    </w:r>
    <w:r w:rsidR="00654982">
      <w:rPr>
        <w:noProof/>
      </w:rPr>
      <w:t xml:space="preserve"> Up Reference</w:t>
    </w:r>
    <w:r>
      <w:rPr>
        <w:noProof/>
      </w:rPr>
      <w:fldChar w:fldCharType="end"/>
    </w:r>
    <w:r w:rsidRPr="00F923C7">
      <w:tab/>
    </w:r>
    <w:r w:rsidRPr="00B751EE">
      <w:t>ERCOT Public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0.5pt;height:102pt;visibility:visible;mso-wrap-style:square" o:bullet="t">
        <v:imagedata r:id="rId1" o:title=""/>
      </v:shape>
    </w:pict>
  </w:numPicBullet>
  <w:numPicBullet w:numPicBulletId="1">
    <w:pict>
      <v:shape id="_x0000_i1045" type="#_x0000_t75" style="width:318.15pt;height:62.25pt;visibility:visible;mso-wrap-style:square" o:bullet="t">
        <v:imagedata r:id="rId2" o:title=""/>
      </v:shape>
    </w:pict>
  </w:numPicBullet>
  <w:numPicBullet w:numPicBulletId="2">
    <w:pict>
      <v:shape id="_x0000_i1046" type="#_x0000_t75" style="width:19.5pt;height:19.5pt;visibility:visible;mso-wrap-style:square" o:bullet="t">
        <v:imagedata r:id="rId3" o:title=""/>
      </v:shape>
    </w:pict>
  </w:numPicBullet>
  <w:abstractNum w:abstractNumId="0" w15:restartNumberingAfterBreak="0">
    <w:nsid w:val="FFFFFF80"/>
    <w:multiLevelType w:val="singleLevel"/>
    <w:tmpl w:val="2D88399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A2C173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17A0FB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CBFACE3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38A9A08"/>
    <w:lvl w:ilvl="0">
      <w:start w:val="1"/>
      <w:numFmt w:val="decimal"/>
      <w:pStyle w:val="ListNumber"/>
      <w:lvlText w:val="%1."/>
      <w:lvlJc w:val="left"/>
      <w:pPr>
        <w:tabs>
          <w:tab w:val="num" w:pos="360"/>
        </w:tabs>
        <w:ind w:left="360" w:hanging="360"/>
      </w:pPr>
      <w:rPr>
        <w:rFonts w:ascii="Arial" w:hAnsi="Arial" w:cs="Arial" w:hint="default"/>
        <w:sz w:val="22"/>
        <w:szCs w:val="22"/>
      </w:rPr>
    </w:lvl>
  </w:abstractNum>
  <w:abstractNum w:abstractNumId="5" w15:restartNumberingAfterBreak="0">
    <w:nsid w:val="FFFFFF89"/>
    <w:multiLevelType w:val="singleLevel"/>
    <w:tmpl w:val="BDAE554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B7A90"/>
    <w:multiLevelType w:val="hybridMultilevel"/>
    <w:tmpl w:val="836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3515F"/>
    <w:multiLevelType w:val="hybridMultilevel"/>
    <w:tmpl w:val="FCF0391A"/>
    <w:lvl w:ilvl="0" w:tplc="007C17F8">
      <w:start w:val="1"/>
      <w:numFmt w:val="decimal"/>
      <w:lvlText w:val="%1."/>
      <w:lvlJc w:val="left"/>
      <w:pPr>
        <w:ind w:left="720" w:hanging="360"/>
      </w:pPr>
      <w:rPr>
        <w:rFonts w:hint="default"/>
        <w:b w:val="0"/>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F523D"/>
    <w:multiLevelType w:val="hybridMultilevel"/>
    <w:tmpl w:val="743E08CA"/>
    <w:lvl w:ilvl="0" w:tplc="26B20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112AAB"/>
    <w:multiLevelType w:val="hybridMultilevel"/>
    <w:tmpl w:val="732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0D728E"/>
    <w:multiLevelType w:val="hybridMultilevel"/>
    <w:tmpl w:val="F07C4666"/>
    <w:lvl w:ilvl="0" w:tplc="F746CF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7126A"/>
    <w:multiLevelType w:val="hybridMultilevel"/>
    <w:tmpl w:val="236E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D5929"/>
    <w:multiLevelType w:val="hybridMultilevel"/>
    <w:tmpl w:val="600AB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35A86"/>
    <w:multiLevelType w:val="hybridMultilevel"/>
    <w:tmpl w:val="B39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C33C8"/>
    <w:multiLevelType w:val="hybridMultilevel"/>
    <w:tmpl w:val="59F2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1454A"/>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B2CB4"/>
    <w:multiLevelType w:val="hybridMultilevel"/>
    <w:tmpl w:val="BDDC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F0FAB"/>
    <w:multiLevelType w:val="hybridMultilevel"/>
    <w:tmpl w:val="877C2AC0"/>
    <w:lvl w:ilvl="0" w:tplc="41188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27E24"/>
    <w:multiLevelType w:val="hybridMultilevel"/>
    <w:tmpl w:val="B49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55D59"/>
    <w:multiLevelType w:val="hybridMultilevel"/>
    <w:tmpl w:val="B64646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857673"/>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7532B"/>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F3D2F"/>
    <w:multiLevelType w:val="hybridMultilevel"/>
    <w:tmpl w:val="A2E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A1ADB"/>
    <w:multiLevelType w:val="hybridMultilevel"/>
    <w:tmpl w:val="D9FE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D4FF2"/>
    <w:multiLevelType w:val="hybridMultilevel"/>
    <w:tmpl w:val="9BFC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47521"/>
    <w:multiLevelType w:val="hybridMultilevel"/>
    <w:tmpl w:val="953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42188"/>
    <w:multiLevelType w:val="hybridMultilevel"/>
    <w:tmpl w:val="78E0B3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BD0D93"/>
    <w:multiLevelType w:val="hybridMultilevel"/>
    <w:tmpl w:val="D70E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C050C"/>
    <w:multiLevelType w:val="hybridMultilevel"/>
    <w:tmpl w:val="B764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25B20"/>
    <w:multiLevelType w:val="hybridMultilevel"/>
    <w:tmpl w:val="C1986914"/>
    <w:lvl w:ilvl="0" w:tplc="F746CF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E4940"/>
    <w:multiLevelType w:val="hybridMultilevel"/>
    <w:tmpl w:val="49A6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663CA"/>
    <w:multiLevelType w:val="hybridMultilevel"/>
    <w:tmpl w:val="33B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8A3982"/>
    <w:multiLevelType w:val="hybridMultilevel"/>
    <w:tmpl w:val="E312B30E"/>
    <w:lvl w:ilvl="0" w:tplc="D3D06C5E">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465E61"/>
    <w:multiLevelType w:val="hybridMultilevel"/>
    <w:tmpl w:val="50AEB102"/>
    <w:lvl w:ilvl="0" w:tplc="43962166">
      <w:start w:val="1"/>
      <w:numFmt w:val="bullet"/>
      <w:pStyle w:val="ListBullet2Indent"/>
      <w:lvlText w:val="o"/>
      <w:lvlJc w:val="left"/>
      <w:pPr>
        <w:ind w:left="1440" w:hanging="360"/>
      </w:pPr>
      <w:rPr>
        <w:rFonts w:ascii="Courier New" w:hAnsi="Courier New"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8D97243"/>
    <w:multiLevelType w:val="hybridMultilevel"/>
    <w:tmpl w:val="A2E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DD33F7"/>
    <w:multiLevelType w:val="hybridMultilevel"/>
    <w:tmpl w:val="B260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63CA6"/>
    <w:multiLevelType w:val="hybridMultilevel"/>
    <w:tmpl w:val="B77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EA9777C"/>
    <w:multiLevelType w:val="hybridMultilevel"/>
    <w:tmpl w:val="37A4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4"/>
  </w:num>
  <w:num w:numId="4">
    <w:abstractNumId w:val="13"/>
  </w:num>
  <w:num w:numId="5">
    <w:abstractNumId w:val="22"/>
  </w:num>
  <w:num w:numId="6">
    <w:abstractNumId w:val="21"/>
  </w:num>
  <w:num w:numId="7">
    <w:abstractNumId w:val="12"/>
  </w:num>
  <w:num w:numId="8">
    <w:abstractNumId w:val="20"/>
  </w:num>
  <w:num w:numId="9">
    <w:abstractNumId w:val="15"/>
  </w:num>
  <w:num w:numId="10">
    <w:abstractNumId w:val="14"/>
  </w:num>
  <w:num w:numId="11">
    <w:abstractNumId w:val="11"/>
  </w:num>
  <w:num w:numId="12">
    <w:abstractNumId w:val="9"/>
  </w:num>
  <w:num w:numId="13">
    <w:abstractNumId w:val="30"/>
  </w:num>
  <w:num w:numId="14">
    <w:abstractNumId w:val="24"/>
  </w:num>
  <w:num w:numId="15">
    <w:abstractNumId w:val="37"/>
  </w:num>
  <w:num w:numId="16">
    <w:abstractNumId w:val="18"/>
  </w:num>
  <w:num w:numId="17">
    <w:abstractNumId w:val="36"/>
  </w:num>
  <w:num w:numId="18">
    <w:abstractNumId w:val="25"/>
  </w:num>
  <w:num w:numId="19">
    <w:abstractNumId w:val="23"/>
  </w:num>
  <w:num w:numId="20">
    <w:abstractNumId w:val="31"/>
  </w:num>
  <w:num w:numId="21">
    <w:abstractNumId w:val="35"/>
  </w:num>
  <w:num w:numId="22">
    <w:abstractNumId w:val="28"/>
  </w:num>
  <w:num w:numId="23">
    <w:abstractNumId w:val="27"/>
  </w:num>
  <w:num w:numId="24">
    <w:abstractNumId w:val="6"/>
  </w:num>
  <w:num w:numId="25">
    <w:abstractNumId w:val="17"/>
  </w:num>
  <w:num w:numId="26">
    <w:abstractNumId w:val="26"/>
  </w:num>
  <w:num w:numId="27">
    <w:abstractNumId w:val="29"/>
  </w:num>
  <w:num w:numId="28">
    <w:abstractNumId w:val="19"/>
  </w:num>
  <w:num w:numId="29">
    <w:abstractNumId w:val="10"/>
  </w:num>
  <w:num w:numId="30">
    <w:abstractNumId w:val="8"/>
  </w:num>
  <w:num w:numId="31">
    <w:abstractNumId w:val="4"/>
  </w:num>
  <w:num w:numId="32">
    <w:abstractNumId w:val="5"/>
  </w:num>
  <w:num w:numId="33">
    <w:abstractNumId w:val="33"/>
  </w:num>
  <w:num w:numId="34">
    <w:abstractNumId w:val="3"/>
  </w:num>
  <w:num w:numId="35">
    <w:abstractNumId w:val="2"/>
  </w:num>
  <w:num w:numId="36">
    <w:abstractNumId w:val="1"/>
  </w:num>
  <w:num w:numId="37">
    <w:abstractNumId w:val="0"/>
  </w:num>
  <w:num w:numId="38">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1"/>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85B"/>
    <w:rsid w:val="0000274F"/>
    <w:rsid w:val="00002C14"/>
    <w:rsid w:val="0000384A"/>
    <w:rsid w:val="00004190"/>
    <w:rsid w:val="000045BE"/>
    <w:rsid w:val="0000584C"/>
    <w:rsid w:val="0000671E"/>
    <w:rsid w:val="00007FA7"/>
    <w:rsid w:val="00010240"/>
    <w:rsid w:val="0001287D"/>
    <w:rsid w:val="00013B3A"/>
    <w:rsid w:val="00033513"/>
    <w:rsid w:val="000371ED"/>
    <w:rsid w:val="00044C24"/>
    <w:rsid w:val="0005291C"/>
    <w:rsid w:val="0005586F"/>
    <w:rsid w:val="00061735"/>
    <w:rsid w:val="00066735"/>
    <w:rsid w:val="00067AFD"/>
    <w:rsid w:val="000770E6"/>
    <w:rsid w:val="00083939"/>
    <w:rsid w:val="00083A35"/>
    <w:rsid w:val="00083EB8"/>
    <w:rsid w:val="0008480C"/>
    <w:rsid w:val="000851DF"/>
    <w:rsid w:val="00086624"/>
    <w:rsid w:val="0009269E"/>
    <w:rsid w:val="00094F2D"/>
    <w:rsid w:val="000A081B"/>
    <w:rsid w:val="000A6643"/>
    <w:rsid w:val="000A67C4"/>
    <w:rsid w:val="000B66F7"/>
    <w:rsid w:val="000C493D"/>
    <w:rsid w:val="000C5790"/>
    <w:rsid w:val="000C5EA0"/>
    <w:rsid w:val="000C6571"/>
    <w:rsid w:val="000C6994"/>
    <w:rsid w:val="000C724D"/>
    <w:rsid w:val="000D2B38"/>
    <w:rsid w:val="000D2B72"/>
    <w:rsid w:val="000E08C0"/>
    <w:rsid w:val="000E6863"/>
    <w:rsid w:val="000E6B8C"/>
    <w:rsid w:val="000F52A9"/>
    <w:rsid w:val="000F5540"/>
    <w:rsid w:val="000F7A58"/>
    <w:rsid w:val="001023FE"/>
    <w:rsid w:val="00105BD3"/>
    <w:rsid w:val="00106A34"/>
    <w:rsid w:val="0011073B"/>
    <w:rsid w:val="00112895"/>
    <w:rsid w:val="001139AD"/>
    <w:rsid w:val="001173C4"/>
    <w:rsid w:val="00135574"/>
    <w:rsid w:val="00135DFB"/>
    <w:rsid w:val="001420B6"/>
    <w:rsid w:val="00143B5A"/>
    <w:rsid w:val="00145983"/>
    <w:rsid w:val="001506D4"/>
    <w:rsid w:val="0015104F"/>
    <w:rsid w:val="001511E2"/>
    <w:rsid w:val="00152A83"/>
    <w:rsid w:val="0015795C"/>
    <w:rsid w:val="0016043A"/>
    <w:rsid w:val="00166435"/>
    <w:rsid w:val="00174DC1"/>
    <w:rsid w:val="00176B9B"/>
    <w:rsid w:val="001853AB"/>
    <w:rsid w:val="00186964"/>
    <w:rsid w:val="00186D68"/>
    <w:rsid w:val="001943AB"/>
    <w:rsid w:val="001963B1"/>
    <w:rsid w:val="001A0A03"/>
    <w:rsid w:val="001A124F"/>
    <w:rsid w:val="001A2052"/>
    <w:rsid w:val="001A3350"/>
    <w:rsid w:val="001B133B"/>
    <w:rsid w:val="001B135D"/>
    <w:rsid w:val="001C03CE"/>
    <w:rsid w:val="001C183E"/>
    <w:rsid w:val="001C2E8D"/>
    <w:rsid w:val="001C32D3"/>
    <w:rsid w:val="001C5771"/>
    <w:rsid w:val="001D2C19"/>
    <w:rsid w:val="001D458F"/>
    <w:rsid w:val="001D51F9"/>
    <w:rsid w:val="001D5B5A"/>
    <w:rsid w:val="001D7FEA"/>
    <w:rsid w:val="001E155C"/>
    <w:rsid w:val="001E3156"/>
    <w:rsid w:val="001F2097"/>
    <w:rsid w:val="001F2651"/>
    <w:rsid w:val="001F5CBF"/>
    <w:rsid w:val="002009E3"/>
    <w:rsid w:val="00202FA1"/>
    <w:rsid w:val="0020438F"/>
    <w:rsid w:val="00204DE6"/>
    <w:rsid w:val="0020647F"/>
    <w:rsid w:val="00206580"/>
    <w:rsid w:val="002146A1"/>
    <w:rsid w:val="00216422"/>
    <w:rsid w:val="00221CC5"/>
    <w:rsid w:val="002221EE"/>
    <w:rsid w:val="00222EFD"/>
    <w:rsid w:val="00230E7A"/>
    <w:rsid w:val="00232E49"/>
    <w:rsid w:val="0023685B"/>
    <w:rsid w:val="002379B5"/>
    <w:rsid w:val="002466DE"/>
    <w:rsid w:val="0025209E"/>
    <w:rsid w:val="00257052"/>
    <w:rsid w:val="00262591"/>
    <w:rsid w:val="00265B0D"/>
    <w:rsid w:val="00265EBB"/>
    <w:rsid w:val="002679B0"/>
    <w:rsid w:val="00274D33"/>
    <w:rsid w:val="002822D8"/>
    <w:rsid w:val="00282D3A"/>
    <w:rsid w:val="00292CB2"/>
    <w:rsid w:val="0029660A"/>
    <w:rsid w:val="00296797"/>
    <w:rsid w:val="002A3F8D"/>
    <w:rsid w:val="002B0CA1"/>
    <w:rsid w:val="002B10C5"/>
    <w:rsid w:val="002B5898"/>
    <w:rsid w:val="002C1CE0"/>
    <w:rsid w:val="002C3ADC"/>
    <w:rsid w:val="002C6CB7"/>
    <w:rsid w:val="002C6D0A"/>
    <w:rsid w:val="002E023F"/>
    <w:rsid w:val="002E0ECD"/>
    <w:rsid w:val="002E3A61"/>
    <w:rsid w:val="002E6327"/>
    <w:rsid w:val="002E665F"/>
    <w:rsid w:val="002E7EB0"/>
    <w:rsid w:val="002F267D"/>
    <w:rsid w:val="00300466"/>
    <w:rsid w:val="00303D4A"/>
    <w:rsid w:val="00303D73"/>
    <w:rsid w:val="00304DC0"/>
    <w:rsid w:val="00307143"/>
    <w:rsid w:val="00307A3B"/>
    <w:rsid w:val="00311554"/>
    <w:rsid w:val="0031392F"/>
    <w:rsid w:val="00324FF7"/>
    <w:rsid w:val="003359F8"/>
    <w:rsid w:val="00352E66"/>
    <w:rsid w:val="00354D0A"/>
    <w:rsid w:val="00371891"/>
    <w:rsid w:val="003725B3"/>
    <w:rsid w:val="003755AD"/>
    <w:rsid w:val="00381CA8"/>
    <w:rsid w:val="003822BF"/>
    <w:rsid w:val="003846AA"/>
    <w:rsid w:val="003913C7"/>
    <w:rsid w:val="00395076"/>
    <w:rsid w:val="003954FE"/>
    <w:rsid w:val="003958C5"/>
    <w:rsid w:val="0039748B"/>
    <w:rsid w:val="003A0E5B"/>
    <w:rsid w:val="003A23C4"/>
    <w:rsid w:val="003A256A"/>
    <w:rsid w:val="003A45E9"/>
    <w:rsid w:val="003A4FBB"/>
    <w:rsid w:val="003A7FB4"/>
    <w:rsid w:val="003B0BEE"/>
    <w:rsid w:val="003B4629"/>
    <w:rsid w:val="003B4A59"/>
    <w:rsid w:val="003C476D"/>
    <w:rsid w:val="003C5375"/>
    <w:rsid w:val="003D21AC"/>
    <w:rsid w:val="003D3F94"/>
    <w:rsid w:val="003D6FFF"/>
    <w:rsid w:val="003D7693"/>
    <w:rsid w:val="003E3CD5"/>
    <w:rsid w:val="003E428E"/>
    <w:rsid w:val="003F6041"/>
    <w:rsid w:val="003F71F7"/>
    <w:rsid w:val="0041114F"/>
    <w:rsid w:val="00416329"/>
    <w:rsid w:val="00420B81"/>
    <w:rsid w:val="004276FC"/>
    <w:rsid w:val="0043268D"/>
    <w:rsid w:val="00436AE1"/>
    <w:rsid w:val="0044432E"/>
    <w:rsid w:val="00445E45"/>
    <w:rsid w:val="0044675D"/>
    <w:rsid w:val="004610DB"/>
    <w:rsid w:val="0046176D"/>
    <w:rsid w:val="004635D7"/>
    <w:rsid w:val="00466E21"/>
    <w:rsid w:val="004716C8"/>
    <w:rsid w:val="004776D2"/>
    <w:rsid w:val="0048117F"/>
    <w:rsid w:val="00482B60"/>
    <w:rsid w:val="00496392"/>
    <w:rsid w:val="004A6271"/>
    <w:rsid w:val="004A6F8A"/>
    <w:rsid w:val="004A7F6F"/>
    <w:rsid w:val="004B080B"/>
    <w:rsid w:val="004B1B1F"/>
    <w:rsid w:val="004C00BF"/>
    <w:rsid w:val="004C13F6"/>
    <w:rsid w:val="004C2722"/>
    <w:rsid w:val="004C6B71"/>
    <w:rsid w:val="004D2164"/>
    <w:rsid w:val="004D3407"/>
    <w:rsid w:val="004D4BD5"/>
    <w:rsid w:val="004D5595"/>
    <w:rsid w:val="004D7670"/>
    <w:rsid w:val="004D79EF"/>
    <w:rsid w:val="004E5406"/>
    <w:rsid w:val="004F70BF"/>
    <w:rsid w:val="00500369"/>
    <w:rsid w:val="00503182"/>
    <w:rsid w:val="00504460"/>
    <w:rsid w:val="005046F5"/>
    <w:rsid w:val="005151C8"/>
    <w:rsid w:val="00516B07"/>
    <w:rsid w:val="005243D5"/>
    <w:rsid w:val="00525A2B"/>
    <w:rsid w:val="00530EB1"/>
    <w:rsid w:val="00533502"/>
    <w:rsid w:val="00534058"/>
    <w:rsid w:val="00535C57"/>
    <w:rsid w:val="00536889"/>
    <w:rsid w:val="005374E1"/>
    <w:rsid w:val="0054171A"/>
    <w:rsid w:val="00541798"/>
    <w:rsid w:val="00543A3B"/>
    <w:rsid w:val="00545930"/>
    <w:rsid w:val="00552DF2"/>
    <w:rsid w:val="0055394D"/>
    <w:rsid w:val="00556AE5"/>
    <w:rsid w:val="0056062F"/>
    <w:rsid w:val="00560980"/>
    <w:rsid w:val="00570130"/>
    <w:rsid w:val="00570BDF"/>
    <w:rsid w:val="00572338"/>
    <w:rsid w:val="005738C6"/>
    <w:rsid w:val="00575EEE"/>
    <w:rsid w:val="005777BA"/>
    <w:rsid w:val="005815C9"/>
    <w:rsid w:val="00582DD8"/>
    <w:rsid w:val="0058582D"/>
    <w:rsid w:val="00585CE2"/>
    <w:rsid w:val="00587EC4"/>
    <w:rsid w:val="0059084E"/>
    <w:rsid w:val="00594471"/>
    <w:rsid w:val="005A0B35"/>
    <w:rsid w:val="005A1BAC"/>
    <w:rsid w:val="005B1E09"/>
    <w:rsid w:val="005B2B7B"/>
    <w:rsid w:val="005B37B8"/>
    <w:rsid w:val="005D528E"/>
    <w:rsid w:val="005E09A5"/>
    <w:rsid w:val="005F3539"/>
    <w:rsid w:val="006016D6"/>
    <w:rsid w:val="00617C90"/>
    <w:rsid w:val="00622D06"/>
    <w:rsid w:val="006257A8"/>
    <w:rsid w:val="00630A31"/>
    <w:rsid w:val="00631410"/>
    <w:rsid w:val="0063543E"/>
    <w:rsid w:val="006366D2"/>
    <w:rsid w:val="00637828"/>
    <w:rsid w:val="0064027A"/>
    <w:rsid w:val="00642B8C"/>
    <w:rsid w:val="0064530C"/>
    <w:rsid w:val="0064532A"/>
    <w:rsid w:val="00646090"/>
    <w:rsid w:val="006477A8"/>
    <w:rsid w:val="00654982"/>
    <w:rsid w:val="00655638"/>
    <w:rsid w:val="0066044B"/>
    <w:rsid w:val="00660A74"/>
    <w:rsid w:val="00667ABE"/>
    <w:rsid w:val="00670F44"/>
    <w:rsid w:val="00672057"/>
    <w:rsid w:val="00674E1B"/>
    <w:rsid w:val="0067777F"/>
    <w:rsid w:val="006819D3"/>
    <w:rsid w:val="006847EC"/>
    <w:rsid w:val="006A3C2E"/>
    <w:rsid w:val="006B6B72"/>
    <w:rsid w:val="006B74A9"/>
    <w:rsid w:val="006B782A"/>
    <w:rsid w:val="006C083D"/>
    <w:rsid w:val="006D29F6"/>
    <w:rsid w:val="006D471F"/>
    <w:rsid w:val="006D6A02"/>
    <w:rsid w:val="006E0074"/>
    <w:rsid w:val="006E331D"/>
    <w:rsid w:val="006F071E"/>
    <w:rsid w:val="006F324C"/>
    <w:rsid w:val="006F705F"/>
    <w:rsid w:val="007021E7"/>
    <w:rsid w:val="0071113F"/>
    <w:rsid w:val="007243E2"/>
    <w:rsid w:val="00735EBC"/>
    <w:rsid w:val="00744E0E"/>
    <w:rsid w:val="00745BFD"/>
    <w:rsid w:val="00752DA4"/>
    <w:rsid w:val="007533C0"/>
    <w:rsid w:val="007546CC"/>
    <w:rsid w:val="00754A0A"/>
    <w:rsid w:val="0075539E"/>
    <w:rsid w:val="007556C6"/>
    <w:rsid w:val="00764A6D"/>
    <w:rsid w:val="00770BE2"/>
    <w:rsid w:val="00777096"/>
    <w:rsid w:val="00780550"/>
    <w:rsid w:val="0078695D"/>
    <w:rsid w:val="007928BB"/>
    <w:rsid w:val="00796960"/>
    <w:rsid w:val="007A5AA8"/>
    <w:rsid w:val="007A7BAF"/>
    <w:rsid w:val="007B7554"/>
    <w:rsid w:val="007C00C0"/>
    <w:rsid w:val="007C07F3"/>
    <w:rsid w:val="007C0DA0"/>
    <w:rsid w:val="007D5B94"/>
    <w:rsid w:val="007E52E7"/>
    <w:rsid w:val="007E7FCC"/>
    <w:rsid w:val="008000FC"/>
    <w:rsid w:val="00800ABC"/>
    <w:rsid w:val="00810705"/>
    <w:rsid w:val="00811AE5"/>
    <w:rsid w:val="00812188"/>
    <w:rsid w:val="00820DC0"/>
    <w:rsid w:val="00823B67"/>
    <w:rsid w:val="008263CC"/>
    <w:rsid w:val="00827326"/>
    <w:rsid w:val="0082762C"/>
    <w:rsid w:val="008350CE"/>
    <w:rsid w:val="00835C34"/>
    <w:rsid w:val="008404B7"/>
    <w:rsid w:val="00846943"/>
    <w:rsid w:val="008524B9"/>
    <w:rsid w:val="008532CA"/>
    <w:rsid w:val="00862C83"/>
    <w:rsid w:val="008766B5"/>
    <w:rsid w:val="008803C2"/>
    <w:rsid w:val="00882AD2"/>
    <w:rsid w:val="00882B20"/>
    <w:rsid w:val="00883486"/>
    <w:rsid w:val="0088587F"/>
    <w:rsid w:val="00887A34"/>
    <w:rsid w:val="008A06DC"/>
    <w:rsid w:val="008A4B6B"/>
    <w:rsid w:val="008A5284"/>
    <w:rsid w:val="008A6B64"/>
    <w:rsid w:val="008B1A66"/>
    <w:rsid w:val="008C3A5C"/>
    <w:rsid w:val="008C7C68"/>
    <w:rsid w:val="008C7FAE"/>
    <w:rsid w:val="008E2984"/>
    <w:rsid w:val="008E39A7"/>
    <w:rsid w:val="008E6D49"/>
    <w:rsid w:val="008E7D65"/>
    <w:rsid w:val="008F1B1C"/>
    <w:rsid w:val="008F255D"/>
    <w:rsid w:val="008F5442"/>
    <w:rsid w:val="008F7FE0"/>
    <w:rsid w:val="00901BEE"/>
    <w:rsid w:val="00902B94"/>
    <w:rsid w:val="00903923"/>
    <w:rsid w:val="00910F32"/>
    <w:rsid w:val="00911ABC"/>
    <w:rsid w:val="00911CEF"/>
    <w:rsid w:val="00915942"/>
    <w:rsid w:val="009173E2"/>
    <w:rsid w:val="00917F75"/>
    <w:rsid w:val="009215B4"/>
    <w:rsid w:val="00921AFE"/>
    <w:rsid w:val="009323AC"/>
    <w:rsid w:val="00932A06"/>
    <w:rsid w:val="00933C93"/>
    <w:rsid w:val="00933DC2"/>
    <w:rsid w:val="0093472A"/>
    <w:rsid w:val="00936DE1"/>
    <w:rsid w:val="00942838"/>
    <w:rsid w:val="00943D9C"/>
    <w:rsid w:val="00945243"/>
    <w:rsid w:val="00947531"/>
    <w:rsid w:val="00952A76"/>
    <w:rsid w:val="00953449"/>
    <w:rsid w:val="009534D7"/>
    <w:rsid w:val="00957E96"/>
    <w:rsid w:val="0097058E"/>
    <w:rsid w:val="0097577C"/>
    <w:rsid w:val="00981A2E"/>
    <w:rsid w:val="00984C47"/>
    <w:rsid w:val="00985B68"/>
    <w:rsid w:val="00986FD2"/>
    <w:rsid w:val="009903FC"/>
    <w:rsid w:val="00990A29"/>
    <w:rsid w:val="00991FFD"/>
    <w:rsid w:val="00994731"/>
    <w:rsid w:val="009A01BC"/>
    <w:rsid w:val="009A144C"/>
    <w:rsid w:val="009A1CD9"/>
    <w:rsid w:val="009A2297"/>
    <w:rsid w:val="009A6A68"/>
    <w:rsid w:val="009B20F0"/>
    <w:rsid w:val="009B4953"/>
    <w:rsid w:val="009B6D45"/>
    <w:rsid w:val="009B7F30"/>
    <w:rsid w:val="009C0ADC"/>
    <w:rsid w:val="009C7185"/>
    <w:rsid w:val="009C720A"/>
    <w:rsid w:val="009D0EDD"/>
    <w:rsid w:val="009D1A27"/>
    <w:rsid w:val="009E3E79"/>
    <w:rsid w:val="009F4416"/>
    <w:rsid w:val="009F7E20"/>
    <w:rsid w:val="00A0157C"/>
    <w:rsid w:val="00A04960"/>
    <w:rsid w:val="00A0559A"/>
    <w:rsid w:val="00A255B4"/>
    <w:rsid w:val="00A26300"/>
    <w:rsid w:val="00A303FF"/>
    <w:rsid w:val="00A32856"/>
    <w:rsid w:val="00A32DA7"/>
    <w:rsid w:val="00A33EB3"/>
    <w:rsid w:val="00A35EF1"/>
    <w:rsid w:val="00A40ADD"/>
    <w:rsid w:val="00A41E23"/>
    <w:rsid w:val="00A431D3"/>
    <w:rsid w:val="00A455DA"/>
    <w:rsid w:val="00A4753F"/>
    <w:rsid w:val="00A51E18"/>
    <w:rsid w:val="00A60E2A"/>
    <w:rsid w:val="00A63AAB"/>
    <w:rsid w:val="00A65748"/>
    <w:rsid w:val="00A7248D"/>
    <w:rsid w:val="00A75C18"/>
    <w:rsid w:val="00A76C2B"/>
    <w:rsid w:val="00A80482"/>
    <w:rsid w:val="00A82C0B"/>
    <w:rsid w:val="00A84E97"/>
    <w:rsid w:val="00A84ECF"/>
    <w:rsid w:val="00A9106D"/>
    <w:rsid w:val="00A95899"/>
    <w:rsid w:val="00AA3BDE"/>
    <w:rsid w:val="00AB15A5"/>
    <w:rsid w:val="00AB5D25"/>
    <w:rsid w:val="00AC5DF6"/>
    <w:rsid w:val="00AD2155"/>
    <w:rsid w:val="00AD59CE"/>
    <w:rsid w:val="00AD61EA"/>
    <w:rsid w:val="00AE65FF"/>
    <w:rsid w:val="00AF1EA6"/>
    <w:rsid w:val="00B03840"/>
    <w:rsid w:val="00B07F09"/>
    <w:rsid w:val="00B11470"/>
    <w:rsid w:val="00B15F24"/>
    <w:rsid w:val="00B20B7A"/>
    <w:rsid w:val="00B218CC"/>
    <w:rsid w:val="00B22976"/>
    <w:rsid w:val="00B328E9"/>
    <w:rsid w:val="00B438DC"/>
    <w:rsid w:val="00B44315"/>
    <w:rsid w:val="00B46AE1"/>
    <w:rsid w:val="00B528C8"/>
    <w:rsid w:val="00B52E3E"/>
    <w:rsid w:val="00B607C2"/>
    <w:rsid w:val="00B60ABC"/>
    <w:rsid w:val="00B62A42"/>
    <w:rsid w:val="00B62A92"/>
    <w:rsid w:val="00B659B7"/>
    <w:rsid w:val="00B751EE"/>
    <w:rsid w:val="00B82CF4"/>
    <w:rsid w:val="00B83A7C"/>
    <w:rsid w:val="00B86B28"/>
    <w:rsid w:val="00B86DE6"/>
    <w:rsid w:val="00B905F1"/>
    <w:rsid w:val="00B963E8"/>
    <w:rsid w:val="00BA0BE8"/>
    <w:rsid w:val="00BC0E2B"/>
    <w:rsid w:val="00BC22BD"/>
    <w:rsid w:val="00BC24DB"/>
    <w:rsid w:val="00BC5BE8"/>
    <w:rsid w:val="00BC657E"/>
    <w:rsid w:val="00BE603C"/>
    <w:rsid w:val="00BF343D"/>
    <w:rsid w:val="00BF3CE5"/>
    <w:rsid w:val="00BF3F5D"/>
    <w:rsid w:val="00C02384"/>
    <w:rsid w:val="00C033E8"/>
    <w:rsid w:val="00C04757"/>
    <w:rsid w:val="00C06A22"/>
    <w:rsid w:val="00C13FD0"/>
    <w:rsid w:val="00C15F4C"/>
    <w:rsid w:val="00C2033A"/>
    <w:rsid w:val="00C225A9"/>
    <w:rsid w:val="00C22950"/>
    <w:rsid w:val="00C35E3F"/>
    <w:rsid w:val="00C44804"/>
    <w:rsid w:val="00C47468"/>
    <w:rsid w:val="00C52409"/>
    <w:rsid w:val="00C54C65"/>
    <w:rsid w:val="00C55DFE"/>
    <w:rsid w:val="00C65119"/>
    <w:rsid w:val="00C6580A"/>
    <w:rsid w:val="00C70C46"/>
    <w:rsid w:val="00C721FE"/>
    <w:rsid w:val="00C73B3C"/>
    <w:rsid w:val="00C811B3"/>
    <w:rsid w:val="00C84221"/>
    <w:rsid w:val="00C861BA"/>
    <w:rsid w:val="00C87BEB"/>
    <w:rsid w:val="00C97ACA"/>
    <w:rsid w:val="00CA26E0"/>
    <w:rsid w:val="00CA6836"/>
    <w:rsid w:val="00CB1299"/>
    <w:rsid w:val="00CB644B"/>
    <w:rsid w:val="00CB79E0"/>
    <w:rsid w:val="00CC172C"/>
    <w:rsid w:val="00CC4BE4"/>
    <w:rsid w:val="00CC7A63"/>
    <w:rsid w:val="00CD40F7"/>
    <w:rsid w:val="00CE14DA"/>
    <w:rsid w:val="00CF58D5"/>
    <w:rsid w:val="00CF78DB"/>
    <w:rsid w:val="00D15034"/>
    <w:rsid w:val="00D160C4"/>
    <w:rsid w:val="00D162B8"/>
    <w:rsid w:val="00D163F0"/>
    <w:rsid w:val="00D17D09"/>
    <w:rsid w:val="00D2022F"/>
    <w:rsid w:val="00D20B0B"/>
    <w:rsid w:val="00D21AF2"/>
    <w:rsid w:val="00D27D4A"/>
    <w:rsid w:val="00D3133F"/>
    <w:rsid w:val="00D326C0"/>
    <w:rsid w:val="00D54B54"/>
    <w:rsid w:val="00D62002"/>
    <w:rsid w:val="00D620A2"/>
    <w:rsid w:val="00D71DB1"/>
    <w:rsid w:val="00D72017"/>
    <w:rsid w:val="00D74295"/>
    <w:rsid w:val="00D74442"/>
    <w:rsid w:val="00D77F5E"/>
    <w:rsid w:val="00D82401"/>
    <w:rsid w:val="00D829DC"/>
    <w:rsid w:val="00DA08E6"/>
    <w:rsid w:val="00DA2D61"/>
    <w:rsid w:val="00DB64CD"/>
    <w:rsid w:val="00DB6907"/>
    <w:rsid w:val="00DC4358"/>
    <w:rsid w:val="00DC608C"/>
    <w:rsid w:val="00DD3058"/>
    <w:rsid w:val="00DD5AD2"/>
    <w:rsid w:val="00DE799E"/>
    <w:rsid w:val="00DF2EFB"/>
    <w:rsid w:val="00DF33C2"/>
    <w:rsid w:val="00E0660A"/>
    <w:rsid w:val="00E06A0C"/>
    <w:rsid w:val="00E12DCC"/>
    <w:rsid w:val="00E130C0"/>
    <w:rsid w:val="00E14C34"/>
    <w:rsid w:val="00E15DB4"/>
    <w:rsid w:val="00E20DA4"/>
    <w:rsid w:val="00E20DA6"/>
    <w:rsid w:val="00E2789D"/>
    <w:rsid w:val="00E31202"/>
    <w:rsid w:val="00E46E69"/>
    <w:rsid w:val="00E531D1"/>
    <w:rsid w:val="00E55CFB"/>
    <w:rsid w:val="00E64493"/>
    <w:rsid w:val="00E65159"/>
    <w:rsid w:val="00E734BD"/>
    <w:rsid w:val="00E756DB"/>
    <w:rsid w:val="00E771DD"/>
    <w:rsid w:val="00E8351E"/>
    <w:rsid w:val="00E83727"/>
    <w:rsid w:val="00E85D9E"/>
    <w:rsid w:val="00E90FB0"/>
    <w:rsid w:val="00E9253C"/>
    <w:rsid w:val="00E92F1A"/>
    <w:rsid w:val="00EA0FAC"/>
    <w:rsid w:val="00EA39D7"/>
    <w:rsid w:val="00EA5D8F"/>
    <w:rsid w:val="00EB1EE1"/>
    <w:rsid w:val="00EC42F0"/>
    <w:rsid w:val="00ED13EF"/>
    <w:rsid w:val="00ED1A8A"/>
    <w:rsid w:val="00ED562A"/>
    <w:rsid w:val="00EE3CC2"/>
    <w:rsid w:val="00EE6644"/>
    <w:rsid w:val="00EE7001"/>
    <w:rsid w:val="00EE7DBD"/>
    <w:rsid w:val="00EF2330"/>
    <w:rsid w:val="00EF29C6"/>
    <w:rsid w:val="00EF5339"/>
    <w:rsid w:val="00EF7AC5"/>
    <w:rsid w:val="00F03650"/>
    <w:rsid w:val="00F03855"/>
    <w:rsid w:val="00F11EC3"/>
    <w:rsid w:val="00F1217E"/>
    <w:rsid w:val="00F257E1"/>
    <w:rsid w:val="00F267EF"/>
    <w:rsid w:val="00F325AB"/>
    <w:rsid w:val="00F33AA7"/>
    <w:rsid w:val="00F34EA5"/>
    <w:rsid w:val="00F35A99"/>
    <w:rsid w:val="00F41F35"/>
    <w:rsid w:val="00F42F64"/>
    <w:rsid w:val="00F46E39"/>
    <w:rsid w:val="00F52652"/>
    <w:rsid w:val="00F55224"/>
    <w:rsid w:val="00F55400"/>
    <w:rsid w:val="00F64829"/>
    <w:rsid w:val="00F64F1A"/>
    <w:rsid w:val="00F70A3C"/>
    <w:rsid w:val="00F70C4F"/>
    <w:rsid w:val="00F7244E"/>
    <w:rsid w:val="00F75A04"/>
    <w:rsid w:val="00F76CF6"/>
    <w:rsid w:val="00F7745B"/>
    <w:rsid w:val="00F82298"/>
    <w:rsid w:val="00F86EB9"/>
    <w:rsid w:val="00F963F9"/>
    <w:rsid w:val="00FA0991"/>
    <w:rsid w:val="00FB1CE1"/>
    <w:rsid w:val="00FB5085"/>
    <w:rsid w:val="00FC1AF0"/>
    <w:rsid w:val="00FC3947"/>
    <w:rsid w:val="00FC76B3"/>
    <w:rsid w:val="00FC7944"/>
    <w:rsid w:val="00FC7A3A"/>
    <w:rsid w:val="00FD1D48"/>
    <w:rsid w:val="00FD2740"/>
    <w:rsid w:val="00FD304E"/>
    <w:rsid w:val="00FD5B7A"/>
    <w:rsid w:val="00FD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07400"/>
  <w15:chartTrackingRefBased/>
  <w15:docId w15:val="{4E1A97E1-9A39-40C8-B286-1B60545B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3CE"/>
    <w:rPr>
      <w:rFonts w:eastAsiaTheme="minorHAnsi"/>
    </w:rPr>
  </w:style>
  <w:style w:type="paragraph" w:styleId="Heading1">
    <w:name w:val="heading 1"/>
    <w:basedOn w:val="Normal"/>
    <w:next w:val="BodyText"/>
    <w:link w:val="Heading1Char"/>
    <w:uiPriority w:val="9"/>
    <w:qFormat/>
    <w:rsid w:val="001C03CE"/>
    <w:pPr>
      <w:pageBreakBefore/>
      <w:pBdr>
        <w:bottom w:val="single" w:sz="4" w:space="2" w:color="17406D" w:themeColor="text2"/>
      </w:pBdr>
      <w:spacing w:before="360" w:after="120" w:line="240" w:lineRule="auto"/>
      <w:outlineLvl w:val="0"/>
    </w:pPr>
    <w:rPr>
      <w:rFonts w:ascii="Arial" w:eastAsiaTheme="majorEastAsia" w:hAnsi="Arial" w:cstheme="majorBidi"/>
      <w:b/>
      <w:color w:val="17406D" w:themeColor="text2"/>
      <w:sz w:val="40"/>
      <w:szCs w:val="40"/>
    </w:rPr>
  </w:style>
  <w:style w:type="paragraph" w:styleId="Heading2">
    <w:name w:val="heading 2"/>
    <w:basedOn w:val="Normal"/>
    <w:next w:val="BodyText"/>
    <w:link w:val="Heading2Char"/>
    <w:uiPriority w:val="9"/>
    <w:unhideWhenUsed/>
    <w:qFormat/>
    <w:rsid w:val="009A144C"/>
    <w:pPr>
      <w:spacing w:before="640" w:after="240" w:line="240" w:lineRule="auto"/>
      <w:outlineLvl w:val="1"/>
    </w:pPr>
    <w:rPr>
      <w:rFonts w:ascii="Arial" w:eastAsiaTheme="majorEastAsia" w:hAnsi="Arial" w:cstheme="majorBidi"/>
      <w:b/>
      <w:sz w:val="36"/>
      <w:szCs w:val="36"/>
    </w:rPr>
  </w:style>
  <w:style w:type="paragraph" w:styleId="Heading3">
    <w:name w:val="heading 3"/>
    <w:next w:val="FigureLeft"/>
    <w:link w:val="Heading3Char"/>
    <w:uiPriority w:val="9"/>
    <w:unhideWhenUsed/>
    <w:qFormat/>
    <w:rsid w:val="001C03CE"/>
    <w:pPr>
      <w:keepNext/>
      <w:spacing w:before="560" w:line="240" w:lineRule="auto"/>
      <w:outlineLvl w:val="2"/>
    </w:pPr>
    <w:rPr>
      <w:rFonts w:ascii="Arial" w:eastAsiaTheme="majorEastAsia" w:hAnsi="Arial" w:cs="Arial"/>
      <w:b/>
      <w:noProof/>
      <w:color w:val="5B6770"/>
      <w:sz w:val="28"/>
      <w:szCs w:val="28"/>
    </w:rPr>
  </w:style>
  <w:style w:type="paragraph" w:styleId="Heading4">
    <w:name w:val="heading 4"/>
    <w:basedOn w:val="Normal"/>
    <w:next w:val="Normal"/>
    <w:link w:val="Heading4Char"/>
    <w:uiPriority w:val="9"/>
    <w:unhideWhenUsed/>
    <w:rsid w:val="009A144C"/>
    <w:pPr>
      <w:keepNext/>
      <w:keepLines/>
      <w:spacing w:before="80" w:after="120" w:line="240" w:lineRule="auto"/>
      <w:outlineLvl w:val="3"/>
    </w:pPr>
    <w:rPr>
      <w:rFonts w:asciiTheme="majorHAnsi" w:eastAsiaTheme="majorEastAsia" w:hAnsiTheme="majorHAnsi" w:cstheme="majorBidi"/>
      <w:iCs/>
      <w:color w:val="004E6C" w:themeColor="accent2" w:themeShade="80"/>
      <w:sz w:val="28"/>
      <w:szCs w:val="28"/>
    </w:rPr>
  </w:style>
  <w:style w:type="paragraph" w:styleId="Heading5">
    <w:name w:val="heading 5"/>
    <w:basedOn w:val="Normal"/>
    <w:next w:val="Normal"/>
    <w:link w:val="Heading5Char"/>
    <w:autoRedefine/>
    <w:uiPriority w:val="9"/>
    <w:unhideWhenUsed/>
    <w:qFormat/>
    <w:rsid w:val="0066044B"/>
    <w:pPr>
      <w:keepNext/>
      <w:keepLines/>
      <w:spacing w:before="80" w:after="0" w:line="240" w:lineRule="auto"/>
      <w:outlineLvl w:val="4"/>
    </w:pPr>
    <w:rPr>
      <w:rFonts w:eastAsiaTheme="majorEastAsia" w:cstheme="majorBidi"/>
      <w:b/>
      <w:szCs w:val="24"/>
    </w:rPr>
  </w:style>
  <w:style w:type="paragraph" w:styleId="Heading6">
    <w:name w:val="heading 6"/>
    <w:basedOn w:val="Normal"/>
    <w:next w:val="Normal"/>
    <w:link w:val="Heading6Char"/>
    <w:uiPriority w:val="9"/>
    <w:unhideWhenUsed/>
    <w:qFormat/>
    <w:rsid w:val="0016043A"/>
    <w:pPr>
      <w:keepNext/>
      <w:keepLines/>
      <w:spacing w:before="80" w:after="0" w:line="240" w:lineRule="auto"/>
      <w:outlineLvl w:val="5"/>
    </w:pPr>
    <w:rPr>
      <w:rFonts w:asciiTheme="majorHAnsi" w:eastAsiaTheme="majorEastAsia" w:hAnsiTheme="majorHAnsi" w:cstheme="majorBidi"/>
      <w:b/>
      <w:iCs/>
      <w:color w:val="004E6C" w:themeColor="accent2" w:themeShade="80"/>
      <w:szCs w:val="24"/>
    </w:rPr>
  </w:style>
  <w:style w:type="paragraph" w:styleId="Heading7">
    <w:name w:val="heading 7"/>
    <w:basedOn w:val="Normal"/>
    <w:next w:val="Normal"/>
    <w:link w:val="Heading7Char"/>
    <w:uiPriority w:val="9"/>
    <w:unhideWhenUsed/>
    <w:qFormat/>
    <w:rsid w:val="007928BB"/>
    <w:pPr>
      <w:keepNext/>
      <w:keepLines/>
      <w:spacing w:before="80" w:after="0" w:line="240" w:lineRule="auto"/>
      <w:outlineLvl w:val="6"/>
    </w:pPr>
    <w:rPr>
      <w:rFonts w:asciiTheme="majorHAnsi" w:eastAsiaTheme="majorEastAsia" w:hAnsiTheme="majorHAnsi" w:cstheme="majorBidi"/>
      <w:b/>
      <w:bCs/>
      <w:color w:val="004E6C" w:themeColor="accent2" w:themeShade="80"/>
    </w:rPr>
  </w:style>
  <w:style w:type="paragraph" w:styleId="Heading8">
    <w:name w:val="heading 8"/>
    <w:basedOn w:val="Normal"/>
    <w:next w:val="Normal"/>
    <w:link w:val="Heading8Char"/>
    <w:uiPriority w:val="9"/>
    <w:unhideWhenUsed/>
    <w:qFormat/>
    <w:rsid w:val="007928BB"/>
    <w:pPr>
      <w:keepNext/>
      <w:keepLines/>
      <w:spacing w:before="80" w:after="0" w:line="240" w:lineRule="auto"/>
      <w:outlineLvl w:val="7"/>
    </w:pPr>
    <w:rPr>
      <w:rFonts w:asciiTheme="majorHAnsi" w:eastAsiaTheme="majorEastAsia" w:hAnsiTheme="majorHAnsi" w:cstheme="majorBidi"/>
      <w:color w:val="004E6C" w:themeColor="accent2" w:themeShade="80"/>
    </w:rPr>
  </w:style>
  <w:style w:type="paragraph" w:styleId="Heading9">
    <w:name w:val="heading 9"/>
    <w:basedOn w:val="Normal"/>
    <w:next w:val="Normal"/>
    <w:link w:val="Heading9Char"/>
    <w:uiPriority w:val="9"/>
    <w:unhideWhenUsed/>
    <w:qFormat/>
    <w:rsid w:val="007928BB"/>
    <w:pPr>
      <w:keepNext/>
      <w:keepLines/>
      <w:spacing w:before="80" w:after="0" w:line="240" w:lineRule="auto"/>
      <w:outlineLvl w:val="8"/>
    </w:pPr>
    <w:rPr>
      <w:rFonts w:asciiTheme="majorHAnsi" w:eastAsiaTheme="majorEastAsia" w:hAnsiTheme="majorHAnsi" w:cstheme="majorBidi"/>
      <w:i/>
      <w:iCs/>
      <w:color w:val="004E6C" w:themeColor="accent2" w:themeShade="80"/>
    </w:rPr>
  </w:style>
  <w:style w:type="character" w:default="1" w:styleId="DefaultParagraphFont">
    <w:name w:val="Default Paragraph Font"/>
    <w:uiPriority w:val="1"/>
    <w:semiHidden/>
    <w:unhideWhenUsed/>
    <w:rsid w:val="001C03C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03CE"/>
  </w:style>
  <w:style w:type="character" w:customStyle="1" w:styleId="Heading1Char">
    <w:name w:val="Heading 1 Char"/>
    <w:basedOn w:val="DefaultParagraphFont"/>
    <w:link w:val="Heading1"/>
    <w:uiPriority w:val="9"/>
    <w:rsid w:val="001C03CE"/>
    <w:rPr>
      <w:rFonts w:ascii="Arial" w:eastAsiaTheme="majorEastAsia" w:hAnsi="Arial" w:cstheme="majorBidi"/>
      <w:b/>
      <w:color w:val="17406D" w:themeColor="text2"/>
      <w:sz w:val="40"/>
      <w:szCs w:val="40"/>
    </w:rPr>
  </w:style>
  <w:style w:type="character" w:customStyle="1" w:styleId="Heading2Char">
    <w:name w:val="Heading 2 Char"/>
    <w:basedOn w:val="DefaultParagraphFont"/>
    <w:link w:val="Heading2"/>
    <w:uiPriority w:val="9"/>
    <w:rsid w:val="009A144C"/>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C03CE"/>
    <w:rPr>
      <w:rFonts w:ascii="Arial" w:eastAsiaTheme="majorEastAsia" w:hAnsi="Arial" w:cs="Arial"/>
      <w:b/>
      <w:noProof/>
      <w:color w:val="5B6770"/>
      <w:sz w:val="28"/>
      <w:szCs w:val="28"/>
    </w:rPr>
  </w:style>
  <w:style w:type="character" w:customStyle="1" w:styleId="Heading4Char">
    <w:name w:val="Heading 4 Char"/>
    <w:basedOn w:val="DefaultParagraphFont"/>
    <w:link w:val="Heading4"/>
    <w:uiPriority w:val="9"/>
    <w:rsid w:val="009A144C"/>
    <w:rPr>
      <w:rFonts w:asciiTheme="majorHAnsi" w:eastAsiaTheme="majorEastAsia" w:hAnsiTheme="majorHAnsi" w:cstheme="majorBidi"/>
      <w:iCs/>
      <w:color w:val="004E6C" w:themeColor="accent2" w:themeShade="80"/>
      <w:sz w:val="28"/>
      <w:szCs w:val="28"/>
    </w:rPr>
  </w:style>
  <w:style w:type="character" w:customStyle="1" w:styleId="Heading5Char">
    <w:name w:val="Heading 5 Char"/>
    <w:basedOn w:val="DefaultParagraphFont"/>
    <w:link w:val="Heading5"/>
    <w:uiPriority w:val="9"/>
    <w:rsid w:val="0066044B"/>
    <w:rPr>
      <w:rFonts w:eastAsiaTheme="majorEastAsia" w:cstheme="majorBidi"/>
      <w:b/>
      <w:sz w:val="22"/>
      <w:szCs w:val="24"/>
    </w:rPr>
  </w:style>
  <w:style w:type="character" w:customStyle="1" w:styleId="Heading6Char">
    <w:name w:val="Heading 6 Char"/>
    <w:basedOn w:val="DefaultParagraphFont"/>
    <w:link w:val="Heading6"/>
    <w:uiPriority w:val="9"/>
    <w:rsid w:val="0016043A"/>
    <w:rPr>
      <w:rFonts w:asciiTheme="majorHAnsi" w:eastAsiaTheme="majorEastAsia" w:hAnsiTheme="majorHAnsi" w:cstheme="majorBidi"/>
      <w:b/>
      <w:iCs/>
      <w:color w:val="004E6C" w:themeColor="accent2" w:themeShade="80"/>
      <w:sz w:val="22"/>
      <w:szCs w:val="24"/>
    </w:rPr>
  </w:style>
  <w:style w:type="character" w:customStyle="1" w:styleId="Heading7Char">
    <w:name w:val="Heading 7 Char"/>
    <w:basedOn w:val="DefaultParagraphFont"/>
    <w:link w:val="Heading7"/>
    <w:uiPriority w:val="9"/>
    <w:rsid w:val="007928BB"/>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
    <w:rsid w:val="007928BB"/>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7928BB"/>
    <w:rPr>
      <w:rFonts w:asciiTheme="majorHAnsi" w:eastAsiaTheme="majorEastAsia" w:hAnsiTheme="majorHAnsi" w:cstheme="majorBidi"/>
      <w:i/>
      <w:iCs/>
      <w:color w:val="004E6C" w:themeColor="accent2" w:themeShade="80"/>
      <w:sz w:val="22"/>
      <w:szCs w:val="22"/>
    </w:rPr>
  </w:style>
  <w:style w:type="paragraph" w:styleId="Caption">
    <w:name w:val="caption"/>
    <w:basedOn w:val="Normal"/>
    <w:next w:val="Normal"/>
    <w:uiPriority w:val="35"/>
    <w:unhideWhenUsed/>
    <w:qFormat/>
    <w:rsid w:val="009A144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A144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9A144C"/>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7928BB"/>
    <w:rPr>
      <w:b/>
      <w:bCs/>
    </w:rPr>
  </w:style>
  <w:style w:type="character" w:customStyle="1" w:styleId="NamePageSection">
    <w:name w:val="Name Page Section"/>
    <w:basedOn w:val="DefaultParagraphFont"/>
    <w:uiPriority w:val="1"/>
    <w:qFormat/>
    <w:rsid w:val="009A144C"/>
    <w:rPr>
      <w:b/>
    </w:rPr>
  </w:style>
  <w:style w:type="character" w:styleId="SubtleEmphasis">
    <w:name w:val="Subtle Emphasis"/>
    <w:basedOn w:val="DefaultParagraphFont"/>
    <w:uiPriority w:val="19"/>
    <w:qFormat/>
    <w:rsid w:val="007928BB"/>
    <w:rPr>
      <w:i/>
      <w:iCs/>
      <w:color w:val="595959" w:themeColor="text1" w:themeTint="A6"/>
    </w:rPr>
  </w:style>
  <w:style w:type="character" w:styleId="SubtleReference">
    <w:name w:val="Subtle Reference"/>
    <w:basedOn w:val="DefaultParagraphFont"/>
    <w:uiPriority w:val="31"/>
    <w:qFormat/>
    <w:rsid w:val="007928BB"/>
    <w:rPr>
      <w:caps w:val="0"/>
      <w:smallCaps/>
      <w:color w:val="404040" w:themeColor="text1" w:themeTint="BF"/>
      <w:spacing w:val="0"/>
      <w:u w:val="single" w:color="7F7F7F" w:themeColor="text1" w:themeTint="80"/>
    </w:rPr>
  </w:style>
  <w:style w:type="paragraph" w:styleId="TOCHeading">
    <w:name w:val="TOC Heading"/>
    <w:basedOn w:val="Heading1"/>
    <w:next w:val="Normal"/>
    <w:uiPriority w:val="39"/>
    <w:unhideWhenUsed/>
    <w:qFormat/>
    <w:rsid w:val="001C03CE"/>
    <w:pPr>
      <w:spacing w:before="0"/>
      <w:outlineLvl w:val="9"/>
    </w:pPr>
    <w:rPr>
      <w:b w:val="0"/>
      <w:color w:val="000000" w:themeColor="text1"/>
    </w:rPr>
  </w:style>
  <w:style w:type="paragraph" w:styleId="Header">
    <w:name w:val="header"/>
    <w:basedOn w:val="Normal"/>
    <w:link w:val="HeaderChar"/>
    <w:uiPriority w:val="99"/>
    <w:unhideWhenUsed/>
    <w:rsid w:val="009A144C"/>
    <w:pPr>
      <w:tabs>
        <w:tab w:val="right" w:pos="9360"/>
      </w:tabs>
      <w:spacing w:after="0" w:line="240" w:lineRule="auto"/>
    </w:pPr>
    <w:rPr>
      <w:rFonts w:ascii="Arial" w:hAnsi="Arial" w:cs="Arial"/>
      <w:sz w:val="18"/>
      <w:szCs w:val="18"/>
    </w:rPr>
  </w:style>
  <w:style w:type="character" w:customStyle="1" w:styleId="HeaderChar">
    <w:name w:val="Header Char"/>
    <w:basedOn w:val="DefaultParagraphFont"/>
    <w:link w:val="Header"/>
    <w:uiPriority w:val="99"/>
    <w:rsid w:val="009A144C"/>
    <w:rPr>
      <w:rFonts w:ascii="Arial" w:eastAsiaTheme="minorHAnsi" w:hAnsi="Arial" w:cs="Arial"/>
      <w:sz w:val="18"/>
      <w:szCs w:val="18"/>
    </w:rPr>
  </w:style>
  <w:style w:type="paragraph" w:styleId="Footer">
    <w:name w:val="footer"/>
    <w:basedOn w:val="Normal"/>
    <w:link w:val="FooterChar"/>
    <w:autoRedefine/>
    <w:uiPriority w:val="99"/>
    <w:qFormat/>
    <w:rsid w:val="001C03CE"/>
    <w:pPr>
      <w:pBdr>
        <w:top w:val="single" w:sz="4" w:space="3" w:color="auto"/>
      </w:pBdr>
      <w:tabs>
        <w:tab w:val="right" w:pos="9720"/>
      </w:tabs>
      <w:spacing w:after="0" w:line="240" w:lineRule="auto"/>
    </w:pPr>
    <w:rPr>
      <w:rFonts w:ascii="Arial" w:eastAsia="Times New Roman" w:hAnsi="Arial" w:cs="Times New Roman"/>
      <w:noProof/>
      <w:color w:val="404040" w:themeColor="text1" w:themeTint="BF"/>
      <w:sz w:val="18"/>
      <w:szCs w:val="18"/>
    </w:rPr>
  </w:style>
  <w:style w:type="character" w:customStyle="1" w:styleId="FooterChar">
    <w:name w:val="Footer Char"/>
    <w:basedOn w:val="DefaultParagraphFont"/>
    <w:link w:val="Footer"/>
    <w:uiPriority w:val="99"/>
    <w:rsid w:val="001C03CE"/>
    <w:rPr>
      <w:rFonts w:ascii="Arial" w:eastAsia="Times New Roman" w:hAnsi="Arial" w:cs="Times New Roman"/>
      <w:noProof/>
      <w:color w:val="404040" w:themeColor="text1" w:themeTint="BF"/>
      <w:sz w:val="18"/>
      <w:szCs w:val="18"/>
    </w:rPr>
  </w:style>
  <w:style w:type="character" w:styleId="PageNumber">
    <w:name w:val="page number"/>
    <w:rsid w:val="00F03855"/>
    <w:rPr>
      <w:rFonts w:ascii="Arial" w:hAnsi="Arial"/>
    </w:rPr>
  </w:style>
  <w:style w:type="paragraph" w:customStyle="1" w:styleId="table">
    <w:name w:val="table"/>
    <w:basedOn w:val="BodyText"/>
    <w:rsid w:val="00F03855"/>
    <w:pPr>
      <w:spacing w:before="20" w:after="20" w:line="240" w:lineRule="exact"/>
    </w:pPr>
    <w:rPr>
      <w:rFonts w:eastAsia="Times New Roman" w:cs="Times New Roman"/>
      <w:color w:val="009DD9" w:themeColor="accent2"/>
      <w:sz w:val="18"/>
      <w:szCs w:val="24"/>
    </w:rPr>
  </w:style>
  <w:style w:type="paragraph" w:styleId="BodyText">
    <w:name w:val="Body Text"/>
    <w:basedOn w:val="Normal"/>
    <w:link w:val="BodyTextChar"/>
    <w:uiPriority w:val="99"/>
    <w:unhideWhenUsed/>
    <w:rsid w:val="001C03CE"/>
    <w:pPr>
      <w:spacing w:before="240" w:after="120"/>
    </w:pPr>
    <w:rPr>
      <w:rFonts w:ascii="Arial" w:hAnsi="Arial"/>
      <w:sz w:val="22"/>
    </w:rPr>
  </w:style>
  <w:style w:type="character" w:customStyle="1" w:styleId="BodyTextChar">
    <w:name w:val="Body Text Char"/>
    <w:basedOn w:val="DefaultParagraphFont"/>
    <w:link w:val="BodyText"/>
    <w:uiPriority w:val="99"/>
    <w:rsid w:val="001C03CE"/>
    <w:rPr>
      <w:rFonts w:ascii="Arial" w:eastAsiaTheme="minorHAnsi" w:hAnsi="Arial"/>
      <w:sz w:val="22"/>
    </w:rPr>
  </w:style>
  <w:style w:type="paragraph" w:customStyle="1" w:styleId="spacer">
    <w:name w:val="spacer"/>
    <w:rsid w:val="009A144C"/>
    <w:pPr>
      <w:spacing w:after="0" w:line="240" w:lineRule="auto"/>
    </w:pPr>
    <w:rPr>
      <w:rFonts w:ascii="Arial" w:eastAsia="Times New Roman" w:hAnsi="Arial" w:cs="Arial"/>
      <w:bCs/>
      <w:color w:val="006600"/>
      <w:kern w:val="32"/>
      <w:sz w:val="16"/>
      <w:szCs w:val="32"/>
    </w:rPr>
  </w:style>
  <w:style w:type="paragraph" w:customStyle="1" w:styleId="UGHeadingFrontMatter">
    <w:name w:val="UG Heading Front Matter"/>
    <w:basedOn w:val="TOCHeading"/>
    <w:next w:val="BodyText"/>
    <w:qFormat/>
    <w:rsid w:val="001C03CE"/>
    <w:rPr>
      <w:color w:val="17406D" w:themeColor="text2"/>
    </w:rPr>
  </w:style>
  <w:style w:type="character" w:styleId="CommentReference">
    <w:name w:val="annotation reference"/>
    <w:basedOn w:val="DefaultParagraphFont"/>
    <w:uiPriority w:val="99"/>
    <w:semiHidden/>
    <w:unhideWhenUsed/>
    <w:rsid w:val="009A144C"/>
    <w:rPr>
      <w:sz w:val="16"/>
      <w:szCs w:val="16"/>
    </w:rPr>
  </w:style>
  <w:style w:type="paragraph" w:customStyle="1" w:styleId="UGTitle">
    <w:name w:val="UG Title"/>
    <w:basedOn w:val="Normal"/>
    <w:rsid w:val="001C03CE"/>
    <w:pPr>
      <w:spacing w:after="0" w:line="240" w:lineRule="auto"/>
      <w:jc w:val="right"/>
    </w:pPr>
    <w:rPr>
      <w:rFonts w:ascii="Arial" w:eastAsia="Times New Roman" w:hAnsi="Arial" w:cs="Times New Roman"/>
      <w:b/>
      <w:bCs/>
      <w:color w:val="17406D" w:themeColor="text2"/>
      <w:sz w:val="48"/>
      <w:szCs w:val="20"/>
    </w:rPr>
  </w:style>
  <w:style w:type="paragraph" w:styleId="ListParagraph">
    <w:name w:val="List Paragraph"/>
    <w:basedOn w:val="Normal"/>
    <w:uiPriority w:val="34"/>
    <w:qFormat/>
    <w:rsid w:val="009A144C"/>
    <w:pPr>
      <w:ind w:left="720"/>
      <w:contextualSpacing/>
    </w:pPr>
  </w:style>
  <w:style w:type="paragraph" w:styleId="TOC1">
    <w:name w:val="toc 1"/>
    <w:basedOn w:val="Normal"/>
    <w:next w:val="Normal"/>
    <w:autoRedefine/>
    <w:uiPriority w:val="39"/>
    <w:unhideWhenUsed/>
    <w:rsid w:val="0064027A"/>
    <w:pPr>
      <w:spacing w:after="100"/>
    </w:pPr>
    <w:rPr>
      <w:rFonts w:ascii="Arial" w:hAnsi="Arial"/>
      <w:b/>
      <w:sz w:val="22"/>
    </w:rPr>
  </w:style>
  <w:style w:type="paragraph" w:styleId="TOC2">
    <w:name w:val="toc 2"/>
    <w:basedOn w:val="Normal"/>
    <w:next w:val="Normal"/>
    <w:autoRedefine/>
    <w:uiPriority w:val="39"/>
    <w:unhideWhenUsed/>
    <w:rsid w:val="009A144C"/>
    <w:pPr>
      <w:spacing w:after="100"/>
      <w:ind w:left="210"/>
    </w:pPr>
  </w:style>
  <w:style w:type="paragraph" w:styleId="TOC3">
    <w:name w:val="toc 3"/>
    <w:basedOn w:val="Normal"/>
    <w:next w:val="Normal"/>
    <w:autoRedefine/>
    <w:uiPriority w:val="39"/>
    <w:unhideWhenUsed/>
    <w:rsid w:val="009A144C"/>
    <w:pPr>
      <w:tabs>
        <w:tab w:val="right" w:leader="dot" w:pos="9350"/>
      </w:tabs>
      <w:spacing w:after="100"/>
      <w:ind w:left="420"/>
    </w:pPr>
  </w:style>
  <w:style w:type="character" w:styleId="Hyperlink">
    <w:name w:val="Hyperlink"/>
    <w:basedOn w:val="DefaultParagraphFont"/>
    <w:uiPriority w:val="99"/>
    <w:unhideWhenUsed/>
    <w:rsid w:val="00672057"/>
    <w:rPr>
      <w:color w:val="0070C0"/>
      <w:u w:val="single"/>
    </w:rPr>
  </w:style>
  <w:style w:type="paragraph" w:styleId="CommentText">
    <w:name w:val="annotation text"/>
    <w:basedOn w:val="Normal"/>
    <w:link w:val="CommentTextChar"/>
    <w:uiPriority w:val="99"/>
    <w:semiHidden/>
    <w:unhideWhenUsed/>
    <w:rsid w:val="009A144C"/>
    <w:pPr>
      <w:spacing w:line="240" w:lineRule="auto"/>
    </w:pPr>
    <w:rPr>
      <w:sz w:val="20"/>
      <w:szCs w:val="20"/>
    </w:rPr>
  </w:style>
  <w:style w:type="paragraph" w:styleId="TOC5">
    <w:name w:val="toc 5"/>
    <w:basedOn w:val="Normal"/>
    <w:next w:val="Normal"/>
    <w:autoRedefine/>
    <w:uiPriority w:val="39"/>
    <w:unhideWhenUsed/>
    <w:rsid w:val="002B5898"/>
    <w:pPr>
      <w:spacing w:after="100"/>
      <w:ind w:left="840"/>
    </w:pPr>
  </w:style>
  <w:style w:type="paragraph" w:styleId="TOC6">
    <w:name w:val="toc 6"/>
    <w:basedOn w:val="Normal"/>
    <w:next w:val="Normal"/>
    <w:autoRedefine/>
    <w:uiPriority w:val="39"/>
    <w:unhideWhenUsed/>
    <w:rsid w:val="00883486"/>
    <w:pPr>
      <w:spacing w:after="100"/>
      <w:ind w:left="1100"/>
    </w:pPr>
  </w:style>
  <w:style w:type="paragraph" w:styleId="TOC7">
    <w:name w:val="toc 7"/>
    <w:basedOn w:val="Normal"/>
    <w:next w:val="Normal"/>
    <w:autoRedefine/>
    <w:uiPriority w:val="39"/>
    <w:unhideWhenUsed/>
    <w:rsid w:val="00883486"/>
    <w:pPr>
      <w:spacing w:after="100"/>
      <w:ind w:left="1320"/>
    </w:pPr>
  </w:style>
  <w:style w:type="paragraph" w:styleId="TOC8">
    <w:name w:val="toc 8"/>
    <w:basedOn w:val="Normal"/>
    <w:next w:val="Normal"/>
    <w:autoRedefine/>
    <w:uiPriority w:val="39"/>
    <w:unhideWhenUsed/>
    <w:rsid w:val="00883486"/>
    <w:pPr>
      <w:spacing w:after="100"/>
      <w:ind w:left="1540"/>
    </w:pPr>
  </w:style>
  <w:style w:type="paragraph" w:styleId="TOC9">
    <w:name w:val="toc 9"/>
    <w:basedOn w:val="Normal"/>
    <w:next w:val="Normal"/>
    <w:autoRedefine/>
    <w:uiPriority w:val="39"/>
    <w:unhideWhenUsed/>
    <w:rsid w:val="00883486"/>
    <w:pPr>
      <w:spacing w:after="100"/>
      <w:ind w:left="1760"/>
    </w:pPr>
  </w:style>
  <w:style w:type="paragraph" w:styleId="Index1">
    <w:name w:val="index 1"/>
    <w:autoRedefine/>
    <w:uiPriority w:val="99"/>
    <w:unhideWhenUsed/>
    <w:rsid w:val="001C03CE"/>
    <w:pPr>
      <w:tabs>
        <w:tab w:val="right" w:pos="4310"/>
      </w:tabs>
      <w:spacing w:after="0"/>
      <w:ind w:left="216" w:hanging="216"/>
    </w:pPr>
    <w:rPr>
      <w:rFonts w:ascii="Arial" w:eastAsiaTheme="minorHAnsi" w:hAnsi="Arial"/>
      <w:color w:val="000000" w:themeColor="text1"/>
      <w:sz w:val="20"/>
      <w:szCs w:val="18"/>
    </w:rPr>
  </w:style>
  <w:style w:type="paragraph" w:styleId="Index2">
    <w:name w:val="index 2"/>
    <w:basedOn w:val="Normal"/>
    <w:next w:val="Normal"/>
    <w:autoRedefine/>
    <w:uiPriority w:val="99"/>
    <w:unhideWhenUsed/>
    <w:rsid w:val="009A144C"/>
    <w:pPr>
      <w:spacing w:after="0"/>
      <w:ind w:left="420" w:hanging="210"/>
    </w:pPr>
    <w:rPr>
      <w:sz w:val="18"/>
      <w:szCs w:val="18"/>
    </w:rPr>
  </w:style>
  <w:style w:type="paragraph" w:styleId="Index3">
    <w:name w:val="index 3"/>
    <w:basedOn w:val="Normal"/>
    <w:next w:val="Normal"/>
    <w:autoRedefine/>
    <w:uiPriority w:val="99"/>
    <w:unhideWhenUsed/>
    <w:rsid w:val="009A144C"/>
    <w:pPr>
      <w:spacing w:after="0"/>
      <w:ind w:left="630" w:hanging="210"/>
    </w:pPr>
    <w:rPr>
      <w:sz w:val="18"/>
      <w:szCs w:val="18"/>
    </w:rPr>
  </w:style>
  <w:style w:type="paragraph" w:styleId="Index4">
    <w:name w:val="index 4"/>
    <w:basedOn w:val="Normal"/>
    <w:next w:val="Normal"/>
    <w:autoRedefine/>
    <w:uiPriority w:val="99"/>
    <w:unhideWhenUsed/>
    <w:rsid w:val="0000274F"/>
    <w:pPr>
      <w:spacing w:after="0"/>
      <w:ind w:left="840" w:hanging="210"/>
    </w:pPr>
    <w:rPr>
      <w:sz w:val="18"/>
      <w:szCs w:val="18"/>
    </w:rPr>
  </w:style>
  <w:style w:type="paragraph" w:styleId="Index5">
    <w:name w:val="index 5"/>
    <w:basedOn w:val="Normal"/>
    <w:next w:val="Normal"/>
    <w:autoRedefine/>
    <w:uiPriority w:val="99"/>
    <w:unhideWhenUsed/>
    <w:rsid w:val="0000274F"/>
    <w:pPr>
      <w:spacing w:after="0"/>
      <w:ind w:left="1050" w:hanging="210"/>
    </w:pPr>
    <w:rPr>
      <w:sz w:val="18"/>
      <w:szCs w:val="18"/>
    </w:rPr>
  </w:style>
  <w:style w:type="paragraph" w:styleId="Index6">
    <w:name w:val="index 6"/>
    <w:basedOn w:val="Normal"/>
    <w:next w:val="Normal"/>
    <w:autoRedefine/>
    <w:uiPriority w:val="99"/>
    <w:unhideWhenUsed/>
    <w:rsid w:val="0000274F"/>
    <w:pPr>
      <w:spacing w:after="0"/>
      <w:ind w:left="1260" w:hanging="210"/>
    </w:pPr>
    <w:rPr>
      <w:sz w:val="18"/>
      <w:szCs w:val="18"/>
    </w:rPr>
  </w:style>
  <w:style w:type="paragraph" w:styleId="Index7">
    <w:name w:val="index 7"/>
    <w:basedOn w:val="Normal"/>
    <w:next w:val="Normal"/>
    <w:autoRedefine/>
    <w:uiPriority w:val="99"/>
    <w:unhideWhenUsed/>
    <w:rsid w:val="0000274F"/>
    <w:pPr>
      <w:spacing w:after="0"/>
      <w:ind w:left="1470" w:hanging="210"/>
    </w:pPr>
    <w:rPr>
      <w:sz w:val="18"/>
      <w:szCs w:val="18"/>
    </w:rPr>
  </w:style>
  <w:style w:type="paragraph" w:styleId="Index8">
    <w:name w:val="index 8"/>
    <w:basedOn w:val="Normal"/>
    <w:next w:val="Normal"/>
    <w:autoRedefine/>
    <w:uiPriority w:val="99"/>
    <w:unhideWhenUsed/>
    <w:rsid w:val="0000274F"/>
    <w:pPr>
      <w:spacing w:after="0"/>
      <w:ind w:left="1680" w:hanging="210"/>
    </w:pPr>
    <w:rPr>
      <w:sz w:val="18"/>
      <w:szCs w:val="18"/>
    </w:rPr>
  </w:style>
  <w:style w:type="paragraph" w:styleId="Index9">
    <w:name w:val="index 9"/>
    <w:basedOn w:val="Normal"/>
    <w:next w:val="Normal"/>
    <w:autoRedefine/>
    <w:uiPriority w:val="99"/>
    <w:unhideWhenUsed/>
    <w:rsid w:val="0000274F"/>
    <w:pPr>
      <w:spacing w:after="0"/>
      <w:ind w:left="1890" w:hanging="210"/>
    </w:pPr>
    <w:rPr>
      <w:sz w:val="18"/>
      <w:szCs w:val="18"/>
    </w:rPr>
  </w:style>
  <w:style w:type="paragraph" w:styleId="IndexHeading">
    <w:name w:val="index heading"/>
    <w:basedOn w:val="Normal"/>
    <w:next w:val="Index1"/>
    <w:uiPriority w:val="99"/>
    <w:unhideWhenUsed/>
    <w:rsid w:val="009A144C"/>
    <w:pPr>
      <w:pBdr>
        <w:top w:val="single" w:sz="12" w:space="0" w:color="auto"/>
      </w:pBdr>
      <w:spacing w:before="360" w:after="240"/>
    </w:pPr>
    <w:rPr>
      <w:b/>
      <w:bCs/>
      <w:i/>
      <w:iCs/>
      <w:sz w:val="26"/>
      <w:szCs w:val="26"/>
    </w:rPr>
  </w:style>
  <w:style w:type="paragraph" w:customStyle="1" w:styleId="UGVersion">
    <w:name w:val="UG Version"/>
    <w:basedOn w:val="UGTitle"/>
    <w:qFormat/>
    <w:rsid w:val="001C03CE"/>
    <w:pPr>
      <w:spacing w:before="2000"/>
    </w:pPr>
    <w:rPr>
      <w:sz w:val="36"/>
    </w:rPr>
  </w:style>
  <w:style w:type="paragraph" w:customStyle="1" w:styleId="UGDate">
    <w:name w:val="UG Date"/>
    <w:basedOn w:val="UGVersion"/>
    <w:qFormat/>
    <w:rsid w:val="009A144C"/>
  </w:style>
  <w:style w:type="character" w:customStyle="1" w:styleId="CommentTextChar">
    <w:name w:val="Comment Text Char"/>
    <w:basedOn w:val="DefaultParagraphFont"/>
    <w:link w:val="CommentText"/>
    <w:uiPriority w:val="99"/>
    <w:semiHidden/>
    <w:rsid w:val="009A144C"/>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9A144C"/>
    <w:rPr>
      <w:b/>
      <w:bCs/>
    </w:rPr>
  </w:style>
  <w:style w:type="character" w:customStyle="1" w:styleId="CommentSubjectChar">
    <w:name w:val="Comment Subject Char"/>
    <w:basedOn w:val="CommentTextChar"/>
    <w:link w:val="CommentSubject"/>
    <w:uiPriority w:val="99"/>
    <w:semiHidden/>
    <w:rsid w:val="009A144C"/>
    <w:rPr>
      <w:rFonts w:eastAsiaTheme="minorHAnsi"/>
      <w:b/>
      <w:bCs/>
      <w:sz w:val="20"/>
      <w:szCs w:val="20"/>
    </w:rPr>
  </w:style>
  <w:style w:type="paragraph" w:styleId="BalloonText">
    <w:name w:val="Balloon Text"/>
    <w:basedOn w:val="Normal"/>
    <w:link w:val="BalloonTextChar"/>
    <w:uiPriority w:val="99"/>
    <w:semiHidden/>
    <w:unhideWhenUsed/>
    <w:rsid w:val="001C1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83E"/>
    <w:rPr>
      <w:rFonts w:ascii="Segoe UI" w:eastAsiaTheme="minorHAnsi" w:hAnsi="Segoe UI" w:cs="Segoe UI"/>
      <w:sz w:val="18"/>
      <w:szCs w:val="18"/>
    </w:rPr>
  </w:style>
  <w:style w:type="paragraph" w:customStyle="1" w:styleId="RevisionTableText">
    <w:name w:val="Revision Table Text"/>
    <w:basedOn w:val="BodyText"/>
    <w:rsid w:val="009A144C"/>
    <w:pPr>
      <w:spacing w:before="20" w:after="20" w:line="240" w:lineRule="exact"/>
    </w:pPr>
    <w:rPr>
      <w:rFonts w:eastAsia="Times New Roman" w:cs="Times New Roman"/>
      <w:b/>
      <w:szCs w:val="24"/>
    </w:rPr>
  </w:style>
  <w:style w:type="paragraph" w:customStyle="1" w:styleId="TOCHead">
    <w:name w:val="TOC Head"/>
    <w:rsid w:val="002C3ADC"/>
    <w:pPr>
      <w:spacing w:before="320" w:after="240" w:line="240" w:lineRule="auto"/>
    </w:pPr>
    <w:rPr>
      <w:rFonts w:ascii="Arial" w:eastAsia="Times New Roman" w:hAnsi="Arial" w:cs="Arial"/>
      <w:b/>
      <w:bCs/>
      <w:kern w:val="32"/>
      <w:sz w:val="28"/>
      <w:szCs w:val="32"/>
    </w:rPr>
  </w:style>
  <w:style w:type="paragraph" w:customStyle="1" w:styleId="Title1">
    <w:name w:val="Title1"/>
    <w:rsid w:val="002C3ADC"/>
    <w:pPr>
      <w:spacing w:before="120" w:after="240" w:line="240" w:lineRule="auto"/>
    </w:pPr>
    <w:rPr>
      <w:rFonts w:ascii="Arial" w:eastAsia="Times New Roman" w:hAnsi="Arial" w:cs="Arial"/>
      <w:b/>
      <w:bCs/>
      <w:iCs/>
      <w:sz w:val="20"/>
      <w:szCs w:val="28"/>
    </w:rPr>
  </w:style>
  <w:style w:type="paragraph" w:customStyle="1" w:styleId="ListSpecialNumber">
    <w:name w:val="List Special Number"/>
    <w:basedOn w:val="ListNumber"/>
    <w:qFormat/>
    <w:rsid w:val="009A144C"/>
    <w:pPr>
      <w:spacing w:before="60"/>
      <w:ind w:left="1080"/>
    </w:pPr>
  </w:style>
  <w:style w:type="paragraph" w:customStyle="1" w:styleId="Logo">
    <w:name w:val="Logo"/>
    <w:qFormat/>
    <w:rsid w:val="009A144C"/>
    <w:pPr>
      <w:spacing w:after="0" w:line="240" w:lineRule="auto"/>
    </w:pPr>
    <w:rPr>
      <w:rFonts w:ascii="Arial" w:eastAsia="Times New Roman" w:hAnsi="Arial" w:cs="Times New Roman"/>
      <w:b/>
      <w:bCs/>
      <w:color w:val="17406D" w:themeColor="text2"/>
      <w:sz w:val="16"/>
      <w:szCs w:val="52"/>
    </w:rPr>
  </w:style>
  <w:style w:type="paragraph" w:customStyle="1" w:styleId="UGHeading2FrontMatter">
    <w:name w:val="UG Heading 2 Front Matter"/>
    <w:basedOn w:val="BodyText"/>
    <w:qFormat/>
    <w:rsid w:val="009A144C"/>
    <w:rPr>
      <w:b/>
      <w:sz w:val="32"/>
      <w:szCs w:val="32"/>
    </w:rPr>
  </w:style>
  <w:style w:type="paragraph" w:customStyle="1" w:styleId="SignOffDetails">
    <w:name w:val="SignOff Details"/>
    <w:qFormat/>
    <w:rsid w:val="001C03CE"/>
    <w:rPr>
      <w:rFonts w:ascii="Arial" w:eastAsia="Times New Roman" w:hAnsi="Arial" w:cs="Arial"/>
      <w:b/>
      <w:bCs/>
      <w:iCs/>
      <w:sz w:val="20"/>
      <w:szCs w:val="28"/>
    </w:rPr>
  </w:style>
  <w:style w:type="paragraph" w:customStyle="1" w:styleId="Note">
    <w:name w:val="Note"/>
    <w:basedOn w:val="BodyText"/>
    <w:qFormat/>
    <w:rsid w:val="009A144C"/>
    <w:pPr>
      <w:pBdr>
        <w:top w:val="single" w:sz="4" w:space="1" w:color="auto"/>
        <w:left w:val="single" w:sz="4" w:space="4" w:color="auto"/>
        <w:bottom w:val="single" w:sz="4" w:space="1" w:color="auto"/>
        <w:right w:val="single" w:sz="4" w:space="4" w:color="auto"/>
      </w:pBdr>
      <w:tabs>
        <w:tab w:val="left" w:pos="216"/>
      </w:tabs>
      <w:ind w:left="216" w:hanging="216"/>
    </w:pPr>
    <w:rPr>
      <w:color w:val="595959" w:themeColor="text1" w:themeTint="A6"/>
      <w:sz w:val="20"/>
    </w:rPr>
  </w:style>
  <w:style w:type="character" w:customStyle="1" w:styleId="IndexText">
    <w:name w:val="Index Text"/>
    <w:basedOn w:val="DefaultParagraphFont"/>
    <w:uiPriority w:val="1"/>
    <w:qFormat/>
    <w:rsid w:val="001C03CE"/>
    <w:rPr>
      <w:rFonts w:ascii="Arial" w:eastAsia="Times New Roman" w:hAnsi="Arial" w:cs="Arial"/>
      <w:color w:val="7030A0"/>
      <w:sz w:val="18"/>
    </w:rPr>
  </w:style>
  <w:style w:type="paragraph" w:customStyle="1" w:styleId="FigureCenter">
    <w:name w:val="Figure Center"/>
    <w:basedOn w:val="Normal"/>
    <w:qFormat/>
    <w:rsid w:val="009A144C"/>
    <w:pPr>
      <w:spacing w:before="120" w:after="0" w:line="240" w:lineRule="auto"/>
      <w:jc w:val="center"/>
    </w:pPr>
    <w:rPr>
      <w:rFonts w:ascii="Arial" w:hAnsi="Arial"/>
      <w:noProof/>
      <w:sz w:val="20"/>
    </w:rPr>
  </w:style>
  <w:style w:type="paragraph" w:styleId="ListNumber">
    <w:name w:val="List Number"/>
    <w:basedOn w:val="Normal"/>
    <w:uiPriority w:val="99"/>
    <w:unhideWhenUsed/>
    <w:rsid w:val="001C03CE"/>
    <w:pPr>
      <w:numPr>
        <w:numId w:val="31"/>
      </w:numPr>
      <w:spacing w:before="240" w:after="120"/>
    </w:pPr>
    <w:rPr>
      <w:rFonts w:ascii="Arial" w:hAnsi="Arial"/>
      <w:sz w:val="22"/>
    </w:rPr>
  </w:style>
  <w:style w:type="paragraph" w:customStyle="1" w:styleId="BoxStep">
    <w:name w:val="Box Step"/>
    <w:qFormat/>
    <w:rsid w:val="001C03CE"/>
    <w:pPr>
      <w:spacing w:after="0"/>
      <w:ind w:left="360" w:hanging="360"/>
    </w:pPr>
    <w:rPr>
      <w:rFonts w:ascii="Arial" w:eastAsiaTheme="minorHAnsi" w:hAnsi="Arial" w:cs="Arial"/>
      <w:color w:val="4C4B58"/>
      <w:sz w:val="22"/>
      <w:szCs w:val="22"/>
    </w:rPr>
  </w:style>
  <w:style w:type="character" w:customStyle="1" w:styleId="NameTab">
    <w:name w:val="Name Tab"/>
    <w:basedOn w:val="DefaultParagraphFont"/>
    <w:uiPriority w:val="1"/>
    <w:qFormat/>
    <w:rsid w:val="001C03CE"/>
    <w:rPr>
      <w:b/>
    </w:rPr>
  </w:style>
  <w:style w:type="character" w:customStyle="1" w:styleId="NameButton">
    <w:name w:val="Name Button"/>
    <w:basedOn w:val="DefaultParagraphFont"/>
    <w:uiPriority w:val="1"/>
    <w:qFormat/>
    <w:rsid w:val="009A144C"/>
    <w:rPr>
      <w:b/>
    </w:rPr>
  </w:style>
  <w:style w:type="paragraph" w:customStyle="1" w:styleId="FigureLeft">
    <w:name w:val="Figure Left"/>
    <w:basedOn w:val="BodyText"/>
    <w:next w:val="BoxStepUnframed"/>
    <w:qFormat/>
    <w:rsid w:val="001C03CE"/>
    <w:pPr>
      <w:spacing w:before="0"/>
    </w:pPr>
    <w:rPr>
      <w:noProof/>
      <w:sz w:val="20"/>
    </w:rPr>
  </w:style>
  <w:style w:type="table" w:styleId="TableGrid">
    <w:name w:val="Table Grid"/>
    <w:basedOn w:val="TableNormal"/>
    <w:uiPriority w:val="39"/>
    <w:rsid w:val="008C3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uiPriority w:val="99"/>
    <w:unhideWhenUsed/>
    <w:rsid w:val="001C03CE"/>
    <w:pPr>
      <w:numPr>
        <w:numId w:val="32"/>
      </w:numPr>
      <w:spacing w:before="240" w:after="120"/>
    </w:pPr>
    <w:rPr>
      <w:rFonts w:ascii="Arial" w:eastAsiaTheme="minorHAnsi" w:hAnsi="Arial"/>
      <w:sz w:val="22"/>
    </w:rPr>
  </w:style>
  <w:style w:type="paragraph" w:customStyle="1" w:styleId="NoteIndent">
    <w:name w:val="Note Indent"/>
    <w:basedOn w:val="Normal"/>
    <w:next w:val="BodyText"/>
    <w:qFormat/>
    <w:rsid w:val="001C03CE"/>
    <w:pPr>
      <w:pBdr>
        <w:top w:val="single" w:sz="4" w:space="4" w:color="auto"/>
        <w:left w:val="single" w:sz="4" w:space="4" w:color="auto"/>
        <w:bottom w:val="single" w:sz="4" w:space="4" w:color="auto"/>
        <w:right w:val="single" w:sz="4" w:space="4" w:color="auto"/>
      </w:pBdr>
      <w:tabs>
        <w:tab w:val="left" w:pos="216"/>
      </w:tabs>
      <w:spacing w:before="60" w:after="120" w:line="259" w:lineRule="auto"/>
      <w:ind w:left="576" w:hanging="216"/>
    </w:pPr>
    <w:rPr>
      <w:rFonts w:ascii="Arial" w:hAnsi="Arial"/>
      <w:color w:val="595959" w:themeColor="text1" w:themeTint="A6"/>
      <w:sz w:val="20"/>
    </w:rPr>
  </w:style>
  <w:style w:type="paragraph" w:customStyle="1" w:styleId="NoteHeading1">
    <w:name w:val="Note Heading1"/>
    <w:basedOn w:val="Normal"/>
    <w:qFormat/>
    <w:rsid w:val="003B0BEE"/>
  </w:style>
  <w:style w:type="paragraph" w:customStyle="1" w:styleId="NoteBullet">
    <w:name w:val="Note Bullet"/>
    <w:basedOn w:val="ListBullet"/>
    <w:qFormat/>
    <w:rsid w:val="001C03CE"/>
    <w:pPr>
      <w:spacing w:before="60" w:after="60"/>
      <w:ind w:firstLine="0"/>
    </w:pPr>
    <w:rPr>
      <w:rFonts w:cs="Arial"/>
      <w:sz w:val="20"/>
      <w:szCs w:val="24"/>
    </w:rPr>
  </w:style>
  <w:style w:type="character" w:customStyle="1" w:styleId="NameLink">
    <w:name w:val="Name Link"/>
    <w:basedOn w:val="DefaultParagraphFont"/>
    <w:uiPriority w:val="1"/>
    <w:qFormat/>
    <w:rsid w:val="009A144C"/>
    <w:rPr>
      <w:b/>
    </w:rPr>
  </w:style>
  <w:style w:type="character" w:customStyle="1" w:styleId="NamePage">
    <w:name w:val="Name Page"/>
    <w:basedOn w:val="DefaultParagraphFont"/>
    <w:uiPriority w:val="1"/>
    <w:qFormat/>
    <w:rsid w:val="009A144C"/>
    <w:rPr>
      <w:b w:val="0"/>
      <w:i/>
    </w:rPr>
  </w:style>
  <w:style w:type="character" w:customStyle="1" w:styleId="ExampleText">
    <w:name w:val="Example Text"/>
    <w:basedOn w:val="DefaultParagraphFont"/>
    <w:uiPriority w:val="1"/>
    <w:qFormat/>
    <w:rsid w:val="009A144C"/>
    <w:rPr>
      <w:rFonts w:ascii="Courier New" w:hAnsi="Courier New"/>
      <w:sz w:val="18"/>
    </w:rPr>
  </w:style>
  <w:style w:type="character" w:customStyle="1" w:styleId="NoteText">
    <w:name w:val="Note Text"/>
    <w:basedOn w:val="DefaultParagraphFont"/>
    <w:uiPriority w:val="1"/>
    <w:qFormat/>
    <w:rsid w:val="009A144C"/>
    <w:rPr>
      <w:rFonts w:ascii="Arial" w:hAnsi="Arial"/>
      <w:color w:val="7F7F7F" w:themeColor="text1" w:themeTint="80"/>
      <w:sz w:val="20"/>
    </w:rPr>
  </w:style>
  <w:style w:type="paragraph" w:customStyle="1" w:styleId="ListBulletIndent">
    <w:name w:val="List Bullet Indent"/>
    <w:basedOn w:val="ListBullet"/>
    <w:qFormat/>
    <w:rsid w:val="009A144C"/>
    <w:pPr>
      <w:ind w:left="720"/>
    </w:pPr>
  </w:style>
  <w:style w:type="paragraph" w:customStyle="1" w:styleId="ListBullet2Indent">
    <w:name w:val="List Bullet 2 Indent"/>
    <w:basedOn w:val="ListBulletIndent"/>
    <w:qFormat/>
    <w:rsid w:val="009A144C"/>
    <w:pPr>
      <w:numPr>
        <w:numId w:val="33"/>
      </w:numPr>
      <w:spacing w:before="120"/>
    </w:pPr>
  </w:style>
  <w:style w:type="paragraph" w:customStyle="1" w:styleId="BodyTextListLeadIn">
    <w:name w:val="Body Text List Lead In"/>
    <w:basedOn w:val="BodyText"/>
    <w:next w:val="BodyText"/>
    <w:qFormat/>
    <w:rsid w:val="009A144C"/>
    <w:pPr>
      <w:spacing w:after="0"/>
    </w:pPr>
  </w:style>
  <w:style w:type="paragraph" w:styleId="ListBullet2">
    <w:name w:val="List Bullet 2"/>
    <w:basedOn w:val="ListBullet"/>
    <w:uiPriority w:val="99"/>
    <w:unhideWhenUsed/>
    <w:rsid w:val="001C03CE"/>
    <w:pPr>
      <w:numPr>
        <w:numId w:val="34"/>
      </w:numPr>
    </w:pPr>
  </w:style>
  <w:style w:type="paragraph" w:styleId="TOC4">
    <w:name w:val="toc 4"/>
    <w:basedOn w:val="Normal"/>
    <w:next w:val="Normal"/>
    <w:autoRedefine/>
    <w:uiPriority w:val="39"/>
    <w:unhideWhenUsed/>
    <w:rsid w:val="001E3156"/>
    <w:pPr>
      <w:spacing w:after="100"/>
      <w:ind w:left="630"/>
    </w:pPr>
  </w:style>
  <w:style w:type="character" w:customStyle="1" w:styleId="NameDropdownPopup">
    <w:name w:val="Name Dropdown Popup"/>
    <w:basedOn w:val="DefaultParagraphFont"/>
    <w:uiPriority w:val="1"/>
    <w:qFormat/>
    <w:rsid w:val="009A144C"/>
    <w:rPr>
      <w:b/>
    </w:rPr>
  </w:style>
  <w:style w:type="paragraph" w:customStyle="1" w:styleId="Note2">
    <w:name w:val="Note 2"/>
    <w:basedOn w:val="Note"/>
    <w:next w:val="BodyText"/>
    <w:qFormat/>
    <w:rsid w:val="004F70BF"/>
    <w:pPr>
      <w:spacing w:before="60"/>
      <w:ind w:left="720"/>
    </w:pPr>
  </w:style>
  <w:style w:type="paragraph" w:customStyle="1" w:styleId="BoxStepUnframed">
    <w:name w:val="Box Step Unframed"/>
    <w:basedOn w:val="BoxStep"/>
    <w:qFormat/>
    <w:rsid w:val="001C03CE"/>
    <w:pPr>
      <w:spacing w:before="240" w:after="120"/>
    </w:pPr>
  </w:style>
  <w:style w:type="paragraph" w:styleId="ListContinue">
    <w:name w:val="List Continue"/>
    <w:basedOn w:val="Normal"/>
    <w:uiPriority w:val="99"/>
    <w:unhideWhenUsed/>
    <w:rsid w:val="00206580"/>
    <w:pPr>
      <w:spacing w:after="120"/>
      <w:ind w:left="360"/>
      <w:contextualSpacing/>
    </w:pPr>
  </w:style>
  <w:style w:type="paragraph" w:customStyle="1" w:styleId="ListBulletExtended">
    <w:name w:val="List Bullet Extended"/>
    <w:basedOn w:val="ListBullet"/>
    <w:qFormat/>
    <w:rsid w:val="001C03CE"/>
    <w:pPr>
      <w:spacing w:before="120"/>
    </w:pPr>
    <w:rPr>
      <w:rFonts w:cs="Arial"/>
      <w:szCs w:val="22"/>
    </w:rPr>
  </w:style>
  <w:style w:type="character" w:customStyle="1" w:styleId="NameAction">
    <w:name w:val="Name Action"/>
    <w:basedOn w:val="DefaultParagraphFont"/>
    <w:uiPriority w:val="1"/>
    <w:qFormat/>
    <w:rsid w:val="001C03CE"/>
    <w:rPr>
      <w:b/>
    </w:rPr>
  </w:style>
  <w:style w:type="character" w:customStyle="1" w:styleId="NameCheckbox">
    <w:name w:val="Name Checkbox"/>
    <w:basedOn w:val="DefaultParagraphFont"/>
    <w:uiPriority w:val="1"/>
    <w:qFormat/>
    <w:rsid w:val="00206580"/>
    <w:rPr>
      <w:b/>
    </w:rPr>
  </w:style>
  <w:style w:type="character" w:customStyle="1" w:styleId="NameApp">
    <w:name w:val="Name App"/>
    <w:basedOn w:val="DefaultParagraphFont"/>
    <w:uiPriority w:val="1"/>
    <w:qFormat/>
    <w:rsid w:val="001C03CE"/>
    <w:rPr>
      <w:b/>
    </w:rPr>
  </w:style>
  <w:style w:type="character" w:customStyle="1" w:styleId="NameOption">
    <w:name w:val="Name Option"/>
    <w:basedOn w:val="DefaultParagraphFont"/>
    <w:uiPriority w:val="1"/>
    <w:qFormat/>
    <w:rsid w:val="001C03CE"/>
    <w:rPr>
      <w:b/>
    </w:rPr>
  </w:style>
  <w:style w:type="paragraph" w:customStyle="1" w:styleId="NoteBullet2">
    <w:name w:val="Note Bullet2"/>
    <w:basedOn w:val="NoteBullet"/>
    <w:qFormat/>
    <w:rsid w:val="001C03CE"/>
    <w:pPr>
      <w:ind w:left="1080"/>
    </w:pPr>
  </w:style>
  <w:style w:type="paragraph" w:customStyle="1" w:styleId="NoteHead">
    <w:name w:val="Note Head"/>
    <w:qFormat/>
    <w:rsid w:val="001C03CE"/>
    <w:rPr>
      <w:rFonts w:ascii="Arial" w:eastAsiaTheme="minorHAnsi" w:hAnsi="Arial"/>
      <w:b/>
      <w:sz w:val="20"/>
    </w:rPr>
  </w:style>
  <w:style w:type="paragraph" w:customStyle="1" w:styleId="BoxStep2">
    <w:name w:val="Box Step2"/>
    <w:basedOn w:val="BoxStepUnframed"/>
    <w:qFormat/>
    <w:rsid w:val="001C03CE"/>
    <w:pPr>
      <w:spacing w:before="120"/>
      <w:ind w:left="720"/>
    </w:pPr>
  </w:style>
  <w:style w:type="paragraph" w:customStyle="1" w:styleId="ListBulletCompact">
    <w:name w:val="List Bullet Compact"/>
    <w:basedOn w:val="ListBullet"/>
    <w:qFormat/>
    <w:rsid w:val="001C0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28484">
      <w:bodyDiv w:val="1"/>
      <w:marLeft w:val="0"/>
      <w:marRight w:val="0"/>
      <w:marTop w:val="0"/>
      <w:marBottom w:val="0"/>
      <w:divBdr>
        <w:top w:val="none" w:sz="0" w:space="0" w:color="auto"/>
        <w:left w:val="none" w:sz="0" w:space="0" w:color="auto"/>
        <w:bottom w:val="none" w:sz="0" w:space="0" w:color="auto"/>
        <w:right w:val="none" w:sz="0" w:space="0" w:color="auto"/>
      </w:divBdr>
    </w:div>
    <w:div w:id="1007949255">
      <w:bodyDiv w:val="1"/>
      <w:marLeft w:val="0"/>
      <w:marRight w:val="0"/>
      <w:marTop w:val="0"/>
      <w:marBottom w:val="0"/>
      <w:divBdr>
        <w:top w:val="none" w:sz="0" w:space="0" w:color="auto"/>
        <w:left w:val="none" w:sz="0" w:space="0" w:color="auto"/>
        <w:bottom w:val="none" w:sz="0" w:space="0" w:color="auto"/>
        <w:right w:val="none" w:sz="0" w:space="0" w:color="auto"/>
      </w:divBdr>
    </w:div>
    <w:div w:id="1475754186">
      <w:bodyDiv w:val="1"/>
      <w:marLeft w:val="0"/>
      <w:marRight w:val="0"/>
      <w:marTop w:val="0"/>
      <w:marBottom w:val="0"/>
      <w:divBdr>
        <w:top w:val="none" w:sz="0" w:space="0" w:color="auto"/>
        <w:left w:val="none" w:sz="0" w:space="0" w:color="auto"/>
        <w:bottom w:val="none" w:sz="0" w:space="0" w:color="auto"/>
        <w:right w:val="none" w:sz="0" w:space="0" w:color="auto"/>
      </w:divBdr>
    </w:div>
    <w:div w:id="1841197579">
      <w:bodyDiv w:val="1"/>
      <w:marLeft w:val="0"/>
      <w:marRight w:val="0"/>
      <w:marTop w:val="0"/>
      <w:marBottom w:val="0"/>
      <w:divBdr>
        <w:top w:val="none" w:sz="0" w:space="0" w:color="auto"/>
        <w:left w:val="none" w:sz="0" w:space="0" w:color="auto"/>
        <w:bottom w:val="none" w:sz="0" w:space="0" w:color="auto"/>
        <w:right w:val="none" w:sz="0" w:space="0" w:color="auto"/>
      </w:divBdr>
    </w:div>
    <w:div w:id="19128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ttp://www.ercot.co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3.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footer" Target="footer4.xml"/><Relationship Id="rId189"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hyperlink" Target="mailto:http://www.ercot.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http://www.ercot.com/" TargetMode="External"/><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loney\Documents\Custom%20Office%20Templates\ERCOT%20UX%20User%20Guides.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12700">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8A38A-9461-471F-97F0-B3B99D1A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ERCOT UX User Guides</Template>
  <TotalTime>115</TotalTime>
  <Pages>37</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6640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Siebold, Martha</dc:creator>
  <cp:keywords/>
  <dc:description/>
  <cp:lastModifiedBy>Maloney, Lyn</cp:lastModifiedBy>
  <cp:revision>34</cp:revision>
  <cp:lastPrinted>2018-11-16T20:47:00Z</cp:lastPrinted>
  <dcterms:created xsi:type="dcterms:W3CDTF">2018-11-15T17:20:00Z</dcterms:created>
  <dcterms:modified xsi:type="dcterms:W3CDTF">2018-11-29T21:26:00Z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1941689006</vt:i4>
  </property>
</Properties>
</file>