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B8" w:rsidRDefault="005509B5" w:rsidP="00B718B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1A5476F" wp14:editId="3C921CC0">
            <wp:extent cx="1828804" cy="91440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x1 Full Color_NoTaglin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4" cy="91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18B8" w:rsidRPr="005509B5" w:rsidRDefault="00A307FE" w:rsidP="00B718B8">
      <w:pPr>
        <w:jc w:val="center"/>
        <w:rPr>
          <w:rFonts w:ascii="Arial" w:hAnsi="Arial" w:cs="Arial"/>
          <w:b/>
          <w:sz w:val="44"/>
          <w:szCs w:val="44"/>
        </w:rPr>
      </w:pPr>
      <w:r w:rsidRPr="005509B5">
        <w:rPr>
          <w:rFonts w:ascii="Arial" w:hAnsi="Arial" w:cs="Arial"/>
          <w:b/>
          <w:sz w:val="44"/>
          <w:szCs w:val="44"/>
        </w:rPr>
        <w:t>20</w:t>
      </w:r>
      <w:r w:rsidR="00AE1C12" w:rsidRPr="005509B5">
        <w:rPr>
          <w:rFonts w:ascii="Arial" w:hAnsi="Arial" w:cs="Arial"/>
          <w:b/>
          <w:sz w:val="44"/>
          <w:szCs w:val="44"/>
        </w:rPr>
        <w:t>1</w:t>
      </w:r>
      <w:r w:rsidR="005509B5" w:rsidRPr="005509B5">
        <w:rPr>
          <w:rFonts w:ascii="Arial" w:hAnsi="Arial" w:cs="Arial"/>
          <w:b/>
          <w:sz w:val="44"/>
          <w:szCs w:val="44"/>
        </w:rPr>
        <w:t>7-2019</w:t>
      </w:r>
      <w:r w:rsidR="00B718B8" w:rsidRPr="005509B5">
        <w:rPr>
          <w:rFonts w:ascii="Arial" w:hAnsi="Arial" w:cs="Arial"/>
          <w:b/>
          <w:sz w:val="44"/>
          <w:szCs w:val="44"/>
        </w:rPr>
        <w:t xml:space="preserve"> HOLIDAY SCHEDULE</w:t>
      </w:r>
    </w:p>
    <w:p w:rsidR="00B718B8" w:rsidRPr="004713EE" w:rsidRDefault="00B718B8" w:rsidP="00B718B8">
      <w:pPr>
        <w:jc w:val="center"/>
      </w:pPr>
    </w:p>
    <w:p w:rsidR="005509B5" w:rsidRPr="005509B5" w:rsidRDefault="005509B5" w:rsidP="005509B5">
      <w:pPr>
        <w:rPr>
          <w:rFonts w:ascii="Arial" w:hAnsi="Arial" w:cs="Arial"/>
          <w:sz w:val="22"/>
          <w:szCs w:val="22"/>
        </w:rPr>
      </w:pPr>
      <w:r w:rsidRPr="005509B5">
        <w:rPr>
          <w:rFonts w:ascii="Arial" w:hAnsi="Arial" w:cs="Arial"/>
          <w:b/>
          <w:bCs/>
        </w:rPr>
        <w:t>2017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New Year’s Day – Monday, January 2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Memorial Day  - Monday, May 29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Independence Day -  Tuesday, July 4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Labor Day – Monday, September 4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Thanksgiving Day – Thursday, November 23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The day after Thanksgiving – Friday, November 24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Christmas Day    Monday, December 25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One day in December (determined annually by the Company)  Tuesday, December 26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</w:rPr>
        <w:t> 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</w:rPr>
        <w:t> 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  <w:b/>
          <w:bCs/>
        </w:rPr>
        <w:t>2018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New Year’s Day   Monday, January 1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Memorial Day  - Monday, May 28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Independence Day  - Wednesday, July 4</w:t>
      </w:r>
    </w:p>
    <w:p w:rsid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Labor Day – Monday, September 3</w:t>
      </w:r>
    </w:p>
    <w:p w:rsid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Thanksgiving Day – Thursday, November 22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The day after Thanksgiving  - Friday, November 23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Christmas – Tuesday, December 25</w:t>
      </w:r>
    </w:p>
    <w:p w:rsidR="005509B5" w:rsidRPr="005509B5" w:rsidRDefault="005509B5" w:rsidP="005509B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 xml:space="preserve">One day in December (determined annually by the </w:t>
      </w:r>
      <w:r>
        <w:rPr>
          <w:rFonts w:ascii="Arial" w:hAnsi="Arial" w:cs="Arial"/>
        </w:rPr>
        <w:t>C</w:t>
      </w:r>
      <w:r w:rsidRPr="005509B5">
        <w:rPr>
          <w:rFonts w:ascii="Arial" w:hAnsi="Arial" w:cs="Arial"/>
        </w:rPr>
        <w:t>ompany)  - Monday, December 24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</w:rPr>
        <w:t> 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</w:rPr>
        <w:t> </w:t>
      </w:r>
    </w:p>
    <w:p w:rsidR="005509B5" w:rsidRPr="005509B5" w:rsidRDefault="005509B5" w:rsidP="005509B5">
      <w:pPr>
        <w:rPr>
          <w:rFonts w:ascii="Arial" w:hAnsi="Arial" w:cs="Arial"/>
        </w:rPr>
      </w:pPr>
      <w:r w:rsidRPr="005509B5">
        <w:rPr>
          <w:rFonts w:ascii="Arial" w:hAnsi="Arial" w:cs="Arial"/>
          <w:b/>
          <w:bCs/>
        </w:rPr>
        <w:t>2019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 xml:space="preserve">New Year’s Day – </w:t>
      </w:r>
      <w:r w:rsidR="00C84D9C">
        <w:rPr>
          <w:rFonts w:ascii="Arial" w:hAnsi="Arial" w:cs="Arial"/>
        </w:rPr>
        <w:t>Tuesday</w:t>
      </w:r>
      <w:r w:rsidRPr="005509B5">
        <w:rPr>
          <w:rFonts w:ascii="Arial" w:hAnsi="Arial" w:cs="Arial"/>
        </w:rPr>
        <w:t>, January 1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Memorial Day  - Monday, May 27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Independence Day  - Thursday, July 4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Labor Day – Monday, September 2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Thanksgiving Day – Thursday, November 28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The day after Thanksgiving  - Friday, November 29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 xml:space="preserve">Christmas Day   - Wednesday, December 25 </w:t>
      </w:r>
    </w:p>
    <w:p w:rsidR="005509B5" w:rsidRPr="005509B5" w:rsidRDefault="005509B5" w:rsidP="005509B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5509B5">
        <w:rPr>
          <w:rFonts w:ascii="Arial" w:hAnsi="Arial" w:cs="Arial"/>
        </w:rPr>
        <w:t>One day in December (determined annually by the Company)  - Tuesday, December 24</w:t>
      </w:r>
    </w:p>
    <w:p w:rsidR="002B5503" w:rsidRPr="005509B5" w:rsidRDefault="002B5503" w:rsidP="00B718B8">
      <w:pPr>
        <w:jc w:val="center"/>
        <w:rPr>
          <w:rFonts w:ascii="Arial" w:hAnsi="Arial" w:cs="Arial"/>
        </w:rPr>
      </w:pPr>
    </w:p>
    <w:sectPr w:rsidR="002B5503" w:rsidRPr="005509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E7" w:rsidRDefault="003957E7" w:rsidP="002B4D52">
      <w:r>
        <w:separator/>
      </w:r>
    </w:p>
  </w:endnote>
  <w:endnote w:type="continuationSeparator" w:id="0">
    <w:p w:rsidR="003957E7" w:rsidRDefault="003957E7" w:rsidP="002B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E7" w:rsidRDefault="003957E7" w:rsidP="002B4D52">
      <w:r>
        <w:separator/>
      </w:r>
    </w:p>
  </w:footnote>
  <w:footnote w:type="continuationSeparator" w:id="0">
    <w:p w:rsidR="003957E7" w:rsidRDefault="003957E7" w:rsidP="002B4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0AE9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7948EA"/>
    <w:multiLevelType w:val="hybridMultilevel"/>
    <w:tmpl w:val="1166CA60"/>
    <w:lvl w:ilvl="0" w:tplc="07BCF63C">
      <w:numFmt w:val="bullet"/>
      <w:lvlText w:val="·"/>
      <w:lvlJc w:val="left"/>
      <w:pPr>
        <w:ind w:left="1155" w:hanging="43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2C2F71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917B27"/>
    <w:multiLevelType w:val="hybridMultilevel"/>
    <w:tmpl w:val="A2A2A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FE489F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FD9379F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D146A7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F452310"/>
    <w:multiLevelType w:val="hybridMultilevel"/>
    <w:tmpl w:val="C270B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F46378"/>
    <w:multiLevelType w:val="hybridMultilevel"/>
    <w:tmpl w:val="02A86436"/>
    <w:lvl w:ilvl="0" w:tplc="D7321BEE">
      <w:numFmt w:val="bullet"/>
      <w:lvlText w:val="·"/>
      <w:lvlJc w:val="left"/>
      <w:pPr>
        <w:ind w:left="1155" w:hanging="43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4E38D2"/>
    <w:multiLevelType w:val="hybridMultilevel"/>
    <w:tmpl w:val="B8AC362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8B8"/>
    <w:rsid w:val="00055298"/>
    <w:rsid w:val="00057932"/>
    <w:rsid w:val="00065D2E"/>
    <w:rsid w:val="00072D25"/>
    <w:rsid w:val="000816B9"/>
    <w:rsid w:val="00087D47"/>
    <w:rsid w:val="0009587F"/>
    <w:rsid w:val="000A4F96"/>
    <w:rsid w:val="000B284D"/>
    <w:rsid w:val="000B72EA"/>
    <w:rsid w:val="000E366B"/>
    <w:rsid w:val="000F4084"/>
    <w:rsid w:val="0010040F"/>
    <w:rsid w:val="001041AB"/>
    <w:rsid w:val="00110668"/>
    <w:rsid w:val="00126C14"/>
    <w:rsid w:val="00142288"/>
    <w:rsid w:val="00143190"/>
    <w:rsid w:val="00165622"/>
    <w:rsid w:val="00166D56"/>
    <w:rsid w:val="00182B13"/>
    <w:rsid w:val="00183E9B"/>
    <w:rsid w:val="001879B8"/>
    <w:rsid w:val="001A3F6F"/>
    <w:rsid w:val="001B76BF"/>
    <w:rsid w:val="001C21CA"/>
    <w:rsid w:val="001C3F13"/>
    <w:rsid w:val="001D20A8"/>
    <w:rsid w:val="001D5D22"/>
    <w:rsid w:val="001F2168"/>
    <w:rsid w:val="00214685"/>
    <w:rsid w:val="00235133"/>
    <w:rsid w:val="00235B9D"/>
    <w:rsid w:val="00243C6D"/>
    <w:rsid w:val="002515EC"/>
    <w:rsid w:val="002555EF"/>
    <w:rsid w:val="0026623F"/>
    <w:rsid w:val="00277305"/>
    <w:rsid w:val="002A348E"/>
    <w:rsid w:val="002B00A6"/>
    <w:rsid w:val="002B0F3B"/>
    <w:rsid w:val="002B4D52"/>
    <w:rsid w:val="002B5503"/>
    <w:rsid w:val="002B70C1"/>
    <w:rsid w:val="002B7231"/>
    <w:rsid w:val="002C26AC"/>
    <w:rsid w:val="002C5C65"/>
    <w:rsid w:val="002F4AEF"/>
    <w:rsid w:val="00307423"/>
    <w:rsid w:val="003114CC"/>
    <w:rsid w:val="00332117"/>
    <w:rsid w:val="0033691C"/>
    <w:rsid w:val="003430FB"/>
    <w:rsid w:val="0035597E"/>
    <w:rsid w:val="0036278B"/>
    <w:rsid w:val="00363316"/>
    <w:rsid w:val="00363DF9"/>
    <w:rsid w:val="00381EB9"/>
    <w:rsid w:val="0038693B"/>
    <w:rsid w:val="00390347"/>
    <w:rsid w:val="003957E7"/>
    <w:rsid w:val="003B4714"/>
    <w:rsid w:val="003B622E"/>
    <w:rsid w:val="003C3C43"/>
    <w:rsid w:val="003E5C98"/>
    <w:rsid w:val="003F76A0"/>
    <w:rsid w:val="00405A34"/>
    <w:rsid w:val="004200EE"/>
    <w:rsid w:val="00424F36"/>
    <w:rsid w:val="0042754D"/>
    <w:rsid w:val="004319F7"/>
    <w:rsid w:val="00436362"/>
    <w:rsid w:val="0044023A"/>
    <w:rsid w:val="00441AF3"/>
    <w:rsid w:val="00444CFA"/>
    <w:rsid w:val="0045071D"/>
    <w:rsid w:val="004651CC"/>
    <w:rsid w:val="00470E8A"/>
    <w:rsid w:val="004713EE"/>
    <w:rsid w:val="0047460B"/>
    <w:rsid w:val="004A5039"/>
    <w:rsid w:val="004B7389"/>
    <w:rsid w:val="004C046B"/>
    <w:rsid w:val="004C0F64"/>
    <w:rsid w:val="004C7B79"/>
    <w:rsid w:val="004E3C34"/>
    <w:rsid w:val="004E6A96"/>
    <w:rsid w:val="004E7660"/>
    <w:rsid w:val="004F2E26"/>
    <w:rsid w:val="004F41EC"/>
    <w:rsid w:val="005030D7"/>
    <w:rsid w:val="00514467"/>
    <w:rsid w:val="005209A2"/>
    <w:rsid w:val="00521208"/>
    <w:rsid w:val="0053105D"/>
    <w:rsid w:val="00533B36"/>
    <w:rsid w:val="005509B5"/>
    <w:rsid w:val="00552FD7"/>
    <w:rsid w:val="00555028"/>
    <w:rsid w:val="005552CD"/>
    <w:rsid w:val="00564F61"/>
    <w:rsid w:val="00576A9E"/>
    <w:rsid w:val="00585697"/>
    <w:rsid w:val="005A479B"/>
    <w:rsid w:val="005B67AF"/>
    <w:rsid w:val="005C0CE2"/>
    <w:rsid w:val="005C6578"/>
    <w:rsid w:val="005E5745"/>
    <w:rsid w:val="005F0B8B"/>
    <w:rsid w:val="005F4E3D"/>
    <w:rsid w:val="005F7383"/>
    <w:rsid w:val="00600441"/>
    <w:rsid w:val="006261D9"/>
    <w:rsid w:val="006353E8"/>
    <w:rsid w:val="006510A9"/>
    <w:rsid w:val="00653148"/>
    <w:rsid w:val="00656912"/>
    <w:rsid w:val="00661C30"/>
    <w:rsid w:val="0066274A"/>
    <w:rsid w:val="00671089"/>
    <w:rsid w:val="006838E6"/>
    <w:rsid w:val="00687F4F"/>
    <w:rsid w:val="006A1374"/>
    <w:rsid w:val="006B2D55"/>
    <w:rsid w:val="006B7B1C"/>
    <w:rsid w:val="006B7B4B"/>
    <w:rsid w:val="006C071A"/>
    <w:rsid w:val="00701EC0"/>
    <w:rsid w:val="00704F49"/>
    <w:rsid w:val="007123E8"/>
    <w:rsid w:val="007372D4"/>
    <w:rsid w:val="00750CA3"/>
    <w:rsid w:val="007610B9"/>
    <w:rsid w:val="00777E1C"/>
    <w:rsid w:val="007B1C98"/>
    <w:rsid w:val="007B2063"/>
    <w:rsid w:val="007D67B9"/>
    <w:rsid w:val="007F1538"/>
    <w:rsid w:val="007F4AAE"/>
    <w:rsid w:val="00804F07"/>
    <w:rsid w:val="00805939"/>
    <w:rsid w:val="00841FB6"/>
    <w:rsid w:val="0084253C"/>
    <w:rsid w:val="0084485E"/>
    <w:rsid w:val="008505AC"/>
    <w:rsid w:val="00852C5C"/>
    <w:rsid w:val="0087504B"/>
    <w:rsid w:val="00880A92"/>
    <w:rsid w:val="00881D1E"/>
    <w:rsid w:val="00895D88"/>
    <w:rsid w:val="0089680B"/>
    <w:rsid w:val="008B0003"/>
    <w:rsid w:val="008B4382"/>
    <w:rsid w:val="008C5C1D"/>
    <w:rsid w:val="008E71EF"/>
    <w:rsid w:val="008E7605"/>
    <w:rsid w:val="008F50EF"/>
    <w:rsid w:val="00911720"/>
    <w:rsid w:val="00925C51"/>
    <w:rsid w:val="00931357"/>
    <w:rsid w:val="0093676D"/>
    <w:rsid w:val="009434DC"/>
    <w:rsid w:val="00952715"/>
    <w:rsid w:val="00952F84"/>
    <w:rsid w:val="00954CD2"/>
    <w:rsid w:val="00955A8F"/>
    <w:rsid w:val="009744C3"/>
    <w:rsid w:val="0098135A"/>
    <w:rsid w:val="00984EDF"/>
    <w:rsid w:val="0098575A"/>
    <w:rsid w:val="009B30C1"/>
    <w:rsid w:val="009B7B6E"/>
    <w:rsid w:val="009D0859"/>
    <w:rsid w:val="009E24DA"/>
    <w:rsid w:val="009E2CC7"/>
    <w:rsid w:val="009F3D65"/>
    <w:rsid w:val="009F3D6D"/>
    <w:rsid w:val="00A20E56"/>
    <w:rsid w:val="00A307FE"/>
    <w:rsid w:val="00A33A25"/>
    <w:rsid w:val="00A35033"/>
    <w:rsid w:val="00A44E21"/>
    <w:rsid w:val="00A531B5"/>
    <w:rsid w:val="00A74BEF"/>
    <w:rsid w:val="00A80BED"/>
    <w:rsid w:val="00A83DC4"/>
    <w:rsid w:val="00A946C6"/>
    <w:rsid w:val="00AA5AA6"/>
    <w:rsid w:val="00AC0967"/>
    <w:rsid w:val="00AC2631"/>
    <w:rsid w:val="00AD2002"/>
    <w:rsid w:val="00AD53CD"/>
    <w:rsid w:val="00AD74BC"/>
    <w:rsid w:val="00AE1C12"/>
    <w:rsid w:val="00AE44F3"/>
    <w:rsid w:val="00AF3B50"/>
    <w:rsid w:val="00AF5C04"/>
    <w:rsid w:val="00B0477F"/>
    <w:rsid w:val="00B0636E"/>
    <w:rsid w:val="00B07B57"/>
    <w:rsid w:val="00B12D67"/>
    <w:rsid w:val="00B2248E"/>
    <w:rsid w:val="00B24AFC"/>
    <w:rsid w:val="00B40390"/>
    <w:rsid w:val="00B448BA"/>
    <w:rsid w:val="00B46F9B"/>
    <w:rsid w:val="00B5735E"/>
    <w:rsid w:val="00B63E76"/>
    <w:rsid w:val="00B718B8"/>
    <w:rsid w:val="00B75564"/>
    <w:rsid w:val="00B842A8"/>
    <w:rsid w:val="00B84368"/>
    <w:rsid w:val="00B87DB3"/>
    <w:rsid w:val="00B91C02"/>
    <w:rsid w:val="00BA138A"/>
    <w:rsid w:val="00BA6D59"/>
    <w:rsid w:val="00BB62A4"/>
    <w:rsid w:val="00BB6AEE"/>
    <w:rsid w:val="00BC150A"/>
    <w:rsid w:val="00BC1DFE"/>
    <w:rsid w:val="00BC315C"/>
    <w:rsid w:val="00BD4A04"/>
    <w:rsid w:val="00BF2044"/>
    <w:rsid w:val="00C03E29"/>
    <w:rsid w:val="00C154CA"/>
    <w:rsid w:val="00C16F93"/>
    <w:rsid w:val="00C217C7"/>
    <w:rsid w:val="00C42E3B"/>
    <w:rsid w:val="00C449ED"/>
    <w:rsid w:val="00C45D1E"/>
    <w:rsid w:val="00C643C7"/>
    <w:rsid w:val="00C71A64"/>
    <w:rsid w:val="00C7445F"/>
    <w:rsid w:val="00C80196"/>
    <w:rsid w:val="00C8208C"/>
    <w:rsid w:val="00C84D9C"/>
    <w:rsid w:val="00C956D9"/>
    <w:rsid w:val="00C971FF"/>
    <w:rsid w:val="00CA5ECD"/>
    <w:rsid w:val="00CC5DA2"/>
    <w:rsid w:val="00CD0820"/>
    <w:rsid w:val="00CD24E7"/>
    <w:rsid w:val="00CE08AE"/>
    <w:rsid w:val="00CE3BED"/>
    <w:rsid w:val="00CE40E8"/>
    <w:rsid w:val="00CE6933"/>
    <w:rsid w:val="00D013D8"/>
    <w:rsid w:val="00D01C81"/>
    <w:rsid w:val="00D03F9C"/>
    <w:rsid w:val="00D11734"/>
    <w:rsid w:val="00D23EDB"/>
    <w:rsid w:val="00D25737"/>
    <w:rsid w:val="00D25EA8"/>
    <w:rsid w:val="00D27500"/>
    <w:rsid w:val="00D36A10"/>
    <w:rsid w:val="00D403B2"/>
    <w:rsid w:val="00D41FEE"/>
    <w:rsid w:val="00D622C3"/>
    <w:rsid w:val="00D65D43"/>
    <w:rsid w:val="00D71723"/>
    <w:rsid w:val="00D77D9F"/>
    <w:rsid w:val="00DB2ABA"/>
    <w:rsid w:val="00DB2EEB"/>
    <w:rsid w:val="00E0169D"/>
    <w:rsid w:val="00E01F19"/>
    <w:rsid w:val="00E03865"/>
    <w:rsid w:val="00E07933"/>
    <w:rsid w:val="00E120DC"/>
    <w:rsid w:val="00E17F35"/>
    <w:rsid w:val="00E22C0D"/>
    <w:rsid w:val="00E24E46"/>
    <w:rsid w:val="00E256D8"/>
    <w:rsid w:val="00E46415"/>
    <w:rsid w:val="00E57130"/>
    <w:rsid w:val="00E6147D"/>
    <w:rsid w:val="00E6694B"/>
    <w:rsid w:val="00E73EA6"/>
    <w:rsid w:val="00E86939"/>
    <w:rsid w:val="00E870CE"/>
    <w:rsid w:val="00EA6B26"/>
    <w:rsid w:val="00EB2541"/>
    <w:rsid w:val="00EB3AC5"/>
    <w:rsid w:val="00EC5102"/>
    <w:rsid w:val="00ED0697"/>
    <w:rsid w:val="00ED6EA1"/>
    <w:rsid w:val="00ED746F"/>
    <w:rsid w:val="00EE19B9"/>
    <w:rsid w:val="00EE56C8"/>
    <w:rsid w:val="00EF0A75"/>
    <w:rsid w:val="00EF3AAB"/>
    <w:rsid w:val="00F24C8A"/>
    <w:rsid w:val="00F31D22"/>
    <w:rsid w:val="00F32D0F"/>
    <w:rsid w:val="00F46BEC"/>
    <w:rsid w:val="00F46D00"/>
    <w:rsid w:val="00F76103"/>
    <w:rsid w:val="00FA741A"/>
    <w:rsid w:val="00FD17E1"/>
    <w:rsid w:val="00FD37C9"/>
    <w:rsid w:val="00FD3A3D"/>
    <w:rsid w:val="00FD43A4"/>
    <w:rsid w:val="00FF2B4E"/>
    <w:rsid w:val="00FF6E64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AEC64B-F6F0-4485-A31A-7F4C6C39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3C3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2248E"/>
    <w:pPr>
      <w:tabs>
        <w:tab w:val="left" w:pos="-1080"/>
        <w:tab w:val="left" w:pos="-720"/>
        <w:tab w:val="left" w:pos="1"/>
        <w:tab w:val="left" w:pos="360"/>
        <w:tab w:val="left" w:pos="720"/>
        <w:tab w:val="left" w:pos="1440"/>
        <w:tab w:val="left" w:pos="2160"/>
        <w:tab w:val="left" w:pos="2880"/>
        <w:tab w:val="left" w:pos="3240"/>
        <w:tab w:val="left" w:pos="3600"/>
        <w:tab w:val="left" w:pos="396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240" w:lineRule="exact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B2248E"/>
    <w:rPr>
      <w:sz w:val="24"/>
    </w:rPr>
  </w:style>
  <w:style w:type="paragraph" w:styleId="Header">
    <w:name w:val="header"/>
    <w:basedOn w:val="Normal"/>
    <w:link w:val="HeaderChar"/>
    <w:rsid w:val="002B4D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4D5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4D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D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50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C92E4F8CB2F4A91595CBB19DAA4F1" ma:contentTypeVersion="0" ma:contentTypeDescription="Create a new document." ma:contentTypeScope="" ma:versionID="7970d276d876d7dedc83663ca0f8fb39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F3888F-E875-4867-AD0F-E1395FE50E1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c34af464-7aa1-4edd-9be4-83dffc1cb926"/>
  </ds:schemaRefs>
</ds:datastoreItem>
</file>

<file path=customXml/itemProps2.xml><?xml version="1.0" encoding="utf-8"?>
<ds:datastoreItem xmlns:ds="http://schemas.openxmlformats.org/officeDocument/2006/customXml" ds:itemID="{DADCB88C-1219-4BF1-A910-6D2103FD4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6EBBF-5A5B-49AA-9471-0AC78AFC7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ERCOT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ssacone</dc:creator>
  <cp:lastModifiedBy>Bracy, Phillip</cp:lastModifiedBy>
  <cp:revision>2</cp:revision>
  <cp:lastPrinted>2009-10-05T22:41:00Z</cp:lastPrinted>
  <dcterms:created xsi:type="dcterms:W3CDTF">2017-10-10T14:41:00Z</dcterms:created>
  <dcterms:modified xsi:type="dcterms:W3CDTF">2017-10-10T14:41:00Z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Human Resources</vt:lpwstr>
  </property>
  <property fmtid="{D5CDD505-2E9C-101B-9397-08002B2CF9AE}" pid="3" name="Audience">
    <vt:lpwstr>;#Manager;#Employee;#</vt:lpwstr>
  </property>
  <property fmtid="{D5CDD505-2E9C-101B-9397-08002B2CF9AE}" pid="4" name="Order">
    <vt:lpwstr>8600.00000000000</vt:lpwstr>
  </property>
  <property fmtid="{D5CDD505-2E9C-101B-9397-08002B2CF9AE}" pid="5" name="Process and Guide">
    <vt:lpwstr>Holiday Schedule</vt:lpwstr>
  </property>
  <property fmtid="{D5CDD505-2E9C-101B-9397-08002B2CF9AE}" pid="6" name="Information Classification">
    <vt:lpwstr>ERCOT Limited</vt:lpwstr>
  </property>
  <property fmtid="{D5CDD505-2E9C-101B-9397-08002B2CF9AE}" pid="7" name="Category">
    <vt:lpwstr>Holiday Schedule</vt:lpwstr>
  </property>
  <property fmtid="{D5CDD505-2E9C-101B-9397-08002B2CF9AE}" pid="8" name="ContentTypeId">
    <vt:lpwstr>0x0101001B7C92E4F8CB2F4A91595CBB19DAA4F1</vt:lpwstr>
  </property>
</Properties>
</file>