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7" w:type="dxa"/>
        <w:tblCellSpacing w:w="1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5"/>
        <w:gridCol w:w="2112"/>
      </w:tblGrid>
      <w:tr w:rsidR="006902E2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6902E2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 Antitrust Admonition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6902E2" w:rsidP="006902E2">
            <w:pPr>
              <w:spacing w:after="45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Leadership</w:t>
            </w:r>
          </w:p>
        </w:tc>
      </w:tr>
      <w:tr w:rsidR="006902E2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6902E2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 Introductions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BE5276" w:rsidP="006902E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ALL</w:t>
            </w:r>
          </w:p>
        </w:tc>
      </w:tr>
      <w:tr w:rsidR="006902E2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6902E2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3. Last Month Meeting Notes – </w:t>
            </w:r>
            <w:r w:rsidR="00AC69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April &amp; May 2017 (updates if any)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6902E2" w:rsidP="006902E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Leadership</w:t>
            </w:r>
          </w:p>
        </w:tc>
      </w:tr>
      <w:tr w:rsidR="006902E2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311A04" w:rsidRDefault="006902E2" w:rsidP="00311A04">
            <w:pPr>
              <w:tabs>
                <w:tab w:val="left" w:pos="4860"/>
              </w:tabs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 ERCOT System Instances &amp; MarkeTrak Monthly Performance Review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6902E2" w:rsidP="006902E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ERCOT - D. Pagliai</w:t>
            </w:r>
          </w:p>
        </w:tc>
      </w:tr>
      <w:tr w:rsidR="006902E2" w:rsidRPr="006902E2" w:rsidTr="00311A04">
        <w:trPr>
          <w:tblCellSpacing w:w="15" w:type="dxa"/>
        </w:trPr>
        <w:tc>
          <w:tcPr>
            <w:tcW w:w="802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C6917" w:rsidRDefault="006902E2" w:rsidP="00AC6917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</w:t>
            </w:r>
            <w:r w:rsidR="00AC69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AC69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MarkeTrak Subtype Analysis “</w:t>
            </w:r>
            <w:proofErr w:type="spellStart"/>
            <w:r w:rsidR="00AC69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Gameplan</w:t>
            </w:r>
            <w:proofErr w:type="spellEnd"/>
            <w:r w:rsidR="00AC69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”</w:t>
            </w:r>
          </w:p>
          <w:p w:rsidR="00AC6917" w:rsidRDefault="00AC6917" w:rsidP="00AC6917">
            <w:pPr>
              <w:pStyle w:val="ListParagraph"/>
              <w:numPr>
                <w:ilvl w:val="0"/>
                <w:numId w:val="3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Review details for ERCOT prior to June TDTMS:</w:t>
            </w:r>
          </w:p>
          <w:p w:rsidR="00AC6917" w:rsidRDefault="00AC6917" w:rsidP="00AC6917">
            <w:pPr>
              <w:pStyle w:val="ListParagraph"/>
              <w:numPr>
                <w:ilvl w:val="1"/>
                <w:numId w:val="3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Rescission</w:t>
            </w:r>
          </w:p>
          <w:p w:rsidR="00AC6917" w:rsidRDefault="00AC6917" w:rsidP="00AC6917">
            <w:pPr>
              <w:pStyle w:val="ListParagraph"/>
              <w:numPr>
                <w:ilvl w:val="1"/>
                <w:numId w:val="3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Switch Hold Removal</w:t>
            </w:r>
          </w:p>
          <w:p w:rsidR="00AC6917" w:rsidRDefault="00AC6917" w:rsidP="00AC6917">
            <w:pPr>
              <w:pStyle w:val="ListParagraph"/>
              <w:numPr>
                <w:ilvl w:val="1"/>
                <w:numId w:val="3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Usage/Billing Missing</w:t>
            </w:r>
          </w:p>
          <w:p w:rsidR="00F710FA" w:rsidRPr="00AC6917" w:rsidRDefault="00AC6917" w:rsidP="00AC6917">
            <w:pPr>
              <w:pStyle w:val="ListParagraph"/>
              <w:numPr>
                <w:ilvl w:val="1"/>
                <w:numId w:val="3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C69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Missing Enrollment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Pr="006902E2" w:rsidRDefault="00E90F63" w:rsidP="00E90F63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9:45AM  - </w:t>
            </w:r>
            <w:r w:rsid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ALL</w:t>
            </w:r>
          </w:p>
        </w:tc>
      </w:tr>
      <w:tr w:rsidR="006902E2" w:rsidRPr="006902E2" w:rsidTr="00311A04">
        <w:trPr>
          <w:tblCellSpacing w:w="15" w:type="dxa"/>
        </w:trPr>
        <w:tc>
          <w:tcPr>
            <w:tcW w:w="8020" w:type="dxa"/>
            <w:shd w:val="clear" w:color="auto" w:fill="FFFFFF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AC6917" w:rsidRPr="00AE666E" w:rsidRDefault="006902E2" w:rsidP="00AC6917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6. </w:t>
            </w:r>
            <w:r w:rsidR="00AC69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Retail Market Testing Environment User Guide Final Details</w:t>
            </w:r>
          </w:p>
          <w:p w:rsidR="007814ED" w:rsidRDefault="00AC6917" w:rsidP="00AC6917">
            <w:pPr>
              <w:pStyle w:val="ListParagraph"/>
              <w:numPr>
                <w:ilvl w:val="0"/>
                <w:numId w:val="3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Add RMTE User Guide to etod.ercot.com “Related Content”</w:t>
            </w:r>
          </w:p>
          <w:p w:rsidR="00AC6917" w:rsidRDefault="00AC6917" w:rsidP="00AC6917">
            <w:pPr>
              <w:pStyle w:val="ListParagraph"/>
              <w:numPr>
                <w:ilvl w:val="0"/>
                <w:numId w:val="3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Testing ESIID list posted to same section</w:t>
            </w:r>
          </w:p>
          <w:p w:rsidR="00AC6917" w:rsidRPr="00AE666E" w:rsidRDefault="00AC6917" w:rsidP="00AC6917">
            <w:pPr>
              <w:pStyle w:val="ListParagraph"/>
              <w:numPr>
                <w:ilvl w:val="0"/>
                <w:numId w:val="3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Link to etod.ercot.com on TDTMS page “Related Content” area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2E2" w:rsidRPr="006902E2" w:rsidRDefault="00F77B48" w:rsidP="00BE5276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BE52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E90F6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:</w:t>
            </w:r>
            <w:r w:rsidR="00BE52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</w:t>
            </w:r>
            <w:r w:rsidR="00E90F6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AM - </w:t>
            </w:r>
            <w:r w:rsid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ALL</w:t>
            </w:r>
          </w:p>
        </w:tc>
      </w:tr>
      <w:tr w:rsidR="00267761" w:rsidRPr="006902E2" w:rsidTr="00311A04">
        <w:trPr>
          <w:tblCellSpacing w:w="15" w:type="dxa"/>
        </w:trPr>
        <w:tc>
          <w:tcPr>
            <w:tcW w:w="8020" w:type="dxa"/>
            <w:shd w:val="clear" w:color="auto" w:fill="FFFFFF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267761" w:rsidRDefault="00F77B48" w:rsidP="00BE5276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 w:rsidR="002677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</w:t>
            </w:r>
            <w:r w:rsidR="00BE52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July</w:t>
            </w:r>
            <w:r w:rsidR="0026776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meeting –</w:t>
            </w:r>
            <w:r w:rsidR="00BE52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scheduled for July 26</w:t>
            </w:r>
            <w:r w:rsidR="00BE5276" w:rsidRPr="00BE5276">
              <w:rPr>
                <w:rFonts w:ascii="Arial" w:eastAsia="Times New Roman" w:hAnsi="Arial" w:cs="Arial"/>
                <w:color w:val="000000"/>
                <w:sz w:val="21"/>
                <w:szCs w:val="21"/>
                <w:vertAlign w:val="superscript"/>
              </w:rPr>
              <w:t>th</w:t>
            </w:r>
            <w:r w:rsidR="00BE527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BE5276" w:rsidRPr="00BE5276" w:rsidRDefault="00BE5276" w:rsidP="00BE5276">
            <w:pPr>
              <w:pStyle w:val="ListParagraph"/>
              <w:numPr>
                <w:ilvl w:val="0"/>
                <w:numId w:val="6"/>
              </w:num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Discuss cancelling?</w:t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7761" w:rsidRPr="006902E2" w:rsidRDefault="00267761" w:rsidP="006902E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6902E2" w:rsidRPr="006902E2" w:rsidTr="00311A04">
        <w:trPr>
          <w:tblCellSpacing w:w="15" w:type="dxa"/>
        </w:trPr>
        <w:tc>
          <w:tcPr>
            <w:tcW w:w="8020" w:type="dxa"/>
            <w:shd w:val="clear" w:color="auto" w:fill="FFFFFF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6902E2" w:rsidRDefault="00F77B48">
            <w:pPr>
              <w:spacing w:after="45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  <w:r w:rsid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Adjourn</w:t>
            </w:r>
            <w:r w:rsidR="006902E2" w:rsidRPr="006902E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</w:p>
        </w:tc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02E2" w:rsidRPr="006902E2" w:rsidRDefault="006902E2" w:rsidP="006902E2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B571E9" w:rsidRDefault="00B571E9"/>
    <w:sectPr w:rsidR="00B57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E56"/>
    <w:multiLevelType w:val="hybridMultilevel"/>
    <w:tmpl w:val="687CC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C04E75"/>
    <w:multiLevelType w:val="hybridMultilevel"/>
    <w:tmpl w:val="E5907C1A"/>
    <w:lvl w:ilvl="0" w:tplc="DF7C13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F2EB1"/>
    <w:multiLevelType w:val="hybridMultilevel"/>
    <w:tmpl w:val="57E8C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AF3C00"/>
    <w:multiLevelType w:val="hybridMultilevel"/>
    <w:tmpl w:val="F8149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E97418"/>
    <w:multiLevelType w:val="hybridMultilevel"/>
    <w:tmpl w:val="11762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2908EE"/>
    <w:multiLevelType w:val="hybridMultilevel"/>
    <w:tmpl w:val="6DA2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E2"/>
    <w:rsid w:val="001679D5"/>
    <w:rsid w:val="00267761"/>
    <w:rsid w:val="00311A04"/>
    <w:rsid w:val="0058469A"/>
    <w:rsid w:val="006902E2"/>
    <w:rsid w:val="007814ED"/>
    <w:rsid w:val="009C5C90"/>
    <w:rsid w:val="00AC3D96"/>
    <w:rsid w:val="00AC6917"/>
    <w:rsid w:val="00AE666E"/>
    <w:rsid w:val="00B571E9"/>
    <w:rsid w:val="00BA21BF"/>
    <w:rsid w:val="00BE5276"/>
    <w:rsid w:val="00E90F63"/>
    <w:rsid w:val="00F710FA"/>
    <w:rsid w:val="00F7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PWG_20161207</dc:creator>
  <cp:lastModifiedBy>TDTMS_20170419</cp:lastModifiedBy>
  <cp:revision>2</cp:revision>
  <dcterms:created xsi:type="dcterms:W3CDTF">2017-06-12T19:36:00Z</dcterms:created>
  <dcterms:modified xsi:type="dcterms:W3CDTF">2017-06-12T19:36:00Z</dcterms:modified>
</cp:coreProperties>
</file>