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7C" w:rsidRPr="007D0463" w:rsidRDefault="004E165A" w:rsidP="00FF7F7C">
      <w:pPr>
        <w:jc w:val="center"/>
        <w:rPr>
          <w:rFonts w:ascii="Cambria" w:hAnsi="Cambria"/>
          <w:b/>
          <w:sz w:val="28"/>
          <w:szCs w:val="28"/>
        </w:rPr>
      </w:pPr>
      <w:r w:rsidRPr="007D0463">
        <w:rPr>
          <w:rFonts w:ascii="Cambria" w:hAnsi="Cambria"/>
          <w:b/>
          <w:sz w:val="28"/>
          <w:szCs w:val="28"/>
        </w:rPr>
        <w:t xml:space="preserve">ERCOT </w:t>
      </w:r>
      <w:r w:rsidR="00A10BB9" w:rsidRPr="007D0463">
        <w:rPr>
          <w:rFonts w:ascii="Cambria" w:hAnsi="Cambria"/>
          <w:b/>
          <w:sz w:val="28"/>
          <w:szCs w:val="28"/>
        </w:rPr>
        <w:t>STEADY STATE WORKING GROUP (SSWG)</w:t>
      </w:r>
      <w:r w:rsidR="00FF7F7C" w:rsidRPr="007D0463">
        <w:rPr>
          <w:rFonts w:ascii="Cambria" w:hAnsi="Cambria"/>
          <w:b/>
          <w:sz w:val="28"/>
          <w:szCs w:val="28"/>
        </w:rPr>
        <w:t xml:space="preserve"> ROSTER</w:t>
      </w:r>
    </w:p>
    <w:p w:rsidR="000D3B9D" w:rsidRPr="00147B3A" w:rsidRDefault="000D3B9D">
      <w:pPr>
        <w:rPr>
          <w:sz w:val="20"/>
          <w:szCs w:val="20"/>
        </w:rPr>
      </w:pPr>
    </w:p>
    <w:tbl>
      <w:tblPr>
        <w:tblW w:w="10815" w:type="dxa"/>
        <w:tblInd w:w="93" w:type="dxa"/>
        <w:tblLook w:val="0000" w:firstRow="0" w:lastRow="0" w:firstColumn="0" w:lastColumn="0" w:noHBand="0" w:noVBand="0"/>
      </w:tblPr>
      <w:tblGrid>
        <w:gridCol w:w="3085"/>
        <w:gridCol w:w="50"/>
        <w:gridCol w:w="30"/>
        <w:gridCol w:w="3550"/>
        <w:gridCol w:w="23"/>
        <w:gridCol w:w="27"/>
        <w:gridCol w:w="3960"/>
        <w:gridCol w:w="90"/>
      </w:tblGrid>
      <w:tr w:rsidR="00D91825" w:rsidRPr="00E86153" w:rsidTr="00924DCE">
        <w:trPr>
          <w:gridAfter w:val="1"/>
          <w:wAfter w:w="90" w:type="dxa"/>
          <w:trHeight w:val="3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bottom"/>
          </w:tcPr>
          <w:p w:rsidR="006B4268" w:rsidRPr="00E86153" w:rsidRDefault="006B4268">
            <w:pPr>
              <w:jc w:val="center"/>
              <w:rPr>
                <w:rFonts w:ascii="Cambria" w:hAnsi="Cambria"/>
                <w:b/>
                <w:bCs/>
                <w:color w:val="0D0D0D"/>
              </w:rPr>
            </w:pPr>
            <w:r w:rsidRPr="00E86153">
              <w:rPr>
                <w:rFonts w:ascii="Cambria" w:hAnsi="Cambria"/>
                <w:b/>
                <w:bCs/>
                <w:color w:val="0D0D0D"/>
              </w:rPr>
              <w:t>Name / Address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bottom"/>
          </w:tcPr>
          <w:p w:rsidR="006B4268" w:rsidRPr="00E86153" w:rsidRDefault="006B4268">
            <w:pPr>
              <w:jc w:val="center"/>
              <w:rPr>
                <w:rFonts w:ascii="Cambria" w:hAnsi="Cambria"/>
                <w:b/>
                <w:bCs/>
                <w:color w:val="0D0D0D"/>
              </w:rPr>
            </w:pPr>
            <w:r w:rsidRPr="00E86153">
              <w:rPr>
                <w:rFonts w:ascii="Cambria" w:hAnsi="Cambria"/>
                <w:b/>
                <w:bCs/>
                <w:color w:val="0D0D0D"/>
              </w:rPr>
              <w:t>Representing</w:t>
            </w: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6B4268" w:rsidRPr="00E86153" w:rsidRDefault="006B4268">
            <w:pPr>
              <w:jc w:val="center"/>
              <w:rPr>
                <w:rFonts w:ascii="Cambria" w:hAnsi="Cambria"/>
                <w:b/>
                <w:bCs/>
                <w:color w:val="0D0D0D"/>
              </w:rPr>
            </w:pPr>
            <w:r w:rsidRPr="00E86153">
              <w:rPr>
                <w:rFonts w:ascii="Cambria" w:hAnsi="Cambria"/>
                <w:b/>
                <w:bCs/>
                <w:color w:val="0D0D0D"/>
              </w:rPr>
              <w:t>Telephone / fax / e-mail</w:t>
            </w:r>
          </w:p>
        </w:tc>
      </w:tr>
      <w:tr w:rsidR="008D33EE" w:rsidTr="004E777B">
        <w:trPr>
          <w:gridAfter w:val="1"/>
          <w:wAfter w:w="90" w:type="dxa"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8D33EE" w:rsidRDefault="008D33EE" w:rsidP="00DB203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Justin Loth (Chair)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D33EE" w:rsidRPr="008E57F8" w:rsidRDefault="008D33EE" w:rsidP="004E77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Oncor Electric Delivery</w:t>
            </w: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3EE" w:rsidRDefault="008D33EE" w:rsidP="004E77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Phone: 214-743-6680</w:t>
            </w:r>
          </w:p>
        </w:tc>
      </w:tr>
      <w:tr w:rsidR="008D33EE" w:rsidTr="004E777B">
        <w:trPr>
          <w:gridAfter w:val="1"/>
          <w:wAfter w:w="90" w:type="dxa"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8D33EE" w:rsidRDefault="008D33EE" w:rsidP="004E77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2233-B Mountain Creek Parkway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D33EE" w:rsidRDefault="008D33EE" w:rsidP="004E77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Primary Contact</w:t>
            </w:r>
          </w:p>
          <w:p w:rsidR="008D33EE" w:rsidRPr="008E57F8" w:rsidRDefault="008D33EE" w:rsidP="004E77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(2016 Vice-Chair)</w:t>
            </w: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3EE" w:rsidRDefault="008D33EE" w:rsidP="004E777B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</w:p>
        </w:tc>
      </w:tr>
      <w:tr w:rsidR="008D33EE" w:rsidTr="004E777B">
        <w:trPr>
          <w:gridAfter w:val="1"/>
          <w:wAfter w:w="90" w:type="dxa"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33EE" w:rsidRDefault="008D33EE" w:rsidP="004E77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Dallas, TX 75211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33EE" w:rsidRPr="008E57F8" w:rsidRDefault="008D33EE" w:rsidP="004E777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1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33EE" w:rsidRDefault="008D33EE" w:rsidP="004E77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FF"/>
                <w:sz w:val="20"/>
                <w:szCs w:val="20"/>
                <w:u w:val="single"/>
              </w:rPr>
              <w:t>Justin.Loth@oncor.com</w:t>
            </w:r>
          </w:p>
        </w:tc>
      </w:tr>
      <w:tr w:rsidR="006B4268" w:rsidRPr="00665CFC" w:rsidTr="00924DCE">
        <w:trPr>
          <w:gridAfter w:val="1"/>
          <w:wAfter w:w="90" w:type="dxa"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6B4268" w:rsidRPr="008E57F8" w:rsidRDefault="005D6332" w:rsidP="005B076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Mike Holland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6B4268" w:rsidRPr="008E57F8" w:rsidRDefault="005D6332" w:rsidP="005B076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Oncor Electric Delivery</w:t>
            </w: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4268" w:rsidRPr="008E57F8" w:rsidRDefault="005D6332" w:rsidP="005B076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214-743-6677</w:t>
            </w:r>
          </w:p>
        </w:tc>
      </w:tr>
      <w:tr w:rsidR="006B4268" w:rsidRPr="00665CFC" w:rsidTr="00924DCE">
        <w:trPr>
          <w:gridAfter w:val="1"/>
          <w:wAfter w:w="90" w:type="dxa"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6B4268" w:rsidRPr="008E57F8" w:rsidRDefault="005D6332" w:rsidP="005D633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2233-B Mountain Creek Parkway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D6332" w:rsidRPr="008E57F8" w:rsidRDefault="008D33EE" w:rsidP="008D33E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="00BC7C40" w:rsidRPr="008E57F8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4268" w:rsidRPr="008E57F8" w:rsidRDefault="006B4268" w:rsidP="005B0763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</w:p>
        </w:tc>
      </w:tr>
      <w:tr w:rsidR="006B4268" w:rsidRPr="00665CFC" w:rsidTr="00924DCE">
        <w:trPr>
          <w:gridAfter w:val="1"/>
          <w:wAfter w:w="90" w:type="dxa"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B4268" w:rsidRPr="008E57F8" w:rsidRDefault="005D6332" w:rsidP="005D633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Dallas, TX 75211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4268" w:rsidRPr="008E57F8" w:rsidRDefault="006B4268" w:rsidP="005B076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1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B4268" w:rsidRPr="008E57F8" w:rsidRDefault="002E66C5" w:rsidP="005B0763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5B510A" w:rsidRPr="008E57F8">
                <w:rPr>
                  <w:rStyle w:val="Hyperlink"/>
                  <w:rFonts w:ascii="Cambria" w:hAnsi="Cambria"/>
                  <w:sz w:val="20"/>
                  <w:szCs w:val="20"/>
                </w:rPr>
                <w:t>Michael.Holland@oncor.com</w:t>
              </w:r>
            </w:hyperlink>
          </w:p>
        </w:tc>
      </w:tr>
      <w:tr w:rsidR="00460CF0" w:rsidRPr="00665CFC" w:rsidTr="00924DCE">
        <w:trPr>
          <w:gridAfter w:val="1"/>
          <w:wAfter w:w="90" w:type="dxa"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460CF0" w:rsidRPr="008E57F8" w:rsidRDefault="00460CF0" w:rsidP="00CD34A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Ken Chui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460CF0" w:rsidRPr="008E57F8" w:rsidRDefault="00460CF0" w:rsidP="00CD34A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LCRA</w:t>
            </w: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CF0" w:rsidRPr="008E57F8" w:rsidRDefault="00460CF0" w:rsidP="00CD34A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512-578-4510</w:t>
            </w:r>
          </w:p>
        </w:tc>
      </w:tr>
      <w:tr w:rsidR="00460CF0" w:rsidRPr="00665CFC" w:rsidTr="00924DCE">
        <w:trPr>
          <w:gridAfter w:val="1"/>
          <w:wAfter w:w="90" w:type="dxa"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460CF0" w:rsidRPr="008E57F8" w:rsidRDefault="00460CF0" w:rsidP="00CD34A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3505 Montopolis Drive, SC-D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460CF0" w:rsidRPr="008E57F8" w:rsidRDefault="00BB14BE" w:rsidP="00CD34A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Secondary</w:t>
            </w:r>
            <w:r w:rsidR="00460CF0" w:rsidRPr="008E57F8">
              <w:rPr>
                <w:rFonts w:ascii="Cambria" w:hAnsi="Cambria"/>
                <w:sz w:val="20"/>
                <w:szCs w:val="20"/>
              </w:rPr>
              <w:t xml:space="preserve"> Contact</w:t>
            </w: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CF0" w:rsidRPr="008E57F8" w:rsidRDefault="00460CF0" w:rsidP="00CD34A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Fax: 512-578-4413</w:t>
            </w:r>
          </w:p>
        </w:tc>
      </w:tr>
      <w:tr w:rsidR="00460CF0" w:rsidRPr="00665CFC" w:rsidTr="00924DCE">
        <w:trPr>
          <w:gridAfter w:val="1"/>
          <w:wAfter w:w="90" w:type="dxa"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0CF0" w:rsidRPr="008E57F8" w:rsidRDefault="00460CF0" w:rsidP="00CD34A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Austin, TX 78744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60CF0" w:rsidRPr="008E57F8" w:rsidRDefault="00460CF0" w:rsidP="00CD34A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1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60CF0" w:rsidRPr="008E57F8" w:rsidRDefault="00460CF0" w:rsidP="00CD34AB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8E57F8">
              <w:rPr>
                <w:rFonts w:ascii="Cambria" w:hAnsi="Cambria"/>
                <w:color w:val="0000FF"/>
                <w:sz w:val="20"/>
                <w:szCs w:val="20"/>
                <w:u w:val="single"/>
              </w:rPr>
              <w:t>Ken.Chui@lcra.org</w:t>
            </w:r>
          </w:p>
        </w:tc>
      </w:tr>
      <w:tr w:rsidR="00460CF0" w:rsidRPr="00665CFC" w:rsidTr="00924DCE">
        <w:trPr>
          <w:gridAfter w:val="1"/>
          <w:wAfter w:w="90" w:type="dxa"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460CF0" w:rsidRPr="008E57F8" w:rsidRDefault="00460CF0" w:rsidP="00CD34A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Cris Urena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460CF0" w:rsidRPr="008E57F8" w:rsidRDefault="00460CF0" w:rsidP="00CD34A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LCRA</w:t>
            </w: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CF0" w:rsidRPr="008E57F8" w:rsidRDefault="00460CF0" w:rsidP="00CD34A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512-578-4525</w:t>
            </w:r>
          </w:p>
        </w:tc>
      </w:tr>
      <w:tr w:rsidR="00460CF0" w:rsidRPr="00665CFC" w:rsidTr="00924DCE">
        <w:trPr>
          <w:gridAfter w:val="1"/>
          <w:wAfter w:w="90" w:type="dxa"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460CF0" w:rsidRPr="008E57F8" w:rsidRDefault="00460CF0" w:rsidP="00CD34A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3505 Montopolis Drive, SC-D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460CF0" w:rsidRPr="008E57F8" w:rsidRDefault="00BB14BE" w:rsidP="00CD34A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</w:t>
            </w:r>
            <w:r w:rsidR="00460CF0" w:rsidRPr="008E57F8">
              <w:rPr>
                <w:rFonts w:ascii="Cambria" w:hAnsi="Cambria"/>
                <w:sz w:val="20"/>
                <w:szCs w:val="20"/>
              </w:rPr>
              <w:t xml:space="preserve"> Contact</w:t>
            </w: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CF0" w:rsidRPr="008E57F8" w:rsidRDefault="00460CF0" w:rsidP="00CD34A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Fax: 512-578-4413</w:t>
            </w:r>
          </w:p>
        </w:tc>
      </w:tr>
      <w:tr w:rsidR="00460CF0" w:rsidRPr="00665CFC" w:rsidTr="00924DCE">
        <w:trPr>
          <w:gridAfter w:val="1"/>
          <w:wAfter w:w="90" w:type="dxa"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0CF0" w:rsidRPr="008E57F8" w:rsidRDefault="00460CF0" w:rsidP="00CD34A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Austin, TX 78744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60CF0" w:rsidRPr="008E57F8" w:rsidRDefault="00460CF0" w:rsidP="00CD34A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1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60CF0" w:rsidRPr="008E57F8" w:rsidRDefault="002E66C5" w:rsidP="00CD34AB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460CF0" w:rsidRPr="008E57F8">
                <w:rPr>
                  <w:rStyle w:val="Hyperlink"/>
                  <w:rFonts w:ascii="Cambria" w:hAnsi="Cambria"/>
                  <w:sz w:val="20"/>
                  <w:szCs w:val="20"/>
                </w:rPr>
                <w:t>Cris.Urena@lcra.</w:t>
              </w:r>
            </w:hyperlink>
            <w:r w:rsidR="00460CF0" w:rsidRPr="008E57F8">
              <w:rPr>
                <w:rFonts w:ascii="Cambria" w:hAnsi="Cambria"/>
                <w:color w:val="0000FF"/>
                <w:sz w:val="20"/>
                <w:szCs w:val="20"/>
                <w:u w:val="single"/>
              </w:rPr>
              <w:t>org</w:t>
            </w:r>
          </w:p>
        </w:tc>
      </w:tr>
      <w:tr w:rsidR="006B4268" w:rsidRPr="00665CFC" w:rsidTr="00924DCE">
        <w:trPr>
          <w:gridAfter w:val="1"/>
          <w:wAfter w:w="90" w:type="dxa"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6B4268" w:rsidRPr="008E57F8" w:rsidRDefault="005B510A" w:rsidP="005B076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Doug Evans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6B4268" w:rsidRPr="008E57F8" w:rsidRDefault="005B510A" w:rsidP="005B076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STEC</w:t>
            </w: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2020" w:rsidRPr="008E57F8" w:rsidRDefault="00282020" w:rsidP="0028202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361-485-6459</w:t>
            </w:r>
          </w:p>
        </w:tc>
      </w:tr>
      <w:tr w:rsidR="00282020" w:rsidRPr="00665CFC" w:rsidTr="00924DCE">
        <w:trPr>
          <w:gridAfter w:val="1"/>
          <w:wAfter w:w="90" w:type="dxa"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282020" w:rsidRPr="008E57F8" w:rsidRDefault="00282020" w:rsidP="005B076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PO Box 119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82020" w:rsidRPr="008E57F8" w:rsidRDefault="00BC7C40" w:rsidP="004E09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2020" w:rsidRPr="008E57F8" w:rsidRDefault="00282020" w:rsidP="005B076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Fax: 361-485-6129</w:t>
            </w:r>
          </w:p>
        </w:tc>
      </w:tr>
      <w:tr w:rsidR="00282020" w:rsidRPr="00665CFC" w:rsidTr="00924DCE">
        <w:trPr>
          <w:gridAfter w:val="1"/>
          <w:wAfter w:w="90" w:type="dxa"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82020" w:rsidRPr="008E57F8" w:rsidRDefault="00282020" w:rsidP="005B076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Nursery, TX 77976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2020" w:rsidRPr="008E57F8" w:rsidRDefault="00282020" w:rsidP="006116DC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401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282020" w:rsidRPr="008E57F8" w:rsidRDefault="002E66C5" w:rsidP="005B0763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282020" w:rsidRPr="008E57F8">
                <w:rPr>
                  <w:rStyle w:val="Hyperlink"/>
                  <w:rFonts w:ascii="Cambria" w:hAnsi="Cambria"/>
                  <w:sz w:val="20"/>
                  <w:szCs w:val="20"/>
                </w:rPr>
                <w:t>devans@stec.org</w:t>
              </w:r>
            </w:hyperlink>
          </w:p>
        </w:tc>
      </w:tr>
      <w:tr w:rsidR="006116DC" w:rsidRPr="00665CFC" w:rsidTr="00924DCE">
        <w:trPr>
          <w:gridAfter w:val="1"/>
          <w:wAfter w:w="90" w:type="dxa"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6116DC" w:rsidRPr="008E57F8" w:rsidRDefault="006116DC" w:rsidP="006116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John Moore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6116DC" w:rsidRPr="008E57F8" w:rsidRDefault="006116DC" w:rsidP="0089617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STEC</w:t>
            </w: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16DC" w:rsidRPr="008E57F8" w:rsidRDefault="006116DC" w:rsidP="006116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361-485-6</w:t>
            </w:r>
            <w:r>
              <w:rPr>
                <w:rFonts w:ascii="Cambria" w:hAnsi="Cambria"/>
                <w:sz w:val="20"/>
                <w:szCs w:val="20"/>
              </w:rPr>
              <w:t>137</w:t>
            </w:r>
          </w:p>
        </w:tc>
      </w:tr>
      <w:tr w:rsidR="006116DC" w:rsidRPr="00665CFC" w:rsidTr="00924DCE">
        <w:trPr>
          <w:gridAfter w:val="1"/>
          <w:wAfter w:w="90" w:type="dxa"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6116DC" w:rsidRPr="008E57F8" w:rsidRDefault="006116DC" w:rsidP="0089617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PO Box 119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6116DC" w:rsidRPr="008E57F8" w:rsidRDefault="006116DC" w:rsidP="0089617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</w:t>
            </w:r>
            <w:r w:rsidRPr="008E57F8">
              <w:rPr>
                <w:rFonts w:ascii="Cambria" w:hAnsi="Cambria"/>
                <w:sz w:val="20"/>
                <w:szCs w:val="20"/>
              </w:rPr>
              <w:t>ary Contact</w:t>
            </w: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16DC" w:rsidRPr="008E57F8" w:rsidRDefault="006116DC" w:rsidP="0089617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Fax: 361-485-6129</w:t>
            </w:r>
          </w:p>
        </w:tc>
      </w:tr>
      <w:tr w:rsidR="006116DC" w:rsidRPr="00665CFC" w:rsidTr="00924DCE">
        <w:trPr>
          <w:gridAfter w:val="1"/>
          <w:wAfter w:w="90" w:type="dxa"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116DC" w:rsidRPr="008E57F8" w:rsidRDefault="006116DC" w:rsidP="0089617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Nursery, TX 77976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16DC" w:rsidRPr="008E57F8" w:rsidRDefault="006116DC" w:rsidP="0089617C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401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116DC" w:rsidRPr="008E57F8" w:rsidRDefault="002E66C5" w:rsidP="006116DC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6116DC" w:rsidRPr="00D873FE">
                <w:rPr>
                  <w:rStyle w:val="Hyperlink"/>
                  <w:rFonts w:ascii="Cambria" w:hAnsi="Cambria"/>
                  <w:sz w:val="20"/>
                  <w:szCs w:val="20"/>
                </w:rPr>
                <w:t>jmoore@stec.org</w:t>
              </w:r>
            </w:hyperlink>
          </w:p>
        </w:tc>
      </w:tr>
      <w:tr w:rsidR="006B5057" w:rsidRPr="00665CFC" w:rsidTr="00924DCE">
        <w:trPr>
          <w:gridAfter w:val="1"/>
          <w:wAfter w:w="90" w:type="dxa"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6B5057" w:rsidRPr="003E32ED" w:rsidRDefault="006B5057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E32ED">
              <w:rPr>
                <w:rFonts w:ascii="Cambria" w:hAnsi="Cambria"/>
                <w:sz w:val="20"/>
                <w:szCs w:val="20"/>
              </w:rPr>
              <w:t>Steven D’Souza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6B5057" w:rsidRPr="003E32ED" w:rsidRDefault="006B5057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E32ED">
              <w:rPr>
                <w:rFonts w:ascii="Cambria" w:hAnsi="Cambria"/>
                <w:sz w:val="20"/>
                <w:szCs w:val="20"/>
              </w:rPr>
              <w:t>AEP</w:t>
            </w: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5057" w:rsidRPr="003E32ED" w:rsidRDefault="006B5057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E32ED">
              <w:rPr>
                <w:rFonts w:ascii="Cambria" w:hAnsi="Cambria"/>
                <w:sz w:val="20"/>
                <w:szCs w:val="20"/>
              </w:rPr>
              <w:t>Phone: 918-599-2624</w:t>
            </w:r>
          </w:p>
        </w:tc>
      </w:tr>
      <w:tr w:rsidR="006B5057" w:rsidRPr="00665CFC" w:rsidTr="00924DCE">
        <w:trPr>
          <w:gridAfter w:val="1"/>
          <w:wAfter w:w="90" w:type="dxa"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6B5057" w:rsidRPr="003E32ED" w:rsidRDefault="006B5057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E32ED">
              <w:rPr>
                <w:rFonts w:ascii="Cambria" w:hAnsi="Cambria"/>
                <w:sz w:val="20"/>
                <w:szCs w:val="20"/>
              </w:rPr>
              <w:t>212 East 6</w:t>
            </w:r>
            <w:r w:rsidRPr="003E32ED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 w:rsidRPr="003E32ED">
              <w:rPr>
                <w:rFonts w:ascii="Cambria" w:hAnsi="Cambria"/>
                <w:sz w:val="20"/>
                <w:szCs w:val="20"/>
              </w:rPr>
              <w:t xml:space="preserve"> St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6B5057" w:rsidRPr="003E32ED" w:rsidRDefault="006B5057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E32ED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5057" w:rsidRPr="003E32ED" w:rsidRDefault="006B5057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E32ED">
              <w:rPr>
                <w:rFonts w:ascii="Cambria" w:hAnsi="Cambria"/>
                <w:sz w:val="20"/>
                <w:szCs w:val="20"/>
              </w:rPr>
              <w:t>Fax: 918-599-3411</w:t>
            </w:r>
          </w:p>
        </w:tc>
      </w:tr>
      <w:tr w:rsidR="006B5057" w:rsidRPr="00665CFC" w:rsidTr="00924DCE">
        <w:trPr>
          <w:gridAfter w:val="1"/>
          <w:wAfter w:w="90" w:type="dxa"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6B5057" w:rsidRPr="003E32ED" w:rsidRDefault="006B5057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E32ED">
              <w:rPr>
                <w:rFonts w:ascii="Cambria" w:hAnsi="Cambria"/>
                <w:sz w:val="20"/>
                <w:szCs w:val="20"/>
              </w:rPr>
              <w:t>Tulsa, OK 74119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6B5057" w:rsidRPr="003E32ED" w:rsidRDefault="006B5057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5057" w:rsidRPr="003E32ED" w:rsidRDefault="002E66C5" w:rsidP="006B5057">
            <w:pPr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hyperlink r:id="rId12" w:history="1">
              <w:r w:rsidR="00546B33" w:rsidRPr="00546B33">
                <w:rPr>
                  <w:rStyle w:val="Hyperlink"/>
                  <w:rFonts w:ascii="Cambria" w:hAnsi="Cambria"/>
                  <w:sz w:val="20"/>
                  <w:szCs w:val="20"/>
                </w:rPr>
                <w:t>smdsouza@aep.com</w:t>
              </w:r>
            </w:hyperlink>
          </w:p>
        </w:tc>
      </w:tr>
      <w:tr w:rsidR="006B5057" w:rsidRPr="00665CFC" w:rsidTr="00924DCE">
        <w:trPr>
          <w:gridAfter w:val="1"/>
          <w:wAfter w:w="90" w:type="dxa"/>
          <w:trHeight w:val="300"/>
        </w:trPr>
        <w:tc>
          <w:tcPr>
            <w:tcW w:w="308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6B5057" w:rsidRPr="003E32ED" w:rsidRDefault="006B5057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E32ED">
              <w:rPr>
                <w:rFonts w:ascii="Cambria" w:hAnsi="Cambria"/>
                <w:sz w:val="20"/>
                <w:szCs w:val="20"/>
              </w:rPr>
              <w:t>Joshua J. Wichers</w:t>
            </w:r>
          </w:p>
        </w:tc>
        <w:tc>
          <w:tcPr>
            <w:tcW w:w="363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6B5057" w:rsidRPr="003E32ED" w:rsidRDefault="006B5057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E32ED">
              <w:rPr>
                <w:rFonts w:ascii="Cambria" w:hAnsi="Cambria"/>
                <w:sz w:val="20"/>
                <w:szCs w:val="20"/>
              </w:rPr>
              <w:t>AEP</w:t>
            </w:r>
          </w:p>
        </w:tc>
        <w:tc>
          <w:tcPr>
            <w:tcW w:w="401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5057" w:rsidRPr="003E32ED" w:rsidRDefault="006B5057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E32ED">
              <w:rPr>
                <w:rFonts w:ascii="Cambria" w:hAnsi="Cambria"/>
                <w:sz w:val="20"/>
                <w:szCs w:val="20"/>
              </w:rPr>
              <w:t>Phone: 918-599-2743</w:t>
            </w:r>
          </w:p>
        </w:tc>
      </w:tr>
      <w:tr w:rsidR="006B5057" w:rsidRPr="00665CFC" w:rsidTr="00924DCE">
        <w:trPr>
          <w:gridAfter w:val="1"/>
          <w:wAfter w:w="90" w:type="dxa"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6B5057" w:rsidRPr="003E32ED" w:rsidRDefault="006B5057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E32ED">
              <w:rPr>
                <w:rFonts w:ascii="Cambria" w:hAnsi="Cambria"/>
                <w:sz w:val="20"/>
                <w:szCs w:val="20"/>
              </w:rPr>
              <w:t>212 East 6</w:t>
            </w:r>
            <w:r w:rsidRPr="003E32ED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 w:rsidRPr="003E32ED">
              <w:rPr>
                <w:rFonts w:ascii="Cambria" w:hAnsi="Cambria"/>
                <w:sz w:val="20"/>
                <w:szCs w:val="20"/>
              </w:rPr>
              <w:t xml:space="preserve"> St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6B5057" w:rsidRPr="003E32ED" w:rsidRDefault="006B5057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E32ED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5057" w:rsidRPr="003E32ED" w:rsidRDefault="006B5057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E32ED">
              <w:rPr>
                <w:rFonts w:ascii="Cambria" w:hAnsi="Cambria"/>
                <w:sz w:val="20"/>
                <w:szCs w:val="20"/>
              </w:rPr>
              <w:t>Fax: 918-599-3411</w:t>
            </w:r>
          </w:p>
        </w:tc>
      </w:tr>
      <w:tr w:rsidR="006B5057" w:rsidRPr="00665CFC" w:rsidTr="00924DCE">
        <w:trPr>
          <w:gridAfter w:val="1"/>
          <w:wAfter w:w="90" w:type="dxa"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B5057" w:rsidRPr="003E32ED" w:rsidRDefault="006B5057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E32ED">
              <w:rPr>
                <w:rFonts w:ascii="Cambria" w:hAnsi="Cambria"/>
                <w:sz w:val="20"/>
                <w:szCs w:val="20"/>
              </w:rPr>
              <w:t>Tulsa, OK 74119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B5057" w:rsidRPr="003E32ED" w:rsidRDefault="006B5057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1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B5057" w:rsidRPr="003E32ED" w:rsidRDefault="002E66C5" w:rsidP="006B5057">
            <w:pPr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hyperlink r:id="rId13" w:history="1">
              <w:r w:rsidR="006B5057" w:rsidRPr="003E32ED">
                <w:rPr>
                  <w:rStyle w:val="Hyperlink"/>
                  <w:rFonts w:ascii="Cambria" w:hAnsi="Cambria"/>
                  <w:sz w:val="20"/>
                  <w:szCs w:val="20"/>
                </w:rPr>
                <w:t>jjwichers@aep.com</w:t>
              </w:r>
            </w:hyperlink>
          </w:p>
        </w:tc>
      </w:tr>
      <w:tr w:rsidR="00D41DB0" w:rsidRPr="00665CFC" w:rsidTr="00924DCE">
        <w:trPr>
          <w:gridAfter w:val="1"/>
          <w:wAfter w:w="90" w:type="dxa"/>
          <w:cantSplit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D41DB0" w:rsidRPr="00EC4A9D" w:rsidRDefault="00D41DB0">
            <w:pPr>
              <w:spacing w:before="100" w:beforeAutospacing="1" w:after="100" w:afterAutospacing="1"/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D41DB0">
              <w:rPr>
                <w:rFonts w:ascii="Cambria" w:hAnsi="Cambria"/>
                <w:sz w:val="20"/>
                <w:szCs w:val="20"/>
              </w:rPr>
              <w:t>Christina Minchew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41DB0" w:rsidRPr="008E57F8" w:rsidRDefault="00D41DB0" w:rsidP="009267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Wind Energy Transmission Texas</w:t>
            </w: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DB0" w:rsidRPr="00EC4A9D" w:rsidRDefault="00D41DB0">
            <w:pPr>
              <w:spacing w:before="100" w:beforeAutospacing="1" w:after="100" w:afterAutospacing="1"/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EC4A9D">
              <w:rPr>
                <w:rFonts w:ascii="Cambria" w:hAnsi="Cambria"/>
                <w:sz w:val="20"/>
                <w:szCs w:val="20"/>
              </w:rPr>
              <w:t>Phone: 512-436-9469</w:t>
            </w:r>
          </w:p>
        </w:tc>
      </w:tr>
      <w:tr w:rsidR="00D41DB0" w:rsidRPr="00665CFC" w:rsidTr="00924DCE">
        <w:trPr>
          <w:gridAfter w:val="1"/>
          <w:wAfter w:w="90" w:type="dxa"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D41DB0" w:rsidRPr="00EC4A9D" w:rsidRDefault="00D41DB0" w:rsidP="00D41DB0">
            <w:pPr>
              <w:spacing w:before="100" w:beforeAutospacing="1" w:after="100" w:afterAutospacing="1"/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D41DB0">
              <w:rPr>
                <w:rFonts w:ascii="Cambria" w:hAnsi="Cambria"/>
                <w:sz w:val="20"/>
                <w:szCs w:val="20"/>
              </w:rPr>
              <w:t xml:space="preserve">210 Barton Springs Road, </w:t>
            </w:r>
            <w:r>
              <w:rPr>
                <w:rFonts w:ascii="Cambria" w:hAnsi="Cambria"/>
                <w:sz w:val="20"/>
                <w:szCs w:val="20"/>
              </w:rPr>
              <w:t xml:space="preserve">        </w:t>
            </w:r>
            <w:r w:rsidRPr="00D41DB0">
              <w:rPr>
                <w:rFonts w:ascii="Cambria" w:hAnsi="Cambria"/>
                <w:sz w:val="20"/>
                <w:szCs w:val="20"/>
              </w:rPr>
              <w:t>Suite 400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41DB0" w:rsidRPr="008E57F8" w:rsidRDefault="00D41DB0" w:rsidP="009267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(WETT)</w:t>
            </w: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DB0" w:rsidRPr="00EC4A9D" w:rsidRDefault="00D41DB0">
            <w:pPr>
              <w:spacing w:before="100" w:beforeAutospacing="1" w:after="100" w:afterAutospacing="1"/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EC4A9D">
              <w:rPr>
                <w:rFonts w:ascii="Cambria" w:hAnsi="Cambria"/>
                <w:sz w:val="20"/>
                <w:szCs w:val="20"/>
              </w:rPr>
              <w:t>Cell: 832-276-7300</w:t>
            </w:r>
          </w:p>
        </w:tc>
      </w:tr>
      <w:tr w:rsidR="00D41DB0" w:rsidRPr="00665CFC" w:rsidTr="00924DCE">
        <w:trPr>
          <w:gridAfter w:val="1"/>
          <w:wAfter w:w="90" w:type="dxa"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41DB0" w:rsidRPr="00EC4A9D" w:rsidRDefault="00D41DB0">
            <w:pPr>
              <w:spacing w:before="100" w:beforeAutospacing="1" w:after="100" w:afterAutospacing="1"/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D41DB0">
              <w:rPr>
                <w:rFonts w:ascii="Cambria" w:hAnsi="Cambria"/>
                <w:sz w:val="20"/>
                <w:szCs w:val="20"/>
              </w:rPr>
              <w:t>Austin, TX 78704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1DB0" w:rsidRPr="008E57F8" w:rsidRDefault="00D41DB0" w:rsidP="00887AE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1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41DB0" w:rsidRPr="00EC4A9D" w:rsidRDefault="002E66C5">
            <w:pPr>
              <w:spacing w:before="100" w:beforeAutospacing="1" w:after="100" w:afterAutospacing="1"/>
              <w:jc w:val="center"/>
              <w:rPr>
                <w:rFonts w:ascii="Cambria" w:eastAsia="Calibri" w:hAnsi="Cambria"/>
                <w:sz w:val="20"/>
                <w:szCs w:val="20"/>
              </w:rPr>
            </w:pPr>
            <w:hyperlink r:id="rId14" w:history="1">
              <w:r w:rsidR="00D41DB0" w:rsidRPr="00EC4A9D">
                <w:rPr>
                  <w:rStyle w:val="Hyperlink"/>
                  <w:rFonts w:ascii="Cambria" w:hAnsi="Cambria"/>
                  <w:sz w:val="20"/>
                  <w:szCs w:val="20"/>
                </w:rPr>
                <w:t>christina.minchew@windenergyoftexas.com</w:t>
              </w:r>
            </w:hyperlink>
          </w:p>
        </w:tc>
      </w:tr>
      <w:tr w:rsidR="00D41DB0" w:rsidRPr="00665CFC" w:rsidTr="00924DCE">
        <w:trPr>
          <w:gridAfter w:val="1"/>
          <w:wAfter w:w="90" w:type="dxa"/>
          <w:cantSplit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D41DB0" w:rsidRPr="008E57F8" w:rsidRDefault="00D41DB0" w:rsidP="00EC4A9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Julius Horvath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41DB0" w:rsidRPr="008E57F8" w:rsidRDefault="00D41DB0" w:rsidP="00EC4A9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Wind Energy Transmission Texas</w:t>
            </w: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DB0" w:rsidRPr="008E57F8" w:rsidRDefault="00D41DB0" w:rsidP="00C657D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512-</w:t>
            </w:r>
            <w:r w:rsidR="00C657DA">
              <w:rPr>
                <w:rFonts w:ascii="Cambria" w:hAnsi="Cambria"/>
                <w:sz w:val="20"/>
                <w:szCs w:val="20"/>
              </w:rPr>
              <w:t>279</w:t>
            </w:r>
            <w:r w:rsidRPr="008E57F8">
              <w:rPr>
                <w:rFonts w:ascii="Cambria" w:hAnsi="Cambria"/>
                <w:sz w:val="20"/>
                <w:szCs w:val="20"/>
              </w:rPr>
              <w:t>-</w:t>
            </w:r>
            <w:r w:rsidR="00C657DA">
              <w:rPr>
                <w:rFonts w:ascii="Cambria" w:hAnsi="Cambria"/>
                <w:sz w:val="20"/>
                <w:szCs w:val="20"/>
              </w:rPr>
              <w:t>7375</w:t>
            </w:r>
          </w:p>
        </w:tc>
      </w:tr>
      <w:tr w:rsidR="00D41DB0" w:rsidRPr="00665CFC" w:rsidTr="00924DCE">
        <w:trPr>
          <w:gridAfter w:val="1"/>
          <w:wAfter w:w="90" w:type="dxa"/>
          <w:trHeight w:val="87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D41DB0" w:rsidRPr="008E57F8" w:rsidRDefault="00D41DB0" w:rsidP="00EC4A9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210 Barton Springs Road,</w:t>
            </w:r>
          </w:p>
          <w:p w:rsidR="00D41DB0" w:rsidRPr="008E57F8" w:rsidRDefault="00D41DB0" w:rsidP="00EC4A9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Suite 400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41DB0" w:rsidRPr="008E57F8" w:rsidRDefault="00D41DB0" w:rsidP="00EC4A9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(WETT)</w:t>
            </w: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DB0" w:rsidRPr="008E57F8" w:rsidRDefault="00D41DB0" w:rsidP="00EC4A9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Cell: 512-496-9186</w:t>
            </w:r>
          </w:p>
        </w:tc>
      </w:tr>
      <w:tr w:rsidR="00D41DB0" w:rsidRPr="00665CFC" w:rsidTr="00924DCE">
        <w:trPr>
          <w:gridAfter w:val="1"/>
          <w:wAfter w:w="90" w:type="dxa"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41DB0" w:rsidRPr="008E57F8" w:rsidRDefault="00D41DB0" w:rsidP="00EC4A9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Austin, TX 78704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1DB0" w:rsidRPr="008E57F8" w:rsidRDefault="00D41DB0" w:rsidP="00D41DB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</w:t>
            </w:r>
            <w:r w:rsidRPr="008E57F8">
              <w:rPr>
                <w:rFonts w:ascii="Cambria" w:hAnsi="Cambria"/>
                <w:sz w:val="20"/>
                <w:szCs w:val="20"/>
              </w:rPr>
              <w:t>ary Contact</w:t>
            </w:r>
          </w:p>
        </w:tc>
        <w:tc>
          <w:tcPr>
            <w:tcW w:w="401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41DB0" w:rsidRPr="008E57F8" w:rsidRDefault="002E66C5" w:rsidP="00EC4A9D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hyperlink r:id="rId15" w:history="1">
              <w:r w:rsidR="00D41DB0" w:rsidRPr="008E57F8">
                <w:rPr>
                  <w:rStyle w:val="Hyperlink"/>
                  <w:rFonts w:ascii="Cambria" w:hAnsi="Cambria"/>
                  <w:sz w:val="20"/>
                  <w:szCs w:val="20"/>
                </w:rPr>
                <w:t>julius.horvath@windenergyoftexas.com</w:t>
              </w:r>
            </w:hyperlink>
          </w:p>
        </w:tc>
      </w:tr>
      <w:tr w:rsidR="006B5057" w:rsidRPr="00665CFC" w:rsidTr="00924DCE">
        <w:trPr>
          <w:gridAfter w:val="1"/>
          <w:wAfter w:w="90" w:type="dxa"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6B5057" w:rsidRPr="008E57F8" w:rsidRDefault="006B5057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Robert Lona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6B5057" w:rsidRPr="008E57F8" w:rsidRDefault="006B5057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TNMP</w:t>
            </w: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5057" w:rsidRPr="008E57F8" w:rsidRDefault="006B5057" w:rsidP="005275F0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281-581-4732</w:t>
            </w:r>
          </w:p>
        </w:tc>
      </w:tr>
      <w:tr w:rsidR="006B5057" w:rsidRPr="00665CFC" w:rsidTr="00924DCE">
        <w:trPr>
          <w:gridAfter w:val="1"/>
          <w:wAfter w:w="90" w:type="dxa"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6B5057" w:rsidRPr="008E57F8" w:rsidRDefault="006B5057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2641 E. Hwy 6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6B5057" w:rsidRPr="008E57F8" w:rsidRDefault="006B5057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5057" w:rsidRPr="008E57F8" w:rsidRDefault="006B5057" w:rsidP="005275F0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</w:p>
        </w:tc>
      </w:tr>
      <w:tr w:rsidR="006B5057" w:rsidRPr="00665CFC" w:rsidTr="00924DCE">
        <w:trPr>
          <w:gridAfter w:val="1"/>
          <w:wAfter w:w="90" w:type="dxa"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B5057" w:rsidRPr="008E57F8" w:rsidRDefault="006B5057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Alvin, TX 77511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B5057" w:rsidRPr="008E57F8" w:rsidRDefault="006B5057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1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B5057" w:rsidRPr="008E57F8" w:rsidRDefault="002E66C5" w:rsidP="005275F0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6B5057" w:rsidRPr="008E57F8">
                <w:rPr>
                  <w:rFonts w:ascii="Cambria" w:hAnsi="Cambria"/>
                  <w:color w:val="0000FF"/>
                  <w:sz w:val="20"/>
                  <w:szCs w:val="20"/>
                  <w:u w:val="single"/>
                </w:rPr>
                <w:t>robert</w:t>
              </w:r>
              <w:r w:rsidR="006B5057" w:rsidRPr="008E57F8">
                <w:rPr>
                  <w:rStyle w:val="Hyperlink"/>
                  <w:rFonts w:ascii="Cambria" w:hAnsi="Cambria"/>
                  <w:sz w:val="20"/>
                  <w:szCs w:val="20"/>
                </w:rPr>
                <w:t>.lona@tnmp.com</w:t>
              </w:r>
            </w:hyperlink>
          </w:p>
        </w:tc>
      </w:tr>
      <w:tr w:rsidR="00AC51CC" w:rsidRPr="00665CFC" w:rsidTr="00924DCE">
        <w:trPr>
          <w:gridAfter w:val="1"/>
          <w:wAfter w:w="90" w:type="dxa"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C51CC" w:rsidRPr="00AC51CC" w:rsidRDefault="00AC51CC" w:rsidP="004E77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1CC">
              <w:rPr>
                <w:rFonts w:ascii="Cambria" w:hAnsi="Cambria"/>
                <w:sz w:val="20"/>
                <w:szCs w:val="20"/>
              </w:rPr>
              <w:t>Quinton Bailey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C51CC" w:rsidRPr="00AC51CC" w:rsidRDefault="00AC51CC" w:rsidP="004E77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1CC">
              <w:rPr>
                <w:rFonts w:ascii="Cambria" w:hAnsi="Cambria"/>
                <w:sz w:val="20"/>
                <w:szCs w:val="20"/>
              </w:rPr>
              <w:t>TNMP</w:t>
            </w: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1CC" w:rsidRPr="00AC51CC" w:rsidRDefault="00AC51CC" w:rsidP="004E777B">
            <w:pPr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 w:rsidRPr="00AC51CC">
              <w:rPr>
                <w:rFonts w:ascii="Cambria" w:hAnsi="Cambria"/>
                <w:sz w:val="20"/>
                <w:szCs w:val="20"/>
              </w:rPr>
              <w:t>Phone: 281-581-4730</w:t>
            </w:r>
          </w:p>
        </w:tc>
      </w:tr>
      <w:tr w:rsidR="00AC51CC" w:rsidRPr="00665CFC" w:rsidTr="00924DCE">
        <w:trPr>
          <w:gridAfter w:val="1"/>
          <w:wAfter w:w="90" w:type="dxa"/>
          <w:cantSplit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C51CC" w:rsidRPr="00AC51CC" w:rsidRDefault="00AC51CC" w:rsidP="004E77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1CC">
              <w:rPr>
                <w:rFonts w:ascii="Cambria" w:hAnsi="Cambria"/>
                <w:sz w:val="20"/>
                <w:szCs w:val="20"/>
              </w:rPr>
              <w:t>2641 E. Hwy 6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C51CC" w:rsidRPr="00AC51CC" w:rsidRDefault="00AC51CC" w:rsidP="004E77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1CC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1CC" w:rsidRPr="00AC51CC" w:rsidRDefault="00AC51CC" w:rsidP="004E777B">
            <w:pPr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</w:tr>
      <w:tr w:rsidR="00AC51CC" w:rsidRPr="00665CFC" w:rsidTr="00924DCE">
        <w:trPr>
          <w:gridAfter w:val="1"/>
          <w:wAfter w:w="90" w:type="dxa"/>
          <w:cantSplit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1CC" w:rsidRPr="00AC51CC" w:rsidRDefault="00AC51CC" w:rsidP="004E77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1CC">
              <w:rPr>
                <w:rFonts w:ascii="Cambria" w:hAnsi="Cambria"/>
                <w:sz w:val="20"/>
                <w:szCs w:val="20"/>
              </w:rPr>
              <w:t>Alvin, TX 77511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51CC" w:rsidRPr="00AC51CC" w:rsidRDefault="00AC51CC" w:rsidP="004E777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1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C51CC" w:rsidRPr="00AC51CC" w:rsidRDefault="002E66C5" w:rsidP="00AC51CC">
            <w:pPr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hyperlink r:id="rId17" w:history="1">
              <w:r w:rsidR="00AC51CC" w:rsidRPr="00AC51CC">
                <w:rPr>
                  <w:rStyle w:val="Hyperlink"/>
                  <w:sz w:val="18"/>
                </w:rPr>
                <w:t>quinton.bailey@tnmp.com</w:t>
              </w:r>
            </w:hyperlink>
          </w:p>
        </w:tc>
      </w:tr>
      <w:tr w:rsidR="006B5057" w:rsidRPr="00665CFC" w:rsidTr="00924DCE">
        <w:trPr>
          <w:gridAfter w:val="1"/>
          <w:wAfter w:w="90" w:type="dxa"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6B5057" w:rsidRPr="008E57F8" w:rsidRDefault="006B5057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Ross Cloninger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6B5057" w:rsidRPr="008E57F8" w:rsidRDefault="006B5057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TNMP</w:t>
            </w: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5057" w:rsidRPr="008E57F8" w:rsidRDefault="006B5057" w:rsidP="005275F0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281-581-4733</w:t>
            </w:r>
          </w:p>
        </w:tc>
      </w:tr>
      <w:tr w:rsidR="006B5057" w:rsidRPr="00665CFC" w:rsidTr="00924DCE">
        <w:trPr>
          <w:gridAfter w:val="1"/>
          <w:wAfter w:w="90" w:type="dxa"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6B5057" w:rsidRPr="008E57F8" w:rsidRDefault="006B5057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2641 E. Hwy 6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6B5057" w:rsidRPr="008E57F8" w:rsidRDefault="006B5057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5057" w:rsidRPr="008E57F8" w:rsidRDefault="006B5057" w:rsidP="005275F0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</w:p>
        </w:tc>
      </w:tr>
      <w:tr w:rsidR="006B5057" w:rsidRPr="00665CFC" w:rsidTr="00924DCE">
        <w:trPr>
          <w:gridAfter w:val="1"/>
          <w:wAfter w:w="90" w:type="dxa"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B5057" w:rsidRPr="008E57F8" w:rsidRDefault="006B5057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Alvin, TX 77511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5057" w:rsidRPr="008E57F8" w:rsidRDefault="006B5057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1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B5057" w:rsidRPr="008E57F8" w:rsidRDefault="002E66C5" w:rsidP="005275F0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hyperlink r:id="rId18" w:history="1">
              <w:r w:rsidR="006B5057" w:rsidRPr="008E57F8">
                <w:rPr>
                  <w:rStyle w:val="Hyperlink"/>
                  <w:rFonts w:ascii="Cambria" w:hAnsi="Cambria"/>
                  <w:sz w:val="20"/>
                  <w:szCs w:val="20"/>
                </w:rPr>
                <w:t>ross.cloninger@tnmp.com</w:t>
              </w:r>
            </w:hyperlink>
          </w:p>
        </w:tc>
      </w:tr>
      <w:tr w:rsidR="004E5FAE" w:rsidRPr="00665CFC" w:rsidTr="00924DCE">
        <w:trPr>
          <w:gridAfter w:val="1"/>
          <w:wAfter w:w="90" w:type="dxa"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4E5FAE" w:rsidRPr="008E57F8" w:rsidRDefault="004E5FAE" w:rsidP="00DB203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Dandy Hunt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4E5FAE" w:rsidRPr="008E57F8" w:rsidRDefault="004E5FAE" w:rsidP="00453BB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Austin Energy</w:t>
            </w: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5FAE" w:rsidRPr="008E57F8" w:rsidRDefault="004E5FAE" w:rsidP="00453BB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512-322-6748</w:t>
            </w:r>
          </w:p>
        </w:tc>
      </w:tr>
      <w:tr w:rsidR="004E5FAE" w:rsidRPr="00665CFC" w:rsidTr="00924DCE">
        <w:trPr>
          <w:gridAfter w:val="1"/>
          <w:wAfter w:w="90" w:type="dxa"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4E5FAE" w:rsidRPr="00D41DB0" w:rsidRDefault="00D41DB0" w:rsidP="00453BB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41DB0">
              <w:rPr>
                <w:rFonts w:ascii="Cambria" w:hAnsi="Cambria"/>
                <w:sz w:val="20"/>
                <w:szCs w:val="20"/>
              </w:rPr>
              <w:t>2500 Montopolis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4E5FAE" w:rsidRPr="008E57F8" w:rsidRDefault="004E5FAE" w:rsidP="00453BB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Primary Contact</w:t>
            </w:r>
            <w:r w:rsidR="008D33EE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5FAE" w:rsidRPr="00D41DB0" w:rsidRDefault="00D41DB0" w:rsidP="00453BB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41DB0">
              <w:rPr>
                <w:rFonts w:ascii="Cambria" w:hAnsi="Cambria"/>
                <w:sz w:val="20"/>
                <w:szCs w:val="20"/>
              </w:rPr>
              <w:t>Fax: 512-322-6843</w:t>
            </w:r>
          </w:p>
        </w:tc>
      </w:tr>
      <w:tr w:rsidR="004E5FAE" w:rsidRPr="00665CFC" w:rsidTr="00924DCE">
        <w:trPr>
          <w:gridAfter w:val="1"/>
          <w:wAfter w:w="90" w:type="dxa"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5FAE" w:rsidRPr="008E57F8" w:rsidRDefault="00D41DB0" w:rsidP="00453BB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Austin, TX 7874</w:t>
            </w:r>
            <w:r w:rsidR="004E5FAE" w:rsidRPr="008E57F8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E5FAE" w:rsidRPr="008E57F8" w:rsidRDefault="006116DC" w:rsidP="001F3A5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i/>
                <w:sz w:val="20"/>
                <w:szCs w:val="20"/>
              </w:rPr>
              <w:t>(201</w:t>
            </w:r>
            <w:r w:rsidR="001F3A56">
              <w:rPr>
                <w:rFonts w:ascii="Cambria" w:hAnsi="Cambria"/>
                <w:i/>
                <w:sz w:val="20"/>
                <w:szCs w:val="20"/>
              </w:rPr>
              <w:t xml:space="preserve">6 </w:t>
            </w:r>
            <w:r>
              <w:rPr>
                <w:rFonts w:ascii="Cambria" w:hAnsi="Cambria"/>
                <w:i/>
                <w:sz w:val="20"/>
                <w:szCs w:val="20"/>
              </w:rPr>
              <w:t>C</w:t>
            </w:r>
            <w:r w:rsidRPr="008E57F8">
              <w:rPr>
                <w:rFonts w:ascii="Cambria" w:hAnsi="Cambria"/>
                <w:i/>
                <w:sz w:val="20"/>
                <w:szCs w:val="20"/>
              </w:rPr>
              <w:t>hair)</w:t>
            </w:r>
          </w:p>
        </w:tc>
        <w:tc>
          <w:tcPr>
            <w:tcW w:w="401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E5FAE" w:rsidRPr="008E57F8" w:rsidRDefault="002E66C5" w:rsidP="00453BB5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4E5FAE" w:rsidRPr="008E57F8">
                <w:rPr>
                  <w:rStyle w:val="Hyperlink"/>
                  <w:rFonts w:ascii="Cambria" w:hAnsi="Cambria"/>
                  <w:sz w:val="20"/>
                  <w:szCs w:val="20"/>
                </w:rPr>
                <w:t>dandy.hunt@austinenergy.com</w:t>
              </w:r>
            </w:hyperlink>
          </w:p>
        </w:tc>
      </w:tr>
      <w:tr w:rsidR="006B4268" w:rsidRPr="00D91825" w:rsidTr="00924DCE">
        <w:trPr>
          <w:trHeight w:val="300"/>
        </w:trPr>
        <w:tc>
          <w:tcPr>
            <w:tcW w:w="31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6B4268" w:rsidRPr="00D91825" w:rsidRDefault="006B4268">
            <w:pPr>
              <w:jc w:val="center"/>
              <w:rPr>
                <w:rFonts w:ascii="Cambria" w:hAnsi="Cambria"/>
                <w:b/>
                <w:bCs/>
              </w:rPr>
            </w:pPr>
            <w:r w:rsidRPr="00D91825">
              <w:rPr>
                <w:rFonts w:ascii="Cambria" w:hAnsi="Cambria"/>
                <w:b/>
                <w:bCs/>
              </w:rPr>
              <w:t>Name / Address</w:t>
            </w:r>
          </w:p>
        </w:tc>
        <w:tc>
          <w:tcPr>
            <w:tcW w:w="35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6B4268" w:rsidRPr="00D91825" w:rsidRDefault="006B4268">
            <w:pPr>
              <w:jc w:val="center"/>
              <w:rPr>
                <w:rFonts w:ascii="Cambria" w:hAnsi="Cambria"/>
                <w:b/>
                <w:bCs/>
              </w:rPr>
            </w:pPr>
            <w:r w:rsidRPr="00D91825">
              <w:rPr>
                <w:rFonts w:ascii="Cambria" w:hAnsi="Cambria"/>
                <w:b/>
                <w:bCs/>
              </w:rPr>
              <w:t>Representing</w:t>
            </w:r>
          </w:p>
        </w:tc>
        <w:tc>
          <w:tcPr>
            <w:tcW w:w="40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6B4268" w:rsidRPr="00D91825" w:rsidRDefault="006B4268">
            <w:pPr>
              <w:jc w:val="center"/>
              <w:rPr>
                <w:rFonts w:ascii="Cambria" w:hAnsi="Cambria"/>
                <w:b/>
                <w:bCs/>
              </w:rPr>
            </w:pPr>
            <w:r w:rsidRPr="00D91825">
              <w:rPr>
                <w:rFonts w:ascii="Cambria" w:hAnsi="Cambria"/>
                <w:b/>
                <w:bCs/>
              </w:rPr>
              <w:t>Telephone / fax / e-mail</w:t>
            </w:r>
          </w:p>
        </w:tc>
      </w:tr>
      <w:tr w:rsidR="006116DC" w:rsidRPr="00665CFC" w:rsidTr="00924DCE">
        <w:trPr>
          <w:gridAfter w:val="1"/>
          <w:wAfter w:w="90" w:type="dxa"/>
          <w:trHeight w:val="300"/>
        </w:trPr>
        <w:tc>
          <w:tcPr>
            <w:tcW w:w="3135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6116DC" w:rsidRPr="008E57F8" w:rsidRDefault="006116DC" w:rsidP="0089617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Brion Ryan</w:t>
            </w:r>
          </w:p>
        </w:tc>
        <w:tc>
          <w:tcPr>
            <w:tcW w:w="3630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6116DC" w:rsidRPr="008E57F8" w:rsidRDefault="006116DC" w:rsidP="0089617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Austin Energy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6116DC" w:rsidRPr="008E57F8" w:rsidRDefault="006116DC" w:rsidP="0089617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512-322-6879</w:t>
            </w:r>
          </w:p>
        </w:tc>
      </w:tr>
      <w:tr w:rsidR="006116DC" w:rsidRPr="00665CFC" w:rsidTr="00924DCE">
        <w:trPr>
          <w:gridAfter w:val="1"/>
          <w:wAfter w:w="90" w:type="dxa"/>
          <w:trHeight w:val="300"/>
        </w:trPr>
        <w:tc>
          <w:tcPr>
            <w:tcW w:w="313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6116DC" w:rsidRPr="008E57F8" w:rsidRDefault="006116DC" w:rsidP="0089617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2500 Montopolis</w:t>
            </w:r>
          </w:p>
        </w:tc>
        <w:tc>
          <w:tcPr>
            <w:tcW w:w="363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6116DC" w:rsidRPr="008E57F8" w:rsidRDefault="006116DC" w:rsidP="0089617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16DC" w:rsidRPr="008E57F8" w:rsidRDefault="006116DC" w:rsidP="0089617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Fax: 512-322-6843</w:t>
            </w:r>
          </w:p>
        </w:tc>
      </w:tr>
      <w:tr w:rsidR="006116DC" w:rsidRPr="00665CFC" w:rsidTr="00924DCE">
        <w:trPr>
          <w:gridAfter w:val="1"/>
          <w:wAfter w:w="90" w:type="dxa"/>
          <w:trHeight w:val="300"/>
        </w:trPr>
        <w:tc>
          <w:tcPr>
            <w:tcW w:w="31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116DC" w:rsidRPr="008E57F8" w:rsidRDefault="006116DC" w:rsidP="0089617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Austin, TX 78741</w:t>
            </w:r>
          </w:p>
        </w:tc>
        <w:tc>
          <w:tcPr>
            <w:tcW w:w="36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116DC" w:rsidRPr="008E57F8" w:rsidRDefault="006116DC" w:rsidP="0089617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116DC" w:rsidRPr="008E57F8" w:rsidRDefault="002E66C5" w:rsidP="0089617C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hyperlink r:id="rId20" w:history="1">
              <w:r w:rsidR="006116DC" w:rsidRPr="008E57F8">
                <w:rPr>
                  <w:rStyle w:val="Hyperlink"/>
                  <w:rFonts w:ascii="Cambria" w:hAnsi="Cambria"/>
                  <w:sz w:val="20"/>
                  <w:szCs w:val="20"/>
                </w:rPr>
                <w:t>brion.ryan@austinenergy.com</w:t>
              </w:r>
            </w:hyperlink>
          </w:p>
        </w:tc>
      </w:tr>
      <w:tr w:rsidR="00E530CC" w:rsidRPr="00012267" w:rsidTr="00924DCE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E530CC" w:rsidRPr="008E57F8" w:rsidRDefault="00B45B99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Alan Crane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E530CC" w:rsidRPr="008E57F8" w:rsidRDefault="00E530CC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Greenville Electric Utility System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530CC" w:rsidRPr="008E57F8" w:rsidRDefault="00E530CC" w:rsidP="00B45B9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903-457-28</w:t>
            </w:r>
            <w:r w:rsidR="00B45B99">
              <w:rPr>
                <w:rFonts w:ascii="Cambria" w:hAnsi="Cambria"/>
                <w:sz w:val="20"/>
                <w:szCs w:val="20"/>
              </w:rPr>
              <w:t>73</w:t>
            </w:r>
          </w:p>
        </w:tc>
      </w:tr>
      <w:tr w:rsidR="00E530CC" w:rsidRPr="00012267" w:rsidTr="00924DCE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E530CC" w:rsidRPr="008E57F8" w:rsidRDefault="00E530CC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6000 Joe Ramsey Blvd.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E530CC" w:rsidRPr="008E57F8" w:rsidRDefault="00E530CC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530CC" w:rsidRPr="008E57F8" w:rsidRDefault="00E530CC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Fax: 903-457-2893</w:t>
            </w:r>
          </w:p>
        </w:tc>
      </w:tr>
      <w:tr w:rsidR="00E530CC" w:rsidRPr="00012267" w:rsidTr="00924DCE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530CC" w:rsidRPr="008E57F8" w:rsidRDefault="00E530CC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Greenville, TX 75402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530CC" w:rsidRPr="008E57F8" w:rsidRDefault="00E530CC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E530CC" w:rsidRPr="008E57F8" w:rsidRDefault="00B45B99" w:rsidP="005275F0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color w:val="0000FF"/>
                <w:sz w:val="20"/>
                <w:szCs w:val="20"/>
                <w:u w:val="single"/>
              </w:rPr>
              <w:t>ACrane@geus.org</w:t>
            </w:r>
          </w:p>
        </w:tc>
      </w:tr>
      <w:tr w:rsidR="00B45B99" w:rsidRPr="00012267" w:rsidTr="00924DCE">
        <w:trPr>
          <w:trHeight w:val="300"/>
        </w:trPr>
        <w:tc>
          <w:tcPr>
            <w:tcW w:w="3165" w:type="dxa"/>
            <w:gridSpan w:val="3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B45B99" w:rsidRPr="00031EA6" w:rsidRDefault="00031EA6" w:rsidP="007033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EA6">
              <w:rPr>
                <w:rFonts w:asciiTheme="minorHAnsi" w:hAnsiTheme="minorHAnsi"/>
                <w:sz w:val="20"/>
                <w:szCs w:val="20"/>
              </w:rPr>
              <w:t>Zach McDonald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B45B99" w:rsidRPr="008E57F8" w:rsidRDefault="00B45B99" w:rsidP="007033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Greenville Electric Utility System</w:t>
            </w:r>
          </w:p>
        </w:tc>
        <w:tc>
          <w:tcPr>
            <w:tcW w:w="4077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</w:tcPr>
          <w:p w:rsidR="00B45B99" w:rsidRPr="008E57F8" w:rsidRDefault="00B45B99" w:rsidP="00B45B9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903-457-28</w:t>
            </w:r>
            <w:r>
              <w:rPr>
                <w:rFonts w:ascii="Cambria" w:hAnsi="Cambria"/>
                <w:sz w:val="20"/>
                <w:szCs w:val="20"/>
              </w:rPr>
              <w:t>97</w:t>
            </w:r>
          </w:p>
        </w:tc>
      </w:tr>
      <w:tr w:rsidR="00B45B99" w:rsidRPr="00012267" w:rsidTr="00924DCE">
        <w:trPr>
          <w:trHeight w:val="300"/>
        </w:trPr>
        <w:tc>
          <w:tcPr>
            <w:tcW w:w="3165" w:type="dxa"/>
            <w:gridSpan w:val="3"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B45B99" w:rsidRPr="008E57F8" w:rsidRDefault="00B45B99" w:rsidP="007033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6000 Joe Ramsey Blvd.</w:t>
            </w:r>
          </w:p>
        </w:tc>
        <w:tc>
          <w:tcPr>
            <w:tcW w:w="3573" w:type="dxa"/>
            <w:gridSpan w:val="2"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:rsidR="00B45B99" w:rsidRPr="008E57F8" w:rsidRDefault="00B45B99" w:rsidP="007033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</w:t>
            </w:r>
            <w:r w:rsidRPr="008E57F8">
              <w:rPr>
                <w:rFonts w:ascii="Cambria" w:hAnsi="Cambria"/>
                <w:sz w:val="20"/>
                <w:szCs w:val="20"/>
              </w:rPr>
              <w:t>ary Contact</w:t>
            </w:r>
          </w:p>
        </w:tc>
        <w:tc>
          <w:tcPr>
            <w:tcW w:w="4077" w:type="dxa"/>
            <w:gridSpan w:val="3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B45B99" w:rsidRPr="008E57F8" w:rsidRDefault="00B45B99" w:rsidP="007033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Fax: 903-457-2893</w:t>
            </w:r>
          </w:p>
        </w:tc>
      </w:tr>
      <w:tr w:rsidR="00B45B99" w:rsidRPr="00012267" w:rsidTr="00924DCE">
        <w:trPr>
          <w:trHeight w:val="300"/>
        </w:trPr>
        <w:tc>
          <w:tcPr>
            <w:tcW w:w="3165" w:type="dxa"/>
            <w:gridSpan w:val="3"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45B99" w:rsidRPr="008E57F8" w:rsidRDefault="00B45B99" w:rsidP="007033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Greenville, TX 75402</w:t>
            </w:r>
          </w:p>
        </w:tc>
        <w:tc>
          <w:tcPr>
            <w:tcW w:w="3573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45B99" w:rsidRPr="008E57F8" w:rsidRDefault="00B45B99" w:rsidP="0070332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7" w:type="dxa"/>
            <w:gridSpan w:val="3"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45B99" w:rsidRPr="008E57F8" w:rsidRDefault="00B45B99" w:rsidP="00703329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color w:val="0000FF"/>
                <w:sz w:val="20"/>
                <w:szCs w:val="20"/>
                <w:u w:val="single"/>
              </w:rPr>
              <w:t>MStapp@geus.org</w:t>
            </w:r>
          </w:p>
        </w:tc>
      </w:tr>
      <w:tr w:rsidR="0099329A" w:rsidRPr="00012267" w:rsidTr="00924DCE">
        <w:trPr>
          <w:trHeight w:val="300"/>
        </w:trPr>
        <w:tc>
          <w:tcPr>
            <w:tcW w:w="3165" w:type="dxa"/>
            <w:gridSpan w:val="3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99329A" w:rsidRPr="008E57F8" w:rsidRDefault="0099329A" w:rsidP="00E8615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02A88">
              <w:rPr>
                <w:rFonts w:ascii="Cambria" w:hAnsi="Cambria"/>
                <w:sz w:val="20"/>
                <w:szCs w:val="20"/>
              </w:rPr>
              <w:t>Jason Shook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99329A" w:rsidRPr="008E57F8" w:rsidRDefault="00802A88" w:rsidP="00E8615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67125">
              <w:rPr>
                <w:rFonts w:ascii="Cambria" w:hAnsi="Cambria"/>
                <w:sz w:val="20"/>
                <w:szCs w:val="20"/>
              </w:rPr>
              <w:t>Tex-La Electric Cooperative</w:t>
            </w:r>
            <w:r>
              <w:rPr>
                <w:rFonts w:ascii="Cambria" w:hAnsi="Cambria"/>
                <w:sz w:val="20"/>
                <w:szCs w:val="20"/>
              </w:rPr>
              <w:t xml:space="preserve"> of Texas</w:t>
            </w:r>
          </w:p>
        </w:tc>
        <w:tc>
          <w:tcPr>
            <w:tcW w:w="4077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</w:tcPr>
          <w:p w:rsidR="0099329A" w:rsidRPr="008E57F8" w:rsidRDefault="0099329A" w:rsidP="00E8615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770-425-8100 Ext: 1137</w:t>
            </w:r>
          </w:p>
        </w:tc>
      </w:tr>
      <w:tr w:rsidR="0099329A" w:rsidRPr="00012267" w:rsidTr="00924DCE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</w:tcPr>
          <w:p w:rsidR="0099329A" w:rsidRPr="008E57F8" w:rsidRDefault="00012267" w:rsidP="00E8615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1850 Parkway Place, Suite 800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99329A" w:rsidRPr="008E57F8" w:rsidRDefault="0099329A" w:rsidP="00E8615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9329A" w:rsidRPr="008E57F8" w:rsidRDefault="0099329A" w:rsidP="00E8615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Fax: 770-426-0303</w:t>
            </w:r>
          </w:p>
        </w:tc>
      </w:tr>
      <w:tr w:rsidR="0099329A" w:rsidRPr="00665CFC" w:rsidTr="00924DCE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9329A" w:rsidRPr="008E57F8" w:rsidRDefault="00012267" w:rsidP="00E8615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Marietta, GA 30067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9329A" w:rsidRPr="008E57F8" w:rsidRDefault="00012267" w:rsidP="00E8615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(GDS Associates)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329A" w:rsidRPr="008E57F8" w:rsidRDefault="002E66C5" w:rsidP="00E86153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hyperlink r:id="rId21" w:history="1">
              <w:r w:rsidR="00B45B99" w:rsidRPr="00481C62">
                <w:rPr>
                  <w:rStyle w:val="Hyperlink"/>
                  <w:rFonts w:ascii="Cambria" w:hAnsi="Cambria"/>
                  <w:sz w:val="20"/>
                  <w:szCs w:val="20"/>
                </w:rPr>
                <w:t>jason.shook@gdsassociates.com</w:t>
              </w:r>
            </w:hyperlink>
          </w:p>
        </w:tc>
      </w:tr>
      <w:tr w:rsidR="00802A88" w:rsidRPr="00665CFC" w:rsidTr="00924DCE">
        <w:trPr>
          <w:trHeight w:val="300"/>
        </w:trPr>
        <w:tc>
          <w:tcPr>
            <w:tcW w:w="316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802A88" w:rsidRPr="007D7AA1" w:rsidRDefault="00802A88" w:rsidP="00802A8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D7AA1">
              <w:rPr>
                <w:rFonts w:ascii="Cambria" w:hAnsi="Cambria"/>
                <w:sz w:val="20"/>
                <w:szCs w:val="20"/>
              </w:rPr>
              <w:t>Tambra Offield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802A88" w:rsidRPr="008E57F8" w:rsidRDefault="00802A88" w:rsidP="00802A8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67125">
              <w:rPr>
                <w:rFonts w:ascii="Cambria" w:hAnsi="Cambria"/>
                <w:sz w:val="20"/>
                <w:szCs w:val="20"/>
              </w:rPr>
              <w:t>Tex-La Electric Cooperative</w:t>
            </w:r>
            <w:r>
              <w:rPr>
                <w:rFonts w:ascii="Cambria" w:hAnsi="Cambria"/>
                <w:sz w:val="20"/>
                <w:szCs w:val="20"/>
              </w:rPr>
              <w:t xml:space="preserve"> of Texas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02A88" w:rsidRPr="00FF2802" w:rsidRDefault="00802A88" w:rsidP="00802A8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F2802">
              <w:rPr>
                <w:rFonts w:ascii="Cambria" w:hAnsi="Cambria"/>
                <w:sz w:val="20"/>
                <w:szCs w:val="20"/>
              </w:rPr>
              <w:t>Phone:  (936) 560-9532</w:t>
            </w:r>
          </w:p>
        </w:tc>
      </w:tr>
      <w:tr w:rsidR="00802A88" w:rsidRPr="00665CFC" w:rsidTr="00924DCE">
        <w:trPr>
          <w:trHeight w:val="300"/>
        </w:trPr>
        <w:tc>
          <w:tcPr>
            <w:tcW w:w="3165" w:type="dxa"/>
            <w:gridSpan w:val="3"/>
            <w:tcBorders>
              <w:left w:val="single" w:sz="8" w:space="0" w:color="auto"/>
              <w:bottom w:val="nil"/>
              <w:right w:val="single" w:sz="8" w:space="0" w:color="000000"/>
            </w:tcBorders>
          </w:tcPr>
          <w:p w:rsidR="00802A88" w:rsidRPr="007D7AA1" w:rsidRDefault="00802A88" w:rsidP="00802A8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D7AA1">
              <w:rPr>
                <w:rFonts w:ascii="Cambria" w:hAnsi="Cambria"/>
                <w:sz w:val="20"/>
                <w:szCs w:val="20"/>
              </w:rPr>
              <w:t>2905 Westward Drive</w:t>
            </w:r>
          </w:p>
        </w:tc>
        <w:tc>
          <w:tcPr>
            <w:tcW w:w="3573" w:type="dxa"/>
            <w:gridSpan w:val="2"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:rsidR="00802A88" w:rsidRPr="008E57F8" w:rsidRDefault="00802A8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77" w:type="dxa"/>
            <w:gridSpan w:val="3"/>
            <w:tcBorders>
              <w:left w:val="nil"/>
              <w:bottom w:val="nil"/>
              <w:right w:val="single" w:sz="8" w:space="0" w:color="auto"/>
            </w:tcBorders>
          </w:tcPr>
          <w:p w:rsidR="00802A88" w:rsidRPr="00FF2802" w:rsidRDefault="00802A88" w:rsidP="00802A8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F2802">
              <w:rPr>
                <w:rFonts w:ascii="Cambria" w:hAnsi="Cambria"/>
                <w:sz w:val="20"/>
                <w:szCs w:val="20"/>
              </w:rPr>
              <w:t>Fax:  (936) 560-9215</w:t>
            </w:r>
          </w:p>
        </w:tc>
      </w:tr>
      <w:tr w:rsidR="00802A88" w:rsidRPr="00665CFC" w:rsidTr="00924DCE">
        <w:trPr>
          <w:trHeight w:val="300"/>
        </w:trPr>
        <w:tc>
          <w:tcPr>
            <w:tcW w:w="3165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02A88" w:rsidRDefault="00802A88" w:rsidP="00802A88">
            <w:pPr>
              <w:jc w:val="center"/>
            </w:pPr>
            <w:r w:rsidRPr="007D7AA1">
              <w:rPr>
                <w:rFonts w:ascii="Cambria" w:hAnsi="Cambria"/>
                <w:sz w:val="20"/>
                <w:szCs w:val="20"/>
              </w:rPr>
              <w:t>Nacogdoches, TX 75961</w:t>
            </w:r>
          </w:p>
        </w:tc>
        <w:tc>
          <w:tcPr>
            <w:tcW w:w="3573" w:type="dxa"/>
            <w:gridSpan w:val="2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02A88" w:rsidRPr="008E57F8" w:rsidRDefault="00802A8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7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02A88" w:rsidRDefault="00802A88" w:rsidP="00802A88">
            <w:pPr>
              <w:jc w:val="center"/>
            </w:pPr>
            <w:r w:rsidRPr="00FF2802">
              <w:rPr>
                <w:rStyle w:val="Hyperlink"/>
                <w:rFonts w:ascii="Cambria" w:hAnsi="Cambria"/>
                <w:sz w:val="20"/>
                <w:szCs w:val="20"/>
              </w:rPr>
              <w:t>tambrao</w:t>
            </w:r>
            <w:r w:rsidRPr="00FF2802">
              <w:rPr>
                <w:rFonts w:ascii="Cambria" w:hAnsi="Cambria"/>
                <w:color w:val="7030A0"/>
                <w:sz w:val="20"/>
                <w:szCs w:val="20"/>
                <w:u w:val="single"/>
              </w:rPr>
              <w:t>@</w:t>
            </w:r>
            <w:r w:rsidRPr="00FF2802">
              <w:rPr>
                <w:rStyle w:val="Hyperlink"/>
                <w:rFonts w:ascii="Cambria" w:hAnsi="Cambria"/>
                <w:sz w:val="20"/>
                <w:szCs w:val="20"/>
              </w:rPr>
              <w:t>gtpower.com</w:t>
            </w:r>
          </w:p>
        </w:tc>
      </w:tr>
      <w:tr w:rsidR="00210CFB" w:rsidTr="00210CF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16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CFB" w:rsidRDefault="00210CFB">
            <w:pPr>
              <w:spacing w:before="100" w:beforeAutospacing="1" w:after="100" w:afterAutospacing="1"/>
              <w:jc w:val="center"/>
              <w:rPr>
                <w:rFonts w:ascii="Cambria" w:eastAsiaTheme="minorHAns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Danh Huynh</w:t>
            </w:r>
          </w:p>
        </w:tc>
        <w:tc>
          <w:tcPr>
            <w:tcW w:w="357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CFB" w:rsidRDefault="00210CFB">
            <w:pPr>
              <w:jc w:val="center"/>
              <w:rPr>
                <w:rFonts w:ascii="Cambria" w:eastAsiaTheme="minorHAns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Garland Power and Light</w:t>
            </w:r>
          </w:p>
        </w:tc>
        <w:tc>
          <w:tcPr>
            <w:tcW w:w="407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CFB" w:rsidRDefault="00210CFB">
            <w:pPr>
              <w:spacing w:before="100" w:beforeAutospacing="1" w:after="100" w:afterAutospacing="1"/>
              <w:jc w:val="center"/>
              <w:rPr>
                <w:rFonts w:ascii="Cambria" w:eastAsiaTheme="minorHAns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Phone: 972-205-3826</w:t>
            </w:r>
          </w:p>
        </w:tc>
      </w:tr>
      <w:tr w:rsidR="00210CFB" w:rsidTr="00210CF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CFB" w:rsidRDefault="00210CFB">
            <w:pPr>
              <w:spacing w:before="100" w:beforeAutospacing="1" w:after="100" w:afterAutospacing="1"/>
              <w:jc w:val="center"/>
              <w:rPr>
                <w:rFonts w:ascii="Cambria" w:eastAsiaTheme="minorHAns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510 West Avenue B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CFB" w:rsidRDefault="00210CFB">
            <w:pPr>
              <w:jc w:val="center"/>
              <w:rPr>
                <w:rFonts w:ascii="Cambria" w:eastAsiaTheme="minorHAns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CFB" w:rsidRDefault="002E66C5">
            <w:pPr>
              <w:spacing w:before="100" w:beforeAutospacing="1" w:after="100" w:afterAutospacing="1"/>
              <w:jc w:val="center"/>
              <w:rPr>
                <w:rFonts w:ascii="Cambria" w:eastAsiaTheme="minorHAnsi" w:hAnsi="Cambria"/>
                <w:sz w:val="20"/>
                <w:szCs w:val="20"/>
              </w:rPr>
            </w:pPr>
            <w:hyperlink r:id="rId22" w:history="1">
              <w:r w:rsidR="00210CFB">
                <w:rPr>
                  <w:rStyle w:val="Hyperlink"/>
                  <w:rFonts w:ascii="Cambria" w:hAnsi="Cambria"/>
                  <w:sz w:val="20"/>
                  <w:szCs w:val="20"/>
                </w:rPr>
                <w:t>DHuynh@gpltexas.org</w:t>
              </w:r>
            </w:hyperlink>
          </w:p>
        </w:tc>
      </w:tr>
      <w:tr w:rsidR="00210CFB" w:rsidTr="00210CF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CFB" w:rsidRDefault="00210CFB">
            <w:pPr>
              <w:spacing w:before="100" w:beforeAutospacing="1" w:after="100" w:afterAutospacing="1"/>
              <w:jc w:val="center"/>
              <w:rPr>
                <w:rFonts w:ascii="Cambria" w:eastAsiaTheme="minorHAns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Garland, TX 75040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CFB" w:rsidRDefault="00210CFB">
            <w:pPr>
              <w:jc w:val="center"/>
              <w:rPr>
                <w:rFonts w:ascii="Cambria" w:eastAsiaTheme="minorHAnsi" w:hAnsi="Cambria"/>
                <w:sz w:val="20"/>
                <w:szCs w:val="20"/>
              </w:rPr>
            </w:pPr>
          </w:p>
        </w:tc>
        <w:tc>
          <w:tcPr>
            <w:tcW w:w="40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CFB" w:rsidRDefault="00210CFB">
            <w:pPr>
              <w:rPr>
                <w:sz w:val="20"/>
                <w:szCs w:val="20"/>
              </w:rPr>
            </w:pPr>
          </w:p>
        </w:tc>
      </w:tr>
      <w:tr w:rsidR="00210CFB" w:rsidTr="00210CF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CFB" w:rsidRDefault="00210CFB">
            <w:pPr>
              <w:spacing w:before="100" w:beforeAutospacing="1" w:after="100" w:afterAutospacing="1"/>
              <w:jc w:val="center"/>
              <w:rPr>
                <w:rFonts w:ascii="Cambria" w:eastAsiaTheme="minorHAns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Juan Santos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CFB" w:rsidRDefault="00210CFB">
            <w:pPr>
              <w:jc w:val="center"/>
              <w:rPr>
                <w:rFonts w:ascii="Cambria" w:eastAsiaTheme="minorHAns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Garland Power and Light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CFB" w:rsidRDefault="00210CFB">
            <w:pPr>
              <w:jc w:val="center"/>
              <w:rPr>
                <w:rFonts w:ascii="Cambria" w:eastAsiaTheme="minorHAns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Phone: 972-205-2603</w:t>
            </w:r>
          </w:p>
        </w:tc>
      </w:tr>
      <w:tr w:rsidR="00210CFB" w:rsidTr="00210CF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CFB" w:rsidRDefault="00210CFB">
            <w:pPr>
              <w:spacing w:before="100" w:beforeAutospacing="1" w:after="100" w:afterAutospacing="1"/>
              <w:jc w:val="center"/>
              <w:rPr>
                <w:rFonts w:ascii="Cambria" w:eastAsiaTheme="minorHAns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510 West Avenue B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CFB" w:rsidRDefault="00210CFB">
            <w:pPr>
              <w:jc w:val="center"/>
              <w:rPr>
                <w:rFonts w:ascii="Cambria" w:eastAsiaTheme="minorHAns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CFB" w:rsidRDefault="002E66C5">
            <w:pPr>
              <w:jc w:val="center"/>
              <w:rPr>
                <w:rFonts w:ascii="Cambria" w:eastAsiaTheme="minorHAnsi" w:hAnsi="Cambria"/>
                <w:sz w:val="20"/>
                <w:szCs w:val="20"/>
              </w:rPr>
            </w:pPr>
            <w:hyperlink r:id="rId23" w:history="1">
              <w:r w:rsidR="00210CFB">
                <w:rPr>
                  <w:rStyle w:val="Hyperlink"/>
                  <w:rFonts w:ascii="Cambria" w:hAnsi="Cambria"/>
                  <w:sz w:val="20"/>
                  <w:szCs w:val="20"/>
                </w:rPr>
                <w:t>JSantos@gpltexas.org</w:t>
              </w:r>
            </w:hyperlink>
          </w:p>
        </w:tc>
      </w:tr>
      <w:tr w:rsidR="00210CFB" w:rsidTr="00210CF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CFB" w:rsidRDefault="00210CFB">
            <w:pPr>
              <w:jc w:val="center"/>
              <w:rPr>
                <w:rFonts w:ascii="Cambria" w:eastAsiaTheme="minorHAns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Garland, TX 75040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CFB" w:rsidRDefault="00210CFB">
            <w:pPr>
              <w:jc w:val="center"/>
              <w:rPr>
                <w:rFonts w:ascii="Cambria" w:eastAsiaTheme="minorHAnsi" w:hAnsi="Cambria"/>
                <w:sz w:val="20"/>
                <w:szCs w:val="20"/>
              </w:rPr>
            </w:pPr>
          </w:p>
        </w:tc>
        <w:tc>
          <w:tcPr>
            <w:tcW w:w="40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CFB" w:rsidRDefault="00210CFB">
            <w:pPr>
              <w:rPr>
                <w:sz w:val="20"/>
                <w:szCs w:val="20"/>
              </w:rPr>
            </w:pPr>
          </w:p>
        </w:tc>
      </w:tr>
      <w:tr w:rsidR="00210CFB" w:rsidRPr="00665CFC" w:rsidTr="00635303">
        <w:trPr>
          <w:trHeight w:val="300"/>
        </w:trPr>
        <w:tc>
          <w:tcPr>
            <w:tcW w:w="316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10CFB" w:rsidRPr="00EC4A9D" w:rsidRDefault="00210CFB">
            <w:pPr>
              <w:spacing w:before="100" w:beforeAutospacing="1" w:after="100" w:afterAutospacing="1"/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Raja Sekhar Kakarla</w:t>
            </w:r>
          </w:p>
        </w:tc>
        <w:tc>
          <w:tcPr>
            <w:tcW w:w="357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Centerpoint Energy</w:t>
            </w:r>
          </w:p>
        </w:tc>
        <w:tc>
          <w:tcPr>
            <w:tcW w:w="407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10CFB" w:rsidRPr="00EC4A9D" w:rsidRDefault="00210CFB">
            <w:pPr>
              <w:spacing w:before="100" w:beforeAutospacing="1" w:after="100" w:afterAutospacing="1"/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713-207-3614</w:t>
            </w:r>
          </w:p>
        </w:tc>
      </w:tr>
      <w:tr w:rsidR="00210CFB" w:rsidRPr="00665CFC" w:rsidTr="00924DCE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10CFB" w:rsidRPr="00EC4A9D" w:rsidRDefault="00210CFB">
            <w:pPr>
              <w:spacing w:before="100" w:beforeAutospacing="1" w:after="100" w:afterAutospacing="1"/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P.O. Box 1700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10CFB" w:rsidRPr="00EC4A9D" w:rsidRDefault="00210CFB">
            <w:pPr>
              <w:spacing w:before="100" w:beforeAutospacing="1" w:after="100" w:afterAutospacing="1"/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Fax: 713-207-2419</w:t>
            </w:r>
          </w:p>
        </w:tc>
      </w:tr>
      <w:tr w:rsidR="00210CFB" w:rsidRPr="00665CFC" w:rsidTr="00924DCE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10CFB" w:rsidRPr="00EC4A9D" w:rsidRDefault="00210CFB">
            <w:pPr>
              <w:spacing w:before="100" w:beforeAutospacing="1" w:after="100" w:afterAutospacing="1"/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Houston, TX 77251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10CFB" w:rsidRPr="008E57F8" w:rsidRDefault="00210CFB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40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CFB" w:rsidRPr="00EC4A9D" w:rsidRDefault="00210CFB">
            <w:pPr>
              <w:spacing w:before="100" w:beforeAutospacing="1" w:after="100" w:afterAutospacing="1"/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color w:val="0000FF"/>
                <w:sz w:val="20"/>
                <w:szCs w:val="20"/>
                <w:u w:val="single"/>
              </w:rPr>
              <w:t>Rajasekhar.Kakarla@CenterpointEnergy.com</w:t>
            </w:r>
          </w:p>
        </w:tc>
      </w:tr>
      <w:tr w:rsidR="00210CFB" w:rsidRPr="00665CFC" w:rsidTr="00635303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Yingying Huang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Centerpoint Energy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10CFB" w:rsidRPr="008E57F8" w:rsidRDefault="00210CFB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Phone: 713-207-2831</w:t>
            </w:r>
          </w:p>
        </w:tc>
      </w:tr>
      <w:tr w:rsidR="00210CFB" w:rsidRPr="00665CFC" w:rsidTr="00924DCE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P.O. Box 1700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10CFB" w:rsidRPr="008E57F8" w:rsidRDefault="00210CFB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Fax: 713-207-2419</w:t>
            </w:r>
          </w:p>
        </w:tc>
      </w:tr>
      <w:tr w:rsidR="00210CFB" w:rsidRPr="00665CFC" w:rsidTr="00635303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10CFB" w:rsidRPr="008E57F8" w:rsidRDefault="00210CFB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Houston, TX 77251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0CFB" w:rsidRPr="008E57F8" w:rsidRDefault="00210CFB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40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210CFB" w:rsidRPr="008E57F8" w:rsidRDefault="00210CFB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color w:val="0000FF"/>
                <w:sz w:val="20"/>
                <w:szCs w:val="20"/>
                <w:u w:val="single"/>
              </w:rPr>
              <w:t>Yingying.Huang@CenterpointEnergy.com</w:t>
            </w:r>
          </w:p>
        </w:tc>
      </w:tr>
      <w:tr w:rsidR="00210CFB" w:rsidRPr="00665CFC" w:rsidTr="00635303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 w:rsidP="005B076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Samuel Whisler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 w:rsidP="005B076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Centerpoint Energy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10CFB" w:rsidRPr="008E57F8" w:rsidRDefault="00210CFB" w:rsidP="00216EF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713-207-2767</w:t>
            </w:r>
          </w:p>
        </w:tc>
      </w:tr>
      <w:tr w:rsidR="00210CFB" w:rsidRPr="00665CFC" w:rsidTr="00924DCE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 w:rsidP="005B076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P.O. Box 1700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 w:rsidP="005B076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10CFB" w:rsidRPr="008E57F8" w:rsidRDefault="00210CFB" w:rsidP="005B076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Fax: 713-207-2419</w:t>
            </w:r>
          </w:p>
        </w:tc>
      </w:tr>
      <w:tr w:rsidR="00210CFB" w:rsidRPr="00665CFC" w:rsidTr="00635303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10CFB" w:rsidRPr="008E57F8" w:rsidRDefault="00210CFB" w:rsidP="005B076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Houston, TX 77251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0CFB" w:rsidRPr="008E57F8" w:rsidRDefault="00210CFB" w:rsidP="005B076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210CFB" w:rsidRPr="008E57F8" w:rsidRDefault="002E66C5" w:rsidP="00216EFC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hyperlink r:id="rId24" w:history="1">
              <w:r w:rsidR="00210CFB" w:rsidRPr="008E57F8">
                <w:rPr>
                  <w:rStyle w:val="Hyperlink"/>
                  <w:rFonts w:ascii="Cambria" w:hAnsi="Cambria"/>
                  <w:sz w:val="20"/>
                  <w:szCs w:val="20"/>
                </w:rPr>
                <w:t>Samuel.Whisler@CenterpointEnergy.com</w:t>
              </w:r>
            </w:hyperlink>
          </w:p>
        </w:tc>
      </w:tr>
      <w:tr w:rsidR="002853D5" w:rsidRPr="00665CFC" w:rsidTr="002853D5">
        <w:trPr>
          <w:trHeight w:val="799"/>
        </w:trPr>
        <w:tc>
          <w:tcPr>
            <w:tcW w:w="3165" w:type="dxa"/>
            <w:gridSpan w:val="3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</w:tcPr>
          <w:p w:rsidR="002853D5" w:rsidRDefault="002853D5" w:rsidP="002853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41DB0">
              <w:rPr>
                <w:rFonts w:ascii="Cambria" w:hAnsi="Cambria"/>
                <w:sz w:val="20"/>
                <w:szCs w:val="20"/>
              </w:rPr>
              <w:t>Sunil Dhakal</w:t>
            </w:r>
          </w:p>
          <w:p w:rsidR="002853D5" w:rsidRDefault="002853D5" w:rsidP="002853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41DB0">
              <w:rPr>
                <w:rFonts w:ascii="Cambria" w:hAnsi="Cambria"/>
                <w:sz w:val="20"/>
                <w:szCs w:val="20"/>
              </w:rPr>
              <w:t>145 Navarro</w:t>
            </w:r>
          </w:p>
          <w:p w:rsidR="002853D5" w:rsidRPr="008E57F8" w:rsidRDefault="002853D5" w:rsidP="002853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41DB0">
              <w:rPr>
                <w:rFonts w:ascii="Cambria" w:hAnsi="Cambria"/>
                <w:sz w:val="20"/>
                <w:szCs w:val="20"/>
              </w:rPr>
              <w:t>San Antonio, TX 78205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2853D5" w:rsidRDefault="002853D5" w:rsidP="002853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CPS Energy</w:t>
            </w:r>
          </w:p>
          <w:p w:rsidR="002853D5" w:rsidRPr="008E57F8" w:rsidRDefault="002853D5" w:rsidP="002853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77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</w:tcPr>
          <w:p w:rsidR="002853D5" w:rsidRDefault="002853D5" w:rsidP="002853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41DB0">
              <w:rPr>
                <w:rFonts w:ascii="Cambria" w:hAnsi="Cambria"/>
                <w:sz w:val="20"/>
                <w:szCs w:val="20"/>
              </w:rPr>
              <w:t>Phone: 210-353-2008</w:t>
            </w:r>
          </w:p>
          <w:p w:rsidR="002853D5" w:rsidRDefault="002853D5" w:rsidP="002853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41DB0">
              <w:rPr>
                <w:rFonts w:ascii="Cambria" w:hAnsi="Cambria"/>
                <w:sz w:val="20"/>
                <w:szCs w:val="20"/>
              </w:rPr>
              <w:t>Fax: 210-353-4449</w:t>
            </w:r>
          </w:p>
          <w:p w:rsidR="002853D5" w:rsidRPr="008E57F8" w:rsidRDefault="002E66C5" w:rsidP="002853D5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25" w:history="1">
              <w:r w:rsidR="002853D5" w:rsidRPr="00D41DB0">
                <w:rPr>
                  <w:rStyle w:val="Hyperlink"/>
                  <w:rFonts w:ascii="Cambria" w:hAnsi="Cambria"/>
                  <w:sz w:val="20"/>
                  <w:szCs w:val="20"/>
                </w:rPr>
                <w:t>SDhakal@cpsenergy.com</w:t>
              </w:r>
            </w:hyperlink>
          </w:p>
        </w:tc>
      </w:tr>
      <w:tr w:rsidR="00210CFB" w:rsidRPr="00665CFC" w:rsidTr="00635303">
        <w:trPr>
          <w:trHeight w:val="300"/>
        </w:trPr>
        <w:tc>
          <w:tcPr>
            <w:tcW w:w="3165" w:type="dxa"/>
            <w:gridSpan w:val="3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10CFB" w:rsidRPr="002853D5" w:rsidRDefault="00210CF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53D5">
              <w:rPr>
                <w:rFonts w:ascii="Cambria" w:hAnsi="Cambria"/>
                <w:sz w:val="20"/>
                <w:szCs w:val="20"/>
              </w:rPr>
              <w:t>Basileo Rocha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210CFB" w:rsidRDefault="00210CF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CPS Energy</w:t>
            </w:r>
          </w:p>
        </w:tc>
        <w:tc>
          <w:tcPr>
            <w:tcW w:w="4077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</w:tcPr>
          <w:p w:rsidR="00210CFB" w:rsidRDefault="00210CF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210-353-4933</w:t>
            </w:r>
          </w:p>
        </w:tc>
      </w:tr>
      <w:tr w:rsidR="00210CFB" w:rsidRPr="00665CFC" w:rsidTr="00924DCE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10CFB" w:rsidRPr="002853D5" w:rsidRDefault="00210CF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53D5">
              <w:rPr>
                <w:rFonts w:ascii="Cambria" w:hAnsi="Cambria"/>
                <w:sz w:val="20"/>
                <w:szCs w:val="20"/>
              </w:rPr>
              <w:t>145 Navarro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10CFB" w:rsidRDefault="002853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10CFB" w:rsidRDefault="00210CF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Fax: 210-353-4449</w:t>
            </w:r>
          </w:p>
        </w:tc>
      </w:tr>
      <w:tr w:rsidR="00210CFB" w:rsidRPr="00665CFC" w:rsidTr="00924DCE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10CFB" w:rsidRDefault="00210CF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San Antonio, TX 78205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0CFB" w:rsidRDefault="00210CF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210CFB" w:rsidRDefault="002E66C5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hyperlink r:id="rId26" w:history="1">
              <w:r w:rsidR="00210CFB" w:rsidRPr="008E57F8">
                <w:rPr>
                  <w:rStyle w:val="Hyperlink"/>
                  <w:rFonts w:ascii="Cambria" w:hAnsi="Cambria"/>
                  <w:sz w:val="20"/>
                  <w:szCs w:val="20"/>
                </w:rPr>
                <w:t>bdrocha@cpsenergy.com</w:t>
              </w:r>
            </w:hyperlink>
          </w:p>
        </w:tc>
      </w:tr>
      <w:tr w:rsidR="00210CFB" w:rsidRPr="00665CFC" w:rsidTr="00635303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 w:rsidP="005B076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Chuck Sears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 w:rsidP="005B076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Denton Municipal Electric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10CFB" w:rsidRPr="008E57F8" w:rsidRDefault="00210CFB" w:rsidP="005B076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940-349-7111</w:t>
            </w:r>
          </w:p>
        </w:tc>
      </w:tr>
      <w:tr w:rsidR="00210CFB" w:rsidRPr="00665CFC" w:rsidTr="00924DCE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 w:rsidP="00FC6BB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1685 Spencer Road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 w:rsidP="00FC6BB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(DME)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10CFB" w:rsidRPr="008E57F8" w:rsidRDefault="00210CFB" w:rsidP="006877C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Fax: 940-349-7334</w:t>
            </w:r>
          </w:p>
        </w:tc>
      </w:tr>
      <w:tr w:rsidR="00210CFB" w:rsidRPr="00665CFC" w:rsidTr="00635303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0CFB" w:rsidRPr="008E57F8" w:rsidRDefault="00210CFB" w:rsidP="00FC6BB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Denton, TX 76205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0CFB" w:rsidRPr="008E57F8" w:rsidRDefault="00210CFB" w:rsidP="00FC6BB0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</w:t>
            </w:r>
            <w:r w:rsidRPr="008E57F8">
              <w:rPr>
                <w:rFonts w:ascii="Cambria" w:hAnsi="Cambria"/>
                <w:sz w:val="20"/>
                <w:szCs w:val="20"/>
              </w:rPr>
              <w:t>ary Contact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0CFB" w:rsidRPr="008E57F8" w:rsidRDefault="002E66C5" w:rsidP="00FC6BB0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27" w:history="1">
              <w:r w:rsidR="00210CFB" w:rsidRPr="008E57F8">
                <w:rPr>
                  <w:rStyle w:val="Hyperlink"/>
                  <w:rFonts w:ascii="Cambria" w:hAnsi="Cambria"/>
                  <w:sz w:val="20"/>
                  <w:szCs w:val="20"/>
                </w:rPr>
                <w:t>chuck.sears@cityofdenton.com</w:t>
              </w:r>
            </w:hyperlink>
          </w:p>
        </w:tc>
      </w:tr>
      <w:tr w:rsidR="00EB44C6" w:rsidRPr="00665CFC" w:rsidTr="00635303">
        <w:trPr>
          <w:trHeight w:val="300"/>
        </w:trPr>
        <w:tc>
          <w:tcPr>
            <w:tcW w:w="316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EB44C6" w:rsidRPr="00D41DB0" w:rsidRDefault="00EB44C6" w:rsidP="004E77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Charles Gibune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EB44C6" w:rsidRPr="008E57F8" w:rsidRDefault="00EB44C6" w:rsidP="004E77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Denton Municipal Electric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B44C6" w:rsidRPr="00D41DB0" w:rsidRDefault="00EB44C6" w:rsidP="004E77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 xml:space="preserve">Phone: </w:t>
            </w:r>
            <w:r>
              <w:rPr>
                <w:rFonts w:ascii="Cambria" w:hAnsi="Cambria"/>
                <w:sz w:val="20"/>
                <w:szCs w:val="20"/>
              </w:rPr>
              <w:t>469-587-7759</w:t>
            </w:r>
          </w:p>
        </w:tc>
      </w:tr>
      <w:tr w:rsidR="00EB44C6" w:rsidRPr="00665CFC" w:rsidTr="00924DCE">
        <w:trPr>
          <w:cantSplit/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EB44C6" w:rsidRPr="00D41DB0" w:rsidRDefault="00EB44C6" w:rsidP="004E77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2777 N. Stemmons Frwy,</w:t>
            </w:r>
            <w:r>
              <w:rPr>
                <w:rFonts w:ascii="Cambria" w:hAnsi="Cambria"/>
                <w:sz w:val="20"/>
                <w:szCs w:val="20"/>
              </w:rPr>
              <w:t>S</w:t>
            </w:r>
            <w:r w:rsidRPr="008E57F8">
              <w:rPr>
                <w:rFonts w:ascii="Cambria" w:hAnsi="Cambria"/>
                <w:sz w:val="20"/>
                <w:szCs w:val="20"/>
              </w:rPr>
              <w:t>te 1520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EB44C6" w:rsidRPr="008E57F8" w:rsidRDefault="00EB44C6" w:rsidP="004E77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(DME)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B44C6" w:rsidRPr="00D41DB0" w:rsidRDefault="00EB44C6" w:rsidP="004E77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Fax: 214-678-1195</w:t>
            </w:r>
          </w:p>
        </w:tc>
      </w:tr>
      <w:tr w:rsidR="00EB44C6" w:rsidRPr="00665CFC" w:rsidTr="00635303">
        <w:trPr>
          <w:cantSplit/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B44C6" w:rsidRPr="00D41DB0" w:rsidRDefault="00EB44C6" w:rsidP="004E77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D</w:t>
            </w:r>
            <w:r>
              <w:rPr>
                <w:rFonts w:ascii="Cambria" w:hAnsi="Cambria"/>
                <w:sz w:val="20"/>
                <w:szCs w:val="20"/>
              </w:rPr>
              <w:t>allas</w:t>
            </w:r>
            <w:r w:rsidRPr="008E57F8">
              <w:rPr>
                <w:rFonts w:ascii="Cambria" w:hAnsi="Cambria"/>
                <w:sz w:val="20"/>
                <w:szCs w:val="20"/>
              </w:rPr>
              <w:t>, TX 75207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B44C6" w:rsidRPr="008E57F8" w:rsidRDefault="00EB44C6" w:rsidP="004E77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B44C6" w:rsidRPr="00D41DB0" w:rsidRDefault="002E66C5" w:rsidP="004E777B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28" w:history="1">
              <w:r w:rsidR="00EB44C6" w:rsidRPr="009B73C7">
                <w:rPr>
                  <w:rStyle w:val="Hyperlink"/>
                  <w:rFonts w:ascii="Cambria" w:hAnsi="Cambria"/>
                  <w:sz w:val="20"/>
                  <w:szCs w:val="20"/>
                </w:rPr>
                <w:t>charles.gibune@dnvgl.com</w:t>
              </w:r>
            </w:hyperlink>
          </w:p>
        </w:tc>
      </w:tr>
      <w:tr w:rsidR="00C34164" w:rsidTr="0063530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16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64" w:rsidRDefault="00C34164" w:rsidP="00635303">
            <w:pPr>
              <w:spacing w:before="100" w:beforeAutospacing="1" w:after="100" w:afterAutospacing="1"/>
              <w:jc w:val="center"/>
              <w:rPr>
                <w:rFonts w:ascii="Cambria" w:eastAsiaTheme="minorHAns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Danh Huynh</w:t>
            </w:r>
          </w:p>
        </w:tc>
        <w:tc>
          <w:tcPr>
            <w:tcW w:w="357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64" w:rsidRDefault="00001C2F" w:rsidP="00001C2F">
            <w:pPr>
              <w:jc w:val="center"/>
              <w:rPr>
                <w:rFonts w:ascii="Cambria" w:eastAsiaTheme="minorHAnsi" w:hAnsi="Cambria"/>
                <w:sz w:val="20"/>
                <w:szCs w:val="20"/>
              </w:rPr>
            </w:pPr>
            <w:r>
              <w:rPr>
                <w:rFonts w:ascii="Cambria" w:eastAsiaTheme="minorHAnsi" w:hAnsi="Cambria"/>
                <w:sz w:val="20"/>
                <w:szCs w:val="20"/>
              </w:rPr>
              <w:t>TMPA</w:t>
            </w:r>
          </w:p>
        </w:tc>
        <w:tc>
          <w:tcPr>
            <w:tcW w:w="407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64" w:rsidRDefault="00C34164" w:rsidP="00635303">
            <w:pPr>
              <w:spacing w:before="100" w:beforeAutospacing="1" w:after="100" w:afterAutospacing="1"/>
              <w:jc w:val="center"/>
              <w:rPr>
                <w:rFonts w:ascii="Cambria" w:eastAsiaTheme="minorHAns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Phone: 972-205-3826</w:t>
            </w:r>
          </w:p>
        </w:tc>
      </w:tr>
      <w:tr w:rsidR="00C34164" w:rsidTr="0063530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64" w:rsidRDefault="00C34164" w:rsidP="00635303">
            <w:pPr>
              <w:spacing w:before="100" w:beforeAutospacing="1" w:after="100" w:afterAutospacing="1"/>
              <w:jc w:val="center"/>
              <w:rPr>
                <w:rFonts w:ascii="Cambria" w:eastAsiaTheme="minorHAns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510 West Avenue B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64" w:rsidRDefault="00C34164" w:rsidP="00635303">
            <w:pPr>
              <w:jc w:val="center"/>
              <w:rPr>
                <w:rFonts w:ascii="Cambria" w:eastAsiaTheme="minorHAns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64" w:rsidRDefault="002E66C5" w:rsidP="00635303">
            <w:pPr>
              <w:spacing w:before="100" w:beforeAutospacing="1" w:after="100" w:afterAutospacing="1"/>
              <w:jc w:val="center"/>
              <w:rPr>
                <w:rFonts w:ascii="Cambria" w:eastAsiaTheme="minorHAnsi" w:hAnsi="Cambria"/>
                <w:sz w:val="20"/>
                <w:szCs w:val="20"/>
              </w:rPr>
            </w:pPr>
            <w:hyperlink r:id="rId29" w:history="1">
              <w:r w:rsidR="00C34164">
                <w:rPr>
                  <w:rStyle w:val="Hyperlink"/>
                  <w:rFonts w:ascii="Cambria" w:hAnsi="Cambria"/>
                  <w:sz w:val="20"/>
                  <w:szCs w:val="20"/>
                </w:rPr>
                <w:t>DHuynh@gpltexas.org</w:t>
              </w:r>
            </w:hyperlink>
          </w:p>
        </w:tc>
      </w:tr>
      <w:tr w:rsidR="00C34164" w:rsidTr="0063530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64" w:rsidRDefault="00C34164" w:rsidP="00635303">
            <w:pPr>
              <w:spacing w:before="100" w:beforeAutospacing="1" w:after="100" w:afterAutospacing="1"/>
              <w:jc w:val="center"/>
              <w:rPr>
                <w:rFonts w:ascii="Cambria" w:eastAsiaTheme="minorHAns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Garland, TX 75040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64" w:rsidRDefault="00C34164" w:rsidP="00635303">
            <w:pPr>
              <w:jc w:val="center"/>
              <w:rPr>
                <w:rFonts w:ascii="Cambria" w:eastAsiaTheme="minorHAnsi" w:hAnsi="Cambria"/>
                <w:sz w:val="20"/>
                <w:szCs w:val="20"/>
              </w:rPr>
            </w:pPr>
          </w:p>
        </w:tc>
        <w:tc>
          <w:tcPr>
            <w:tcW w:w="40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64" w:rsidRDefault="00C34164" w:rsidP="00635303">
            <w:pPr>
              <w:rPr>
                <w:sz w:val="20"/>
                <w:szCs w:val="20"/>
              </w:rPr>
            </w:pPr>
          </w:p>
        </w:tc>
      </w:tr>
      <w:tr w:rsidR="00210CFB" w:rsidRPr="00665CFC" w:rsidTr="00635303">
        <w:trPr>
          <w:trHeight w:val="300"/>
        </w:trPr>
        <w:tc>
          <w:tcPr>
            <w:tcW w:w="3165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10CFB" w:rsidRPr="008E57F8" w:rsidRDefault="00210CFB" w:rsidP="004E09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br w:type="page"/>
            </w:r>
            <w:r w:rsidRPr="00B90DC8">
              <w:rPr>
                <w:rFonts w:ascii="Cambria" w:hAnsi="Cambria"/>
                <w:b/>
              </w:rPr>
              <w:t>Name / Address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10CFB" w:rsidRPr="008E57F8" w:rsidRDefault="00210CFB" w:rsidP="004E09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90DC8">
              <w:rPr>
                <w:rFonts w:ascii="Cambria" w:hAnsi="Cambria"/>
                <w:b/>
              </w:rPr>
              <w:t>Representing</w:t>
            </w:r>
          </w:p>
        </w:tc>
        <w:tc>
          <w:tcPr>
            <w:tcW w:w="407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00B0F0"/>
            <w:vAlign w:val="center"/>
          </w:tcPr>
          <w:p w:rsidR="00210CFB" w:rsidRPr="008E57F8" w:rsidRDefault="00210CFB" w:rsidP="0090253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90DC8">
              <w:rPr>
                <w:rFonts w:ascii="Cambria" w:hAnsi="Cambria"/>
                <w:b/>
              </w:rPr>
              <w:t>Telephone / fax / e-mail</w:t>
            </w:r>
          </w:p>
        </w:tc>
      </w:tr>
      <w:tr w:rsidR="00C34164" w:rsidRPr="00665CFC" w:rsidTr="00635303">
        <w:trPr>
          <w:trHeight w:val="300"/>
        </w:trPr>
        <w:tc>
          <w:tcPr>
            <w:tcW w:w="3165" w:type="dxa"/>
            <w:gridSpan w:val="3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vAlign w:val="center"/>
          </w:tcPr>
          <w:p w:rsidR="00C34164" w:rsidRDefault="00C34164" w:rsidP="00635303">
            <w:pPr>
              <w:spacing w:before="100" w:beforeAutospacing="1" w:after="100" w:afterAutospacing="1"/>
              <w:jc w:val="center"/>
              <w:rPr>
                <w:rFonts w:ascii="Cambria" w:eastAsiaTheme="minorHAns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Juan Santos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C34164" w:rsidRDefault="00001C2F" w:rsidP="00635303">
            <w:pPr>
              <w:jc w:val="center"/>
              <w:rPr>
                <w:rFonts w:ascii="Cambria" w:eastAsiaTheme="minorHAnsi" w:hAnsi="Cambria"/>
                <w:sz w:val="20"/>
                <w:szCs w:val="20"/>
              </w:rPr>
            </w:pPr>
            <w:r>
              <w:rPr>
                <w:rFonts w:ascii="Cambria" w:eastAsiaTheme="minorHAnsi" w:hAnsi="Cambria"/>
                <w:sz w:val="20"/>
                <w:szCs w:val="20"/>
              </w:rPr>
              <w:t>TMPA</w:t>
            </w:r>
          </w:p>
        </w:tc>
        <w:tc>
          <w:tcPr>
            <w:tcW w:w="4077" w:type="dxa"/>
            <w:gridSpan w:val="3"/>
            <w:tcBorders>
              <w:top w:val="single" w:sz="8" w:space="0" w:color="000000"/>
              <w:left w:val="nil"/>
              <w:right w:val="single" w:sz="8" w:space="0" w:color="auto"/>
            </w:tcBorders>
            <w:vAlign w:val="center"/>
          </w:tcPr>
          <w:p w:rsidR="00C34164" w:rsidRDefault="00C34164" w:rsidP="00635303">
            <w:pPr>
              <w:jc w:val="center"/>
              <w:rPr>
                <w:rFonts w:ascii="Cambria" w:eastAsiaTheme="minorHAns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Phone: 972-205-2603</w:t>
            </w:r>
          </w:p>
        </w:tc>
      </w:tr>
      <w:tr w:rsidR="00C34164" w:rsidRPr="00665CFC" w:rsidTr="00635303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</w:tcPr>
          <w:p w:rsidR="00C34164" w:rsidRDefault="00C34164" w:rsidP="00635303">
            <w:pPr>
              <w:spacing w:before="100" w:beforeAutospacing="1" w:after="100" w:afterAutospacing="1"/>
              <w:jc w:val="center"/>
              <w:rPr>
                <w:rFonts w:ascii="Cambria" w:eastAsiaTheme="minorHAns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510 West Avenue B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C34164" w:rsidRDefault="00C34164" w:rsidP="00635303">
            <w:pPr>
              <w:jc w:val="center"/>
              <w:rPr>
                <w:rFonts w:ascii="Cambria" w:eastAsiaTheme="minorHAns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C34164" w:rsidRDefault="002E66C5" w:rsidP="00635303">
            <w:pPr>
              <w:jc w:val="center"/>
              <w:rPr>
                <w:rFonts w:ascii="Cambria" w:eastAsiaTheme="minorHAnsi" w:hAnsi="Cambria"/>
                <w:sz w:val="20"/>
                <w:szCs w:val="20"/>
              </w:rPr>
            </w:pPr>
            <w:hyperlink r:id="rId30" w:history="1">
              <w:r w:rsidR="00C34164">
                <w:rPr>
                  <w:rStyle w:val="Hyperlink"/>
                  <w:rFonts w:ascii="Cambria" w:hAnsi="Cambria"/>
                  <w:sz w:val="20"/>
                  <w:szCs w:val="20"/>
                </w:rPr>
                <w:t>JSantos@gpltexas.org</w:t>
              </w:r>
            </w:hyperlink>
          </w:p>
        </w:tc>
      </w:tr>
      <w:tr w:rsidR="00C34164" w:rsidRPr="00665CFC" w:rsidTr="00635303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34164" w:rsidRDefault="00C34164" w:rsidP="00635303">
            <w:pPr>
              <w:jc w:val="center"/>
              <w:rPr>
                <w:rFonts w:ascii="Cambria" w:eastAsiaTheme="minorHAns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Garland, TX 75040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4164" w:rsidRDefault="00C34164" w:rsidP="00635303">
            <w:pPr>
              <w:jc w:val="center"/>
              <w:rPr>
                <w:rFonts w:ascii="Cambria" w:eastAsiaTheme="minorHAnsi" w:hAnsi="Cambria"/>
                <w:sz w:val="20"/>
                <w:szCs w:val="20"/>
              </w:rPr>
            </w:pPr>
          </w:p>
        </w:tc>
        <w:tc>
          <w:tcPr>
            <w:tcW w:w="40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4164" w:rsidRDefault="00C34164" w:rsidP="00635303">
            <w:pPr>
              <w:rPr>
                <w:sz w:val="20"/>
                <w:szCs w:val="20"/>
              </w:rPr>
            </w:pPr>
          </w:p>
        </w:tc>
      </w:tr>
      <w:tr w:rsidR="00210CFB" w:rsidRPr="00665CFC" w:rsidTr="00635303">
        <w:trPr>
          <w:trHeight w:val="300"/>
        </w:trPr>
        <w:tc>
          <w:tcPr>
            <w:tcW w:w="3165" w:type="dxa"/>
            <w:gridSpan w:val="3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vAlign w:val="center"/>
          </w:tcPr>
          <w:p w:rsidR="00210CFB" w:rsidRPr="00BA306F" w:rsidRDefault="00210CFB" w:rsidP="00EC4A9D">
            <w:pPr>
              <w:spacing w:before="100" w:beforeAutospacing="1" w:after="100" w:afterAutospacing="1"/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BA306F">
              <w:rPr>
                <w:rFonts w:ascii="Cambria" w:hAnsi="Cambria"/>
                <w:sz w:val="20"/>
                <w:szCs w:val="20"/>
              </w:rPr>
              <w:t>Tim Cook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210CFB" w:rsidRPr="00BA306F" w:rsidRDefault="00210CFB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BA306F">
              <w:rPr>
                <w:rFonts w:ascii="Cambria" w:hAnsi="Cambria"/>
                <w:sz w:val="20"/>
                <w:szCs w:val="20"/>
              </w:rPr>
              <w:t>Cross Texas Transmission (CTT)</w:t>
            </w:r>
          </w:p>
        </w:tc>
        <w:tc>
          <w:tcPr>
            <w:tcW w:w="4077" w:type="dxa"/>
            <w:gridSpan w:val="3"/>
            <w:tcBorders>
              <w:top w:val="single" w:sz="8" w:space="0" w:color="000000"/>
              <w:left w:val="nil"/>
              <w:right w:val="single" w:sz="8" w:space="0" w:color="auto"/>
            </w:tcBorders>
            <w:vAlign w:val="center"/>
          </w:tcPr>
          <w:p w:rsidR="00210CFB" w:rsidRPr="00BA306F" w:rsidRDefault="00210CFB" w:rsidP="004A0247">
            <w:pPr>
              <w:spacing w:before="100" w:beforeAutospacing="1" w:after="100" w:afterAutospacing="1"/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BA306F">
              <w:rPr>
                <w:rStyle w:val="Hyperlink"/>
                <w:rFonts w:ascii="Cambria" w:hAnsi="Cambria"/>
                <w:color w:val="auto"/>
                <w:sz w:val="20"/>
                <w:szCs w:val="20"/>
                <w:u w:val="none"/>
              </w:rPr>
              <w:t xml:space="preserve">Phone: </w:t>
            </w:r>
            <w:r w:rsidR="004A0247" w:rsidRPr="00BA306F">
              <w:rPr>
                <w:rStyle w:val="Hyperlink"/>
                <w:rFonts w:ascii="Cambria" w:hAnsi="Cambria"/>
                <w:color w:val="auto"/>
                <w:sz w:val="20"/>
                <w:szCs w:val="20"/>
                <w:u w:val="none"/>
              </w:rPr>
              <w:t>512-473-2700</w:t>
            </w:r>
          </w:p>
        </w:tc>
      </w:tr>
      <w:tr w:rsidR="00210CFB" w:rsidRPr="00665CFC" w:rsidTr="00635303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</w:tcPr>
          <w:p w:rsidR="00210CFB" w:rsidRPr="00BA306F" w:rsidRDefault="004A0247" w:rsidP="00EC4A9D">
            <w:pPr>
              <w:spacing w:before="100" w:beforeAutospacing="1" w:after="100" w:afterAutospacing="1"/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BA306F">
              <w:rPr>
                <w:rFonts w:ascii="Cambria" w:hAnsi="Cambria"/>
                <w:sz w:val="20"/>
                <w:szCs w:val="20"/>
              </w:rPr>
              <w:t>1122 S. Capitol of Texas Hwy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210CFB" w:rsidRPr="00BA306F" w:rsidRDefault="00210CFB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BA306F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10CFB" w:rsidRPr="00BA306F" w:rsidRDefault="00210CFB" w:rsidP="004A0247">
            <w:pPr>
              <w:spacing w:before="100" w:beforeAutospacing="1" w:after="100" w:afterAutospacing="1"/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BA306F">
              <w:rPr>
                <w:rFonts w:ascii="Cambria" w:hAnsi="Cambria"/>
                <w:sz w:val="20"/>
                <w:szCs w:val="20"/>
              </w:rPr>
              <w:t xml:space="preserve">Fax: </w:t>
            </w:r>
            <w:r w:rsidR="004A0247" w:rsidRPr="00BA306F">
              <w:rPr>
                <w:rFonts w:ascii="Cambria" w:hAnsi="Cambria"/>
                <w:sz w:val="20"/>
                <w:szCs w:val="20"/>
              </w:rPr>
              <w:t>512-982-5712</w:t>
            </w:r>
          </w:p>
        </w:tc>
      </w:tr>
      <w:tr w:rsidR="00210CFB" w:rsidRPr="00802A88" w:rsidTr="00635303">
        <w:trPr>
          <w:trHeight w:val="300"/>
        </w:trPr>
        <w:tc>
          <w:tcPr>
            <w:tcW w:w="3165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0CFB" w:rsidRPr="00BA306F" w:rsidRDefault="004A0247" w:rsidP="007033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306F">
              <w:rPr>
                <w:rFonts w:ascii="Cambria" w:hAnsi="Cambria"/>
                <w:sz w:val="20"/>
                <w:szCs w:val="20"/>
              </w:rPr>
              <w:t>Cityview Center Suite 100</w:t>
            </w:r>
          </w:p>
          <w:p w:rsidR="004A0247" w:rsidRPr="00BA306F" w:rsidRDefault="004A0247" w:rsidP="00703329">
            <w:pPr>
              <w:jc w:val="center"/>
              <w:rPr>
                <w:rFonts w:ascii="Cambria" w:hAnsi="Cambria"/>
                <w:b/>
              </w:rPr>
            </w:pPr>
            <w:r w:rsidRPr="00BA306F">
              <w:rPr>
                <w:rFonts w:ascii="Cambria" w:hAnsi="Cambria"/>
                <w:sz w:val="20"/>
                <w:szCs w:val="20"/>
              </w:rPr>
              <w:t>Austin, TX 78746</w:t>
            </w:r>
          </w:p>
        </w:tc>
        <w:tc>
          <w:tcPr>
            <w:tcW w:w="3600" w:type="dxa"/>
            <w:gridSpan w:val="3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0CFB" w:rsidRPr="00BA306F" w:rsidRDefault="00210CFB" w:rsidP="0070332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050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0CFB" w:rsidRPr="00BA306F" w:rsidRDefault="002E66C5" w:rsidP="00703329">
            <w:pPr>
              <w:jc w:val="center"/>
              <w:rPr>
                <w:rFonts w:ascii="Cambria" w:hAnsi="Cambria"/>
                <w:b/>
              </w:rPr>
            </w:pPr>
            <w:hyperlink r:id="rId31" w:history="1">
              <w:r w:rsidR="00210CFB" w:rsidRPr="00BA306F">
                <w:rPr>
                  <w:rStyle w:val="Hyperlink"/>
                  <w:rFonts w:ascii="Cambria" w:hAnsi="Cambria"/>
                  <w:sz w:val="20"/>
                  <w:szCs w:val="20"/>
                </w:rPr>
                <w:t>tcook@LSPower.com</w:t>
              </w:r>
            </w:hyperlink>
          </w:p>
        </w:tc>
      </w:tr>
      <w:tr w:rsidR="00210CFB" w:rsidRPr="00665CFC" w:rsidTr="00B90DC8">
        <w:trPr>
          <w:trHeight w:val="300"/>
        </w:trPr>
        <w:tc>
          <w:tcPr>
            <w:tcW w:w="3165" w:type="dxa"/>
            <w:gridSpan w:val="3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vAlign w:val="center"/>
          </w:tcPr>
          <w:p w:rsidR="00210CFB" w:rsidRPr="008E57F8" w:rsidRDefault="00210CFB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546B33">
              <w:rPr>
                <w:rFonts w:ascii="Cambria" w:hAnsi="Cambria"/>
                <w:sz w:val="20"/>
                <w:szCs w:val="20"/>
              </w:rPr>
              <w:t>Bharath Ravulapati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210CFB" w:rsidRPr="008E57F8" w:rsidRDefault="00210CFB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Cross Texas Transmission (CTT)</w:t>
            </w:r>
          </w:p>
        </w:tc>
        <w:tc>
          <w:tcPr>
            <w:tcW w:w="4050" w:type="dxa"/>
            <w:gridSpan w:val="2"/>
            <w:tcBorders>
              <w:top w:val="single" w:sz="8" w:space="0" w:color="000000"/>
              <w:left w:val="nil"/>
              <w:right w:val="single" w:sz="8" w:space="0" w:color="auto"/>
            </w:tcBorders>
            <w:vAlign w:val="center"/>
          </w:tcPr>
          <w:p w:rsidR="00210CFB" w:rsidRPr="008E57F8" w:rsidRDefault="00210CFB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546B33">
              <w:rPr>
                <w:rStyle w:val="Hyperlink"/>
                <w:rFonts w:ascii="Cambria" w:hAnsi="Cambria"/>
                <w:color w:val="auto"/>
                <w:sz w:val="20"/>
                <w:szCs w:val="20"/>
                <w:u w:val="none"/>
              </w:rPr>
              <w:t>Phone: 512-982-5710</w:t>
            </w:r>
          </w:p>
        </w:tc>
      </w:tr>
      <w:tr w:rsidR="00210CFB" w:rsidRPr="00665CFC" w:rsidTr="00635303">
        <w:trPr>
          <w:trHeight w:val="300"/>
        </w:trPr>
        <w:tc>
          <w:tcPr>
            <w:tcW w:w="3165" w:type="dxa"/>
            <w:gridSpan w:val="3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10CFB" w:rsidRPr="008E57F8" w:rsidRDefault="00210CFB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546B33">
              <w:rPr>
                <w:rFonts w:ascii="Cambria" w:hAnsi="Cambria"/>
                <w:sz w:val="20"/>
                <w:szCs w:val="20"/>
              </w:rPr>
              <w:t>4616 West Howard Lane, Suite 980</w:t>
            </w:r>
          </w:p>
        </w:tc>
        <w:tc>
          <w:tcPr>
            <w:tcW w:w="3600" w:type="dxa"/>
            <w:gridSpan w:val="3"/>
            <w:tcBorders>
              <w:left w:val="nil"/>
              <w:right w:val="single" w:sz="8" w:space="0" w:color="000000"/>
            </w:tcBorders>
            <w:vAlign w:val="center"/>
          </w:tcPr>
          <w:p w:rsidR="00210CFB" w:rsidRPr="008E57F8" w:rsidRDefault="00210CFB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50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210CFB" w:rsidRPr="008E57F8" w:rsidRDefault="00210CFB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546B33">
              <w:rPr>
                <w:rFonts w:ascii="Cambria" w:hAnsi="Cambria"/>
                <w:sz w:val="20"/>
                <w:szCs w:val="20"/>
              </w:rPr>
              <w:t xml:space="preserve">Fax: 512-982-5714 </w:t>
            </w:r>
          </w:p>
        </w:tc>
      </w:tr>
      <w:tr w:rsidR="00210CFB" w:rsidRPr="00665CFC" w:rsidTr="00635303">
        <w:trPr>
          <w:trHeight w:val="300"/>
        </w:trPr>
        <w:tc>
          <w:tcPr>
            <w:tcW w:w="3165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0CFB" w:rsidRPr="008E57F8" w:rsidRDefault="00210CFB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546B33">
              <w:rPr>
                <w:rFonts w:ascii="Cambria" w:hAnsi="Cambria"/>
                <w:sz w:val="20"/>
                <w:szCs w:val="20"/>
              </w:rPr>
              <w:t>Austin, TX 78728</w:t>
            </w:r>
          </w:p>
        </w:tc>
        <w:tc>
          <w:tcPr>
            <w:tcW w:w="3600" w:type="dxa"/>
            <w:gridSpan w:val="3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0CFB" w:rsidRPr="008E57F8" w:rsidRDefault="00210CFB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0CFB" w:rsidRPr="008E57F8" w:rsidRDefault="002E66C5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hyperlink r:id="rId32" w:history="1">
              <w:r w:rsidR="00210CFB" w:rsidRPr="00546B33">
                <w:rPr>
                  <w:rStyle w:val="Hyperlink"/>
                  <w:rFonts w:ascii="Cambria" w:hAnsi="Cambria"/>
                  <w:sz w:val="20"/>
                  <w:szCs w:val="20"/>
                </w:rPr>
                <w:t>bravulapati@crosstexas.com</w:t>
              </w:r>
            </w:hyperlink>
          </w:p>
        </w:tc>
      </w:tr>
      <w:tr w:rsidR="00210CFB" w:rsidRPr="00665CFC" w:rsidTr="00635303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 w:rsidP="005B076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Derek Merta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 w:rsidP="005B076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Bryan Texas Utilities (BTU)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10CFB" w:rsidRPr="008E57F8" w:rsidRDefault="00210CFB" w:rsidP="005B0763">
            <w:pPr>
              <w:jc w:val="center"/>
              <w:rPr>
                <w:rStyle w:val="Hyperlink"/>
                <w:rFonts w:ascii="Cambria" w:hAnsi="Cambria"/>
                <w:color w:val="auto"/>
                <w:sz w:val="20"/>
                <w:szCs w:val="20"/>
                <w:u w:val="none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979-821-5652</w:t>
            </w:r>
          </w:p>
        </w:tc>
      </w:tr>
      <w:tr w:rsidR="00210CFB" w:rsidRPr="00665CFC" w:rsidTr="00635303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 w:rsidP="00EE4A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PO Box 1000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 w:rsidP="005B076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10CFB" w:rsidRPr="008E57F8" w:rsidRDefault="00210CFB" w:rsidP="005B076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Fax: 979-821-5795</w:t>
            </w:r>
          </w:p>
        </w:tc>
      </w:tr>
      <w:tr w:rsidR="00210CFB" w:rsidRPr="00665CFC" w:rsidTr="00635303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10CFB" w:rsidRPr="008E57F8" w:rsidRDefault="00210CFB" w:rsidP="005B076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Bryan, TX 77805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0CFB" w:rsidRPr="008E57F8" w:rsidRDefault="00210CFB" w:rsidP="005B076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210CFB" w:rsidRPr="008E57F8" w:rsidRDefault="002E66C5" w:rsidP="005B0763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33" w:history="1">
              <w:r w:rsidR="00210CFB" w:rsidRPr="008E57F8">
                <w:rPr>
                  <w:rStyle w:val="Hyperlink"/>
                  <w:rFonts w:ascii="Cambria" w:hAnsi="Cambria"/>
                  <w:sz w:val="20"/>
                  <w:szCs w:val="20"/>
                </w:rPr>
                <w:t>dmerta@btutilities.com</w:t>
              </w:r>
            </w:hyperlink>
          </w:p>
        </w:tc>
      </w:tr>
      <w:tr w:rsidR="00210CFB" w:rsidRPr="00665CFC" w:rsidTr="00635303">
        <w:trPr>
          <w:trHeight w:val="300"/>
        </w:trPr>
        <w:tc>
          <w:tcPr>
            <w:tcW w:w="3165" w:type="dxa"/>
            <w:gridSpan w:val="3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10CFB" w:rsidRPr="00546B33" w:rsidRDefault="00210CF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 xml:space="preserve">Shawndra </w:t>
            </w:r>
            <w:r>
              <w:rPr>
                <w:rFonts w:ascii="Cambria" w:hAnsi="Cambria"/>
                <w:sz w:val="20"/>
                <w:szCs w:val="20"/>
              </w:rPr>
              <w:t>Curry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 w:rsidP="004E09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Bryan Texas Utilities (BTU)</w:t>
            </w:r>
          </w:p>
        </w:tc>
        <w:tc>
          <w:tcPr>
            <w:tcW w:w="405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</w:tcPr>
          <w:p w:rsidR="00210CFB" w:rsidRPr="00546B33" w:rsidRDefault="00210CFB">
            <w:pPr>
              <w:jc w:val="center"/>
              <w:rPr>
                <w:rStyle w:val="Hyperlink"/>
                <w:rFonts w:ascii="Cambria" w:hAnsi="Cambria"/>
                <w:color w:val="auto"/>
                <w:u w:val="none"/>
              </w:rPr>
            </w:pPr>
            <w:r w:rsidRPr="008E57F8">
              <w:rPr>
                <w:rFonts w:ascii="Cambria" w:hAnsi="Cambria"/>
                <w:szCs w:val="20"/>
              </w:rPr>
              <w:t>Phone: 979-821-5744</w:t>
            </w:r>
          </w:p>
        </w:tc>
      </w:tr>
      <w:tr w:rsidR="00210CFB" w:rsidRPr="00665CFC" w:rsidTr="00635303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10CFB" w:rsidRPr="00546B33" w:rsidRDefault="00210CF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PO Box 1000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 w:rsidP="004E09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10CFB" w:rsidRPr="00546B33" w:rsidRDefault="00210CF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Cs w:val="20"/>
              </w:rPr>
              <w:t>Fax: 979-821-5796</w:t>
            </w:r>
          </w:p>
        </w:tc>
      </w:tr>
      <w:tr w:rsidR="00210CFB" w:rsidRPr="00665CFC" w:rsidTr="00635303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10CFB" w:rsidRPr="00546B33" w:rsidRDefault="00210CF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Bryan, TX 77805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0CFB" w:rsidRPr="008E57F8" w:rsidRDefault="00210CFB" w:rsidP="004E095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210CFB" w:rsidRPr="00546B33" w:rsidRDefault="002E66C5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34" w:history="1">
              <w:r w:rsidR="00210CFB" w:rsidRPr="00291E82">
                <w:rPr>
                  <w:rStyle w:val="Hyperlink"/>
                  <w:rFonts w:ascii="Cambria" w:hAnsi="Cambria"/>
                  <w:sz w:val="20"/>
                  <w:szCs w:val="20"/>
                </w:rPr>
                <w:t>sgreen-curry@btutilities.com</w:t>
              </w:r>
            </w:hyperlink>
          </w:p>
        </w:tc>
      </w:tr>
      <w:tr w:rsidR="00210CFB" w:rsidRPr="00665CFC" w:rsidTr="00635303">
        <w:trPr>
          <w:trHeight w:val="259"/>
        </w:trPr>
        <w:tc>
          <w:tcPr>
            <w:tcW w:w="316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46B33">
              <w:rPr>
                <w:rFonts w:ascii="Cambria" w:hAnsi="Cambria"/>
                <w:sz w:val="20"/>
                <w:szCs w:val="20"/>
              </w:rPr>
              <w:t>Michael Duff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City of College Station</w:t>
            </w:r>
          </w:p>
        </w:tc>
        <w:tc>
          <w:tcPr>
            <w:tcW w:w="40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10CFB" w:rsidRPr="008E57F8" w:rsidRDefault="00210CFB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Pr="00546B33">
              <w:rPr>
                <w:rFonts w:ascii="Cambria" w:hAnsi="Cambria"/>
                <w:sz w:val="20"/>
                <w:szCs w:val="20"/>
              </w:rPr>
              <w:t>979-764-3682</w:t>
            </w:r>
          </w:p>
        </w:tc>
      </w:tr>
      <w:tr w:rsidR="00210CFB" w:rsidRPr="00665CFC" w:rsidTr="00962BAB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 w:rsidP="0056622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P.O. Box 9960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10CFB" w:rsidRPr="008E57F8" w:rsidRDefault="00632FB1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 xml:space="preserve">Primary </w:t>
            </w:r>
            <w:r w:rsidR="00210CFB" w:rsidRPr="008E57F8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10CFB" w:rsidRPr="008E57F8" w:rsidRDefault="00210CFB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Fax: 979-764-3452</w:t>
            </w:r>
          </w:p>
        </w:tc>
      </w:tr>
      <w:tr w:rsidR="00210CFB" w:rsidRPr="00665CFC" w:rsidTr="00635303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10CFB" w:rsidRPr="008E57F8" w:rsidRDefault="00210CFB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College Station, TX 77842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10CFB" w:rsidRPr="008E57F8" w:rsidRDefault="00210CFB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CFB" w:rsidRPr="008E57F8" w:rsidRDefault="002E66C5" w:rsidP="009A43BE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hyperlink r:id="rId35" w:history="1">
              <w:r w:rsidR="00210CFB" w:rsidRPr="00EC4A9D">
                <w:rPr>
                  <w:rStyle w:val="Hyperlink"/>
                  <w:rFonts w:ascii="Cambria" w:hAnsi="Cambria"/>
                  <w:sz w:val="20"/>
                  <w:szCs w:val="20"/>
                </w:rPr>
                <w:t>mduff@cstx.gov</w:t>
              </w:r>
            </w:hyperlink>
          </w:p>
        </w:tc>
      </w:tr>
      <w:tr w:rsidR="00635303" w:rsidRPr="00665CFC" w:rsidTr="00635303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35303" w:rsidRDefault="00635303" w:rsidP="0063530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5303">
              <w:rPr>
                <w:rFonts w:asciiTheme="majorHAnsi" w:hAnsiTheme="majorHAnsi"/>
                <w:sz w:val="20"/>
                <w:szCs w:val="20"/>
              </w:rPr>
              <w:t>Zachary Dixon</w:t>
            </w:r>
          </w:p>
          <w:p w:rsidR="00635303" w:rsidRDefault="00635303" w:rsidP="0063530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5303">
              <w:rPr>
                <w:rFonts w:asciiTheme="majorHAnsi" w:hAnsiTheme="majorHAnsi"/>
                <w:sz w:val="20"/>
                <w:szCs w:val="20"/>
              </w:rPr>
              <w:t>P.O. Box 9960</w:t>
            </w:r>
          </w:p>
          <w:p w:rsidR="00635303" w:rsidRPr="00635303" w:rsidRDefault="00635303" w:rsidP="0063530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5303">
              <w:rPr>
                <w:rFonts w:asciiTheme="majorHAnsi" w:hAnsiTheme="majorHAnsi"/>
                <w:sz w:val="20"/>
                <w:szCs w:val="20"/>
              </w:rPr>
              <w:t>College Station, TX 77842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35303" w:rsidRDefault="00635303" w:rsidP="0063530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5303">
              <w:rPr>
                <w:rFonts w:asciiTheme="majorHAnsi" w:hAnsiTheme="majorHAnsi"/>
                <w:sz w:val="20"/>
                <w:szCs w:val="20"/>
              </w:rPr>
              <w:t>City of College Station</w:t>
            </w:r>
          </w:p>
          <w:p w:rsidR="00635303" w:rsidRPr="00635303" w:rsidRDefault="00635303" w:rsidP="0063530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5303">
              <w:rPr>
                <w:rFonts w:asciiTheme="majorHAnsi" w:hAnsiTheme="majorHAnsi"/>
                <w:sz w:val="20"/>
                <w:szCs w:val="20"/>
              </w:rPr>
              <w:t>Secondary Contact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303" w:rsidRDefault="00635303" w:rsidP="0063530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5303">
              <w:rPr>
                <w:rFonts w:asciiTheme="majorHAnsi" w:hAnsiTheme="majorHAnsi"/>
                <w:sz w:val="20"/>
                <w:szCs w:val="20"/>
              </w:rPr>
              <w:t>Phone: 979-764-3434</w:t>
            </w:r>
          </w:p>
          <w:p w:rsidR="00635303" w:rsidRDefault="00635303" w:rsidP="0063530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5303">
              <w:rPr>
                <w:rFonts w:asciiTheme="majorHAnsi" w:hAnsiTheme="majorHAnsi"/>
                <w:sz w:val="20"/>
                <w:szCs w:val="20"/>
              </w:rPr>
              <w:t>Fax: 979-764-3452</w:t>
            </w:r>
          </w:p>
          <w:p w:rsidR="00635303" w:rsidRPr="00635303" w:rsidRDefault="002E66C5" w:rsidP="0063530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hyperlink r:id="rId36" w:history="1">
              <w:r w:rsidR="00635303" w:rsidRPr="00635303">
                <w:rPr>
                  <w:rFonts w:ascii="Cambria" w:hAnsi="Cambria"/>
                  <w:color w:val="0000FF"/>
                  <w:sz w:val="20"/>
                  <w:szCs w:val="20"/>
                  <w:u w:val="single"/>
                </w:rPr>
                <w:t>zdixon@cstx.gov</w:t>
              </w:r>
            </w:hyperlink>
          </w:p>
        </w:tc>
      </w:tr>
      <w:tr w:rsidR="00635303" w:rsidRPr="00665CFC" w:rsidTr="00962BAB">
        <w:trPr>
          <w:trHeight w:val="300"/>
        </w:trPr>
        <w:tc>
          <w:tcPr>
            <w:tcW w:w="316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635303" w:rsidRPr="008E57F8" w:rsidRDefault="00635303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Jorge Canamar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635303" w:rsidRPr="008E57F8" w:rsidRDefault="00635303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Sharyland Utilities (SLU)</w:t>
            </w:r>
          </w:p>
        </w:tc>
        <w:tc>
          <w:tcPr>
            <w:tcW w:w="40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35303" w:rsidRPr="008E57F8" w:rsidRDefault="00635303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214-978-8996</w:t>
            </w:r>
          </w:p>
        </w:tc>
      </w:tr>
      <w:tr w:rsidR="00635303" w:rsidRPr="00665CFC" w:rsidTr="00962BAB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635303" w:rsidRPr="008E57F8" w:rsidRDefault="00635303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1900 N Akard St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635303" w:rsidRPr="008E57F8" w:rsidRDefault="00635303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35303" w:rsidRPr="008E57F8" w:rsidRDefault="00635303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Cell: 469-236-8919</w:t>
            </w:r>
          </w:p>
          <w:p w:rsidR="00635303" w:rsidRPr="008E57F8" w:rsidRDefault="00635303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Fax: 214-978-8810</w:t>
            </w:r>
          </w:p>
        </w:tc>
      </w:tr>
      <w:tr w:rsidR="00635303" w:rsidRPr="00665CFC" w:rsidTr="0005679A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35303" w:rsidRPr="008E57F8" w:rsidRDefault="00635303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Dallas, TX 75201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35303" w:rsidRPr="008E57F8" w:rsidRDefault="00635303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303" w:rsidRPr="008E57F8" w:rsidRDefault="002E66C5" w:rsidP="009A43BE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hyperlink r:id="rId37" w:history="1">
              <w:r w:rsidR="00635303" w:rsidRPr="008E57F8">
                <w:rPr>
                  <w:rStyle w:val="Hyperlink"/>
                  <w:rFonts w:ascii="Cambria" w:hAnsi="Cambria"/>
                  <w:sz w:val="20"/>
                  <w:szCs w:val="20"/>
                </w:rPr>
                <w:t>jcanamar@hunttransmission.com</w:t>
              </w:r>
            </w:hyperlink>
          </w:p>
        </w:tc>
      </w:tr>
      <w:tr w:rsidR="00635303" w:rsidRPr="00665CFC" w:rsidTr="00635303">
        <w:trPr>
          <w:trHeight w:val="300"/>
        </w:trPr>
        <w:tc>
          <w:tcPr>
            <w:tcW w:w="316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635303" w:rsidRPr="008E57F8" w:rsidRDefault="00635303" w:rsidP="00EC4A9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Mark Caskey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635303" w:rsidRPr="008E57F8" w:rsidRDefault="00635303" w:rsidP="00EC4A9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Sharyland Utilities (SLU)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35303" w:rsidRPr="008E57F8" w:rsidRDefault="00635303" w:rsidP="00EC4A9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214-978-8243</w:t>
            </w:r>
          </w:p>
        </w:tc>
      </w:tr>
      <w:tr w:rsidR="00635303" w:rsidRPr="00665CFC" w:rsidTr="00EC4A9D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635303" w:rsidRPr="008E57F8" w:rsidRDefault="00635303" w:rsidP="00EC4A9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1807 Ross Avenue, Suite 460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635303" w:rsidRPr="008E57F8" w:rsidRDefault="00635303" w:rsidP="00546B3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35303" w:rsidRPr="008E57F8" w:rsidRDefault="00635303" w:rsidP="00EC4A9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Fax: 214-978-8810</w:t>
            </w:r>
          </w:p>
        </w:tc>
      </w:tr>
      <w:tr w:rsidR="00635303" w:rsidRPr="00665CFC" w:rsidTr="00EC4A9D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35303" w:rsidRPr="008E57F8" w:rsidRDefault="00635303" w:rsidP="00EC4A9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Dallas, TX 75201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35303" w:rsidRPr="008E57F8" w:rsidRDefault="00635303" w:rsidP="00EC4A9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303" w:rsidRPr="00EC4A9D" w:rsidRDefault="002E66C5" w:rsidP="00EC4A9D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hyperlink r:id="rId38" w:history="1">
              <w:r w:rsidR="00635303" w:rsidRPr="008E57F8">
                <w:rPr>
                  <w:rStyle w:val="Hyperlink"/>
                  <w:rFonts w:ascii="Cambria" w:hAnsi="Cambria"/>
                  <w:sz w:val="20"/>
                  <w:szCs w:val="20"/>
                </w:rPr>
                <w:t>mcaskey@Sharyland.com</w:t>
              </w:r>
            </w:hyperlink>
          </w:p>
        </w:tc>
      </w:tr>
      <w:tr w:rsidR="00635303" w:rsidRPr="00665CFC" w:rsidTr="00546B33">
        <w:trPr>
          <w:trHeight w:val="300"/>
        </w:trPr>
        <w:tc>
          <w:tcPr>
            <w:tcW w:w="316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635303" w:rsidRPr="008E57F8" w:rsidRDefault="00635303" w:rsidP="00EC4A9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Dwight Beckmann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635303" w:rsidRPr="008E57F8" w:rsidRDefault="00635303" w:rsidP="00EC4A9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Brazos Electric Cooperative</w:t>
            </w:r>
          </w:p>
        </w:tc>
        <w:tc>
          <w:tcPr>
            <w:tcW w:w="40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35303" w:rsidRPr="008E57F8" w:rsidRDefault="00635303" w:rsidP="00EC4A9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254-750-6373</w:t>
            </w:r>
          </w:p>
        </w:tc>
      </w:tr>
      <w:tr w:rsidR="00635303" w:rsidRPr="00665CFC" w:rsidTr="00635303">
        <w:trPr>
          <w:trHeight w:val="288"/>
        </w:trPr>
        <w:tc>
          <w:tcPr>
            <w:tcW w:w="3165" w:type="dxa"/>
            <w:gridSpan w:val="3"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635303" w:rsidRPr="008E57F8" w:rsidRDefault="00635303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:rsidR="00635303" w:rsidRDefault="00635303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(BEC)</w:t>
            </w:r>
          </w:p>
          <w:p w:rsidR="00635303" w:rsidRPr="008E57F8" w:rsidRDefault="00635303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gridSpan w:val="2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635303" w:rsidRPr="008E57F8" w:rsidRDefault="00635303" w:rsidP="009A43BE">
            <w:pPr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Fax: 254-750-6340</w:t>
            </w:r>
          </w:p>
        </w:tc>
      </w:tr>
      <w:tr w:rsidR="00635303" w:rsidRPr="00665CFC" w:rsidTr="00635303">
        <w:trPr>
          <w:trHeight w:val="300"/>
        </w:trPr>
        <w:tc>
          <w:tcPr>
            <w:tcW w:w="316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35303" w:rsidRPr="008E57F8" w:rsidRDefault="00635303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35303" w:rsidRPr="008E57F8" w:rsidRDefault="00635303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303" w:rsidRPr="008E57F8" w:rsidRDefault="002E66C5" w:rsidP="009A43BE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hyperlink r:id="rId39" w:history="1">
              <w:r w:rsidR="00635303" w:rsidRPr="008E57F8">
                <w:rPr>
                  <w:rStyle w:val="Hyperlink"/>
                  <w:rFonts w:ascii="Cambria" w:hAnsi="Cambria"/>
                  <w:sz w:val="20"/>
                  <w:szCs w:val="20"/>
                </w:rPr>
                <w:t>dbeckman@brazoselectric.com</w:t>
              </w:r>
            </w:hyperlink>
          </w:p>
        </w:tc>
      </w:tr>
      <w:tr w:rsidR="00635303" w:rsidRPr="00665CFC" w:rsidTr="00635303">
        <w:trPr>
          <w:trHeight w:val="300"/>
        </w:trPr>
        <w:tc>
          <w:tcPr>
            <w:tcW w:w="316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635303" w:rsidRPr="008E57F8" w:rsidRDefault="00635303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David Albers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635303" w:rsidRPr="008E57F8" w:rsidRDefault="00635303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Brazos Electric Cooperative</w:t>
            </w:r>
          </w:p>
        </w:tc>
        <w:tc>
          <w:tcPr>
            <w:tcW w:w="40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35303" w:rsidRPr="008E57F8" w:rsidRDefault="00635303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254-750-6358</w:t>
            </w:r>
          </w:p>
        </w:tc>
      </w:tr>
      <w:tr w:rsidR="00635303" w:rsidRPr="00665CFC" w:rsidTr="00635303">
        <w:trPr>
          <w:trHeight w:val="300"/>
        </w:trPr>
        <w:tc>
          <w:tcPr>
            <w:tcW w:w="3165" w:type="dxa"/>
            <w:gridSpan w:val="3"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635303" w:rsidRPr="008E57F8" w:rsidRDefault="00635303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:rsidR="00635303" w:rsidRDefault="00635303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(BEC)</w:t>
            </w:r>
          </w:p>
          <w:p w:rsidR="00635303" w:rsidRPr="008E57F8" w:rsidRDefault="00635303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50" w:type="dxa"/>
            <w:gridSpan w:val="2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635303" w:rsidRPr="008E57F8" w:rsidRDefault="00635303" w:rsidP="009A43BE">
            <w:pPr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Fax: 254-750-6340</w:t>
            </w:r>
          </w:p>
        </w:tc>
      </w:tr>
      <w:tr w:rsidR="00635303" w:rsidRPr="00665CFC" w:rsidTr="00635303">
        <w:trPr>
          <w:trHeight w:val="300"/>
        </w:trPr>
        <w:tc>
          <w:tcPr>
            <w:tcW w:w="316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35303" w:rsidRPr="008E57F8" w:rsidRDefault="00635303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35303" w:rsidRPr="008E57F8" w:rsidRDefault="00635303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303" w:rsidRPr="008E57F8" w:rsidRDefault="00635303" w:rsidP="00B215C2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color w:val="0000FF"/>
                <w:sz w:val="20"/>
                <w:szCs w:val="20"/>
                <w:u w:val="single"/>
              </w:rPr>
              <w:t>dalbers@brazoselectric.com</w:t>
            </w:r>
          </w:p>
        </w:tc>
      </w:tr>
      <w:tr w:rsidR="00635303" w:rsidRPr="00665CFC" w:rsidTr="00635303">
        <w:trPr>
          <w:trHeight w:val="300"/>
        </w:trPr>
        <w:tc>
          <w:tcPr>
            <w:tcW w:w="316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35303" w:rsidRPr="001F3A56" w:rsidRDefault="00635303" w:rsidP="0063530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F3A56">
              <w:rPr>
                <w:rFonts w:asciiTheme="majorHAnsi" w:hAnsiTheme="majorHAnsi"/>
                <w:sz w:val="20"/>
                <w:szCs w:val="20"/>
              </w:rPr>
              <w:t>Ward Jablonski</w:t>
            </w:r>
            <w:r w:rsidR="00464773">
              <w:rPr>
                <w:rFonts w:asciiTheme="majorHAnsi" w:hAnsiTheme="majorHAnsi"/>
                <w:sz w:val="20"/>
                <w:szCs w:val="20"/>
              </w:rPr>
              <w:t xml:space="preserve"> (Vice-Chair)</w:t>
            </w:r>
          </w:p>
        </w:tc>
        <w:tc>
          <w:tcPr>
            <w:tcW w:w="3600" w:type="dxa"/>
            <w:gridSpan w:val="3"/>
            <w:tcBorders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35303" w:rsidRDefault="00635303" w:rsidP="0063530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F3A56">
              <w:rPr>
                <w:rFonts w:asciiTheme="majorHAnsi" w:hAnsiTheme="majorHAnsi"/>
                <w:sz w:val="20"/>
                <w:szCs w:val="20"/>
              </w:rPr>
              <w:t>Brazos Electric Cooperative</w:t>
            </w:r>
          </w:p>
          <w:p w:rsidR="00635303" w:rsidRDefault="00635303" w:rsidP="0063530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(BEC)</w:t>
            </w:r>
          </w:p>
          <w:p w:rsidR="00635303" w:rsidRPr="001F3A56" w:rsidRDefault="00635303" w:rsidP="0063530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F3A56">
              <w:rPr>
                <w:rFonts w:asciiTheme="majorHAnsi" w:hAnsiTheme="majorHAnsi"/>
                <w:sz w:val="20"/>
                <w:szCs w:val="20"/>
              </w:rPr>
              <w:t>Secondary Contact</w:t>
            </w:r>
          </w:p>
        </w:tc>
        <w:tc>
          <w:tcPr>
            <w:tcW w:w="4050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303" w:rsidRDefault="00635303" w:rsidP="0063530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F3A56">
              <w:rPr>
                <w:rFonts w:asciiTheme="majorHAnsi" w:hAnsiTheme="majorHAnsi"/>
                <w:sz w:val="20"/>
                <w:szCs w:val="20"/>
              </w:rPr>
              <w:t>Phone: 254-750-6795</w:t>
            </w:r>
          </w:p>
          <w:p w:rsidR="00635303" w:rsidRDefault="00635303" w:rsidP="0063530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F3A56">
              <w:rPr>
                <w:rFonts w:asciiTheme="majorHAnsi" w:hAnsiTheme="majorHAnsi"/>
                <w:sz w:val="20"/>
                <w:szCs w:val="20"/>
              </w:rPr>
              <w:t>Fax: 254-750-6340</w:t>
            </w:r>
          </w:p>
          <w:p w:rsidR="00635303" w:rsidRPr="001F3A56" w:rsidRDefault="002E66C5" w:rsidP="0063530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hyperlink r:id="rId40" w:history="1">
              <w:r w:rsidR="00635303" w:rsidRPr="001F3A56">
                <w:rPr>
                  <w:rStyle w:val="Hyperlink"/>
                  <w:rFonts w:asciiTheme="majorHAnsi" w:hAnsiTheme="majorHAnsi"/>
                  <w:sz w:val="20"/>
                  <w:szCs w:val="20"/>
                </w:rPr>
                <w:t>wjablonski@brazoselectric.com</w:t>
              </w:r>
            </w:hyperlink>
          </w:p>
        </w:tc>
      </w:tr>
      <w:tr w:rsidR="00635303" w:rsidRPr="00665CFC" w:rsidTr="00962BAB">
        <w:trPr>
          <w:trHeight w:val="300"/>
        </w:trPr>
        <w:tc>
          <w:tcPr>
            <w:tcW w:w="316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635303" w:rsidRPr="008E57F8" w:rsidRDefault="00635303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Mandhir Sahni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635303" w:rsidRPr="008E57F8" w:rsidRDefault="00635303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Lone Star Transmission</w:t>
            </w:r>
          </w:p>
        </w:tc>
        <w:tc>
          <w:tcPr>
            <w:tcW w:w="40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35303" w:rsidRPr="008E57F8" w:rsidRDefault="00635303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682-472-1991</w:t>
            </w:r>
          </w:p>
        </w:tc>
      </w:tr>
      <w:tr w:rsidR="000838AC" w:rsidRPr="00665CFC" w:rsidTr="00635303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0838AC" w:rsidRPr="008E57F8" w:rsidRDefault="000838AC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2777 N. Stemmons Frwy,</w:t>
            </w:r>
          </w:p>
          <w:p w:rsidR="000838AC" w:rsidRPr="008E57F8" w:rsidRDefault="000838AC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Suite 1520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838AC" w:rsidRPr="008E57F8" w:rsidRDefault="000838AC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838AC" w:rsidRDefault="000838AC">
            <w:pPr>
              <w:jc w:val="center"/>
              <w:rPr>
                <w:rFonts w:ascii="Cambria" w:eastAsiaTheme="minorHAnsi" w:hAnsi="Cambria"/>
                <w:sz w:val="20"/>
                <w:szCs w:val="20"/>
              </w:rPr>
            </w:pPr>
          </w:p>
        </w:tc>
      </w:tr>
      <w:tr w:rsidR="000838AC" w:rsidRPr="00665CFC" w:rsidTr="00635303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838AC" w:rsidRPr="008E57F8" w:rsidRDefault="000838AC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Denton, TX 75207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838AC" w:rsidRPr="008E57F8" w:rsidRDefault="000838AC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8AC" w:rsidRDefault="002E66C5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hyperlink r:id="rId41" w:history="1">
              <w:r w:rsidR="000838AC">
                <w:rPr>
                  <w:rStyle w:val="Hyperlink"/>
                </w:rPr>
                <w:t>mandhir.sahni@dnvgl.com</w:t>
              </w:r>
            </w:hyperlink>
          </w:p>
        </w:tc>
      </w:tr>
      <w:tr w:rsidR="00635303" w:rsidRPr="00665CFC" w:rsidTr="00962BAB">
        <w:trPr>
          <w:trHeight w:val="300"/>
        </w:trPr>
        <w:tc>
          <w:tcPr>
            <w:tcW w:w="316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635303" w:rsidRPr="008E57F8" w:rsidRDefault="00635303" w:rsidP="000838A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205C0">
              <w:rPr>
                <w:rFonts w:ascii="Cambria" w:hAnsi="Cambria"/>
                <w:sz w:val="20"/>
                <w:szCs w:val="20"/>
              </w:rPr>
              <w:t>Don Le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635303" w:rsidRPr="008E57F8" w:rsidRDefault="00635303" w:rsidP="009E039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205C0">
              <w:rPr>
                <w:rFonts w:ascii="Cambria" w:hAnsi="Cambria"/>
                <w:sz w:val="20"/>
                <w:szCs w:val="20"/>
              </w:rPr>
              <w:t>Lone Star Transmission</w:t>
            </w:r>
          </w:p>
        </w:tc>
        <w:tc>
          <w:tcPr>
            <w:tcW w:w="40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35303" w:rsidRPr="008E57F8" w:rsidRDefault="00635303" w:rsidP="009E039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205C0">
              <w:rPr>
                <w:rFonts w:ascii="Cambria" w:hAnsi="Cambria"/>
                <w:sz w:val="20"/>
                <w:szCs w:val="20"/>
              </w:rPr>
              <w:t>Phone: 512-236-3144</w:t>
            </w:r>
          </w:p>
        </w:tc>
      </w:tr>
      <w:tr w:rsidR="00635303" w:rsidRPr="00665CFC" w:rsidTr="00635303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635303" w:rsidRPr="008E57F8" w:rsidRDefault="000838AC" w:rsidP="000838AC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BLDG2                                             5920 W. William Cannon Dr.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635303" w:rsidRPr="008E57F8" w:rsidRDefault="00635303" w:rsidP="009E039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205C0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35303" w:rsidRPr="008E57F8" w:rsidRDefault="00635303" w:rsidP="009E039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205C0">
              <w:rPr>
                <w:rFonts w:ascii="Cambria" w:hAnsi="Cambria"/>
                <w:sz w:val="20"/>
                <w:szCs w:val="20"/>
              </w:rPr>
              <w:t>Fax: 512-236-0484</w:t>
            </w:r>
          </w:p>
        </w:tc>
      </w:tr>
      <w:tr w:rsidR="00635303" w:rsidRPr="00665CFC" w:rsidTr="00635303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35303" w:rsidRPr="008E57F8" w:rsidRDefault="00635303" w:rsidP="000838A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205C0">
              <w:rPr>
                <w:rFonts w:ascii="Cambria" w:hAnsi="Cambria"/>
                <w:sz w:val="20"/>
                <w:szCs w:val="20"/>
              </w:rPr>
              <w:t>Austin, TX 787</w:t>
            </w:r>
            <w:r w:rsidR="000838AC">
              <w:rPr>
                <w:rFonts w:ascii="Cambria" w:hAnsi="Cambria"/>
                <w:sz w:val="20"/>
                <w:szCs w:val="20"/>
              </w:rPr>
              <w:t>49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35303" w:rsidRPr="008E57F8" w:rsidRDefault="00635303" w:rsidP="009E039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303" w:rsidRPr="008E57F8" w:rsidRDefault="00635303" w:rsidP="009E0390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7205C0">
              <w:rPr>
                <w:rStyle w:val="Hyperlink"/>
                <w:rFonts w:ascii="Cambria" w:hAnsi="Cambria"/>
                <w:sz w:val="20"/>
                <w:szCs w:val="20"/>
              </w:rPr>
              <w:t>don.le@lonestar-transmission.com</w:t>
            </w:r>
          </w:p>
        </w:tc>
      </w:tr>
    </w:tbl>
    <w:p w:rsidR="00B90DC8" w:rsidRDefault="00B90DC8"/>
    <w:tbl>
      <w:tblPr>
        <w:tblW w:w="10815" w:type="dxa"/>
        <w:tblInd w:w="93" w:type="dxa"/>
        <w:tblLook w:val="0000" w:firstRow="0" w:lastRow="0" w:firstColumn="0" w:lastColumn="0" w:noHBand="0" w:noVBand="0"/>
      </w:tblPr>
      <w:tblGrid>
        <w:gridCol w:w="3165"/>
        <w:gridCol w:w="3600"/>
        <w:gridCol w:w="4050"/>
      </w:tblGrid>
      <w:tr w:rsidR="00B90DC8" w:rsidRPr="00B90DC8" w:rsidTr="00924DCE">
        <w:trPr>
          <w:trHeight w:val="300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center"/>
          </w:tcPr>
          <w:p w:rsidR="00B90DC8" w:rsidRPr="00B90DC8" w:rsidRDefault="00B90DC8" w:rsidP="00703329">
            <w:pPr>
              <w:jc w:val="center"/>
              <w:rPr>
                <w:rFonts w:ascii="Cambria" w:hAnsi="Cambria"/>
                <w:b/>
              </w:rPr>
            </w:pPr>
            <w:r w:rsidRPr="00B90DC8">
              <w:rPr>
                <w:rFonts w:ascii="Cambria" w:hAnsi="Cambria"/>
                <w:b/>
              </w:rPr>
              <w:t>Name / Address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center"/>
          </w:tcPr>
          <w:p w:rsidR="00B90DC8" w:rsidRPr="00B90DC8" w:rsidRDefault="00B90DC8" w:rsidP="00703329">
            <w:pPr>
              <w:jc w:val="center"/>
              <w:rPr>
                <w:rFonts w:ascii="Cambria" w:hAnsi="Cambria"/>
                <w:b/>
              </w:rPr>
            </w:pPr>
            <w:r w:rsidRPr="00B90DC8">
              <w:rPr>
                <w:rFonts w:ascii="Cambria" w:hAnsi="Cambria"/>
                <w:b/>
              </w:rPr>
              <w:t>Representing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B90DC8" w:rsidRPr="00B90DC8" w:rsidRDefault="00B90DC8" w:rsidP="00703329">
            <w:pPr>
              <w:jc w:val="center"/>
              <w:rPr>
                <w:rFonts w:ascii="Cambria" w:hAnsi="Cambria"/>
                <w:b/>
              </w:rPr>
            </w:pPr>
            <w:r w:rsidRPr="00B90DC8">
              <w:rPr>
                <w:rFonts w:ascii="Cambria" w:hAnsi="Cambria"/>
                <w:b/>
              </w:rPr>
              <w:t>Telephone / fax / e-mail</w:t>
            </w:r>
          </w:p>
        </w:tc>
      </w:tr>
      <w:tr w:rsidR="00596E95" w:rsidRPr="00665CFC" w:rsidTr="00924DCE">
        <w:trPr>
          <w:trHeight w:val="300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96E95" w:rsidRPr="008E57F8" w:rsidRDefault="00596E95" w:rsidP="002176D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Leslie Williams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596E95" w:rsidRPr="008E57F8" w:rsidRDefault="00596E95" w:rsidP="002176D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ERCOT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96E95" w:rsidRPr="008E57F8" w:rsidRDefault="00596E95" w:rsidP="008B49C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512-248-6330</w:t>
            </w:r>
          </w:p>
        </w:tc>
      </w:tr>
      <w:tr w:rsidR="00596E95" w:rsidRPr="00665CFC" w:rsidTr="00924DCE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96E95" w:rsidRPr="008E57F8" w:rsidRDefault="00596E95" w:rsidP="002176D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2705 West Lake Dr.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96E95" w:rsidRPr="008E57F8" w:rsidRDefault="00596E95" w:rsidP="002176D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96E95" w:rsidRPr="008E57F8" w:rsidRDefault="00596E95" w:rsidP="002176D9">
            <w:pPr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Fax: 512-248-4235</w:t>
            </w:r>
          </w:p>
        </w:tc>
      </w:tr>
      <w:tr w:rsidR="00596E95" w:rsidRPr="00665CFC" w:rsidTr="00924DCE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96E95" w:rsidRPr="008E57F8" w:rsidRDefault="00596E95" w:rsidP="002176D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Taylor, TX 76574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96E95" w:rsidRPr="008E57F8" w:rsidRDefault="00596E95" w:rsidP="002176D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E95" w:rsidRPr="008E57F8" w:rsidRDefault="00596E95" w:rsidP="008B49CE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r w:rsidRPr="008E57F8">
              <w:rPr>
                <w:rStyle w:val="Hyperlink"/>
                <w:rFonts w:ascii="Cambria" w:hAnsi="Cambria"/>
                <w:sz w:val="20"/>
                <w:szCs w:val="20"/>
              </w:rPr>
              <w:t>Leslie.Williams@ercot.com</w:t>
            </w:r>
          </w:p>
        </w:tc>
      </w:tr>
      <w:tr w:rsidR="00596E95" w:rsidRPr="00665CFC" w:rsidTr="00924DCE">
        <w:trPr>
          <w:trHeight w:val="300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96E95" w:rsidRPr="008E57F8" w:rsidRDefault="00596E95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Jay Teixeira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596E95" w:rsidRPr="008E57F8" w:rsidRDefault="00596E95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ERCOT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96E95" w:rsidRPr="008E57F8" w:rsidRDefault="00596E95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512-248-6582</w:t>
            </w:r>
          </w:p>
        </w:tc>
      </w:tr>
      <w:tr w:rsidR="00596E95" w:rsidRPr="00665CFC" w:rsidTr="00924DCE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96E95" w:rsidRPr="008E57F8" w:rsidRDefault="00596E95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2705 West Lake Dr.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96E95" w:rsidRPr="008E57F8" w:rsidRDefault="00596E95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96E95" w:rsidRPr="008E57F8" w:rsidRDefault="00596E95" w:rsidP="009A43BE">
            <w:pPr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Fax: 512-248-4235</w:t>
            </w:r>
          </w:p>
        </w:tc>
      </w:tr>
      <w:tr w:rsidR="00596E95" w:rsidRPr="00665CFC" w:rsidTr="00924DCE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96E95" w:rsidRPr="008E57F8" w:rsidRDefault="00596E95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Taylor, TX 76574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96E95" w:rsidRPr="008E57F8" w:rsidRDefault="00596E95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E95" w:rsidRPr="008E57F8" w:rsidRDefault="002E66C5" w:rsidP="009A43BE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hyperlink r:id="rId42" w:history="1">
              <w:r w:rsidR="00596E95" w:rsidRPr="008E57F8">
                <w:rPr>
                  <w:rStyle w:val="Hyperlink"/>
                  <w:rFonts w:ascii="Cambria" w:hAnsi="Cambria"/>
                  <w:sz w:val="20"/>
                  <w:szCs w:val="20"/>
                </w:rPr>
                <w:t>jteixeira@ercot.com</w:t>
              </w:r>
            </w:hyperlink>
          </w:p>
        </w:tc>
      </w:tr>
      <w:tr w:rsidR="00596E95" w:rsidRPr="00665CFC" w:rsidTr="00924DCE">
        <w:trPr>
          <w:trHeight w:val="300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96E95" w:rsidRPr="008E57F8" w:rsidRDefault="00596E95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Mark Reinart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596E95" w:rsidRPr="008E57F8" w:rsidRDefault="00596E95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Golden Spread Electric Cooperative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96E95" w:rsidRPr="008E57F8" w:rsidRDefault="00596E95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806-349-6562</w:t>
            </w:r>
          </w:p>
        </w:tc>
      </w:tr>
      <w:tr w:rsidR="00596E95" w:rsidRPr="00665CFC" w:rsidTr="00924DCE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96E95" w:rsidRPr="008E57F8" w:rsidRDefault="00596E95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P.O. Box 9898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96E95" w:rsidRPr="008E57F8" w:rsidRDefault="00546B33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</w:t>
            </w:r>
            <w:r w:rsidR="00596E95" w:rsidRPr="008E57F8">
              <w:rPr>
                <w:rFonts w:ascii="Cambria" w:hAnsi="Cambria"/>
                <w:sz w:val="20"/>
                <w:szCs w:val="20"/>
              </w:rPr>
              <w:t>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96E95" w:rsidRPr="008E57F8" w:rsidRDefault="00596E95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Fax: 806-374-2922</w:t>
            </w:r>
          </w:p>
        </w:tc>
      </w:tr>
      <w:tr w:rsidR="00596E95" w:rsidRPr="00665CFC" w:rsidTr="00924DCE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96E95" w:rsidRPr="008E57F8" w:rsidRDefault="00596E95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Amarillo, TX 79105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96E95" w:rsidRPr="008E57F8" w:rsidRDefault="00596E95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96E95" w:rsidRPr="008E57F8" w:rsidRDefault="002E66C5" w:rsidP="009A43BE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hyperlink r:id="rId43" w:history="1">
              <w:r w:rsidR="00596E95" w:rsidRPr="008E57F8">
                <w:rPr>
                  <w:rStyle w:val="Hyperlink"/>
                  <w:rFonts w:ascii="Cambria" w:hAnsi="Cambria"/>
                  <w:sz w:val="20"/>
                  <w:szCs w:val="20"/>
                </w:rPr>
                <w:t>mreinart@gsec.coop</w:t>
              </w:r>
            </w:hyperlink>
          </w:p>
        </w:tc>
      </w:tr>
      <w:tr w:rsidR="00B0659F" w:rsidRPr="00665CFC" w:rsidTr="00924DCE">
        <w:trPr>
          <w:trHeight w:val="300"/>
        </w:trPr>
        <w:tc>
          <w:tcPr>
            <w:tcW w:w="316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B0659F" w:rsidRPr="008E57F8" w:rsidRDefault="00B0659F" w:rsidP="00EC450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Chris Koenig</w:t>
            </w:r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B0659F" w:rsidRPr="008E57F8" w:rsidRDefault="00B0659F" w:rsidP="00EC450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Golden Spread Electric Cooperative</w:t>
            </w:r>
          </w:p>
        </w:tc>
        <w:tc>
          <w:tcPr>
            <w:tcW w:w="405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</w:tcPr>
          <w:p w:rsidR="00B0659F" w:rsidRPr="008E57F8" w:rsidRDefault="00B0659F" w:rsidP="00EC450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806-349-5201</w:t>
            </w:r>
          </w:p>
        </w:tc>
      </w:tr>
      <w:tr w:rsidR="00B0659F" w:rsidRPr="00665CFC" w:rsidTr="00924DCE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B0659F" w:rsidRPr="008E57F8" w:rsidRDefault="00B0659F" w:rsidP="00EC450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P.O. Box 9898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B0659F" w:rsidRPr="008E57F8" w:rsidRDefault="00546B33" w:rsidP="00EC450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</w:t>
            </w:r>
            <w:r w:rsidR="00B0659F" w:rsidRPr="008E57F8">
              <w:rPr>
                <w:rFonts w:ascii="Cambria" w:hAnsi="Cambria"/>
                <w:sz w:val="20"/>
                <w:szCs w:val="20"/>
              </w:rPr>
              <w:t>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0659F" w:rsidRPr="008E57F8" w:rsidRDefault="00B0659F" w:rsidP="00EC450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Fax: 806-374-2922</w:t>
            </w:r>
          </w:p>
        </w:tc>
      </w:tr>
      <w:tr w:rsidR="00B0659F" w:rsidRPr="00665CFC" w:rsidTr="00924DCE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0659F" w:rsidRPr="008E57F8" w:rsidRDefault="00B0659F" w:rsidP="00EC450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Amarillo, TX 79105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0659F" w:rsidRPr="008E57F8" w:rsidRDefault="00B0659F" w:rsidP="00EC450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659F" w:rsidRPr="008E57F8" w:rsidRDefault="002E66C5" w:rsidP="00EC450E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hyperlink r:id="rId44" w:history="1">
              <w:r w:rsidR="00B0659F" w:rsidRPr="008E57F8">
                <w:rPr>
                  <w:rStyle w:val="Hyperlink"/>
                  <w:rFonts w:ascii="Cambria" w:hAnsi="Cambria"/>
                  <w:sz w:val="20"/>
                  <w:szCs w:val="20"/>
                </w:rPr>
                <w:t>ckoenig@gsec.coop</w:t>
              </w:r>
            </w:hyperlink>
          </w:p>
        </w:tc>
      </w:tr>
      <w:tr w:rsidR="002E66C5" w:rsidRPr="00742EF7" w:rsidTr="00924DCE">
        <w:trPr>
          <w:trHeight w:val="300"/>
        </w:trPr>
        <w:tc>
          <w:tcPr>
            <w:tcW w:w="316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E66C5" w:rsidRPr="008E57F8" w:rsidRDefault="002E66C5" w:rsidP="002E66C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Scott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Donham</w:t>
            </w:r>
            <w:proofErr w:type="spellEnd"/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2E66C5" w:rsidRPr="0080591F" w:rsidRDefault="002E66C5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0591F">
              <w:rPr>
                <w:rFonts w:ascii="Cambria" w:hAnsi="Cambria"/>
                <w:sz w:val="20"/>
                <w:szCs w:val="20"/>
              </w:rPr>
              <w:t>Rayburn Country Electric Cooperative</w:t>
            </w:r>
          </w:p>
        </w:tc>
        <w:tc>
          <w:tcPr>
            <w:tcW w:w="405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</w:tcPr>
          <w:p w:rsidR="002E66C5" w:rsidRDefault="002E66C5" w:rsidP="00155BF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="00155BF9">
              <w:rPr>
                <w:rFonts w:ascii="Cambria" w:hAnsi="Cambria"/>
                <w:sz w:val="20"/>
                <w:szCs w:val="20"/>
              </w:rPr>
              <w:t>469-402-2100</w:t>
            </w:r>
            <w:bookmarkStart w:id="0" w:name="_GoBack"/>
            <w:bookmarkEnd w:id="0"/>
          </w:p>
        </w:tc>
      </w:tr>
      <w:tr w:rsidR="002E66C5" w:rsidRPr="00742EF7" w:rsidTr="00924DCE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E66C5" w:rsidRPr="008E57F8" w:rsidRDefault="002E66C5" w:rsidP="002E66C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950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Sids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Rd. P.O. Box 37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E66C5" w:rsidRPr="0080591F" w:rsidRDefault="002E66C5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0591F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66C5" w:rsidRDefault="002E66C5" w:rsidP="00155BF9">
            <w:pPr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</w:p>
        </w:tc>
      </w:tr>
      <w:tr w:rsidR="002E66C5" w:rsidRPr="00742EF7" w:rsidTr="00924DCE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E66C5" w:rsidRPr="008E57F8" w:rsidRDefault="002E66C5" w:rsidP="002E66C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Rockwall, TX. 75087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66C5" w:rsidRPr="0080591F" w:rsidRDefault="002E66C5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66C5" w:rsidRDefault="00155BF9" w:rsidP="00155BF9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hyperlink r:id="rId45" w:history="1">
              <w:r w:rsidRPr="004C654C">
                <w:rPr>
                  <w:rStyle w:val="Hyperlink"/>
                  <w:rFonts w:ascii="Cambria" w:hAnsi="Cambria"/>
                  <w:sz w:val="20"/>
                  <w:szCs w:val="20"/>
                </w:rPr>
                <w:t>sdonham@rayburnelectric.com</w:t>
              </w:r>
            </w:hyperlink>
          </w:p>
        </w:tc>
      </w:tr>
      <w:tr w:rsidR="002E66C5" w:rsidRPr="00742EF7" w:rsidTr="00924DCE">
        <w:trPr>
          <w:trHeight w:val="300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E66C5" w:rsidRPr="00D41DB0" w:rsidRDefault="002E66C5" w:rsidP="004E77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Charles Gibune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E66C5" w:rsidRPr="00194370" w:rsidRDefault="002E66C5" w:rsidP="004E77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94370">
              <w:rPr>
                <w:rFonts w:ascii="Cambria" w:hAnsi="Cambria"/>
                <w:sz w:val="20"/>
                <w:szCs w:val="20"/>
              </w:rPr>
              <w:t>Rayburn Country Electric Cooperative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E66C5" w:rsidRPr="00194370" w:rsidRDefault="002E66C5" w:rsidP="004E77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Phone: 469</w:t>
            </w:r>
            <w:r w:rsidRPr="00194370">
              <w:rPr>
                <w:rFonts w:ascii="Cambria" w:hAnsi="Cambria"/>
                <w:sz w:val="20"/>
                <w:szCs w:val="20"/>
              </w:rPr>
              <w:t>-</w:t>
            </w:r>
            <w:r>
              <w:rPr>
                <w:rFonts w:ascii="Cambria" w:hAnsi="Cambria"/>
                <w:sz w:val="20"/>
                <w:szCs w:val="20"/>
              </w:rPr>
              <w:t>587</w:t>
            </w:r>
            <w:r w:rsidRPr="00194370">
              <w:rPr>
                <w:rFonts w:ascii="Cambria" w:hAnsi="Cambria"/>
                <w:sz w:val="20"/>
                <w:szCs w:val="20"/>
              </w:rPr>
              <w:t>-</w:t>
            </w:r>
            <w:r>
              <w:rPr>
                <w:rFonts w:ascii="Cambria" w:hAnsi="Cambria"/>
                <w:sz w:val="20"/>
                <w:szCs w:val="20"/>
              </w:rPr>
              <w:t>7759</w:t>
            </w:r>
          </w:p>
        </w:tc>
      </w:tr>
      <w:tr w:rsidR="002E66C5" w:rsidRPr="00742EF7" w:rsidTr="00924DCE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E66C5" w:rsidRPr="00D41DB0" w:rsidRDefault="002E66C5" w:rsidP="004E77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2777 N. Stemmons Frwy,</w:t>
            </w:r>
            <w:r>
              <w:rPr>
                <w:rFonts w:ascii="Cambria" w:hAnsi="Cambria"/>
                <w:sz w:val="20"/>
                <w:szCs w:val="20"/>
              </w:rPr>
              <w:t>S</w:t>
            </w:r>
            <w:r w:rsidRPr="008E57F8">
              <w:rPr>
                <w:rFonts w:ascii="Cambria" w:hAnsi="Cambria"/>
                <w:sz w:val="20"/>
                <w:szCs w:val="20"/>
              </w:rPr>
              <w:t>te 1520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E66C5" w:rsidRPr="00194370" w:rsidRDefault="002E66C5" w:rsidP="004E77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94370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E66C5" w:rsidRPr="00194370" w:rsidRDefault="002E66C5" w:rsidP="004E777B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Fax: 214-678-1195</w:t>
            </w:r>
          </w:p>
        </w:tc>
      </w:tr>
      <w:tr w:rsidR="002E66C5" w:rsidRPr="00742EF7" w:rsidTr="00924DCE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66C5" w:rsidRPr="00D41DB0" w:rsidRDefault="002E66C5" w:rsidP="004E77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Dallas</w:t>
            </w:r>
            <w:r w:rsidRPr="008E57F8">
              <w:rPr>
                <w:rFonts w:ascii="Cambria" w:hAnsi="Cambria"/>
                <w:sz w:val="20"/>
                <w:szCs w:val="20"/>
              </w:rPr>
              <w:t>, TX 75207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66C5" w:rsidRPr="00194370" w:rsidRDefault="002E66C5" w:rsidP="004E777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66C5" w:rsidRPr="00194370" w:rsidRDefault="002E66C5" w:rsidP="004E777B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hyperlink r:id="rId46" w:history="1">
              <w:r w:rsidRPr="002F55F3">
                <w:rPr>
                  <w:rStyle w:val="Hyperlink"/>
                  <w:rFonts w:ascii="Cambria" w:hAnsi="Cambria"/>
                  <w:sz w:val="20"/>
                  <w:szCs w:val="20"/>
                </w:rPr>
                <w:t>charles.gibune@dnvgl.com</w:t>
              </w:r>
            </w:hyperlink>
          </w:p>
        </w:tc>
      </w:tr>
      <w:tr w:rsidR="002E66C5" w:rsidRPr="00665CFC" w:rsidTr="00924DCE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2E66C5" w:rsidRPr="008E57F8" w:rsidRDefault="002E66C5" w:rsidP="00EC4A9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Eli Alvarez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E66C5" w:rsidRPr="008E57F8" w:rsidRDefault="002E66C5" w:rsidP="00EC4A9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BPUB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66C5" w:rsidRPr="008E57F8" w:rsidRDefault="002E66C5" w:rsidP="00EC4A9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956-983-62</w:t>
            </w:r>
            <w:r>
              <w:rPr>
                <w:rFonts w:ascii="Cambria" w:hAnsi="Cambria"/>
                <w:sz w:val="20"/>
                <w:szCs w:val="20"/>
              </w:rPr>
              <w:t>34</w:t>
            </w:r>
          </w:p>
        </w:tc>
      </w:tr>
      <w:tr w:rsidR="002E66C5" w:rsidRPr="00665CFC" w:rsidTr="00924DCE">
        <w:trPr>
          <w:cantSplit/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2E66C5" w:rsidRPr="008E57F8" w:rsidRDefault="002E66C5" w:rsidP="00EC4A9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1425 Robinhood Dr.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E66C5" w:rsidRPr="008E57F8" w:rsidRDefault="002E66C5" w:rsidP="00EC4A9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66C5" w:rsidRPr="008E57F8" w:rsidRDefault="002E66C5" w:rsidP="00EC4A9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Fax: 956-983-6220</w:t>
            </w:r>
          </w:p>
        </w:tc>
      </w:tr>
      <w:tr w:rsidR="002E66C5" w:rsidRPr="00665CFC" w:rsidTr="00924DCE">
        <w:trPr>
          <w:cantSplit/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E66C5" w:rsidRPr="008E57F8" w:rsidRDefault="002E66C5" w:rsidP="00EC4A9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Brownsville, TX 78521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66C5" w:rsidRPr="008E57F8" w:rsidRDefault="002E66C5" w:rsidP="00EC4A9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E66C5" w:rsidRPr="008E57F8" w:rsidRDefault="002E66C5" w:rsidP="00EC4A9D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hyperlink r:id="rId47" w:history="1">
              <w:r w:rsidRPr="0044141B">
                <w:rPr>
                  <w:rStyle w:val="Hyperlink"/>
                  <w:rFonts w:ascii="Cambria" w:hAnsi="Cambria"/>
                  <w:sz w:val="20"/>
                  <w:szCs w:val="20"/>
                </w:rPr>
                <w:t>ealvarez@brownsville-pub.com</w:t>
              </w:r>
            </w:hyperlink>
          </w:p>
        </w:tc>
      </w:tr>
      <w:tr w:rsidR="002E66C5" w:rsidTr="00F33867">
        <w:trPr>
          <w:cantSplit/>
          <w:trHeight w:val="781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E66C5" w:rsidRPr="00F33867" w:rsidRDefault="002E66C5" w:rsidP="00F338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3867">
              <w:rPr>
                <w:rFonts w:asciiTheme="majorHAnsi" w:hAnsiTheme="majorHAnsi"/>
                <w:sz w:val="20"/>
                <w:szCs w:val="20"/>
              </w:rPr>
              <w:t>Gregory Baumbach</w:t>
            </w:r>
          </w:p>
          <w:p w:rsidR="002E66C5" w:rsidRPr="00F33867" w:rsidRDefault="002E66C5" w:rsidP="00F338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3867">
              <w:rPr>
                <w:rFonts w:asciiTheme="majorHAnsi" w:hAnsiTheme="majorHAnsi"/>
                <w:sz w:val="20"/>
                <w:szCs w:val="20"/>
              </w:rPr>
              <w:t>263 E. Main Plaza</w:t>
            </w:r>
          </w:p>
          <w:p w:rsidR="002E66C5" w:rsidRPr="00F33867" w:rsidRDefault="002E66C5" w:rsidP="00F338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3867">
              <w:rPr>
                <w:rFonts w:asciiTheme="majorHAnsi" w:hAnsiTheme="majorHAnsi"/>
                <w:sz w:val="20"/>
                <w:szCs w:val="20"/>
              </w:rPr>
              <w:t>New Braunfels, TX 78132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66C5" w:rsidRPr="00F33867" w:rsidRDefault="002E66C5" w:rsidP="00F338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3867">
              <w:rPr>
                <w:rFonts w:asciiTheme="majorHAnsi" w:hAnsiTheme="majorHAnsi"/>
                <w:sz w:val="20"/>
                <w:szCs w:val="20"/>
              </w:rPr>
              <w:t>New Braunfels Utilities</w:t>
            </w:r>
          </w:p>
          <w:p w:rsidR="002E66C5" w:rsidRPr="00F33867" w:rsidRDefault="002E66C5" w:rsidP="00F338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3867">
              <w:rPr>
                <w:rFonts w:asciiTheme="majorHAnsi" w:hAnsiTheme="majorHAnsi"/>
                <w:sz w:val="20"/>
                <w:szCs w:val="20"/>
              </w:rPr>
              <w:t>(NBU)</w:t>
            </w:r>
          </w:p>
          <w:p w:rsidR="002E66C5" w:rsidRPr="00F33867" w:rsidRDefault="002E66C5" w:rsidP="00F338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3867">
              <w:rPr>
                <w:rFonts w:asciiTheme="majorHAnsi" w:hAnsiTheme="majorHAnsi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E66C5" w:rsidRPr="00F33867" w:rsidRDefault="002E66C5" w:rsidP="00F338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3867">
              <w:rPr>
                <w:rFonts w:asciiTheme="majorHAnsi" w:hAnsiTheme="majorHAnsi"/>
                <w:sz w:val="20"/>
                <w:szCs w:val="20"/>
              </w:rPr>
              <w:t>Phone: 830-629-8441</w:t>
            </w:r>
          </w:p>
          <w:p w:rsidR="002E66C5" w:rsidRPr="00F33867" w:rsidRDefault="002E66C5" w:rsidP="00F338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3867">
              <w:rPr>
                <w:rFonts w:asciiTheme="majorHAnsi" w:hAnsiTheme="majorHAnsi"/>
                <w:sz w:val="20"/>
                <w:szCs w:val="20"/>
              </w:rPr>
              <w:t>Fax: 830-629-8435</w:t>
            </w:r>
          </w:p>
          <w:p w:rsidR="002E66C5" w:rsidRPr="00F33867" w:rsidRDefault="002E66C5" w:rsidP="00F338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hyperlink r:id="rId48" w:history="1">
              <w:r w:rsidRPr="00F33867">
                <w:rPr>
                  <w:rStyle w:val="Hyperlink"/>
                  <w:rFonts w:asciiTheme="majorHAnsi" w:hAnsiTheme="majorHAnsi"/>
                  <w:sz w:val="20"/>
                  <w:szCs w:val="20"/>
                </w:rPr>
                <w:t>gbaumbach@nbutexas.com</w:t>
              </w:r>
            </w:hyperlink>
          </w:p>
        </w:tc>
      </w:tr>
      <w:tr w:rsidR="002E66C5" w:rsidTr="00CD4561">
        <w:trPr>
          <w:cantSplit/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E66C5" w:rsidRPr="00F33867" w:rsidRDefault="002E66C5" w:rsidP="00F338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3867">
              <w:rPr>
                <w:rFonts w:asciiTheme="majorHAnsi" w:hAnsiTheme="majorHAnsi"/>
                <w:sz w:val="20"/>
                <w:szCs w:val="20"/>
              </w:rPr>
              <w:t>Thomas Ellis</w:t>
            </w:r>
          </w:p>
          <w:p w:rsidR="002E66C5" w:rsidRPr="00F33867" w:rsidRDefault="002E66C5" w:rsidP="00F338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3867">
              <w:rPr>
                <w:rFonts w:asciiTheme="majorHAnsi" w:hAnsiTheme="majorHAnsi"/>
                <w:sz w:val="20"/>
                <w:szCs w:val="20"/>
              </w:rPr>
              <w:t>3198 East Austin St.</w:t>
            </w:r>
          </w:p>
          <w:p w:rsidR="002E66C5" w:rsidRPr="00F33867" w:rsidRDefault="002E66C5" w:rsidP="00F338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3867">
              <w:rPr>
                <w:rFonts w:asciiTheme="majorHAnsi" w:hAnsiTheme="majorHAnsi"/>
                <w:sz w:val="20"/>
                <w:szCs w:val="20"/>
              </w:rPr>
              <w:t>Giddings, TX 78942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66C5" w:rsidRPr="00F33867" w:rsidRDefault="002E66C5" w:rsidP="00F338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3867">
              <w:rPr>
                <w:rFonts w:asciiTheme="majorHAnsi" w:hAnsiTheme="majorHAnsi"/>
                <w:sz w:val="20"/>
                <w:szCs w:val="20"/>
              </w:rPr>
              <w:t>Bluebonnet Electric Coop.</w:t>
            </w:r>
          </w:p>
          <w:p w:rsidR="002E66C5" w:rsidRPr="00F33867" w:rsidRDefault="002E66C5" w:rsidP="00F338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3867">
              <w:rPr>
                <w:rFonts w:asciiTheme="majorHAnsi" w:hAnsiTheme="majorHAnsi"/>
                <w:sz w:val="20"/>
                <w:szCs w:val="20"/>
              </w:rPr>
              <w:t>(BBEC)</w:t>
            </w:r>
          </w:p>
          <w:p w:rsidR="002E66C5" w:rsidRPr="00F33867" w:rsidRDefault="002E66C5" w:rsidP="00F338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3867">
              <w:rPr>
                <w:rFonts w:asciiTheme="majorHAnsi" w:hAnsiTheme="majorHAnsi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E66C5" w:rsidRPr="00F33867" w:rsidRDefault="002E66C5" w:rsidP="00F338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3867">
              <w:rPr>
                <w:rFonts w:asciiTheme="majorHAnsi" w:hAnsiTheme="majorHAnsi"/>
                <w:sz w:val="20"/>
                <w:szCs w:val="20"/>
              </w:rPr>
              <w:t>Phone: 979-542-8545</w:t>
            </w:r>
          </w:p>
          <w:p w:rsidR="002E66C5" w:rsidRPr="00F33867" w:rsidRDefault="002E66C5" w:rsidP="00F338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3867">
              <w:rPr>
                <w:rFonts w:asciiTheme="majorHAnsi" w:hAnsiTheme="majorHAnsi"/>
                <w:sz w:val="20"/>
                <w:szCs w:val="20"/>
              </w:rPr>
              <w:t>Fax: 979-542-4150</w:t>
            </w:r>
          </w:p>
          <w:p w:rsidR="002E66C5" w:rsidRPr="00F33867" w:rsidRDefault="002E66C5" w:rsidP="00F338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hyperlink r:id="rId49" w:history="1">
              <w:r w:rsidRPr="00F33867">
                <w:rPr>
                  <w:rStyle w:val="Hyperlink"/>
                  <w:rFonts w:asciiTheme="majorHAnsi" w:hAnsiTheme="majorHAnsi"/>
                  <w:sz w:val="20"/>
                  <w:szCs w:val="20"/>
                </w:rPr>
                <w:t>thomas.ellis@bluebon</w:t>
              </w:r>
            </w:hyperlink>
            <w:r w:rsidRPr="00F33867">
              <w:rPr>
                <w:rFonts w:asciiTheme="majorHAnsi" w:hAnsiTheme="majorHAnsi"/>
                <w:sz w:val="20"/>
                <w:szCs w:val="20"/>
              </w:rPr>
              <w:t>net.coop</w:t>
            </w:r>
          </w:p>
        </w:tc>
      </w:tr>
      <w:tr w:rsidR="002E66C5" w:rsidTr="004E777B">
        <w:trPr>
          <w:cantSplit/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E66C5" w:rsidRPr="00F33867" w:rsidRDefault="002E66C5" w:rsidP="00F338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3867">
              <w:rPr>
                <w:rFonts w:asciiTheme="majorHAnsi" w:hAnsiTheme="majorHAnsi"/>
                <w:sz w:val="20"/>
                <w:szCs w:val="20"/>
              </w:rPr>
              <w:t>Robert A. Peterson</w:t>
            </w:r>
          </w:p>
          <w:p w:rsidR="002E66C5" w:rsidRPr="00F33867" w:rsidRDefault="002E66C5" w:rsidP="00F338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3867">
              <w:rPr>
                <w:rFonts w:asciiTheme="majorHAnsi" w:hAnsiTheme="majorHAnsi"/>
                <w:sz w:val="20"/>
                <w:szCs w:val="20"/>
              </w:rPr>
              <w:t>PO Box 1</w:t>
            </w:r>
          </w:p>
          <w:p w:rsidR="002E66C5" w:rsidRPr="00F33867" w:rsidRDefault="002E66C5" w:rsidP="00F338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3867">
              <w:rPr>
                <w:rFonts w:asciiTheme="majorHAnsi" w:hAnsiTheme="majorHAnsi"/>
                <w:sz w:val="20"/>
                <w:szCs w:val="20"/>
              </w:rPr>
              <w:t>Johnson City, TX 78636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E66C5" w:rsidRPr="00F33867" w:rsidRDefault="002E66C5" w:rsidP="00F338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3867">
              <w:rPr>
                <w:rFonts w:asciiTheme="majorHAnsi" w:hAnsiTheme="majorHAnsi"/>
                <w:sz w:val="20"/>
                <w:szCs w:val="20"/>
              </w:rPr>
              <w:t>Pedernales Electric Cooperative, Inc.</w:t>
            </w:r>
          </w:p>
          <w:p w:rsidR="002E66C5" w:rsidRPr="00F33867" w:rsidRDefault="002E66C5" w:rsidP="00F338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3867">
              <w:rPr>
                <w:rFonts w:asciiTheme="majorHAnsi" w:hAnsiTheme="majorHAnsi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2E66C5" w:rsidRPr="00F33867" w:rsidRDefault="002E66C5" w:rsidP="00F338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3867">
              <w:rPr>
                <w:rFonts w:asciiTheme="majorHAnsi" w:hAnsiTheme="majorHAnsi"/>
                <w:sz w:val="20"/>
                <w:szCs w:val="20"/>
              </w:rPr>
              <w:t>Phone: 830-868-4928</w:t>
            </w:r>
          </w:p>
          <w:p w:rsidR="002E66C5" w:rsidRPr="00F33867" w:rsidRDefault="002E66C5" w:rsidP="00F338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3867">
              <w:rPr>
                <w:rFonts w:asciiTheme="majorHAnsi" w:hAnsiTheme="majorHAnsi"/>
                <w:sz w:val="20"/>
                <w:szCs w:val="20"/>
              </w:rPr>
              <w:t>Fax: 830-868-6089</w:t>
            </w:r>
          </w:p>
          <w:p w:rsidR="002E66C5" w:rsidRPr="00F33867" w:rsidRDefault="002E66C5" w:rsidP="00F338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hyperlink r:id="rId50" w:history="1">
              <w:r w:rsidRPr="00F33867">
                <w:rPr>
                  <w:rStyle w:val="Hyperlink"/>
                  <w:rFonts w:asciiTheme="majorHAnsi" w:hAnsiTheme="majorHAnsi"/>
                  <w:sz w:val="20"/>
                  <w:szCs w:val="20"/>
                </w:rPr>
                <w:t>Robert.Peterson@peci.com</w:t>
              </w:r>
            </w:hyperlink>
          </w:p>
        </w:tc>
      </w:tr>
      <w:tr w:rsidR="002E66C5" w:rsidTr="004E777B">
        <w:trPr>
          <w:cantSplit/>
          <w:trHeight w:val="300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E66C5" w:rsidRPr="008020A0" w:rsidRDefault="002E66C5" w:rsidP="004E77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020A0">
              <w:rPr>
                <w:rFonts w:ascii="Cambria" w:hAnsi="Cambria"/>
                <w:sz w:val="20"/>
                <w:szCs w:val="20"/>
              </w:rPr>
              <w:t>Barry W. Kremling</w:t>
            </w:r>
          </w:p>
        </w:tc>
        <w:tc>
          <w:tcPr>
            <w:tcW w:w="3600" w:type="dxa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2E66C5" w:rsidRPr="008020A0" w:rsidRDefault="002E66C5" w:rsidP="004E77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020A0">
              <w:rPr>
                <w:rFonts w:ascii="Cambria" w:hAnsi="Cambria"/>
                <w:sz w:val="20"/>
                <w:szCs w:val="20"/>
              </w:rPr>
              <w:t>Guadalupe Valley Electric Cooperative</w:t>
            </w:r>
          </w:p>
        </w:tc>
        <w:tc>
          <w:tcPr>
            <w:tcW w:w="4050" w:type="dxa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2E66C5" w:rsidRPr="008020A0" w:rsidRDefault="002E66C5" w:rsidP="004E77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020A0">
              <w:rPr>
                <w:rFonts w:ascii="Cambria" w:hAnsi="Cambria"/>
                <w:sz w:val="20"/>
                <w:szCs w:val="20"/>
              </w:rPr>
              <w:t>Phone: 830-857-1101</w:t>
            </w:r>
          </w:p>
        </w:tc>
      </w:tr>
      <w:tr w:rsidR="002E66C5" w:rsidTr="004E777B">
        <w:trPr>
          <w:cantSplit/>
          <w:trHeight w:val="300"/>
        </w:trPr>
        <w:tc>
          <w:tcPr>
            <w:tcW w:w="3165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2E66C5" w:rsidRPr="008020A0" w:rsidRDefault="002E66C5" w:rsidP="004E77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020A0">
              <w:rPr>
                <w:rFonts w:ascii="Cambria" w:hAnsi="Cambria"/>
                <w:sz w:val="20"/>
                <w:szCs w:val="20"/>
              </w:rPr>
              <w:t>P.O. Box 118</w:t>
            </w:r>
          </w:p>
        </w:tc>
        <w:tc>
          <w:tcPr>
            <w:tcW w:w="3600" w:type="dxa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2E66C5" w:rsidRPr="008020A0" w:rsidRDefault="002E66C5" w:rsidP="004E77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020A0">
              <w:rPr>
                <w:rFonts w:ascii="Cambria" w:hAnsi="Cambria"/>
                <w:sz w:val="20"/>
                <w:szCs w:val="20"/>
              </w:rPr>
              <w:t>(GVEC)</w:t>
            </w:r>
          </w:p>
        </w:tc>
        <w:tc>
          <w:tcPr>
            <w:tcW w:w="4050" w:type="dxa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2E66C5" w:rsidRPr="008020A0" w:rsidRDefault="002E66C5" w:rsidP="004E77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020A0">
              <w:rPr>
                <w:rFonts w:ascii="Cambria" w:hAnsi="Cambria"/>
                <w:sz w:val="20"/>
                <w:szCs w:val="20"/>
              </w:rPr>
              <w:t>Fax: 830-857-1194</w:t>
            </w:r>
          </w:p>
        </w:tc>
      </w:tr>
      <w:tr w:rsidR="002E66C5" w:rsidTr="004E777B">
        <w:trPr>
          <w:cantSplit/>
          <w:trHeight w:val="300"/>
        </w:trPr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6C5" w:rsidRPr="008020A0" w:rsidRDefault="002E66C5" w:rsidP="004E77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020A0">
              <w:rPr>
                <w:rFonts w:ascii="Cambria" w:hAnsi="Cambria"/>
                <w:sz w:val="20"/>
                <w:szCs w:val="20"/>
              </w:rPr>
              <w:t>Gonzales, TX 78629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E66C5" w:rsidRPr="008020A0" w:rsidRDefault="002E66C5" w:rsidP="004E77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020A0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E66C5" w:rsidRPr="008020A0" w:rsidRDefault="002E66C5" w:rsidP="004E777B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hyperlink r:id="rId51" w:history="1">
              <w:r w:rsidRPr="008020A0">
                <w:rPr>
                  <w:rFonts w:ascii="Cambria" w:hAnsi="Cambria"/>
                  <w:color w:val="0000FF"/>
                  <w:sz w:val="20"/>
                  <w:szCs w:val="20"/>
                  <w:u w:val="single"/>
                </w:rPr>
                <w:t>bkremling@gvec.org</w:t>
              </w:r>
            </w:hyperlink>
          </w:p>
        </w:tc>
      </w:tr>
      <w:tr w:rsidR="002E66C5" w:rsidTr="004E777B">
        <w:trPr>
          <w:cantSplit/>
          <w:trHeight w:val="300"/>
        </w:trPr>
        <w:tc>
          <w:tcPr>
            <w:tcW w:w="3165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E66C5" w:rsidRPr="00F33867" w:rsidRDefault="002E66C5" w:rsidP="00F338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3867">
              <w:rPr>
                <w:rFonts w:asciiTheme="majorHAnsi" w:hAnsiTheme="majorHAnsi"/>
                <w:sz w:val="20"/>
                <w:szCs w:val="20"/>
              </w:rPr>
              <w:t>Bobby Christmas</w:t>
            </w:r>
          </w:p>
          <w:p w:rsidR="002E66C5" w:rsidRPr="00F33867" w:rsidRDefault="002E66C5" w:rsidP="00F338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6400</w:t>
            </w:r>
            <w:r w:rsidRPr="00F3386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F33867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sz w:val="20"/>
                <w:szCs w:val="20"/>
              </w:rPr>
              <w:t>IH-10</w:t>
            </w:r>
          </w:p>
          <w:p w:rsidR="002E66C5" w:rsidRPr="00F33867" w:rsidRDefault="002E66C5" w:rsidP="00F338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3867">
              <w:rPr>
                <w:rFonts w:asciiTheme="majorHAnsi" w:hAnsiTheme="majorHAnsi"/>
                <w:sz w:val="20"/>
                <w:szCs w:val="20"/>
              </w:rPr>
              <w:t>Seguin, Texas 78155</w:t>
            </w:r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66C5" w:rsidRPr="00F33867" w:rsidRDefault="002E66C5" w:rsidP="00F338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3867">
              <w:rPr>
                <w:rFonts w:asciiTheme="majorHAnsi" w:hAnsiTheme="majorHAnsi"/>
                <w:sz w:val="20"/>
                <w:szCs w:val="20"/>
              </w:rPr>
              <w:t>Guadalupe Valley Electric Cooperative, Inc.</w:t>
            </w:r>
          </w:p>
          <w:p w:rsidR="002E66C5" w:rsidRPr="00F33867" w:rsidRDefault="002E66C5" w:rsidP="00F338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3867">
              <w:rPr>
                <w:rFonts w:asciiTheme="majorHAnsi" w:hAnsiTheme="majorHAnsi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E66C5" w:rsidRPr="00F33867" w:rsidRDefault="002E66C5" w:rsidP="00F338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3867">
              <w:rPr>
                <w:rFonts w:asciiTheme="majorHAnsi" w:hAnsiTheme="majorHAnsi"/>
                <w:sz w:val="20"/>
                <w:szCs w:val="20"/>
              </w:rPr>
              <w:t>Office Phone: 830-386-4422</w:t>
            </w:r>
          </w:p>
          <w:p w:rsidR="002E66C5" w:rsidRPr="00F33867" w:rsidRDefault="002E66C5" w:rsidP="00F338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3867">
              <w:rPr>
                <w:rFonts w:asciiTheme="majorHAnsi" w:hAnsiTheme="majorHAnsi"/>
                <w:sz w:val="20"/>
                <w:szCs w:val="20"/>
              </w:rPr>
              <w:t>Cell Phone: 830-857-5069</w:t>
            </w:r>
          </w:p>
          <w:p w:rsidR="002E66C5" w:rsidRPr="00F33867" w:rsidRDefault="002E66C5" w:rsidP="00F338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hyperlink r:id="rId52" w:history="1">
              <w:r w:rsidRPr="00F33867">
                <w:rPr>
                  <w:rStyle w:val="Hyperlink"/>
                  <w:rFonts w:asciiTheme="majorHAnsi" w:hAnsiTheme="majorHAnsi"/>
                  <w:sz w:val="20"/>
                  <w:szCs w:val="20"/>
                </w:rPr>
                <w:t>Bchristmas@gvec.org</w:t>
              </w:r>
            </w:hyperlink>
          </w:p>
          <w:p w:rsidR="002E66C5" w:rsidRPr="00F33867" w:rsidRDefault="002E66C5" w:rsidP="00F338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E66C5" w:rsidTr="00DF67E3">
        <w:trPr>
          <w:cantSplit/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E66C5" w:rsidRPr="00F33867" w:rsidRDefault="002E66C5" w:rsidP="00DF67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Rene Hernandez</w:t>
            </w:r>
          </w:p>
          <w:p w:rsidR="002E66C5" w:rsidRDefault="002E66C5" w:rsidP="00DF67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6400</w:t>
            </w:r>
            <w:r w:rsidRPr="00F3386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F33867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sz w:val="20"/>
                <w:szCs w:val="20"/>
              </w:rPr>
              <w:t>IH-10</w:t>
            </w:r>
          </w:p>
          <w:p w:rsidR="002E66C5" w:rsidRPr="00F33867" w:rsidRDefault="002E66C5" w:rsidP="00DF67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3867">
              <w:rPr>
                <w:rFonts w:asciiTheme="majorHAnsi" w:hAnsiTheme="majorHAnsi"/>
                <w:sz w:val="20"/>
                <w:szCs w:val="20"/>
              </w:rPr>
              <w:t>Seguin, Texas 78155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66C5" w:rsidRPr="00F33867" w:rsidRDefault="002E66C5" w:rsidP="00DF67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3867">
              <w:rPr>
                <w:rFonts w:asciiTheme="majorHAnsi" w:hAnsiTheme="majorHAnsi"/>
                <w:sz w:val="20"/>
                <w:szCs w:val="20"/>
              </w:rPr>
              <w:t>Guadalupe Valley Electric Cooperative, Inc.</w:t>
            </w:r>
          </w:p>
          <w:p w:rsidR="002E66C5" w:rsidRPr="00F33867" w:rsidRDefault="002E66C5" w:rsidP="00DF67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Secondar</w:t>
            </w:r>
            <w:r w:rsidRPr="00F33867">
              <w:rPr>
                <w:rFonts w:asciiTheme="majorHAnsi" w:hAnsiTheme="majorHAnsi"/>
                <w:sz w:val="20"/>
                <w:szCs w:val="20"/>
              </w:rPr>
              <w:t>y Contact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E66C5" w:rsidRPr="00F33867" w:rsidRDefault="002E66C5" w:rsidP="00DF67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3867">
              <w:rPr>
                <w:rFonts w:asciiTheme="majorHAnsi" w:hAnsiTheme="majorHAnsi"/>
                <w:sz w:val="20"/>
                <w:szCs w:val="20"/>
              </w:rPr>
              <w:t>Office Phone: 830-</w:t>
            </w:r>
            <w:r>
              <w:rPr>
                <w:rFonts w:asciiTheme="majorHAnsi" w:hAnsiTheme="majorHAnsi"/>
                <w:sz w:val="20"/>
                <w:szCs w:val="20"/>
              </w:rPr>
              <w:t>857</w:t>
            </w:r>
            <w:r w:rsidRPr="00F33867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>1204</w:t>
            </w:r>
          </w:p>
          <w:p w:rsidR="002E66C5" w:rsidRPr="00F33867" w:rsidRDefault="002E66C5" w:rsidP="00DF67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Cell Phone: 830-263-2034</w:t>
            </w:r>
          </w:p>
          <w:p w:rsidR="002E66C5" w:rsidRPr="00F33867" w:rsidRDefault="002E66C5" w:rsidP="00DF67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hyperlink r:id="rId53" w:history="1">
              <w:r w:rsidRPr="00C86A35">
                <w:rPr>
                  <w:rStyle w:val="Hyperlink"/>
                  <w:rFonts w:asciiTheme="majorHAnsi" w:hAnsiTheme="majorHAnsi"/>
                  <w:sz w:val="20"/>
                  <w:szCs w:val="20"/>
                </w:rPr>
                <w:t>rhernandez@gvec.org</w:t>
              </w:r>
            </w:hyperlink>
          </w:p>
          <w:p w:rsidR="002E66C5" w:rsidRPr="00F33867" w:rsidRDefault="002E66C5" w:rsidP="00DF67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E66C5" w:rsidTr="002532F2">
        <w:trPr>
          <w:cantSplit/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E66C5" w:rsidRPr="002532F2" w:rsidRDefault="002E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532F2">
              <w:rPr>
                <w:rFonts w:asciiTheme="majorHAnsi" w:hAnsiTheme="majorHAnsi"/>
                <w:sz w:val="20"/>
                <w:szCs w:val="20"/>
              </w:rPr>
              <w:t>Don Roberts</w:t>
            </w:r>
          </w:p>
          <w:p w:rsidR="002E66C5" w:rsidRPr="002532F2" w:rsidRDefault="002E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532F2">
              <w:rPr>
                <w:rFonts w:asciiTheme="majorHAnsi" w:hAnsiTheme="majorHAnsi"/>
                <w:sz w:val="20"/>
                <w:szCs w:val="20"/>
              </w:rPr>
              <w:t>309 West Main (P.O. Box 1208)</w:t>
            </w:r>
          </w:p>
          <w:p w:rsidR="002E66C5" w:rsidRPr="002532F2" w:rsidRDefault="002E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532F2">
              <w:rPr>
                <w:rFonts w:asciiTheme="majorHAnsi" w:hAnsiTheme="majorHAnsi"/>
                <w:sz w:val="20"/>
                <w:szCs w:val="20"/>
              </w:rPr>
              <w:t>Bellville, TX 77418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66C5" w:rsidRPr="002532F2" w:rsidRDefault="002E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532F2">
              <w:rPr>
                <w:rFonts w:asciiTheme="majorHAnsi" w:hAnsiTheme="majorHAnsi"/>
                <w:sz w:val="20"/>
                <w:szCs w:val="20"/>
              </w:rPr>
              <w:t>San Bernard Electric Cooperative</w:t>
            </w:r>
          </w:p>
          <w:p w:rsidR="002E66C5" w:rsidRPr="002532F2" w:rsidRDefault="002E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532F2">
              <w:rPr>
                <w:rFonts w:asciiTheme="majorHAnsi" w:hAnsiTheme="majorHAnsi"/>
                <w:sz w:val="20"/>
                <w:szCs w:val="20"/>
              </w:rPr>
              <w:t>(SBEC)</w:t>
            </w:r>
          </w:p>
          <w:p w:rsidR="002E66C5" w:rsidRPr="002532F2" w:rsidRDefault="002E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532F2">
              <w:rPr>
                <w:rFonts w:asciiTheme="majorHAnsi" w:hAnsiTheme="majorHAnsi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E66C5" w:rsidRPr="002532F2" w:rsidRDefault="002E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532F2">
              <w:rPr>
                <w:rFonts w:asciiTheme="majorHAnsi" w:hAnsiTheme="majorHAnsi"/>
                <w:sz w:val="20"/>
                <w:szCs w:val="20"/>
              </w:rPr>
              <w:t>Phone: 800-364-3171</w:t>
            </w:r>
          </w:p>
          <w:p w:rsidR="002E66C5" w:rsidRPr="002532F2" w:rsidRDefault="002E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532F2">
              <w:rPr>
                <w:rFonts w:asciiTheme="majorHAnsi" w:hAnsiTheme="majorHAnsi"/>
                <w:sz w:val="20"/>
                <w:szCs w:val="20"/>
              </w:rPr>
              <w:t>Fax: 979-865-9706</w:t>
            </w:r>
          </w:p>
          <w:p w:rsidR="002E66C5" w:rsidRPr="002532F2" w:rsidRDefault="002E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hyperlink r:id="rId54" w:history="1">
              <w:r w:rsidRPr="002532F2">
                <w:rPr>
                  <w:rStyle w:val="Hyperlink"/>
                  <w:rFonts w:asciiTheme="majorHAnsi" w:hAnsiTheme="majorHAnsi"/>
                  <w:sz w:val="20"/>
                  <w:szCs w:val="20"/>
                </w:rPr>
                <w:t>droberts@sbec.org</w:t>
              </w:r>
            </w:hyperlink>
          </w:p>
        </w:tc>
      </w:tr>
    </w:tbl>
    <w:p w:rsidR="00056456" w:rsidRPr="00665CFC" w:rsidRDefault="00056456" w:rsidP="00924DCE"/>
    <w:sectPr w:rsidR="00056456" w:rsidRPr="00665CFC" w:rsidSect="00C20E3F">
      <w:footerReference w:type="default" r:id="rId55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EED" w:rsidRDefault="00500EED">
      <w:r>
        <w:separator/>
      </w:r>
    </w:p>
  </w:endnote>
  <w:endnote w:type="continuationSeparator" w:id="0">
    <w:p w:rsidR="00500EED" w:rsidRDefault="0050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6C5" w:rsidRDefault="002E66C5" w:rsidP="00FC62F4">
    <w:pPr>
      <w:pStyle w:val="Footer"/>
    </w:pPr>
    <w:r>
      <w:rPr>
        <w:snapToGrid w:val="0"/>
      </w:rPr>
      <w:t xml:space="preserve">Roster Date: </w:t>
    </w:r>
    <w:r w:rsidR="00092BE4">
      <w:rPr>
        <w:snapToGrid w:val="0"/>
      </w:rPr>
      <w:t>05/18/2017</w:t>
    </w:r>
    <w:r>
      <w:rPr>
        <w:snapToGrid w:val="0"/>
      </w:rPr>
      <w:t xml:space="preserve"> </w:t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092BE4">
      <w:rPr>
        <w:noProof/>
        <w:snapToGrid w:val="0"/>
      </w:rPr>
      <w:t>4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092BE4">
      <w:rPr>
        <w:noProof/>
        <w:snapToGrid w:val="0"/>
      </w:rPr>
      <w:t>4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EED" w:rsidRDefault="00500EED">
      <w:r>
        <w:separator/>
      </w:r>
    </w:p>
  </w:footnote>
  <w:footnote w:type="continuationSeparator" w:id="0">
    <w:p w:rsidR="00500EED" w:rsidRDefault="00500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FA"/>
    <w:rsid w:val="00000102"/>
    <w:rsid w:val="00001C2F"/>
    <w:rsid w:val="00012267"/>
    <w:rsid w:val="000167D1"/>
    <w:rsid w:val="00031EA6"/>
    <w:rsid w:val="00043F3B"/>
    <w:rsid w:val="000462B8"/>
    <w:rsid w:val="00051C61"/>
    <w:rsid w:val="00056456"/>
    <w:rsid w:val="0005679A"/>
    <w:rsid w:val="000731DF"/>
    <w:rsid w:val="000838AC"/>
    <w:rsid w:val="00092BE4"/>
    <w:rsid w:val="000A39A4"/>
    <w:rsid w:val="000D3B9D"/>
    <w:rsid w:val="000E3525"/>
    <w:rsid w:val="00105DD3"/>
    <w:rsid w:val="0014096F"/>
    <w:rsid w:val="00147B3A"/>
    <w:rsid w:val="00155BF9"/>
    <w:rsid w:val="001666FE"/>
    <w:rsid w:val="00191648"/>
    <w:rsid w:val="00192C8F"/>
    <w:rsid w:val="00194370"/>
    <w:rsid w:val="0019484B"/>
    <w:rsid w:val="001A3746"/>
    <w:rsid w:val="001A5CE7"/>
    <w:rsid w:val="001B2A9D"/>
    <w:rsid w:val="001C1C6E"/>
    <w:rsid w:val="001D212D"/>
    <w:rsid w:val="001E50C5"/>
    <w:rsid w:val="001F293B"/>
    <w:rsid w:val="001F3A56"/>
    <w:rsid w:val="00210CFB"/>
    <w:rsid w:val="00216EFC"/>
    <w:rsid w:val="002176D9"/>
    <w:rsid w:val="002276D2"/>
    <w:rsid w:val="00231714"/>
    <w:rsid w:val="002532F2"/>
    <w:rsid w:val="00255DF1"/>
    <w:rsid w:val="00280951"/>
    <w:rsid w:val="00282020"/>
    <w:rsid w:val="002853D5"/>
    <w:rsid w:val="00291E82"/>
    <w:rsid w:val="002A6A76"/>
    <w:rsid w:val="002B1CDC"/>
    <w:rsid w:val="002D0F3A"/>
    <w:rsid w:val="002D2E67"/>
    <w:rsid w:val="002E5CFE"/>
    <w:rsid w:val="002E66C5"/>
    <w:rsid w:val="003045FF"/>
    <w:rsid w:val="0030483E"/>
    <w:rsid w:val="0031273E"/>
    <w:rsid w:val="003160A2"/>
    <w:rsid w:val="00344809"/>
    <w:rsid w:val="0036035B"/>
    <w:rsid w:val="00367395"/>
    <w:rsid w:val="003843ED"/>
    <w:rsid w:val="003A2EE4"/>
    <w:rsid w:val="003A6EDE"/>
    <w:rsid w:val="003E0B9A"/>
    <w:rsid w:val="003E32ED"/>
    <w:rsid w:val="003E3393"/>
    <w:rsid w:val="00453BB5"/>
    <w:rsid w:val="00460CF0"/>
    <w:rsid w:val="00462344"/>
    <w:rsid w:val="00464773"/>
    <w:rsid w:val="00474B83"/>
    <w:rsid w:val="00492AC3"/>
    <w:rsid w:val="004979FA"/>
    <w:rsid w:val="004A0247"/>
    <w:rsid w:val="004A163A"/>
    <w:rsid w:val="004A2068"/>
    <w:rsid w:val="004D57D1"/>
    <w:rsid w:val="004E095C"/>
    <w:rsid w:val="004E1348"/>
    <w:rsid w:val="004E13FE"/>
    <w:rsid w:val="004E165A"/>
    <w:rsid w:val="004E5FAE"/>
    <w:rsid w:val="004E777B"/>
    <w:rsid w:val="004F4B30"/>
    <w:rsid w:val="004F592D"/>
    <w:rsid w:val="00500EED"/>
    <w:rsid w:val="005275F0"/>
    <w:rsid w:val="00535835"/>
    <w:rsid w:val="00546B33"/>
    <w:rsid w:val="005559B1"/>
    <w:rsid w:val="00561758"/>
    <w:rsid w:val="00566227"/>
    <w:rsid w:val="00574483"/>
    <w:rsid w:val="00593D5A"/>
    <w:rsid w:val="00596E95"/>
    <w:rsid w:val="005B0763"/>
    <w:rsid w:val="005B510A"/>
    <w:rsid w:val="005D6332"/>
    <w:rsid w:val="005F3158"/>
    <w:rsid w:val="006116DC"/>
    <w:rsid w:val="00623750"/>
    <w:rsid w:val="00632FB1"/>
    <w:rsid w:val="00635303"/>
    <w:rsid w:val="006479AC"/>
    <w:rsid w:val="00665CFC"/>
    <w:rsid w:val="00667469"/>
    <w:rsid w:val="006716A8"/>
    <w:rsid w:val="006877C3"/>
    <w:rsid w:val="006907B4"/>
    <w:rsid w:val="0069252C"/>
    <w:rsid w:val="006B4268"/>
    <w:rsid w:val="006B5057"/>
    <w:rsid w:val="006B6851"/>
    <w:rsid w:val="006B7E37"/>
    <w:rsid w:val="006C0816"/>
    <w:rsid w:val="006C6D78"/>
    <w:rsid w:val="00703329"/>
    <w:rsid w:val="007059D1"/>
    <w:rsid w:val="00716B41"/>
    <w:rsid w:val="007205C0"/>
    <w:rsid w:val="00724E9E"/>
    <w:rsid w:val="00742EF7"/>
    <w:rsid w:val="0075184F"/>
    <w:rsid w:val="0078180E"/>
    <w:rsid w:val="00797968"/>
    <w:rsid w:val="007A00F2"/>
    <w:rsid w:val="007B279E"/>
    <w:rsid w:val="007B74B2"/>
    <w:rsid w:val="007C3803"/>
    <w:rsid w:val="007D0463"/>
    <w:rsid w:val="00800D68"/>
    <w:rsid w:val="00802A88"/>
    <w:rsid w:val="0080591F"/>
    <w:rsid w:val="00813A6D"/>
    <w:rsid w:val="00814D26"/>
    <w:rsid w:val="008155BD"/>
    <w:rsid w:val="0082711F"/>
    <w:rsid w:val="00843ACC"/>
    <w:rsid w:val="008640AA"/>
    <w:rsid w:val="00866847"/>
    <w:rsid w:val="00883C3D"/>
    <w:rsid w:val="00887AE8"/>
    <w:rsid w:val="00895558"/>
    <w:rsid w:val="0089617C"/>
    <w:rsid w:val="008B49CE"/>
    <w:rsid w:val="008D33EE"/>
    <w:rsid w:val="008D65A8"/>
    <w:rsid w:val="008E4D4F"/>
    <w:rsid w:val="008E57F8"/>
    <w:rsid w:val="008F100A"/>
    <w:rsid w:val="00902533"/>
    <w:rsid w:val="00904895"/>
    <w:rsid w:val="00924DCE"/>
    <w:rsid w:val="0092674E"/>
    <w:rsid w:val="00944D7B"/>
    <w:rsid w:val="009510B2"/>
    <w:rsid w:val="0095731F"/>
    <w:rsid w:val="00961CED"/>
    <w:rsid w:val="00961E55"/>
    <w:rsid w:val="00962BA1"/>
    <w:rsid w:val="00962BAB"/>
    <w:rsid w:val="00975E33"/>
    <w:rsid w:val="009902DF"/>
    <w:rsid w:val="0099329A"/>
    <w:rsid w:val="009969B5"/>
    <w:rsid w:val="009A43BE"/>
    <w:rsid w:val="009D5B8D"/>
    <w:rsid w:val="009D686B"/>
    <w:rsid w:val="009E0390"/>
    <w:rsid w:val="00A10BB9"/>
    <w:rsid w:val="00A40C43"/>
    <w:rsid w:val="00A66DF1"/>
    <w:rsid w:val="00AB7D58"/>
    <w:rsid w:val="00AC082C"/>
    <w:rsid w:val="00AC51CC"/>
    <w:rsid w:val="00AD2A24"/>
    <w:rsid w:val="00AF799E"/>
    <w:rsid w:val="00B0659F"/>
    <w:rsid w:val="00B13AD1"/>
    <w:rsid w:val="00B212CF"/>
    <w:rsid w:val="00B215C2"/>
    <w:rsid w:val="00B45B99"/>
    <w:rsid w:val="00B55A43"/>
    <w:rsid w:val="00B7042F"/>
    <w:rsid w:val="00B90DC8"/>
    <w:rsid w:val="00BA306F"/>
    <w:rsid w:val="00BB14BE"/>
    <w:rsid w:val="00BB498F"/>
    <w:rsid w:val="00BB5D25"/>
    <w:rsid w:val="00BC7C40"/>
    <w:rsid w:val="00BE097F"/>
    <w:rsid w:val="00BE397C"/>
    <w:rsid w:val="00C13988"/>
    <w:rsid w:val="00C20E3F"/>
    <w:rsid w:val="00C34164"/>
    <w:rsid w:val="00C6011F"/>
    <w:rsid w:val="00C657DA"/>
    <w:rsid w:val="00CB5091"/>
    <w:rsid w:val="00CD34AB"/>
    <w:rsid w:val="00CD4561"/>
    <w:rsid w:val="00CD4696"/>
    <w:rsid w:val="00CF3043"/>
    <w:rsid w:val="00D01415"/>
    <w:rsid w:val="00D32B4F"/>
    <w:rsid w:val="00D41DB0"/>
    <w:rsid w:val="00D43A07"/>
    <w:rsid w:val="00D50FF8"/>
    <w:rsid w:val="00D868C4"/>
    <w:rsid w:val="00D91825"/>
    <w:rsid w:val="00D94FD7"/>
    <w:rsid w:val="00DB203E"/>
    <w:rsid w:val="00DC07B3"/>
    <w:rsid w:val="00DC2C9D"/>
    <w:rsid w:val="00DD25A9"/>
    <w:rsid w:val="00DE1321"/>
    <w:rsid w:val="00DF67E3"/>
    <w:rsid w:val="00E071ED"/>
    <w:rsid w:val="00E1329D"/>
    <w:rsid w:val="00E229EC"/>
    <w:rsid w:val="00E26EF8"/>
    <w:rsid w:val="00E37F15"/>
    <w:rsid w:val="00E530CC"/>
    <w:rsid w:val="00E64E9D"/>
    <w:rsid w:val="00E86153"/>
    <w:rsid w:val="00EB44C6"/>
    <w:rsid w:val="00EC450E"/>
    <w:rsid w:val="00EC4A9D"/>
    <w:rsid w:val="00EE4A92"/>
    <w:rsid w:val="00F23C45"/>
    <w:rsid w:val="00F31CE7"/>
    <w:rsid w:val="00F33867"/>
    <w:rsid w:val="00F33CCA"/>
    <w:rsid w:val="00F52384"/>
    <w:rsid w:val="00F548AE"/>
    <w:rsid w:val="00F5621F"/>
    <w:rsid w:val="00F82378"/>
    <w:rsid w:val="00F9470B"/>
    <w:rsid w:val="00FA4A94"/>
    <w:rsid w:val="00FC62F4"/>
    <w:rsid w:val="00FC64B5"/>
    <w:rsid w:val="00FC6BB0"/>
    <w:rsid w:val="00FE14EA"/>
    <w:rsid w:val="00FE55B5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3E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color w:val="000000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944D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4D7B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F3386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3867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rsid w:val="00635303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3E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color w:val="000000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944D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4D7B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F3386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3867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rsid w:val="00635303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jwichers@aep.com" TargetMode="External"/><Relationship Id="rId18" Type="http://schemas.openxmlformats.org/officeDocument/2006/relationships/hyperlink" Target="mailto:ross.cloninger@tnmp.com" TargetMode="External"/><Relationship Id="rId26" Type="http://schemas.openxmlformats.org/officeDocument/2006/relationships/hyperlink" Target="mailto:bdrocha@cpsenergy.com" TargetMode="External"/><Relationship Id="rId39" Type="http://schemas.openxmlformats.org/officeDocument/2006/relationships/hyperlink" Target="mailto:dbeckman@brazoselectric.com" TargetMode="External"/><Relationship Id="rId21" Type="http://schemas.openxmlformats.org/officeDocument/2006/relationships/hyperlink" Target="mailto:jason.shook@gdsassociates.com" TargetMode="External"/><Relationship Id="rId34" Type="http://schemas.openxmlformats.org/officeDocument/2006/relationships/hyperlink" Target="mailto:sgreen-curry@btutilities.com" TargetMode="External"/><Relationship Id="rId42" Type="http://schemas.openxmlformats.org/officeDocument/2006/relationships/hyperlink" Target="mailto:jteixeira@ercot.com" TargetMode="External"/><Relationship Id="rId47" Type="http://schemas.openxmlformats.org/officeDocument/2006/relationships/hyperlink" Target="mailto:ealvarez@brownsville-pub.com" TargetMode="External"/><Relationship Id="rId50" Type="http://schemas.openxmlformats.org/officeDocument/2006/relationships/hyperlink" Target="mailto:Robert.Peterson@peci.com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smdsouza@aep.com" TargetMode="External"/><Relationship Id="rId17" Type="http://schemas.openxmlformats.org/officeDocument/2006/relationships/hyperlink" Target="file:///\\FUSION-R\DA-PRE-L$\!Users\Hunt\ERCOT\SSWG\Roster\quinton.bailey@tnmp.com" TargetMode="External"/><Relationship Id="rId25" Type="http://schemas.openxmlformats.org/officeDocument/2006/relationships/hyperlink" Target="mailto:mailto:SDhakal@cpsenergy.com" TargetMode="External"/><Relationship Id="rId33" Type="http://schemas.openxmlformats.org/officeDocument/2006/relationships/hyperlink" Target="mailto:dmerta@btutilities.com" TargetMode="External"/><Relationship Id="rId38" Type="http://schemas.openxmlformats.org/officeDocument/2006/relationships/hyperlink" Target="mailto:mcaskey@Sharyland.com" TargetMode="External"/><Relationship Id="rId46" Type="http://schemas.openxmlformats.org/officeDocument/2006/relationships/hyperlink" Target="mailto:charles.gibune@dnvg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nthony.hudson@tnmp.com" TargetMode="External"/><Relationship Id="rId20" Type="http://schemas.openxmlformats.org/officeDocument/2006/relationships/hyperlink" Target="mailto:brion.ryan@austinenergy.com" TargetMode="External"/><Relationship Id="rId29" Type="http://schemas.openxmlformats.org/officeDocument/2006/relationships/hyperlink" Target="mailto:DHuynh@gpltexas.org" TargetMode="External"/><Relationship Id="rId41" Type="http://schemas.openxmlformats.org/officeDocument/2006/relationships/hyperlink" Target="mailto:mandhir.sahni@dnvgl.com" TargetMode="External"/><Relationship Id="rId54" Type="http://schemas.openxmlformats.org/officeDocument/2006/relationships/hyperlink" Target="mailto:droberts@sbec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moore@stec.org" TargetMode="External"/><Relationship Id="rId24" Type="http://schemas.openxmlformats.org/officeDocument/2006/relationships/hyperlink" Target="mailto:Samuel.Whisler@CenterpointEnergy.com" TargetMode="External"/><Relationship Id="rId32" Type="http://schemas.openxmlformats.org/officeDocument/2006/relationships/hyperlink" Target="mailto:bravulapati@crosstexas.com" TargetMode="External"/><Relationship Id="rId37" Type="http://schemas.openxmlformats.org/officeDocument/2006/relationships/hyperlink" Target="mailto:jcanamar@hunttransmission.com" TargetMode="External"/><Relationship Id="rId40" Type="http://schemas.openxmlformats.org/officeDocument/2006/relationships/hyperlink" Target="mailto:dbeckman@brazoselectric.com" TargetMode="External"/><Relationship Id="rId45" Type="http://schemas.openxmlformats.org/officeDocument/2006/relationships/hyperlink" Target="mailto:sdonham@rayburnelectric.com" TargetMode="External"/><Relationship Id="rId53" Type="http://schemas.openxmlformats.org/officeDocument/2006/relationships/hyperlink" Target="mailto:rhernandez@gvec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ulius.horvath@windenergyoftexas.com" TargetMode="External"/><Relationship Id="rId23" Type="http://schemas.openxmlformats.org/officeDocument/2006/relationships/hyperlink" Target="mailto:JSantos@gpltexas.org" TargetMode="External"/><Relationship Id="rId28" Type="http://schemas.openxmlformats.org/officeDocument/2006/relationships/hyperlink" Target="mailto:charles.gibune@dnvgl.com" TargetMode="External"/><Relationship Id="rId36" Type="http://schemas.openxmlformats.org/officeDocument/2006/relationships/hyperlink" Target="mailto:zdixon@cstx.gov" TargetMode="External"/><Relationship Id="rId49" Type="http://schemas.openxmlformats.org/officeDocument/2006/relationships/hyperlink" Target="mailto:thomas.ellis@bluebon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devans@stec.org" TargetMode="External"/><Relationship Id="rId19" Type="http://schemas.openxmlformats.org/officeDocument/2006/relationships/hyperlink" Target="mailto:dandy.hunt@austinenergy.com" TargetMode="External"/><Relationship Id="rId31" Type="http://schemas.openxmlformats.org/officeDocument/2006/relationships/hyperlink" Target="mailto:tcook@LSPower.com" TargetMode="External"/><Relationship Id="rId44" Type="http://schemas.openxmlformats.org/officeDocument/2006/relationships/hyperlink" Target="mailto:ckoenig@gsec.coop" TargetMode="External"/><Relationship Id="rId52" Type="http://schemas.openxmlformats.org/officeDocument/2006/relationships/hyperlink" Target="mailto:Bchristmas@gve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is.Urena@lcra." TargetMode="External"/><Relationship Id="rId14" Type="http://schemas.openxmlformats.org/officeDocument/2006/relationships/hyperlink" Target="mailto:julius.horvath@windenergyoftexas.com" TargetMode="External"/><Relationship Id="rId22" Type="http://schemas.openxmlformats.org/officeDocument/2006/relationships/hyperlink" Target="mailto:DHuynh@gpltexas.org" TargetMode="External"/><Relationship Id="rId27" Type="http://schemas.openxmlformats.org/officeDocument/2006/relationships/hyperlink" Target="mailto:chuck.sears@cityofdenton.com" TargetMode="External"/><Relationship Id="rId30" Type="http://schemas.openxmlformats.org/officeDocument/2006/relationships/hyperlink" Target="mailto:JSantos@gpltexas.org" TargetMode="External"/><Relationship Id="rId35" Type="http://schemas.openxmlformats.org/officeDocument/2006/relationships/hyperlink" Target="mailto:mduff@cstx.gov" TargetMode="External"/><Relationship Id="rId43" Type="http://schemas.openxmlformats.org/officeDocument/2006/relationships/hyperlink" Target="mailto:mreinart@gsec.coop" TargetMode="External"/><Relationship Id="rId48" Type="http://schemas.openxmlformats.org/officeDocument/2006/relationships/hyperlink" Target="mailto:gbaumbach@nbutexas.com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Michael.Holland@oncor.com" TargetMode="External"/><Relationship Id="rId51" Type="http://schemas.openxmlformats.org/officeDocument/2006/relationships/hyperlink" Target="mailto:bkremling@gvec.org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13240-2C2B-4D22-A465-5D15C50A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/ Address</vt:lpstr>
    </vt:vector>
  </TitlesOfParts>
  <Company>CPS Energy</Company>
  <LinksUpToDate>false</LinksUpToDate>
  <CharactersWithSpaces>11429</CharactersWithSpaces>
  <SharedDoc>false</SharedDoc>
  <HLinks>
    <vt:vector size="240" baseType="variant">
      <vt:variant>
        <vt:i4>4522040</vt:i4>
      </vt:variant>
      <vt:variant>
        <vt:i4>117</vt:i4>
      </vt:variant>
      <vt:variant>
        <vt:i4>0</vt:i4>
      </vt:variant>
      <vt:variant>
        <vt:i4>5</vt:i4>
      </vt:variant>
      <vt:variant>
        <vt:lpwstr>mailto:ealvarez@brownsville-pub.com</vt:lpwstr>
      </vt:variant>
      <vt:variant>
        <vt:lpwstr/>
      </vt:variant>
      <vt:variant>
        <vt:i4>3145822</vt:i4>
      </vt:variant>
      <vt:variant>
        <vt:i4>114</vt:i4>
      </vt:variant>
      <vt:variant>
        <vt:i4>0</vt:i4>
      </vt:variant>
      <vt:variant>
        <vt:i4>5</vt:i4>
      </vt:variant>
      <vt:variant>
        <vt:lpwstr>mailto:brian.tomlinson@powereng.com</vt:lpwstr>
      </vt:variant>
      <vt:variant>
        <vt:lpwstr/>
      </vt:variant>
      <vt:variant>
        <vt:i4>7077973</vt:i4>
      </vt:variant>
      <vt:variant>
        <vt:i4>111</vt:i4>
      </vt:variant>
      <vt:variant>
        <vt:i4>0</vt:i4>
      </vt:variant>
      <vt:variant>
        <vt:i4>5</vt:i4>
      </vt:variant>
      <vt:variant>
        <vt:lpwstr>mailto:ereece@rayburnelectric.com</vt:lpwstr>
      </vt:variant>
      <vt:variant>
        <vt:lpwstr/>
      </vt:variant>
      <vt:variant>
        <vt:i4>5505137</vt:i4>
      </vt:variant>
      <vt:variant>
        <vt:i4>108</vt:i4>
      </vt:variant>
      <vt:variant>
        <vt:i4>0</vt:i4>
      </vt:variant>
      <vt:variant>
        <vt:i4>5</vt:i4>
      </vt:variant>
      <vt:variant>
        <vt:lpwstr>mailto:ckoenig@gsec.coop</vt:lpwstr>
      </vt:variant>
      <vt:variant>
        <vt:lpwstr/>
      </vt:variant>
      <vt:variant>
        <vt:i4>2752519</vt:i4>
      </vt:variant>
      <vt:variant>
        <vt:i4>105</vt:i4>
      </vt:variant>
      <vt:variant>
        <vt:i4>0</vt:i4>
      </vt:variant>
      <vt:variant>
        <vt:i4>5</vt:i4>
      </vt:variant>
      <vt:variant>
        <vt:lpwstr>mailto:mreinart@gsec.coop</vt:lpwstr>
      </vt:variant>
      <vt:variant>
        <vt:lpwstr/>
      </vt:variant>
      <vt:variant>
        <vt:i4>6357084</vt:i4>
      </vt:variant>
      <vt:variant>
        <vt:i4>102</vt:i4>
      </vt:variant>
      <vt:variant>
        <vt:i4>0</vt:i4>
      </vt:variant>
      <vt:variant>
        <vt:i4>5</vt:i4>
      </vt:variant>
      <vt:variant>
        <vt:lpwstr>mailto:jteixeira@ercot.com</vt:lpwstr>
      </vt:variant>
      <vt:variant>
        <vt:lpwstr/>
      </vt:variant>
      <vt:variant>
        <vt:i4>3145746</vt:i4>
      </vt:variant>
      <vt:variant>
        <vt:i4>99</vt:i4>
      </vt:variant>
      <vt:variant>
        <vt:i4>0</vt:i4>
      </vt:variant>
      <vt:variant>
        <vt:i4>5</vt:i4>
      </vt:variant>
      <vt:variant>
        <vt:lpwstr>mailto:msahni@pwrsol.biz</vt:lpwstr>
      </vt:variant>
      <vt:variant>
        <vt:lpwstr/>
      </vt:variant>
      <vt:variant>
        <vt:i4>4325496</vt:i4>
      </vt:variant>
      <vt:variant>
        <vt:i4>96</vt:i4>
      </vt:variant>
      <vt:variant>
        <vt:i4>0</vt:i4>
      </vt:variant>
      <vt:variant>
        <vt:i4>5</vt:i4>
      </vt:variant>
      <vt:variant>
        <vt:lpwstr>mailto:dbeckman@brazoselectric.com</vt:lpwstr>
      </vt:variant>
      <vt:variant>
        <vt:lpwstr/>
      </vt:variant>
      <vt:variant>
        <vt:i4>1835046</vt:i4>
      </vt:variant>
      <vt:variant>
        <vt:i4>93</vt:i4>
      </vt:variant>
      <vt:variant>
        <vt:i4>0</vt:i4>
      </vt:variant>
      <vt:variant>
        <vt:i4>5</vt:i4>
      </vt:variant>
      <vt:variant>
        <vt:lpwstr>mailto:mcaskey@Sharyland.com</vt:lpwstr>
      </vt:variant>
      <vt:variant>
        <vt:lpwstr/>
      </vt:variant>
      <vt:variant>
        <vt:i4>2293772</vt:i4>
      </vt:variant>
      <vt:variant>
        <vt:i4>90</vt:i4>
      </vt:variant>
      <vt:variant>
        <vt:i4>0</vt:i4>
      </vt:variant>
      <vt:variant>
        <vt:i4>5</vt:i4>
      </vt:variant>
      <vt:variant>
        <vt:lpwstr>mailto:jcanamar@hunttransmission.com</vt:lpwstr>
      </vt:variant>
      <vt:variant>
        <vt:lpwstr/>
      </vt:variant>
      <vt:variant>
        <vt:i4>4849764</vt:i4>
      </vt:variant>
      <vt:variant>
        <vt:i4>87</vt:i4>
      </vt:variant>
      <vt:variant>
        <vt:i4>0</vt:i4>
      </vt:variant>
      <vt:variant>
        <vt:i4>5</vt:i4>
      </vt:variant>
      <vt:variant>
        <vt:lpwstr>mailto:mduff@cstx.gov</vt:lpwstr>
      </vt:variant>
      <vt:variant>
        <vt:lpwstr/>
      </vt:variant>
      <vt:variant>
        <vt:i4>6029436</vt:i4>
      </vt:variant>
      <vt:variant>
        <vt:i4>84</vt:i4>
      </vt:variant>
      <vt:variant>
        <vt:i4>0</vt:i4>
      </vt:variant>
      <vt:variant>
        <vt:i4>5</vt:i4>
      </vt:variant>
      <vt:variant>
        <vt:lpwstr>mailto:tcrabb@cstx.gov</vt:lpwstr>
      </vt:variant>
      <vt:variant>
        <vt:lpwstr/>
      </vt:variant>
      <vt:variant>
        <vt:i4>5177468</vt:i4>
      </vt:variant>
      <vt:variant>
        <vt:i4>81</vt:i4>
      </vt:variant>
      <vt:variant>
        <vt:i4>0</vt:i4>
      </vt:variant>
      <vt:variant>
        <vt:i4>5</vt:i4>
      </vt:variant>
      <vt:variant>
        <vt:lpwstr>mailto:bkremling@gvec.org</vt:lpwstr>
      </vt:variant>
      <vt:variant>
        <vt:lpwstr/>
      </vt:variant>
      <vt:variant>
        <vt:i4>5242912</vt:i4>
      </vt:variant>
      <vt:variant>
        <vt:i4>78</vt:i4>
      </vt:variant>
      <vt:variant>
        <vt:i4>0</vt:i4>
      </vt:variant>
      <vt:variant>
        <vt:i4>5</vt:i4>
      </vt:variant>
      <vt:variant>
        <vt:lpwstr>mailto:sgreen-curry@btutilities.com</vt:lpwstr>
      </vt:variant>
      <vt:variant>
        <vt:lpwstr/>
      </vt:variant>
      <vt:variant>
        <vt:i4>7012442</vt:i4>
      </vt:variant>
      <vt:variant>
        <vt:i4>75</vt:i4>
      </vt:variant>
      <vt:variant>
        <vt:i4>0</vt:i4>
      </vt:variant>
      <vt:variant>
        <vt:i4>5</vt:i4>
      </vt:variant>
      <vt:variant>
        <vt:lpwstr>mailto:dmerta@btutilities.com</vt:lpwstr>
      </vt:variant>
      <vt:variant>
        <vt:lpwstr/>
      </vt:variant>
      <vt:variant>
        <vt:i4>4653179</vt:i4>
      </vt:variant>
      <vt:variant>
        <vt:i4>72</vt:i4>
      </vt:variant>
      <vt:variant>
        <vt:i4>0</vt:i4>
      </vt:variant>
      <vt:variant>
        <vt:i4>5</vt:i4>
      </vt:variant>
      <vt:variant>
        <vt:lpwstr>mailto:bravulapati@crosstexas.com</vt:lpwstr>
      </vt:variant>
      <vt:variant>
        <vt:lpwstr/>
      </vt:variant>
      <vt:variant>
        <vt:i4>327742</vt:i4>
      </vt:variant>
      <vt:variant>
        <vt:i4>69</vt:i4>
      </vt:variant>
      <vt:variant>
        <vt:i4>0</vt:i4>
      </vt:variant>
      <vt:variant>
        <vt:i4>5</vt:i4>
      </vt:variant>
      <vt:variant>
        <vt:lpwstr>mailto:tcook@LSPower.com</vt:lpwstr>
      </vt:variant>
      <vt:variant>
        <vt:lpwstr/>
      </vt:variant>
      <vt:variant>
        <vt:i4>5898336</vt:i4>
      </vt:variant>
      <vt:variant>
        <vt:i4>66</vt:i4>
      </vt:variant>
      <vt:variant>
        <vt:i4>0</vt:i4>
      </vt:variant>
      <vt:variant>
        <vt:i4>5</vt:i4>
      </vt:variant>
      <vt:variant>
        <vt:lpwstr>mailto:DHuynh@gpltexas.org</vt:lpwstr>
      </vt:variant>
      <vt:variant>
        <vt:lpwstr/>
      </vt:variant>
      <vt:variant>
        <vt:i4>3997720</vt:i4>
      </vt:variant>
      <vt:variant>
        <vt:i4>63</vt:i4>
      </vt:variant>
      <vt:variant>
        <vt:i4>0</vt:i4>
      </vt:variant>
      <vt:variant>
        <vt:i4>5</vt:i4>
      </vt:variant>
      <vt:variant>
        <vt:lpwstr>mailto:JSantos@gpltexas.org</vt:lpwstr>
      </vt:variant>
      <vt:variant>
        <vt:lpwstr/>
      </vt:variant>
      <vt:variant>
        <vt:i4>3145746</vt:i4>
      </vt:variant>
      <vt:variant>
        <vt:i4>60</vt:i4>
      </vt:variant>
      <vt:variant>
        <vt:i4>0</vt:i4>
      </vt:variant>
      <vt:variant>
        <vt:i4>5</vt:i4>
      </vt:variant>
      <vt:variant>
        <vt:lpwstr>mailto:msahni@pwrsol.biz</vt:lpwstr>
      </vt:variant>
      <vt:variant>
        <vt:lpwstr/>
      </vt:variant>
      <vt:variant>
        <vt:i4>2228306</vt:i4>
      </vt:variant>
      <vt:variant>
        <vt:i4>57</vt:i4>
      </vt:variant>
      <vt:variant>
        <vt:i4>0</vt:i4>
      </vt:variant>
      <vt:variant>
        <vt:i4>5</vt:i4>
      </vt:variant>
      <vt:variant>
        <vt:lpwstr>mailto:chuck.sears@cityofdenton.com</vt:lpwstr>
      </vt:variant>
      <vt:variant>
        <vt:lpwstr/>
      </vt:variant>
      <vt:variant>
        <vt:i4>5898274</vt:i4>
      </vt:variant>
      <vt:variant>
        <vt:i4>54</vt:i4>
      </vt:variant>
      <vt:variant>
        <vt:i4>0</vt:i4>
      </vt:variant>
      <vt:variant>
        <vt:i4>5</vt:i4>
      </vt:variant>
      <vt:variant>
        <vt:lpwstr>mailto:mailto:SDhakal@cpsenergy.com</vt:lpwstr>
      </vt:variant>
      <vt:variant>
        <vt:lpwstr/>
      </vt:variant>
      <vt:variant>
        <vt:i4>720959</vt:i4>
      </vt:variant>
      <vt:variant>
        <vt:i4>51</vt:i4>
      </vt:variant>
      <vt:variant>
        <vt:i4>0</vt:i4>
      </vt:variant>
      <vt:variant>
        <vt:i4>5</vt:i4>
      </vt:variant>
      <vt:variant>
        <vt:lpwstr>mailto:bdrocha@cpsenergy.com</vt:lpwstr>
      </vt:variant>
      <vt:variant>
        <vt:lpwstr/>
      </vt:variant>
      <vt:variant>
        <vt:i4>5046321</vt:i4>
      </vt:variant>
      <vt:variant>
        <vt:i4>48</vt:i4>
      </vt:variant>
      <vt:variant>
        <vt:i4>0</vt:i4>
      </vt:variant>
      <vt:variant>
        <vt:i4>5</vt:i4>
      </vt:variant>
      <vt:variant>
        <vt:lpwstr>mailto:Samuel.Whisler@CenterpointEnergy.com</vt:lpwstr>
      </vt:variant>
      <vt:variant>
        <vt:lpwstr/>
      </vt:variant>
      <vt:variant>
        <vt:i4>5898336</vt:i4>
      </vt:variant>
      <vt:variant>
        <vt:i4>45</vt:i4>
      </vt:variant>
      <vt:variant>
        <vt:i4>0</vt:i4>
      </vt:variant>
      <vt:variant>
        <vt:i4>5</vt:i4>
      </vt:variant>
      <vt:variant>
        <vt:lpwstr>mailto:DHuynh@gpltexas.org</vt:lpwstr>
      </vt:variant>
      <vt:variant>
        <vt:lpwstr/>
      </vt:variant>
      <vt:variant>
        <vt:i4>3997720</vt:i4>
      </vt:variant>
      <vt:variant>
        <vt:i4>42</vt:i4>
      </vt:variant>
      <vt:variant>
        <vt:i4>0</vt:i4>
      </vt:variant>
      <vt:variant>
        <vt:i4>5</vt:i4>
      </vt:variant>
      <vt:variant>
        <vt:lpwstr>mailto:JSantos@gpltexas.org</vt:lpwstr>
      </vt:variant>
      <vt:variant>
        <vt:lpwstr/>
      </vt:variant>
      <vt:variant>
        <vt:i4>655485</vt:i4>
      </vt:variant>
      <vt:variant>
        <vt:i4>39</vt:i4>
      </vt:variant>
      <vt:variant>
        <vt:i4>0</vt:i4>
      </vt:variant>
      <vt:variant>
        <vt:i4>5</vt:i4>
      </vt:variant>
      <vt:variant>
        <vt:lpwstr>mailto:jason.shook@gdsassociates.com</vt:lpwstr>
      </vt:variant>
      <vt:variant>
        <vt:lpwstr/>
      </vt:variant>
      <vt:variant>
        <vt:i4>5242931</vt:i4>
      </vt:variant>
      <vt:variant>
        <vt:i4>36</vt:i4>
      </vt:variant>
      <vt:variant>
        <vt:i4>0</vt:i4>
      </vt:variant>
      <vt:variant>
        <vt:i4>5</vt:i4>
      </vt:variant>
      <vt:variant>
        <vt:lpwstr>mailto:brion.ryan@austinenergy.com</vt:lpwstr>
      </vt:variant>
      <vt:variant>
        <vt:lpwstr/>
      </vt:variant>
      <vt:variant>
        <vt:i4>5439549</vt:i4>
      </vt:variant>
      <vt:variant>
        <vt:i4>33</vt:i4>
      </vt:variant>
      <vt:variant>
        <vt:i4>0</vt:i4>
      </vt:variant>
      <vt:variant>
        <vt:i4>5</vt:i4>
      </vt:variant>
      <vt:variant>
        <vt:lpwstr>mailto:dandy.hunt@austinenergy.com</vt:lpwstr>
      </vt:variant>
      <vt:variant>
        <vt:lpwstr/>
      </vt:variant>
      <vt:variant>
        <vt:i4>1310846</vt:i4>
      </vt:variant>
      <vt:variant>
        <vt:i4>30</vt:i4>
      </vt:variant>
      <vt:variant>
        <vt:i4>0</vt:i4>
      </vt:variant>
      <vt:variant>
        <vt:i4>5</vt:i4>
      </vt:variant>
      <vt:variant>
        <vt:lpwstr>mailto:ross.cloninger@tnmp.com</vt:lpwstr>
      </vt:variant>
      <vt:variant>
        <vt:lpwstr/>
      </vt:variant>
      <vt:variant>
        <vt:i4>1966199</vt:i4>
      </vt:variant>
      <vt:variant>
        <vt:i4>27</vt:i4>
      </vt:variant>
      <vt:variant>
        <vt:i4>0</vt:i4>
      </vt:variant>
      <vt:variant>
        <vt:i4>5</vt:i4>
      </vt:variant>
      <vt:variant>
        <vt:lpwstr>mailto:dustin.ballay@tnmp.com</vt:lpwstr>
      </vt:variant>
      <vt:variant>
        <vt:lpwstr/>
      </vt:variant>
      <vt:variant>
        <vt:i4>5374012</vt:i4>
      </vt:variant>
      <vt:variant>
        <vt:i4>24</vt:i4>
      </vt:variant>
      <vt:variant>
        <vt:i4>0</vt:i4>
      </vt:variant>
      <vt:variant>
        <vt:i4>5</vt:i4>
      </vt:variant>
      <vt:variant>
        <vt:lpwstr>mailto:anthony.hudson@tnmp.com</vt:lpwstr>
      </vt:variant>
      <vt:variant>
        <vt:lpwstr/>
      </vt:variant>
      <vt:variant>
        <vt:i4>5832763</vt:i4>
      </vt:variant>
      <vt:variant>
        <vt:i4>21</vt:i4>
      </vt:variant>
      <vt:variant>
        <vt:i4>0</vt:i4>
      </vt:variant>
      <vt:variant>
        <vt:i4>5</vt:i4>
      </vt:variant>
      <vt:variant>
        <vt:lpwstr>mailto:julius.horvath@windenergyoftexas.com</vt:lpwstr>
      </vt:variant>
      <vt:variant>
        <vt:lpwstr/>
      </vt:variant>
      <vt:variant>
        <vt:i4>5832763</vt:i4>
      </vt:variant>
      <vt:variant>
        <vt:i4>18</vt:i4>
      </vt:variant>
      <vt:variant>
        <vt:i4>0</vt:i4>
      </vt:variant>
      <vt:variant>
        <vt:i4>5</vt:i4>
      </vt:variant>
      <vt:variant>
        <vt:lpwstr>mailto:julius.horvath@windenergyoftexas.com</vt:lpwstr>
      </vt:variant>
      <vt:variant>
        <vt:lpwstr/>
      </vt:variant>
      <vt:variant>
        <vt:i4>1376311</vt:i4>
      </vt:variant>
      <vt:variant>
        <vt:i4>15</vt:i4>
      </vt:variant>
      <vt:variant>
        <vt:i4>0</vt:i4>
      </vt:variant>
      <vt:variant>
        <vt:i4>5</vt:i4>
      </vt:variant>
      <vt:variant>
        <vt:lpwstr>mailto:jjwichers@aep.com</vt:lpwstr>
      </vt:variant>
      <vt:variant>
        <vt:lpwstr/>
      </vt:variant>
      <vt:variant>
        <vt:i4>262194</vt:i4>
      </vt:variant>
      <vt:variant>
        <vt:i4>12</vt:i4>
      </vt:variant>
      <vt:variant>
        <vt:i4>0</vt:i4>
      </vt:variant>
      <vt:variant>
        <vt:i4>5</vt:i4>
      </vt:variant>
      <vt:variant>
        <vt:lpwstr>mailto:smdsouza@aep.com</vt:lpwstr>
      </vt:variant>
      <vt:variant>
        <vt:lpwstr/>
      </vt:variant>
      <vt:variant>
        <vt:i4>4849767</vt:i4>
      </vt:variant>
      <vt:variant>
        <vt:i4>9</vt:i4>
      </vt:variant>
      <vt:variant>
        <vt:i4>0</vt:i4>
      </vt:variant>
      <vt:variant>
        <vt:i4>5</vt:i4>
      </vt:variant>
      <vt:variant>
        <vt:lpwstr>mailto:jmoore@stec.org</vt:lpwstr>
      </vt:variant>
      <vt:variant>
        <vt:lpwstr/>
      </vt:variant>
      <vt:variant>
        <vt:i4>4259959</vt:i4>
      </vt:variant>
      <vt:variant>
        <vt:i4>6</vt:i4>
      </vt:variant>
      <vt:variant>
        <vt:i4>0</vt:i4>
      </vt:variant>
      <vt:variant>
        <vt:i4>5</vt:i4>
      </vt:variant>
      <vt:variant>
        <vt:lpwstr>mailto:devans@stec.org</vt:lpwstr>
      </vt:variant>
      <vt:variant>
        <vt:lpwstr/>
      </vt:variant>
      <vt:variant>
        <vt:i4>1572900</vt:i4>
      </vt:variant>
      <vt:variant>
        <vt:i4>3</vt:i4>
      </vt:variant>
      <vt:variant>
        <vt:i4>0</vt:i4>
      </vt:variant>
      <vt:variant>
        <vt:i4>5</vt:i4>
      </vt:variant>
      <vt:variant>
        <vt:lpwstr>mailto:Cris.Urena@lcra.</vt:lpwstr>
      </vt:variant>
      <vt:variant>
        <vt:lpwstr/>
      </vt:variant>
      <vt:variant>
        <vt:i4>1048685</vt:i4>
      </vt:variant>
      <vt:variant>
        <vt:i4>0</vt:i4>
      </vt:variant>
      <vt:variant>
        <vt:i4>0</vt:i4>
      </vt:variant>
      <vt:variant>
        <vt:i4>5</vt:i4>
      </vt:variant>
      <vt:variant>
        <vt:lpwstr>mailto:Michael.Holland@oncor.com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/ Address</dc:title>
  <dc:creator>Balaji Sathyamangalam</dc:creator>
  <cp:lastModifiedBy>Oncor Employee</cp:lastModifiedBy>
  <cp:revision>3</cp:revision>
  <cp:lastPrinted>2009-05-22T19:08:00Z</cp:lastPrinted>
  <dcterms:created xsi:type="dcterms:W3CDTF">2017-05-18T14:23:00Z</dcterms:created>
  <dcterms:modified xsi:type="dcterms:W3CDTF">2017-05-18T14:24:00Z</dcterms:modified>
</cp:coreProperties>
</file>