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83" w:rsidRPr="002B7B67" w:rsidRDefault="002B7B67">
      <w:pPr>
        <w:rPr>
          <w:rFonts w:ascii="Times New Roman" w:hAnsi="Times New Roman" w:cs="Times New Roman"/>
          <w:b/>
          <w:sz w:val="28"/>
          <w:szCs w:val="28"/>
        </w:rPr>
      </w:pPr>
      <w:r w:rsidRPr="002B7B67">
        <w:rPr>
          <w:rFonts w:ascii="Times New Roman" w:hAnsi="Times New Roman" w:cs="Times New Roman"/>
          <w:b/>
          <w:sz w:val="28"/>
          <w:szCs w:val="28"/>
        </w:rPr>
        <w:t xml:space="preserve">Proposed 2017 </w:t>
      </w:r>
      <w:r w:rsidR="003317C4">
        <w:rPr>
          <w:rFonts w:ascii="Times New Roman" w:hAnsi="Times New Roman" w:cs="Times New Roman"/>
          <w:b/>
          <w:sz w:val="28"/>
          <w:szCs w:val="28"/>
        </w:rPr>
        <w:t>CWG/MCWG Meeting D</w:t>
      </w:r>
      <w:r w:rsidRPr="002B7B67">
        <w:rPr>
          <w:rFonts w:ascii="Times New Roman" w:hAnsi="Times New Roman" w:cs="Times New Roman"/>
          <w:b/>
          <w:sz w:val="28"/>
          <w:szCs w:val="28"/>
        </w:rPr>
        <w:t>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72"/>
        <w:gridCol w:w="2836"/>
      </w:tblGrid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  <w:b/>
              </w:rPr>
            </w:pPr>
            <w:r w:rsidRPr="002B7B67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  <w:b/>
              </w:rPr>
            </w:pPr>
            <w:r w:rsidRPr="002B7B6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  <w:b/>
              </w:rPr>
            </w:pPr>
            <w:r w:rsidRPr="002B7B67"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2/15/2017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Wednesday</w:t>
            </w:r>
          </w:p>
        </w:tc>
      </w:tr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3/15/2017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Wednesday</w:t>
            </w:r>
          </w:p>
        </w:tc>
      </w:tr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4/19/2017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Wednesday</w:t>
            </w:r>
          </w:p>
        </w:tc>
      </w:tr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5/17/2017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Wednesday</w:t>
            </w:r>
          </w:p>
        </w:tc>
      </w:tr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6/19/2017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  <w:i/>
              </w:rPr>
            </w:pPr>
            <w:r w:rsidRPr="002B7B67">
              <w:rPr>
                <w:rFonts w:ascii="Times New Roman" w:hAnsi="Times New Roman" w:cs="Times New Roman"/>
                <w:i/>
              </w:rPr>
              <w:t>Monday</w:t>
            </w:r>
          </w:p>
        </w:tc>
      </w:tr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7/19/2017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Wednesday</w:t>
            </w:r>
          </w:p>
        </w:tc>
      </w:tr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8/16/2017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Wednesday</w:t>
            </w:r>
          </w:p>
        </w:tc>
      </w:tr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9/20/2017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Wednesday</w:t>
            </w:r>
          </w:p>
        </w:tc>
      </w:tr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10/18/2017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Wednesday</w:t>
            </w:r>
          </w:p>
        </w:tc>
      </w:tr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11/15/2017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Wednesday</w:t>
            </w:r>
          </w:p>
        </w:tc>
      </w:tr>
      <w:tr w:rsidR="002B7B67" w:rsidRPr="002B7B67" w:rsidTr="002B7B67">
        <w:tc>
          <w:tcPr>
            <w:tcW w:w="324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272" w:type="dxa"/>
          </w:tcPr>
          <w:p w:rsidR="002B7B67" w:rsidRPr="002B7B67" w:rsidRDefault="002B7B67">
            <w:pPr>
              <w:rPr>
                <w:rFonts w:ascii="Times New Roman" w:hAnsi="Times New Roman" w:cs="Times New Roman"/>
              </w:rPr>
            </w:pPr>
            <w:r w:rsidRPr="002B7B67">
              <w:rPr>
                <w:rFonts w:ascii="Times New Roman" w:hAnsi="Times New Roman" w:cs="Times New Roman"/>
              </w:rPr>
              <w:t>12/15/2017</w:t>
            </w:r>
          </w:p>
        </w:tc>
        <w:tc>
          <w:tcPr>
            <w:tcW w:w="2836" w:type="dxa"/>
          </w:tcPr>
          <w:p w:rsidR="002B7B67" w:rsidRPr="002B7B67" w:rsidRDefault="002B7B67">
            <w:pPr>
              <w:rPr>
                <w:rFonts w:ascii="Times New Roman" w:hAnsi="Times New Roman" w:cs="Times New Roman"/>
                <w:i/>
              </w:rPr>
            </w:pPr>
            <w:r w:rsidRPr="002B7B67">
              <w:rPr>
                <w:rFonts w:ascii="Times New Roman" w:hAnsi="Times New Roman" w:cs="Times New Roman"/>
                <w:i/>
              </w:rPr>
              <w:t>Friday</w:t>
            </w:r>
          </w:p>
        </w:tc>
      </w:tr>
    </w:tbl>
    <w:p w:rsidR="002B7B67" w:rsidRDefault="002B7B67">
      <w:bookmarkStart w:id="0" w:name="_GoBack"/>
      <w:bookmarkEnd w:id="0"/>
    </w:p>
    <w:sectPr w:rsidR="002B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67"/>
    <w:rsid w:val="002B7B67"/>
    <w:rsid w:val="003317C4"/>
    <w:rsid w:val="00E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D4A69-4E0B-4C96-9584-749EC4D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Papudesi, Spoorthy</dc:creator>
  <cp:keywords/>
  <dc:description/>
  <cp:lastModifiedBy>Papudesi, Spoorthy</cp:lastModifiedBy>
  <cp:revision>1</cp:revision>
  <dcterms:created xsi:type="dcterms:W3CDTF">2017-01-11T15:30:00Z</dcterms:created>
  <dcterms:modified xsi:type="dcterms:W3CDTF">2017-01-11T15:43:00Z</dcterms:modified>
</cp:coreProperties>
</file>