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711B2696" w:rsidR="00CB4862" w:rsidRDefault="0042692E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3E01DA8E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D21917">
        <w:rPr>
          <w:b/>
          <w:color w:val="000000"/>
          <w:sz w:val="22"/>
          <w:szCs w:val="22"/>
        </w:rPr>
        <w:t>Commercial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D21917">
        <w:rPr>
          <w:b/>
          <w:color w:val="000000"/>
          <w:sz w:val="22"/>
          <w:szCs w:val="22"/>
        </w:rPr>
        <w:t>COPS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7BC5EB9E" w:rsidR="004E6E22" w:rsidRDefault="00CA3DC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8E18FD">
        <w:rPr>
          <w:b/>
          <w:color w:val="000000"/>
          <w:sz w:val="22"/>
          <w:szCs w:val="22"/>
        </w:rPr>
        <w:t>December 14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16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FE5DCA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6CDF1958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42692E">
        <w:rPr>
          <w:sz w:val="22"/>
          <w:szCs w:val="22"/>
        </w:rPr>
        <w:t>626 272 808</w:t>
      </w:r>
    </w:p>
    <w:p w14:paraId="53EE74CE" w14:textId="2D11A96C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42692E">
        <w:rPr>
          <w:sz w:val="22"/>
          <w:szCs w:val="22"/>
        </w:rPr>
        <w:t>COPS123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70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1890"/>
        <w:gridCol w:w="1080"/>
        <w:gridCol w:w="180"/>
      </w:tblGrid>
      <w:tr w:rsidR="004E6E22" w:rsidRPr="00EE7B91" w14:paraId="37C5FB86" w14:textId="77777777" w:rsidTr="00C95836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0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295E265B" w14:textId="386B966F" w:rsidR="004E6E22" w:rsidRPr="00EE7B91" w:rsidRDefault="003F33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C95836">
        <w:trPr>
          <w:trHeight w:val="405"/>
        </w:trPr>
        <w:tc>
          <w:tcPr>
            <w:tcW w:w="522" w:type="dxa"/>
            <w:gridSpan w:val="2"/>
          </w:tcPr>
          <w:p w14:paraId="414F0B3D" w14:textId="44B77177" w:rsidR="004E6E22" w:rsidRPr="00AA4DF8" w:rsidRDefault="004E6E22" w:rsidP="007B37BC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</w:t>
            </w:r>
            <w:r w:rsidR="004E2ADC">
              <w:rPr>
                <w:sz w:val="22"/>
                <w:szCs w:val="22"/>
              </w:rPr>
              <w:t>2</w:t>
            </w:r>
            <w:r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09DBFDFB" w14:textId="6A0CD0F4" w:rsidR="004E6E22" w:rsidRPr="00EE7B91" w:rsidRDefault="0048542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57AB45B9" w14:textId="3A315F62" w:rsidR="004E6E22" w:rsidRPr="00EE7B91" w:rsidRDefault="00DE1C41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07DA">
              <w:rPr>
                <w:sz w:val="22"/>
                <w:szCs w:val="22"/>
              </w:rPr>
              <w:t>9:35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485424">
        <w:trPr>
          <w:trHeight w:val="639"/>
        </w:trPr>
        <w:tc>
          <w:tcPr>
            <w:tcW w:w="522" w:type="dxa"/>
            <w:gridSpan w:val="2"/>
          </w:tcPr>
          <w:p w14:paraId="41362FF6" w14:textId="33565F37" w:rsidR="004E6E22" w:rsidRPr="00AA4DF8" w:rsidRDefault="004E2AD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0" w:type="dxa"/>
          </w:tcPr>
          <w:p w14:paraId="56DAD48C" w14:textId="16492364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D023B3">
              <w:rPr>
                <w:b/>
                <w:sz w:val="22"/>
                <w:szCs w:val="22"/>
              </w:rPr>
              <w:t>COPS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4D2A4F83" w:rsidR="00887878" w:rsidRPr="003C12D0" w:rsidRDefault="00485424" w:rsidP="003D2E5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November 9, 2016</w:t>
            </w:r>
          </w:p>
        </w:tc>
        <w:tc>
          <w:tcPr>
            <w:tcW w:w="1890" w:type="dxa"/>
          </w:tcPr>
          <w:p w14:paraId="633ED29E" w14:textId="193D6A8D" w:rsidR="004E6E22" w:rsidRPr="00EE7B91" w:rsidRDefault="0048542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C22CFE3" w14:textId="10B6ED14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07DA">
              <w:rPr>
                <w:sz w:val="22"/>
                <w:szCs w:val="22"/>
              </w:rPr>
              <w:t>9:40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C95836">
        <w:trPr>
          <w:trHeight w:val="432"/>
        </w:trPr>
        <w:tc>
          <w:tcPr>
            <w:tcW w:w="522" w:type="dxa"/>
            <w:gridSpan w:val="2"/>
          </w:tcPr>
          <w:p w14:paraId="0E346CBD" w14:textId="0408A06F" w:rsidR="004E6E22" w:rsidRPr="00AA4DF8" w:rsidRDefault="004E2AD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90" w:type="dxa"/>
          </w:tcPr>
          <w:p w14:paraId="01C187DC" w14:textId="3E57B52D" w:rsidR="004E6E22" w:rsidRPr="00EE7B91" w:rsidRDefault="0048542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885C229" w14:textId="43D3AA58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2C07DA">
              <w:rPr>
                <w:sz w:val="22"/>
                <w:szCs w:val="22"/>
              </w:rPr>
              <w:t>9:45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EB2688" w:rsidRPr="00EE7B91" w14:paraId="6D2FE547" w14:textId="77777777" w:rsidTr="00C95836">
        <w:trPr>
          <w:trHeight w:val="342"/>
        </w:trPr>
        <w:tc>
          <w:tcPr>
            <w:tcW w:w="522" w:type="dxa"/>
            <w:gridSpan w:val="2"/>
          </w:tcPr>
          <w:p w14:paraId="63D75723" w14:textId="39F4F886" w:rsidR="00EB2688" w:rsidRDefault="004E2AD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EB2688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736B67A" w14:textId="66F4A8F7" w:rsidR="00EB2688" w:rsidRDefault="00EB268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69033B36" w14:textId="1610DC48" w:rsidR="00EB2688" w:rsidRDefault="00EB2688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C037F1A" w14:textId="77777777" w:rsidR="00EB2688" w:rsidRDefault="00EB2688" w:rsidP="000100A0">
            <w:pPr>
              <w:rPr>
                <w:sz w:val="22"/>
                <w:szCs w:val="22"/>
              </w:rPr>
            </w:pPr>
          </w:p>
        </w:tc>
      </w:tr>
      <w:tr w:rsidR="00EB2688" w:rsidRPr="00EE7B91" w14:paraId="42846889" w14:textId="77777777" w:rsidTr="002C07DA">
        <w:trPr>
          <w:trHeight w:val="387"/>
        </w:trPr>
        <w:tc>
          <w:tcPr>
            <w:tcW w:w="522" w:type="dxa"/>
            <w:gridSpan w:val="2"/>
          </w:tcPr>
          <w:p w14:paraId="2436DB97" w14:textId="77777777" w:rsidR="00EB2688" w:rsidRDefault="00EB2688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792EAD2" w14:textId="690828F7" w:rsidR="00B11E8C" w:rsidRPr="00B11E8C" w:rsidRDefault="00887878" w:rsidP="00B11E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1890" w:type="dxa"/>
          </w:tcPr>
          <w:p w14:paraId="0A47789F" w14:textId="02FB0E2D" w:rsidR="00EB2688" w:rsidRDefault="00CA3DC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72EB28AD" w14:textId="783F8C04" w:rsidR="00EB2688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35461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  <w:r w:rsidR="00EB2688">
              <w:rPr>
                <w:sz w:val="22"/>
                <w:szCs w:val="22"/>
              </w:rPr>
              <w:t xml:space="preserve"> a.m.</w:t>
            </w:r>
          </w:p>
        </w:tc>
      </w:tr>
      <w:tr w:rsidR="002C07DA" w:rsidRPr="00EE7B91" w14:paraId="7E4699E7" w14:textId="77777777" w:rsidTr="002C07DA">
        <w:trPr>
          <w:trHeight w:val="369"/>
        </w:trPr>
        <w:tc>
          <w:tcPr>
            <w:tcW w:w="522" w:type="dxa"/>
            <w:gridSpan w:val="2"/>
          </w:tcPr>
          <w:p w14:paraId="20E1071F" w14:textId="77777777" w:rsidR="002C07DA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3DB02AE" w14:textId="45198AE9" w:rsidR="002C07DA" w:rsidRDefault="002C07DA" w:rsidP="002C07D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Settlement Timelines for 2016 Christmas Holidays</w:t>
            </w:r>
          </w:p>
        </w:tc>
        <w:tc>
          <w:tcPr>
            <w:tcW w:w="1890" w:type="dxa"/>
          </w:tcPr>
          <w:p w14:paraId="3402C5EC" w14:textId="2913B357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O. Dinopol</w:t>
            </w:r>
          </w:p>
        </w:tc>
        <w:tc>
          <w:tcPr>
            <w:tcW w:w="1260" w:type="dxa"/>
            <w:gridSpan w:val="2"/>
          </w:tcPr>
          <w:p w14:paraId="696FBA2F" w14:textId="38EB786E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10:05 a.m.</w:t>
            </w:r>
          </w:p>
        </w:tc>
      </w:tr>
      <w:tr w:rsidR="002C07DA" w:rsidRPr="00EE7B91" w14:paraId="0D001048" w14:textId="77777777" w:rsidTr="00E94F71">
        <w:trPr>
          <w:trHeight w:val="360"/>
        </w:trPr>
        <w:tc>
          <w:tcPr>
            <w:tcW w:w="522" w:type="dxa"/>
            <w:gridSpan w:val="2"/>
          </w:tcPr>
          <w:p w14:paraId="097F4654" w14:textId="77777777" w:rsidR="002C07DA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2B9BCC9" w14:textId="2741F341" w:rsidR="002C07DA" w:rsidRDefault="00E94F71" w:rsidP="00E94F71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4CP Issue – July 2016</w:t>
            </w:r>
          </w:p>
        </w:tc>
        <w:tc>
          <w:tcPr>
            <w:tcW w:w="1890" w:type="dxa"/>
          </w:tcPr>
          <w:p w14:paraId="5A8C54AB" w14:textId="63325264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54990274" w14:textId="3C77DAEB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a.m.</w:t>
            </w:r>
          </w:p>
        </w:tc>
      </w:tr>
      <w:tr w:rsidR="00593835" w:rsidRPr="00EE7B91" w14:paraId="741C490E" w14:textId="77777777" w:rsidTr="00E94F71">
        <w:trPr>
          <w:trHeight w:val="900"/>
        </w:trPr>
        <w:tc>
          <w:tcPr>
            <w:tcW w:w="522" w:type="dxa"/>
            <w:gridSpan w:val="2"/>
          </w:tcPr>
          <w:p w14:paraId="79397E15" w14:textId="77777777" w:rsidR="00593835" w:rsidRDefault="00593835" w:rsidP="002C07DA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2DA6EBFC" w14:textId="349C15A1" w:rsidR="00593835" w:rsidRDefault="00E94F71" w:rsidP="00593835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impacting Day-Ahead Make-Whole Guaranteed Cost portion of Day-Ahead Make-Whole Payment Formula</w:t>
            </w:r>
          </w:p>
        </w:tc>
        <w:tc>
          <w:tcPr>
            <w:tcW w:w="1890" w:type="dxa"/>
          </w:tcPr>
          <w:p w14:paraId="77B7DBDD" w14:textId="561C6E9D" w:rsidR="00593835" w:rsidRDefault="00593835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637AABC3" w14:textId="628BC27D" w:rsidR="00593835" w:rsidRDefault="007C20D7" w:rsidP="00E94F7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E94F71">
              <w:rPr>
                <w:sz w:val="22"/>
                <w:szCs w:val="22"/>
              </w:rPr>
              <w:t>2</w:t>
            </w:r>
            <w:r w:rsidR="00552FB6">
              <w:rPr>
                <w:sz w:val="22"/>
                <w:szCs w:val="22"/>
              </w:rPr>
              <w:t>5</w:t>
            </w:r>
            <w:r w:rsidR="00EC4BC4">
              <w:rPr>
                <w:sz w:val="22"/>
                <w:szCs w:val="22"/>
              </w:rPr>
              <w:t xml:space="preserve"> a.m.</w:t>
            </w:r>
          </w:p>
        </w:tc>
      </w:tr>
      <w:tr w:rsidR="00E94F71" w:rsidRPr="00EE7B91" w14:paraId="1AC56222" w14:textId="77777777" w:rsidTr="00E94F71">
        <w:trPr>
          <w:trHeight w:val="360"/>
        </w:trPr>
        <w:tc>
          <w:tcPr>
            <w:tcW w:w="522" w:type="dxa"/>
            <w:gridSpan w:val="2"/>
          </w:tcPr>
          <w:p w14:paraId="2E7641F3" w14:textId="21526BF9" w:rsidR="00E94F71" w:rsidRDefault="00E94F71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6.</w:t>
            </w:r>
          </w:p>
        </w:tc>
        <w:tc>
          <w:tcPr>
            <w:tcW w:w="6030" w:type="dxa"/>
          </w:tcPr>
          <w:p w14:paraId="09CCD473" w14:textId="7204FD14" w:rsidR="00E94F71" w:rsidRDefault="00E94F71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 Discussion</w:t>
            </w:r>
          </w:p>
        </w:tc>
        <w:tc>
          <w:tcPr>
            <w:tcW w:w="1890" w:type="dxa"/>
          </w:tcPr>
          <w:p w14:paraId="11FEE774" w14:textId="446DEF5D" w:rsidR="00E94F71" w:rsidRPr="00EE7B91" w:rsidRDefault="00E94F71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B021AA7" w14:textId="48848971" w:rsidR="00E94F71" w:rsidRDefault="00E94F71" w:rsidP="00EC4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10:35 a.m.</w:t>
            </w:r>
          </w:p>
        </w:tc>
      </w:tr>
      <w:tr w:rsidR="002C07DA" w:rsidRPr="00EE7B91" w14:paraId="3843645F" w14:textId="77777777" w:rsidTr="00E77423">
        <w:trPr>
          <w:trHeight w:val="630"/>
        </w:trPr>
        <w:tc>
          <w:tcPr>
            <w:tcW w:w="522" w:type="dxa"/>
            <w:gridSpan w:val="2"/>
          </w:tcPr>
          <w:p w14:paraId="759FD219" w14:textId="0181E4ED" w:rsidR="002C07DA" w:rsidRPr="00AA4DF8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94F71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ACBDA70" w14:textId="603A3D6B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New PRS Referrals</w:t>
            </w:r>
          </w:p>
          <w:p w14:paraId="0F4BFE46" w14:textId="7E4459A7" w:rsidR="002C07DA" w:rsidRPr="004E2ADC" w:rsidRDefault="004E2ADC" w:rsidP="00FE5DCA">
            <w:pPr>
              <w:rPr>
                <w:i/>
                <w:sz w:val="22"/>
                <w:szCs w:val="22"/>
              </w:rPr>
            </w:pPr>
            <w:r w:rsidRPr="004E2ADC">
              <w:rPr>
                <w:i/>
                <w:sz w:val="22"/>
                <w:szCs w:val="22"/>
              </w:rPr>
              <w:t xml:space="preserve">No Referrals from </w:t>
            </w:r>
            <w:r w:rsidR="00FE5DCA">
              <w:rPr>
                <w:i/>
                <w:sz w:val="22"/>
                <w:szCs w:val="22"/>
              </w:rPr>
              <w:t>December 1</w:t>
            </w:r>
            <w:r w:rsidRPr="004E2ADC">
              <w:rPr>
                <w:i/>
                <w:sz w:val="22"/>
                <w:szCs w:val="22"/>
              </w:rPr>
              <w:t>, 2016 PRS Meeting</w:t>
            </w:r>
          </w:p>
        </w:tc>
        <w:tc>
          <w:tcPr>
            <w:tcW w:w="1890" w:type="dxa"/>
          </w:tcPr>
          <w:p w14:paraId="71667A33" w14:textId="4CD36ACE" w:rsidR="002C07DA" w:rsidRPr="00EE7B91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36AEE44" w14:textId="6BE860B8" w:rsidR="002C07DA" w:rsidRDefault="002C07DA" w:rsidP="00EC4BC4">
            <w:pPr>
              <w:rPr>
                <w:sz w:val="22"/>
                <w:szCs w:val="22"/>
              </w:rPr>
            </w:pPr>
          </w:p>
        </w:tc>
      </w:tr>
      <w:tr w:rsidR="002C07DA" w:rsidRPr="00EE7B91" w14:paraId="262F1562" w14:textId="77777777" w:rsidTr="004C3D3C">
        <w:trPr>
          <w:trHeight w:val="630"/>
        </w:trPr>
        <w:tc>
          <w:tcPr>
            <w:tcW w:w="522" w:type="dxa"/>
            <w:gridSpan w:val="2"/>
          </w:tcPr>
          <w:p w14:paraId="5E33C2C9" w14:textId="51B3F402" w:rsidR="002C07DA" w:rsidRDefault="00E94F71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2C07DA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0F079024" w14:textId="2C2156E1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PRS, Previously Referred to COPS</w:t>
            </w:r>
          </w:p>
          <w:p w14:paraId="02C47A6E" w14:textId="4DF49FE3" w:rsidR="002C07DA" w:rsidRPr="00485424" w:rsidRDefault="002C07DA" w:rsidP="002C07DA">
            <w:pPr>
              <w:pStyle w:val="ListParagraph"/>
              <w:numPr>
                <w:ilvl w:val="0"/>
                <w:numId w:val="1"/>
              </w:numPr>
              <w:rPr>
                <w:i/>
                <w:sz w:val="22"/>
                <w:szCs w:val="22"/>
              </w:rPr>
            </w:pPr>
            <w:r w:rsidRPr="00485424">
              <w:rPr>
                <w:b/>
                <w:sz w:val="22"/>
                <w:szCs w:val="22"/>
              </w:rPr>
              <w:t>NPRR802, Settle</w:t>
            </w:r>
            <w:bookmarkStart w:id="4" w:name="_GoBack"/>
            <w:bookmarkEnd w:id="4"/>
            <w:r w:rsidRPr="00485424">
              <w:rPr>
                <w:b/>
                <w:sz w:val="22"/>
                <w:szCs w:val="22"/>
              </w:rPr>
              <w:t>ments Clean-Up (Vote)</w:t>
            </w:r>
          </w:p>
        </w:tc>
        <w:tc>
          <w:tcPr>
            <w:tcW w:w="1890" w:type="dxa"/>
          </w:tcPr>
          <w:p w14:paraId="46998688" w14:textId="5446ABC9" w:rsidR="002C07DA" w:rsidRPr="00316B7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0ACAEE92" w14:textId="4D9751DC" w:rsidR="002C07DA" w:rsidRPr="00180DE7" w:rsidRDefault="00EC4BC4" w:rsidP="007C2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7C20D7">
              <w:rPr>
                <w:sz w:val="22"/>
                <w:szCs w:val="22"/>
              </w:rPr>
              <w:t>:50</w:t>
            </w:r>
            <w:r w:rsidR="002C07DA">
              <w:rPr>
                <w:sz w:val="22"/>
                <w:szCs w:val="22"/>
              </w:rPr>
              <w:t xml:space="preserve"> a.m.</w:t>
            </w:r>
          </w:p>
        </w:tc>
      </w:tr>
      <w:tr w:rsidR="002C07DA" w:rsidRPr="00DF35F5" w14:paraId="475C777A" w14:textId="77777777" w:rsidTr="00C95836">
        <w:trPr>
          <w:trHeight w:val="630"/>
        </w:trPr>
        <w:tc>
          <w:tcPr>
            <w:tcW w:w="522" w:type="dxa"/>
            <w:gridSpan w:val="2"/>
          </w:tcPr>
          <w:p w14:paraId="7B3345D2" w14:textId="72D04DC1" w:rsidR="002C07DA" w:rsidRDefault="00E94F71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2C07DA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120A8394" w14:textId="77777777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COPS</w:t>
            </w:r>
          </w:p>
          <w:p w14:paraId="790A9062" w14:textId="60E65747" w:rsidR="002C07DA" w:rsidRDefault="002C07DA" w:rsidP="002C07DA">
            <w:pPr>
              <w:rPr>
                <w:sz w:val="22"/>
                <w:szCs w:val="22"/>
              </w:rPr>
            </w:pPr>
            <w:r w:rsidRPr="00DA29C2">
              <w:rPr>
                <w:i/>
                <w:sz w:val="22"/>
                <w:szCs w:val="22"/>
              </w:rPr>
              <w:t xml:space="preserve">No RRs currently tabled at </w:t>
            </w:r>
            <w:r>
              <w:rPr>
                <w:i/>
                <w:sz w:val="22"/>
                <w:szCs w:val="22"/>
              </w:rPr>
              <w:t>COPS</w:t>
            </w:r>
          </w:p>
        </w:tc>
        <w:tc>
          <w:tcPr>
            <w:tcW w:w="1890" w:type="dxa"/>
          </w:tcPr>
          <w:p w14:paraId="2551ECA0" w14:textId="745B8499" w:rsidR="002C07DA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2EF74B0" w14:textId="75FAE0E2" w:rsidR="002C07DA" w:rsidRDefault="002C07DA" w:rsidP="002C07DA">
            <w:pPr>
              <w:rPr>
                <w:sz w:val="22"/>
                <w:szCs w:val="22"/>
              </w:rPr>
            </w:pPr>
          </w:p>
        </w:tc>
      </w:tr>
      <w:tr w:rsidR="002C07DA" w:rsidRPr="00DF35F5" w14:paraId="1CB3CD41" w14:textId="77777777" w:rsidTr="00C95836">
        <w:trPr>
          <w:trHeight w:val="405"/>
        </w:trPr>
        <w:tc>
          <w:tcPr>
            <w:tcW w:w="522" w:type="dxa"/>
            <w:gridSpan w:val="2"/>
          </w:tcPr>
          <w:p w14:paraId="662BC315" w14:textId="134E2B59" w:rsidR="002C07DA" w:rsidRDefault="00E94F71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2C07DA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37E7F484" w14:textId="5E82DAD0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1890" w:type="dxa"/>
          </w:tcPr>
          <w:p w14:paraId="589C3768" w14:textId="4D1F5A9B" w:rsidR="002C07DA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Boisseau</w:t>
            </w:r>
          </w:p>
        </w:tc>
        <w:tc>
          <w:tcPr>
            <w:tcW w:w="1260" w:type="dxa"/>
            <w:gridSpan w:val="2"/>
          </w:tcPr>
          <w:p w14:paraId="7C06673F" w14:textId="52AF0789" w:rsidR="002C07DA" w:rsidRDefault="002C07DA" w:rsidP="007C20D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52FB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:</w:t>
            </w:r>
            <w:r w:rsidR="007C20D7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a.m.</w:t>
            </w:r>
          </w:p>
        </w:tc>
      </w:tr>
      <w:tr w:rsidR="002C07DA" w:rsidRPr="0036372E" w14:paraId="0DFFE447" w14:textId="77777777" w:rsidTr="00C95836">
        <w:trPr>
          <w:trHeight w:val="441"/>
        </w:trPr>
        <w:tc>
          <w:tcPr>
            <w:tcW w:w="522" w:type="dxa"/>
            <w:gridSpan w:val="2"/>
          </w:tcPr>
          <w:p w14:paraId="2172F7DB" w14:textId="46C4DFF6" w:rsidR="002C07DA" w:rsidRPr="00AA4DF8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4F71">
              <w:rPr>
                <w:sz w:val="22"/>
                <w:szCs w:val="22"/>
              </w:rPr>
              <w:t>1</w:t>
            </w:r>
            <w:r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29B5DC8" w14:textId="555AE657" w:rsidR="002C07DA" w:rsidRPr="0036372E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 (MDWG)</w:t>
            </w:r>
          </w:p>
        </w:tc>
        <w:tc>
          <w:tcPr>
            <w:tcW w:w="1890" w:type="dxa"/>
          </w:tcPr>
          <w:p w14:paraId="2D69979A" w14:textId="0538D608" w:rsidR="002C07DA" w:rsidRPr="0036372E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Thomas</w:t>
            </w:r>
          </w:p>
        </w:tc>
        <w:tc>
          <w:tcPr>
            <w:tcW w:w="1260" w:type="dxa"/>
            <w:gridSpan w:val="2"/>
          </w:tcPr>
          <w:p w14:paraId="46E9AF89" w14:textId="4675D787" w:rsidR="002C07DA" w:rsidRPr="0036372E" w:rsidRDefault="007C20D7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</w:t>
            </w:r>
            <w:r w:rsidR="00552FB6">
              <w:rPr>
                <w:sz w:val="22"/>
                <w:szCs w:val="22"/>
              </w:rPr>
              <w:t>0</w:t>
            </w:r>
            <w:r w:rsidR="00EC4BC4">
              <w:rPr>
                <w:sz w:val="22"/>
                <w:szCs w:val="22"/>
              </w:rPr>
              <w:t xml:space="preserve"> a</w:t>
            </w:r>
            <w:r w:rsidR="002C07DA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2ADC" w:rsidRPr="0036372E" w14:paraId="3FE89DF5" w14:textId="77777777" w:rsidTr="00C95836">
        <w:trPr>
          <w:trHeight w:val="441"/>
        </w:trPr>
        <w:tc>
          <w:tcPr>
            <w:tcW w:w="522" w:type="dxa"/>
            <w:gridSpan w:val="2"/>
          </w:tcPr>
          <w:p w14:paraId="54FE6396" w14:textId="2953201B" w:rsidR="004E2ADC" w:rsidRDefault="00E94F71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4E2ADC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3E3F639C" w14:textId="5A0095A5" w:rsidR="004E2ADC" w:rsidRDefault="004E2ADC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890" w:type="dxa"/>
          </w:tcPr>
          <w:p w14:paraId="20DD23A7" w14:textId="4B6CF6CE" w:rsidR="004E2ADC" w:rsidRDefault="004411C7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Wiegand</w:t>
            </w:r>
          </w:p>
        </w:tc>
        <w:tc>
          <w:tcPr>
            <w:tcW w:w="1260" w:type="dxa"/>
            <w:gridSpan w:val="2"/>
          </w:tcPr>
          <w:p w14:paraId="5EAD782F" w14:textId="18357C41" w:rsidR="004E2ADC" w:rsidRDefault="00EC4BC4" w:rsidP="00EC4B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7C20D7">
              <w:rPr>
                <w:sz w:val="22"/>
                <w:szCs w:val="22"/>
              </w:rPr>
              <w:t>:3</w:t>
            </w:r>
            <w:r w:rsidR="00552FB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="00C74D44">
              <w:rPr>
                <w:sz w:val="22"/>
                <w:szCs w:val="22"/>
              </w:rPr>
              <w:t>.m.</w:t>
            </w:r>
          </w:p>
        </w:tc>
      </w:tr>
      <w:tr w:rsidR="002C07DA" w:rsidRPr="0036372E" w14:paraId="6B243B3E" w14:textId="77777777" w:rsidTr="00C95836">
        <w:trPr>
          <w:trHeight w:val="333"/>
        </w:trPr>
        <w:tc>
          <w:tcPr>
            <w:tcW w:w="522" w:type="dxa"/>
            <w:gridSpan w:val="2"/>
          </w:tcPr>
          <w:p w14:paraId="727DDD96" w14:textId="2167B748" w:rsidR="002C07DA" w:rsidRPr="0068231F" w:rsidRDefault="002C07DA" w:rsidP="004E2AD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94F71">
              <w:rPr>
                <w:sz w:val="22"/>
                <w:szCs w:val="22"/>
              </w:rPr>
              <w:t>3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76D3B01F" w14:textId="6BC234EA" w:rsidR="002C07DA" w:rsidRPr="00D64013" w:rsidRDefault="002C07DA" w:rsidP="002C07DA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7ED9BE" w14:textId="49774C06" w:rsidR="002C07DA" w:rsidRPr="0036372E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3742E63" w14:textId="4A650312" w:rsidR="002C07DA" w:rsidRPr="0036372E" w:rsidRDefault="007C20D7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</w:t>
            </w:r>
            <w:r w:rsidR="00552FB6">
              <w:rPr>
                <w:sz w:val="22"/>
                <w:szCs w:val="22"/>
              </w:rPr>
              <w:t>0</w:t>
            </w:r>
            <w:r w:rsidR="00EC4BC4">
              <w:rPr>
                <w:sz w:val="22"/>
                <w:szCs w:val="22"/>
              </w:rPr>
              <w:t xml:space="preserve"> a</w:t>
            </w:r>
            <w:r w:rsidR="002C07DA">
              <w:rPr>
                <w:sz w:val="22"/>
                <w:szCs w:val="22"/>
              </w:rPr>
              <w:t>.</w:t>
            </w:r>
            <w:r w:rsidR="00552FB6">
              <w:rPr>
                <w:sz w:val="22"/>
                <w:szCs w:val="22"/>
              </w:rPr>
              <w:t>m.</w:t>
            </w:r>
          </w:p>
        </w:tc>
      </w:tr>
      <w:tr w:rsidR="005A558D" w:rsidRPr="0036372E" w14:paraId="0F7525E1" w14:textId="77777777" w:rsidTr="005A558D">
        <w:trPr>
          <w:trHeight w:val="270"/>
        </w:trPr>
        <w:tc>
          <w:tcPr>
            <w:tcW w:w="522" w:type="dxa"/>
            <w:gridSpan w:val="2"/>
          </w:tcPr>
          <w:p w14:paraId="2860219C" w14:textId="77777777" w:rsidR="005A558D" w:rsidRDefault="005A558D" w:rsidP="002C07DA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AF62A7A" w14:textId="27C7AA06" w:rsidR="005A558D" w:rsidRDefault="005A558D" w:rsidP="002C07D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&amp; Working Group Discussion</w:t>
            </w:r>
          </w:p>
        </w:tc>
        <w:tc>
          <w:tcPr>
            <w:tcW w:w="1890" w:type="dxa"/>
          </w:tcPr>
          <w:p w14:paraId="20C844C4" w14:textId="77777777" w:rsidR="005A558D" w:rsidRDefault="005A558D" w:rsidP="002C07D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E02E0C1" w14:textId="77777777" w:rsidR="005A558D" w:rsidRDefault="005A558D" w:rsidP="002C07DA">
            <w:pPr>
              <w:rPr>
                <w:sz w:val="22"/>
                <w:szCs w:val="22"/>
              </w:rPr>
            </w:pPr>
          </w:p>
        </w:tc>
      </w:tr>
      <w:tr w:rsidR="002C07DA" w:rsidRPr="0036372E" w14:paraId="6EB4D06F" w14:textId="77777777" w:rsidTr="00360754">
        <w:trPr>
          <w:trHeight w:val="360"/>
        </w:trPr>
        <w:tc>
          <w:tcPr>
            <w:tcW w:w="522" w:type="dxa"/>
            <w:gridSpan w:val="2"/>
          </w:tcPr>
          <w:p w14:paraId="07575677" w14:textId="433D6F6B" w:rsidR="002C07DA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3C9CB925" w14:textId="29AD15C1" w:rsidR="002C07DA" w:rsidRPr="008C7447" w:rsidRDefault="002C07DA" w:rsidP="002C07DA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90" w:type="dxa"/>
          </w:tcPr>
          <w:p w14:paraId="637796D5" w14:textId="77777777" w:rsidR="002C07DA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2C07DA" w:rsidRDefault="002C07DA" w:rsidP="002C07DA">
            <w:pPr>
              <w:rPr>
                <w:sz w:val="22"/>
                <w:szCs w:val="22"/>
              </w:rPr>
            </w:pPr>
          </w:p>
        </w:tc>
      </w:tr>
      <w:tr w:rsidR="002C07DA" w:rsidRPr="0036372E" w14:paraId="3855B05F" w14:textId="77777777" w:rsidTr="00C95836">
        <w:trPr>
          <w:trHeight w:val="387"/>
        </w:trPr>
        <w:tc>
          <w:tcPr>
            <w:tcW w:w="522" w:type="dxa"/>
            <w:gridSpan w:val="2"/>
          </w:tcPr>
          <w:p w14:paraId="6801AAF6" w14:textId="3229E6EA" w:rsidR="002C07DA" w:rsidRPr="0036372E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CE9F532" w14:textId="477CB26D" w:rsidR="002C07DA" w:rsidRPr="0036372E" w:rsidRDefault="002C07DA" w:rsidP="002C07DA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</w:tcPr>
          <w:p w14:paraId="56704811" w14:textId="6CE6196C" w:rsidR="002C07DA" w:rsidRPr="0036372E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C89AA44" w14:textId="62F468A6" w:rsidR="002C07DA" w:rsidRPr="0036372E" w:rsidRDefault="00AA2124" w:rsidP="00AA21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F0023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45</w:t>
            </w:r>
            <w:r w:rsidR="00C74D4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C74D44">
              <w:rPr>
                <w:sz w:val="22"/>
                <w:szCs w:val="22"/>
              </w:rPr>
              <w:t>.m.</w:t>
            </w:r>
          </w:p>
        </w:tc>
      </w:tr>
      <w:tr w:rsidR="002C07DA" w:rsidRPr="0036372E" w14:paraId="3C92DEB9" w14:textId="77777777" w:rsidTr="00C95836">
        <w:trPr>
          <w:trHeight w:val="360"/>
        </w:trPr>
        <w:tc>
          <w:tcPr>
            <w:tcW w:w="522" w:type="dxa"/>
            <w:gridSpan w:val="2"/>
          </w:tcPr>
          <w:p w14:paraId="4A5BF2CB" w14:textId="77777777" w:rsidR="002C07DA" w:rsidRPr="0036372E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64FE670" w14:textId="238AC740" w:rsidR="002C07DA" w:rsidRPr="000100A0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 Meetings</w:t>
            </w:r>
          </w:p>
        </w:tc>
        <w:tc>
          <w:tcPr>
            <w:tcW w:w="1890" w:type="dxa"/>
          </w:tcPr>
          <w:p w14:paraId="024820DF" w14:textId="77777777" w:rsidR="002C07DA" w:rsidRPr="0036372E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2C07DA" w:rsidRPr="0036372E" w:rsidRDefault="002C07DA" w:rsidP="002C07DA">
            <w:pPr>
              <w:rPr>
                <w:sz w:val="22"/>
                <w:szCs w:val="22"/>
              </w:rPr>
            </w:pPr>
          </w:p>
        </w:tc>
      </w:tr>
      <w:tr w:rsidR="002C07DA" w:rsidRPr="0036372E" w14:paraId="2F658438" w14:textId="77777777" w:rsidTr="00C95836">
        <w:trPr>
          <w:trHeight w:val="810"/>
        </w:trPr>
        <w:tc>
          <w:tcPr>
            <w:tcW w:w="522" w:type="dxa"/>
            <w:gridSpan w:val="2"/>
          </w:tcPr>
          <w:p w14:paraId="61F1D824" w14:textId="77777777" w:rsidR="002C07DA" w:rsidRPr="0036372E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3C8DA7F0" w14:textId="77777777" w:rsidR="002C07DA" w:rsidRDefault="002C07DA" w:rsidP="002C07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18, 2017</w:t>
            </w:r>
          </w:p>
          <w:p w14:paraId="15FDC7EE" w14:textId="722AD788" w:rsidR="002C07DA" w:rsidRDefault="002C07DA" w:rsidP="002C07DA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February 8, 2017</w:t>
            </w:r>
          </w:p>
        </w:tc>
        <w:tc>
          <w:tcPr>
            <w:tcW w:w="1890" w:type="dxa"/>
          </w:tcPr>
          <w:p w14:paraId="43EBA9B0" w14:textId="77777777" w:rsidR="002C07DA" w:rsidRPr="0036372E" w:rsidRDefault="002C07DA" w:rsidP="002C07DA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2C07DA" w:rsidRPr="0036372E" w:rsidRDefault="002C07DA" w:rsidP="002C07DA">
            <w:pPr>
              <w:rPr>
                <w:sz w:val="22"/>
                <w:szCs w:val="22"/>
              </w:rPr>
            </w:pPr>
          </w:p>
        </w:tc>
      </w:tr>
      <w:tr w:rsidR="002C07DA" w:rsidRPr="0036372E" w14:paraId="58E66505" w14:textId="77777777" w:rsidTr="00C9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5F84" w14:textId="77777777" w:rsidR="002C07DA" w:rsidRPr="0036372E" w:rsidRDefault="002C07DA" w:rsidP="002C07DA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06E6" w14:textId="77777777" w:rsidR="002C07DA" w:rsidRPr="0036372E" w:rsidRDefault="002C07DA" w:rsidP="002C07DA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2C07DA" w:rsidRPr="0036372E" w14:paraId="59855933" w14:textId="77777777" w:rsidTr="00C9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44E3" w14:textId="77777777" w:rsidR="002C07DA" w:rsidRPr="0036372E" w:rsidRDefault="002C07DA" w:rsidP="002C07DA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lastRenderedPageBreak/>
              <w:t>NOGRR084, Daily Grid Operations Summary Report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8AAA" w14:textId="77777777" w:rsidR="002C07DA" w:rsidRPr="0036372E" w:rsidRDefault="002C07DA" w:rsidP="002C07D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MISUG 12/16/2013</w:t>
            </w:r>
          </w:p>
        </w:tc>
      </w:tr>
      <w:bookmarkEnd w:id="0"/>
      <w:bookmarkEnd w:id="1"/>
      <w:bookmarkEnd w:id="2"/>
      <w:bookmarkEnd w:id="3"/>
    </w:tbl>
    <w:p w14:paraId="76754034" w14:textId="77777777" w:rsidR="009163CE" w:rsidRDefault="009163CE" w:rsidP="00CA2A74"/>
    <w:sectPr w:rsidR="009163CE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740C4B" w14:textId="77777777" w:rsidR="00C77C5B" w:rsidRDefault="00C77C5B" w:rsidP="004E6E22">
      <w:r>
        <w:separator/>
      </w:r>
    </w:p>
  </w:endnote>
  <w:endnote w:type="continuationSeparator" w:id="0">
    <w:p w14:paraId="78F8356B" w14:textId="77777777" w:rsidR="00C77C5B" w:rsidRDefault="00C77C5B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0F0F1" w14:textId="77777777" w:rsidR="00C77C5B" w:rsidRDefault="00C77C5B" w:rsidP="004E6E22">
      <w:r>
        <w:separator/>
      </w:r>
    </w:p>
  </w:footnote>
  <w:footnote w:type="continuationSeparator" w:id="0">
    <w:p w14:paraId="6B0F4F2C" w14:textId="77777777" w:rsidR="00C77C5B" w:rsidRDefault="00C77C5B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794CC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36BF8"/>
    <w:rsid w:val="0005455D"/>
    <w:rsid w:val="000623D3"/>
    <w:rsid w:val="00063530"/>
    <w:rsid w:val="00077339"/>
    <w:rsid w:val="00084E97"/>
    <w:rsid w:val="000D6C2F"/>
    <w:rsid w:val="000F4377"/>
    <w:rsid w:val="0010170F"/>
    <w:rsid w:val="00151078"/>
    <w:rsid w:val="00180DE7"/>
    <w:rsid w:val="00194D04"/>
    <w:rsid w:val="00197700"/>
    <w:rsid w:val="001A308E"/>
    <w:rsid w:val="001A341E"/>
    <w:rsid w:val="001B4FC1"/>
    <w:rsid w:val="001D1EAC"/>
    <w:rsid w:val="001F223D"/>
    <w:rsid w:val="001F51EF"/>
    <w:rsid w:val="00202566"/>
    <w:rsid w:val="00230652"/>
    <w:rsid w:val="00232A95"/>
    <w:rsid w:val="00246AB4"/>
    <w:rsid w:val="00262523"/>
    <w:rsid w:val="00294714"/>
    <w:rsid w:val="002C03FC"/>
    <w:rsid w:val="002C07DA"/>
    <w:rsid w:val="002F7D5B"/>
    <w:rsid w:val="003020E4"/>
    <w:rsid w:val="003119EF"/>
    <w:rsid w:val="00316B7A"/>
    <w:rsid w:val="003308D1"/>
    <w:rsid w:val="003327F1"/>
    <w:rsid w:val="00333F9F"/>
    <w:rsid w:val="00335FB9"/>
    <w:rsid w:val="00340704"/>
    <w:rsid w:val="00345114"/>
    <w:rsid w:val="0034609A"/>
    <w:rsid w:val="00353DF6"/>
    <w:rsid w:val="00354610"/>
    <w:rsid w:val="00360754"/>
    <w:rsid w:val="0036636A"/>
    <w:rsid w:val="0036700C"/>
    <w:rsid w:val="00372813"/>
    <w:rsid w:val="003C12D0"/>
    <w:rsid w:val="003D2E58"/>
    <w:rsid w:val="003D53D1"/>
    <w:rsid w:val="003F0023"/>
    <w:rsid w:val="003F33B4"/>
    <w:rsid w:val="00422696"/>
    <w:rsid w:val="0042692E"/>
    <w:rsid w:val="00434856"/>
    <w:rsid w:val="004411C7"/>
    <w:rsid w:val="00485424"/>
    <w:rsid w:val="00492106"/>
    <w:rsid w:val="004B5D33"/>
    <w:rsid w:val="004B6FAB"/>
    <w:rsid w:val="004C3D3C"/>
    <w:rsid w:val="004D0B7D"/>
    <w:rsid w:val="004E2ADC"/>
    <w:rsid w:val="004E6E22"/>
    <w:rsid w:val="004F3D3F"/>
    <w:rsid w:val="00524920"/>
    <w:rsid w:val="00552FB6"/>
    <w:rsid w:val="005655AA"/>
    <w:rsid w:val="00581015"/>
    <w:rsid w:val="00593835"/>
    <w:rsid w:val="005A558D"/>
    <w:rsid w:val="005B6D40"/>
    <w:rsid w:val="005E10A1"/>
    <w:rsid w:val="005F1B49"/>
    <w:rsid w:val="00607C53"/>
    <w:rsid w:val="0066016D"/>
    <w:rsid w:val="006C3A87"/>
    <w:rsid w:val="006D3751"/>
    <w:rsid w:val="00716FAE"/>
    <w:rsid w:val="007729F5"/>
    <w:rsid w:val="00773ED4"/>
    <w:rsid w:val="00774B04"/>
    <w:rsid w:val="00791D88"/>
    <w:rsid w:val="007A39D7"/>
    <w:rsid w:val="007A7E46"/>
    <w:rsid w:val="007B37BC"/>
    <w:rsid w:val="007B7FD7"/>
    <w:rsid w:val="007C0894"/>
    <w:rsid w:val="007C20D7"/>
    <w:rsid w:val="007D5290"/>
    <w:rsid w:val="007E40E2"/>
    <w:rsid w:val="007F1A7C"/>
    <w:rsid w:val="007F2C44"/>
    <w:rsid w:val="00817819"/>
    <w:rsid w:val="00823B40"/>
    <w:rsid w:val="00854FF7"/>
    <w:rsid w:val="00887878"/>
    <w:rsid w:val="008C7447"/>
    <w:rsid w:val="008E18FD"/>
    <w:rsid w:val="008F481E"/>
    <w:rsid w:val="008F6A7A"/>
    <w:rsid w:val="00900588"/>
    <w:rsid w:val="009036EC"/>
    <w:rsid w:val="009163CE"/>
    <w:rsid w:val="009307FB"/>
    <w:rsid w:val="009507FE"/>
    <w:rsid w:val="00956736"/>
    <w:rsid w:val="00987AD8"/>
    <w:rsid w:val="009923F8"/>
    <w:rsid w:val="009C3202"/>
    <w:rsid w:val="009C56B3"/>
    <w:rsid w:val="00A50B48"/>
    <w:rsid w:val="00A61E4D"/>
    <w:rsid w:val="00A67B36"/>
    <w:rsid w:val="00A73E24"/>
    <w:rsid w:val="00A83239"/>
    <w:rsid w:val="00AA156B"/>
    <w:rsid w:val="00AA2124"/>
    <w:rsid w:val="00AD0F26"/>
    <w:rsid w:val="00AF066B"/>
    <w:rsid w:val="00AF7A2A"/>
    <w:rsid w:val="00B03D31"/>
    <w:rsid w:val="00B11E8C"/>
    <w:rsid w:val="00B162A8"/>
    <w:rsid w:val="00B25920"/>
    <w:rsid w:val="00B26A6B"/>
    <w:rsid w:val="00B355BC"/>
    <w:rsid w:val="00B44667"/>
    <w:rsid w:val="00B62CEC"/>
    <w:rsid w:val="00BB2D4D"/>
    <w:rsid w:val="00BB31C6"/>
    <w:rsid w:val="00BD4DA9"/>
    <w:rsid w:val="00BE64CE"/>
    <w:rsid w:val="00C01D0C"/>
    <w:rsid w:val="00C07AB8"/>
    <w:rsid w:val="00C23176"/>
    <w:rsid w:val="00C27EBF"/>
    <w:rsid w:val="00C41908"/>
    <w:rsid w:val="00C74D44"/>
    <w:rsid w:val="00C77C5B"/>
    <w:rsid w:val="00C95836"/>
    <w:rsid w:val="00C97317"/>
    <w:rsid w:val="00CA2A74"/>
    <w:rsid w:val="00CA3DC0"/>
    <w:rsid w:val="00CB4862"/>
    <w:rsid w:val="00CC5280"/>
    <w:rsid w:val="00CD3D81"/>
    <w:rsid w:val="00CE14E2"/>
    <w:rsid w:val="00CF08AD"/>
    <w:rsid w:val="00D023B3"/>
    <w:rsid w:val="00D21917"/>
    <w:rsid w:val="00D31560"/>
    <w:rsid w:val="00D507B1"/>
    <w:rsid w:val="00D532D1"/>
    <w:rsid w:val="00D64013"/>
    <w:rsid w:val="00D7712A"/>
    <w:rsid w:val="00DD13D5"/>
    <w:rsid w:val="00DD2A40"/>
    <w:rsid w:val="00DE1C41"/>
    <w:rsid w:val="00DF0560"/>
    <w:rsid w:val="00E3226A"/>
    <w:rsid w:val="00E77423"/>
    <w:rsid w:val="00E846EA"/>
    <w:rsid w:val="00E94F71"/>
    <w:rsid w:val="00EA01A0"/>
    <w:rsid w:val="00EB2688"/>
    <w:rsid w:val="00EB7494"/>
    <w:rsid w:val="00EC281A"/>
    <w:rsid w:val="00EC4BC4"/>
    <w:rsid w:val="00EF399F"/>
    <w:rsid w:val="00F01E78"/>
    <w:rsid w:val="00F077FA"/>
    <w:rsid w:val="00F31F22"/>
    <w:rsid w:val="00F35223"/>
    <w:rsid w:val="00F45940"/>
    <w:rsid w:val="00F55C48"/>
    <w:rsid w:val="00F64FE4"/>
    <w:rsid w:val="00F67C67"/>
    <w:rsid w:val="00F81C32"/>
    <w:rsid w:val="00F84441"/>
    <w:rsid w:val="00F902A7"/>
    <w:rsid w:val="00FA67BF"/>
    <w:rsid w:val="00FE5DCA"/>
    <w:rsid w:val="00FF1AD5"/>
    <w:rsid w:val="00FF2324"/>
    <w:rsid w:val="00FF5BFA"/>
    <w:rsid w:val="00FF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7</cp:revision>
  <cp:lastPrinted>2016-10-26T15:28:00Z</cp:lastPrinted>
  <dcterms:created xsi:type="dcterms:W3CDTF">2016-12-07T19:05:00Z</dcterms:created>
  <dcterms:modified xsi:type="dcterms:W3CDTF">2016-12-13T17:06:00Z</dcterms:modified>
</cp:coreProperties>
</file>