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DA" w:rsidRPr="004D3BDA" w:rsidRDefault="004D3BDA" w:rsidP="004D3BDA">
      <w:pPr>
        <w:rPr>
          <w:b/>
          <w:sz w:val="22"/>
          <w:szCs w:val="22"/>
        </w:rPr>
      </w:pPr>
      <w:r w:rsidRPr="004D3BDA">
        <w:rPr>
          <w:b/>
          <w:sz w:val="22"/>
          <w:szCs w:val="22"/>
        </w:rPr>
        <w:t>AGENDA</w:t>
      </w:r>
    </w:p>
    <w:p w:rsidR="004D3BDA" w:rsidRP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sz w:val="22"/>
          <w:szCs w:val="22"/>
        </w:rPr>
        <w:t xml:space="preserve">ERCOT </w:t>
      </w:r>
      <w:r w:rsidR="00D7789D">
        <w:rPr>
          <w:b/>
          <w:sz w:val="22"/>
          <w:szCs w:val="22"/>
        </w:rPr>
        <w:t>Emerging Technologies</w:t>
      </w:r>
      <w:r w:rsidR="00315034">
        <w:rPr>
          <w:b/>
          <w:sz w:val="22"/>
          <w:szCs w:val="22"/>
        </w:rPr>
        <w:t xml:space="preserve"> </w:t>
      </w:r>
      <w:r w:rsidRPr="004D3BDA">
        <w:rPr>
          <w:b/>
          <w:sz w:val="22"/>
          <w:szCs w:val="22"/>
        </w:rPr>
        <w:t>Working Group</w:t>
      </w:r>
      <w:r w:rsidR="00315034">
        <w:rPr>
          <w:b/>
          <w:sz w:val="22"/>
          <w:szCs w:val="22"/>
        </w:rPr>
        <w:t xml:space="preserve"> (ETWG</w:t>
      </w:r>
      <w:r w:rsidRPr="004D3BDA">
        <w:rPr>
          <w:b/>
          <w:sz w:val="22"/>
          <w:szCs w:val="22"/>
        </w:rPr>
        <w:t>) MEETING</w:t>
      </w:r>
      <w:r w:rsidRPr="004D3BDA">
        <w:rPr>
          <w:b/>
          <w:color w:val="000000"/>
          <w:sz w:val="22"/>
          <w:szCs w:val="22"/>
        </w:rPr>
        <w:t xml:space="preserve"> </w:t>
      </w:r>
    </w:p>
    <w:p w:rsidR="004D3BDA" w:rsidRP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>ERCOT Austin Office / 7620 Metro Center Drive / Austin, Texas 78744</w:t>
      </w:r>
    </w:p>
    <w:p w:rsidR="004D3BDA" w:rsidRPr="004D3BDA" w:rsidRDefault="00FA367D" w:rsidP="004D3BDA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June</w:t>
      </w:r>
      <w:r w:rsidR="0084060D">
        <w:rPr>
          <w:b/>
          <w:color w:val="000000"/>
          <w:sz w:val="22"/>
          <w:szCs w:val="22"/>
        </w:rPr>
        <w:t xml:space="preserve"> </w:t>
      </w:r>
      <w:r w:rsidR="00621B47">
        <w:rPr>
          <w:b/>
          <w:color w:val="000000"/>
          <w:sz w:val="22"/>
          <w:szCs w:val="22"/>
        </w:rPr>
        <w:t>0</w:t>
      </w:r>
      <w:r>
        <w:rPr>
          <w:b/>
          <w:color w:val="000000"/>
          <w:sz w:val="22"/>
          <w:szCs w:val="22"/>
        </w:rPr>
        <w:t>7</w:t>
      </w:r>
      <w:r w:rsidR="004D3BDA" w:rsidRPr="004D3BDA">
        <w:rPr>
          <w:b/>
          <w:color w:val="000000"/>
          <w:sz w:val="22"/>
          <w:szCs w:val="22"/>
        </w:rPr>
        <w:t xml:space="preserve">, </w:t>
      </w:r>
      <w:r w:rsidR="00097638">
        <w:rPr>
          <w:b/>
          <w:color w:val="000000"/>
          <w:sz w:val="22"/>
          <w:szCs w:val="22"/>
        </w:rPr>
        <w:t>201</w:t>
      </w:r>
      <w:r w:rsidR="00F16AEF">
        <w:rPr>
          <w:b/>
          <w:color w:val="000000"/>
          <w:sz w:val="22"/>
          <w:szCs w:val="22"/>
        </w:rPr>
        <w:t>6</w:t>
      </w:r>
      <w:r w:rsidR="004D3BDA" w:rsidRPr="004D3BDA">
        <w:rPr>
          <w:b/>
          <w:color w:val="000000"/>
          <w:sz w:val="22"/>
          <w:szCs w:val="22"/>
        </w:rPr>
        <w:t xml:space="preserve">; </w:t>
      </w:r>
      <w:r w:rsidR="00315034">
        <w:rPr>
          <w:b/>
          <w:color w:val="000000"/>
          <w:sz w:val="22"/>
          <w:szCs w:val="22"/>
        </w:rPr>
        <w:t>0</w:t>
      </w:r>
      <w:r w:rsidR="008E226D">
        <w:rPr>
          <w:b/>
          <w:color w:val="000000"/>
          <w:sz w:val="22"/>
          <w:szCs w:val="22"/>
        </w:rPr>
        <w:t>9</w:t>
      </w:r>
      <w:r w:rsidR="00315034">
        <w:rPr>
          <w:b/>
          <w:color w:val="000000"/>
          <w:sz w:val="22"/>
          <w:szCs w:val="22"/>
        </w:rPr>
        <w:t>:</w:t>
      </w:r>
      <w:r w:rsidR="008E226D">
        <w:rPr>
          <w:b/>
          <w:color w:val="000000"/>
          <w:sz w:val="22"/>
          <w:szCs w:val="22"/>
        </w:rPr>
        <w:t>30</w:t>
      </w:r>
      <w:r w:rsidR="004D3BDA" w:rsidRPr="004D3BDA">
        <w:rPr>
          <w:b/>
          <w:color w:val="000000"/>
          <w:sz w:val="22"/>
          <w:szCs w:val="22"/>
        </w:rPr>
        <w:t xml:space="preserve"> – </w:t>
      </w:r>
      <w:r w:rsidR="00C879F4">
        <w:rPr>
          <w:b/>
          <w:color w:val="000000"/>
          <w:sz w:val="22"/>
          <w:szCs w:val="22"/>
        </w:rPr>
        <w:t>0</w:t>
      </w:r>
      <w:r w:rsidR="00853913">
        <w:rPr>
          <w:b/>
          <w:color w:val="000000"/>
          <w:sz w:val="22"/>
          <w:szCs w:val="22"/>
        </w:rPr>
        <w:t>1</w:t>
      </w:r>
      <w:r w:rsidR="00315034">
        <w:rPr>
          <w:b/>
          <w:color w:val="000000"/>
          <w:sz w:val="22"/>
          <w:szCs w:val="22"/>
        </w:rPr>
        <w:t>:</w:t>
      </w:r>
      <w:r w:rsidR="00C879F4">
        <w:rPr>
          <w:b/>
          <w:color w:val="000000"/>
          <w:sz w:val="22"/>
          <w:szCs w:val="22"/>
        </w:rPr>
        <w:t>10</w:t>
      </w:r>
      <w:bookmarkStart w:id="0" w:name="_GoBack"/>
      <w:bookmarkEnd w:id="0"/>
    </w:p>
    <w:p w:rsidR="004D3BDA" w:rsidRPr="004D3BDA" w:rsidRDefault="004D3BDA" w:rsidP="004D3BDA">
      <w:pPr>
        <w:rPr>
          <w:b/>
          <w:color w:val="000000"/>
          <w:sz w:val="22"/>
          <w:szCs w:val="22"/>
        </w:rPr>
      </w:pPr>
    </w:p>
    <w:p w:rsidR="004D3BDA" w:rsidRPr="004D3BDA" w:rsidRDefault="008E3F87" w:rsidP="004D3BDA">
      <w:pPr>
        <w:rPr>
          <w:b/>
          <w:color w:val="000000"/>
          <w:sz w:val="22"/>
          <w:szCs w:val="22"/>
        </w:rPr>
      </w:pPr>
      <w:hyperlink r:id="rId8" w:history="1">
        <w:r w:rsidR="004D3BDA" w:rsidRPr="004D3BDA">
          <w:rPr>
            <w:rStyle w:val="Hyperlink"/>
            <w:b/>
            <w:sz w:val="22"/>
            <w:szCs w:val="22"/>
          </w:rPr>
          <w:t>http://ercot.webex.com</w:t>
        </w:r>
      </w:hyperlink>
    </w:p>
    <w:p w:rsidR="004D3BDA" w:rsidRPr="004D3BDA" w:rsidRDefault="004D3BDA" w:rsidP="003C5956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Meeting Number: </w:t>
      </w:r>
      <w:r w:rsidR="003C5956">
        <w:rPr>
          <w:b/>
          <w:color w:val="000000"/>
          <w:sz w:val="22"/>
          <w:szCs w:val="22"/>
        </w:rPr>
        <w:t xml:space="preserve"> </w:t>
      </w:r>
      <w:r w:rsidR="00701508" w:rsidRPr="00701508">
        <w:rPr>
          <w:b/>
          <w:color w:val="000000"/>
          <w:sz w:val="22"/>
          <w:szCs w:val="22"/>
        </w:rPr>
        <w:t>620 901 472</w:t>
      </w:r>
    </w:p>
    <w:p w:rsidR="004D3BDA" w:rsidRP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Meeting Password: </w:t>
      </w:r>
      <w:r w:rsidR="00B27CD5" w:rsidRPr="00B27CD5">
        <w:rPr>
          <w:b/>
          <w:color w:val="000000"/>
          <w:sz w:val="22"/>
          <w:szCs w:val="22"/>
        </w:rPr>
        <w:t>1234</w:t>
      </w:r>
    </w:p>
    <w:p w:rsidR="004D3BDA" w:rsidRP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Audio Dial-In: </w:t>
      </w:r>
      <w:r w:rsidR="00B27CD5" w:rsidRPr="00B27CD5">
        <w:rPr>
          <w:b/>
          <w:color w:val="000000"/>
          <w:sz w:val="22"/>
          <w:szCs w:val="22"/>
        </w:rPr>
        <w:t>1-877-668-4493</w:t>
      </w:r>
    </w:p>
    <w:p w:rsidR="004D3BDA" w:rsidRPr="004D3BDA" w:rsidRDefault="004D3BDA" w:rsidP="004D3BDA">
      <w:pPr>
        <w:rPr>
          <w:rFonts w:ascii="Arial" w:hAnsi="Arial" w:cs="Arial"/>
          <w:sz w:val="22"/>
          <w:szCs w:val="22"/>
        </w:rPr>
      </w:pPr>
    </w:p>
    <w:p w:rsidR="004D3BDA" w:rsidRPr="004D3BDA" w:rsidRDefault="004D3BDA" w:rsidP="004D3BDA">
      <w:pPr>
        <w:rPr>
          <w:sz w:val="22"/>
          <w:szCs w:val="22"/>
        </w:rPr>
      </w:pPr>
    </w:p>
    <w:tbl>
      <w:tblPr>
        <w:tblW w:w="9180" w:type="dxa"/>
        <w:tblInd w:w="-162" w:type="dxa"/>
        <w:tblLook w:val="01E0" w:firstRow="1" w:lastRow="1" w:firstColumn="1" w:lastColumn="1" w:noHBand="0" w:noVBand="0"/>
      </w:tblPr>
      <w:tblGrid>
        <w:gridCol w:w="523"/>
        <w:gridCol w:w="5507"/>
        <w:gridCol w:w="1800"/>
        <w:gridCol w:w="1350"/>
      </w:tblGrid>
      <w:tr w:rsidR="00342820" w:rsidRPr="004D3BDA" w:rsidTr="00EC6B3A">
        <w:trPr>
          <w:trHeight w:val="369"/>
        </w:trPr>
        <w:tc>
          <w:tcPr>
            <w:tcW w:w="523" w:type="dxa"/>
          </w:tcPr>
          <w:p w:rsidR="00342820" w:rsidRPr="004D3BDA" w:rsidRDefault="00342820" w:rsidP="004D3BDA">
            <w:pPr>
              <w:rPr>
                <w:b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4D3BD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507" w:type="dxa"/>
          </w:tcPr>
          <w:p w:rsidR="00342820" w:rsidRPr="004D3BDA" w:rsidRDefault="00342820" w:rsidP="004D3BDA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Antitrust Admonition</w:t>
            </w:r>
          </w:p>
          <w:p w:rsidR="00342820" w:rsidRPr="004D3BDA" w:rsidRDefault="00342820" w:rsidP="004D3BD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42820" w:rsidRPr="004D3BDA" w:rsidRDefault="00262AA0" w:rsidP="00262A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D7789D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Blevins</w:t>
            </w:r>
          </w:p>
        </w:tc>
        <w:tc>
          <w:tcPr>
            <w:tcW w:w="1350" w:type="dxa"/>
          </w:tcPr>
          <w:p w:rsidR="00342820" w:rsidRPr="004D3BDA" w:rsidRDefault="00097638" w:rsidP="008406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8E226D">
              <w:rPr>
                <w:b/>
                <w:sz w:val="22"/>
                <w:szCs w:val="22"/>
              </w:rPr>
              <w:t>9</w:t>
            </w:r>
            <w:r w:rsidR="00342820">
              <w:rPr>
                <w:b/>
                <w:sz w:val="22"/>
                <w:szCs w:val="22"/>
              </w:rPr>
              <w:t>:</w:t>
            </w:r>
            <w:r w:rsidR="008E226D">
              <w:rPr>
                <w:b/>
                <w:sz w:val="22"/>
                <w:szCs w:val="22"/>
              </w:rPr>
              <w:t>3</w:t>
            </w:r>
            <w:r w:rsidR="00342820">
              <w:rPr>
                <w:b/>
                <w:sz w:val="22"/>
                <w:szCs w:val="22"/>
              </w:rPr>
              <w:t xml:space="preserve">0 </w:t>
            </w:r>
            <w:r w:rsidR="008E226D">
              <w:rPr>
                <w:b/>
                <w:sz w:val="22"/>
                <w:szCs w:val="22"/>
              </w:rPr>
              <w:t>a</w:t>
            </w:r>
            <w:r w:rsidR="00342820">
              <w:rPr>
                <w:b/>
                <w:sz w:val="22"/>
                <w:szCs w:val="22"/>
              </w:rPr>
              <w:t>.m.</w:t>
            </w:r>
          </w:p>
        </w:tc>
      </w:tr>
      <w:tr w:rsidR="00EC6B3A" w:rsidRPr="004D3BDA" w:rsidTr="00D7789D">
        <w:trPr>
          <w:trHeight w:val="405"/>
        </w:trPr>
        <w:tc>
          <w:tcPr>
            <w:tcW w:w="523" w:type="dxa"/>
          </w:tcPr>
          <w:p w:rsidR="00EC6B3A" w:rsidRDefault="00EC6B3A" w:rsidP="004D3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507" w:type="dxa"/>
          </w:tcPr>
          <w:p w:rsidR="00EC6B3A" w:rsidRDefault="00D42D06" w:rsidP="00D42D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Grid Cybersecurity Updates</w:t>
            </w:r>
          </w:p>
        </w:tc>
        <w:tc>
          <w:tcPr>
            <w:tcW w:w="1800" w:type="dxa"/>
          </w:tcPr>
          <w:p w:rsidR="00EC6B3A" w:rsidRDefault="007B2C78" w:rsidP="00D42D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Dario</w:t>
            </w:r>
            <w:r w:rsidR="00D42D06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42D06">
              <w:rPr>
                <w:b/>
                <w:sz w:val="22"/>
                <w:szCs w:val="22"/>
              </w:rPr>
              <w:t>Radiflow</w:t>
            </w:r>
            <w:proofErr w:type="spellEnd"/>
          </w:p>
        </w:tc>
        <w:tc>
          <w:tcPr>
            <w:tcW w:w="1350" w:type="dxa"/>
          </w:tcPr>
          <w:p w:rsidR="00EC6B3A" w:rsidRDefault="00EC6B3A" w:rsidP="008406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8E226D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:</w:t>
            </w:r>
            <w:r w:rsidR="008E226D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5 </w:t>
            </w:r>
            <w:r w:rsidR="008E226D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.m.</w:t>
            </w:r>
          </w:p>
        </w:tc>
      </w:tr>
      <w:tr w:rsidR="000F544A" w:rsidRPr="004D3BDA" w:rsidTr="00D7789D">
        <w:trPr>
          <w:trHeight w:val="405"/>
        </w:trPr>
        <w:tc>
          <w:tcPr>
            <w:tcW w:w="523" w:type="dxa"/>
          </w:tcPr>
          <w:p w:rsidR="000F544A" w:rsidRDefault="000F544A" w:rsidP="004D3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507" w:type="dxa"/>
          </w:tcPr>
          <w:p w:rsidR="000F544A" w:rsidRDefault="00D42D06" w:rsidP="00D42D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ERCOT on NERC ERSWG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0F544A" w:rsidRDefault="00D42D06" w:rsidP="00C62E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Julia, ERCOT</w:t>
            </w:r>
          </w:p>
        </w:tc>
        <w:tc>
          <w:tcPr>
            <w:tcW w:w="1350" w:type="dxa"/>
          </w:tcPr>
          <w:p w:rsidR="000F544A" w:rsidRDefault="000F544A" w:rsidP="008E22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E226D">
              <w:rPr>
                <w:b/>
                <w:sz w:val="22"/>
                <w:szCs w:val="22"/>
              </w:rPr>
              <w:t>0:1</w:t>
            </w:r>
            <w:r>
              <w:rPr>
                <w:b/>
                <w:sz w:val="22"/>
                <w:szCs w:val="22"/>
              </w:rPr>
              <w:t xml:space="preserve">5 </w:t>
            </w:r>
            <w:r w:rsidR="008E226D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.m.</w:t>
            </w:r>
          </w:p>
        </w:tc>
      </w:tr>
      <w:tr w:rsidR="00887C94" w:rsidRPr="004D3BDA" w:rsidTr="00D7789D">
        <w:trPr>
          <w:trHeight w:val="405"/>
        </w:trPr>
        <w:tc>
          <w:tcPr>
            <w:tcW w:w="523" w:type="dxa"/>
          </w:tcPr>
          <w:p w:rsidR="00887C94" w:rsidRDefault="00814244" w:rsidP="002A4C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887C9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507" w:type="dxa"/>
          </w:tcPr>
          <w:p w:rsidR="00887C94" w:rsidRDefault="007B2C78" w:rsidP="002A4C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NERC – DER T</w:t>
            </w:r>
            <w:r w:rsidR="00D42D06">
              <w:rPr>
                <w:b/>
                <w:sz w:val="22"/>
                <w:szCs w:val="22"/>
              </w:rPr>
              <w:t xml:space="preserve">ask </w:t>
            </w:r>
            <w:r>
              <w:rPr>
                <w:b/>
                <w:sz w:val="22"/>
                <w:szCs w:val="22"/>
              </w:rPr>
              <w:t>F</w:t>
            </w:r>
            <w:r w:rsidR="00D42D06">
              <w:rPr>
                <w:b/>
                <w:sz w:val="22"/>
                <w:szCs w:val="22"/>
              </w:rPr>
              <w:t>orce</w:t>
            </w:r>
          </w:p>
        </w:tc>
        <w:tc>
          <w:tcPr>
            <w:tcW w:w="1800" w:type="dxa"/>
          </w:tcPr>
          <w:p w:rsidR="00887C94" w:rsidRDefault="007B2C78" w:rsidP="002A4CC2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Jagan</w:t>
            </w:r>
            <w:proofErr w:type="spellEnd"/>
            <w:r w:rsidR="00FF7EB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TXRE</w:t>
            </w:r>
          </w:p>
        </w:tc>
        <w:tc>
          <w:tcPr>
            <w:tcW w:w="1350" w:type="dxa"/>
          </w:tcPr>
          <w:p w:rsidR="00887C94" w:rsidRDefault="00887C94" w:rsidP="002A4C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11:00 a.m.</w:t>
            </w:r>
          </w:p>
        </w:tc>
      </w:tr>
      <w:tr w:rsidR="007B2C78" w:rsidRPr="004D3BDA" w:rsidTr="00D7789D">
        <w:trPr>
          <w:trHeight w:val="405"/>
        </w:trPr>
        <w:tc>
          <w:tcPr>
            <w:tcW w:w="523" w:type="dxa"/>
          </w:tcPr>
          <w:p w:rsidR="007B2C78" w:rsidRDefault="007B2C78" w:rsidP="00231F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507" w:type="dxa"/>
          </w:tcPr>
          <w:p w:rsidR="007B2C78" w:rsidRDefault="00D42D06" w:rsidP="00FF7EB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Next-Gen Dynamic Line Rating</w:t>
            </w:r>
          </w:p>
        </w:tc>
        <w:tc>
          <w:tcPr>
            <w:tcW w:w="1800" w:type="dxa"/>
          </w:tcPr>
          <w:p w:rsidR="007B2C78" w:rsidRDefault="00D42D06" w:rsidP="00D42D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Phil, </w:t>
            </w:r>
            <w:r>
              <w:rPr>
                <w:b/>
                <w:sz w:val="22"/>
                <w:szCs w:val="22"/>
              </w:rPr>
              <w:t>Lindsey USA</w:t>
            </w:r>
          </w:p>
        </w:tc>
        <w:tc>
          <w:tcPr>
            <w:tcW w:w="1350" w:type="dxa"/>
          </w:tcPr>
          <w:p w:rsidR="007B2C78" w:rsidRDefault="007B2C78" w:rsidP="008539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11:</w:t>
            </w:r>
            <w:r w:rsidR="00853913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 xml:space="preserve"> a.m.</w:t>
            </w:r>
          </w:p>
        </w:tc>
      </w:tr>
      <w:tr w:rsidR="00C879F4" w:rsidRPr="004D3BDA" w:rsidTr="00D7789D">
        <w:trPr>
          <w:trHeight w:val="405"/>
        </w:trPr>
        <w:tc>
          <w:tcPr>
            <w:tcW w:w="523" w:type="dxa"/>
          </w:tcPr>
          <w:p w:rsidR="00C879F4" w:rsidRDefault="00C879F4" w:rsidP="00231F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507" w:type="dxa"/>
          </w:tcPr>
          <w:p w:rsidR="00C879F4" w:rsidRDefault="00C879F4" w:rsidP="00231F9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Engineered Emissivity of Overhead Conductors</w:t>
            </w:r>
          </w:p>
        </w:tc>
        <w:tc>
          <w:tcPr>
            <w:tcW w:w="1800" w:type="dxa"/>
          </w:tcPr>
          <w:p w:rsidR="00C879F4" w:rsidRDefault="00C879F4" w:rsidP="00C879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Joe, General Cable</w:t>
            </w:r>
          </w:p>
        </w:tc>
        <w:tc>
          <w:tcPr>
            <w:tcW w:w="1350" w:type="dxa"/>
          </w:tcPr>
          <w:p w:rsidR="00C879F4" w:rsidRDefault="00C879F4" w:rsidP="00C879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12:15 p.m.</w:t>
            </w:r>
          </w:p>
        </w:tc>
      </w:tr>
      <w:tr w:rsidR="00C879F4" w:rsidRPr="004D3BDA" w:rsidTr="00D7789D">
        <w:trPr>
          <w:trHeight w:val="405"/>
        </w:trPr>
        <w:tc>
          <w:tcPr>
            <w:tcW w:w="523" w:type="dxa"/>
          </w:tcPr>
          <w:p w:rsidR="00C879F4" w:rsidRDefault="00C879F4" w:rsidP="004D3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507" w:type="dxa"/>
          </w:tcPr>
          <w:p w:rsidR="00C879F4" w:rsidRDefault="00C879F4" w:rsidP="00F16A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Updates: (as needed)</w:t>
            </w:r>
          </w:p>
        </w:tc>
        <w:tc>
          <w:tcPr>
            <w:tcW w:w="1800" w:type="dxa"/>
          </w:tcPr>
          <w:p w:rsidR="00C879F4" w:rsidRDefault="00C879F4" w:rsidP="00C62E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 Blevins</w:t>
            </w:r>
          </w:p>
        </w:tc>
        <w:tc>
          <w:tcPr>
            <w:tcW w:w="1350" w:type="dxa"/>
          </w:tcPr>
          <w:p w:rsidR="00C879F4" w:rsidRDefault="00C879F4" w:rsidP="00C879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01:00 p.m.</w:t>
            </w:r>
          </w:p>
        </w:tc>
      </w:tr>
      <w:tr w:rsidR="00C879F4" w:rsidRPr="004D3BDA" w:rsidTr="00D7789D">
        <w:trPr>
          <w:trHeight w:val="405"/>
        </w:trPr>
        <w:tc>
          <w:tcPr>
            <w:tcW w:w="523" w:type="dxa"/>
          </w:tcPr>
          <w:p w:rsidR="00C879F4" w:rsidRDefault="00C879F4" w:rsidP="004D3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507" w:type="dxa"/>
          </w:tcPr>
          <w:p w:rsidR="00C879F4" w:rsidRDefault="00C879F4" w:rsidP="00EF4C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Business / Next Meeting</w:t>
            </w:r>
          </w:p>
        </w:tc>
        <w:tc>
          <w:tcPr>
            <w:tcW w:w="1800" w:type="dxa"/>
          </w:tcPr>
          <w:p w:rsidR="00C879F4" w:rsidRDefault="00C879F4" w:rsidP="00C62EF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 Blevins</w:t>
            </w:r>
          </w:p>
        </w:tc>
        <w:tc>
          <w:tcPr>
            <w:tcW w:w="1350" w:type="dxa"/>
          </w:tcPr>
          <w:p w:rsidR="00C879F4" w:rsidRDefault="00C879F4" w:rsidP="00C879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01:05 p.m.</w:t>
            </w:r>
          </w:p>
        </w:tc>
      </w:tr>
      <w:tr w:rsidR="00C879F4" w:rsidRPr="004D3BDA" w:rsidTr="00D7789D">
        <w:trPr>
          <w:trHeight w:val="405"/>
        </w:trPr>
        <w:tc>
          <w:tcPr>
            <w:tcW w:w="523" w:type="dxa"/>
          </w:tcPr>
          <w:p w:rsidR="00C879F4" w:rsidRDefault="00C879F4" w:rsidP="004D3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507" w:type="dxa"/>
          </w:tcPr>
          <w:p w:rsidR="00C879F4" w:rsidRDefault="00C879F4" w:rsidP="0084060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800" w:type="dxa"/>
          </w:tcPr>
          <w:p w:rsidR="00C879F4" w:rsidRDefault="00C879F4" w:rsidP="003B45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 Blevins</w:t>
            </w:r>
          </w:p>
        </w:tc>
        <w:tc>
          <w:tcPr>
            <w:tcW w:w="1350" w:type="dxa"/>
          </w:tcPr>
          <w:p w:rsidR="00C879F4" w:rsidRDefault="00C879F4" w:rsidP="00C879F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01:10 p.m.</w:t>
            </w:r>
          </w:p>
        </w:tc>
      </w:tr>
      <w:tr w:rsidR="00C879F4" w:rsidRPr="004D3BDA" w:rsidTr="00D7789D">
        <w:trPr>
          <w:trHeight w:val="405"/>
        </w:trPr>
        <w:tc>
          <w:tcPr>
            <w:tcW w:w="523" w:type="dxa"/>
          </w:tcPr>
          <w:p w:rsidR="00C879F4" w:rsidRDefault="00C879F4" w:rsidP="004D3BDA">
            <w:pPr>
              <w:rPr>
                <w:b/>
                <w:sz w:val="22"/>
                <w:szCs w:val="22"/>
              </w:rPr>
            </w:pPr>
          </w:p>
        </w:tc>
        <w:tc>
          <w:tcPr>
            <w:tcW w:w="5507" w:type="dxa"/>
          </w:tcPr>
          <w:p w:rsidR="00C879F4" w:rsidRDefault="00C879F4" w:rsidP="007E5BC1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C879F4" w:rsidRDefault="00C879F4" w:rsidP="00BE3045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879F4" w:rsidRDefault="00C879F4" w:rsidP="00BE3045">
            <w:pPr>
              <w:rPr>
                <w:b/>
                <w:sz w:val="22"/>
                <w:szCs w:val="22"/>
              </w:rPr>
            </w:pPr>
          </w:p>
        </w:tc>
      </w:tr>
      <w:tr w:rsidR="00C879F4" w:rsidRPr="004D3BDA" w:rsidTr="00D7789D">
        <w:trPr>
          <w:trHeight w:val="405"/>
        </w:trPr>
        <w:tc>
          <w:tcPr>
            <w:tcW w:w="523" w:type="dxa"/>
          </w:tcPr>
          <w:p w:rsidR="00C879F4" w:rsidRPr="004D3BDA" w:rsidRDefault="00C879F4" w:rsidP="004D3BDA">
            <w:pPr>
              <w:rPr>
                <w:b/>
                <w:sz w:val="22"/>
                <w:szCs w:val="22"/>
              </w:rPr>
            </w:pPr>
          </w:p>
        </w:tc>
        <w:tc>
          <w:tcPr>
            <w:tcW w:w="5507" w:type="dxa"/>
          </w:tcPr>
          <w:p w:rsidR="00C879F4" w:rsidRPr="004D3BDA" w:rsidRDefault="00C879F4" w:rsidP="007E5BC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879F4" w:rsidRPr="004D3BDA" w:rsidRDefault="00C879F4" w:rsidP="00BE3045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879F4" w:rsidRPr="004D3BDA" w:rsidRDefault="00C879F4" w:rsidP="006D2C0C">
            <w:pPr>
              <w:rPr>
                <w:b/>
                <w:sz w:val="22"/>
                <w:szCs w:val="22"/>
              </w:rPr>
            </w:pPr>
          </w:p>
        </w:tc>
      </w:tr>
      <w:tr w:rsidR="00C879F4" w:rsidRPr="004D3BDA" w:rsidTr="00D7789D">
        <w:trPr>
          <w:trHeight w:val="405"/>
        </w:trPr>
        <w:tc>
          <w:tcPr>
            <w:tcW w:w="523" w:type="dxa"/>
          </w:tcPr>
          <w:p w:rsidR="00C879F4" w:rsidRDefault="00C879F4" w:rsidP="004D3BDA">
            <w:pPr>
              <w:rPr>
                <w:b/>
                <w:sz w:val="22"/>
                <w:szCs w:val="22"/>
              </w:rPr>
            </w:pPr>
          </w:p>
        </w:tc>
        <w:tc>
          <w:tcPr>
            <w:tcW w:w="5507" w:type="dxa"/>
          </w:tcPr>
          <w:p w:rsidR="00C879F4" w:rsidRDefault="00C879F4" w:rsidP="00B27CD5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C879F4" w:rsidRDefault="00C879F4" w:rsidP="005F43C9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879F4" w:rsidRDefault="00C879F4" w:rsidP="006D2C0C">
            <w:pPr>
              <w:rPr>
                <w:b/>
                <w:sz w:val="22"/>
                <w:szCs w:val="22"/>
              </w:rPr>
            </w:pPr>
          </w:p>
        </w:tc>
      </w:tr>
      <w:tr w:rsidR="00C879F4" w:rsidRPr="004D3BDA" w:rsidTr="00D7789D">
        <w:trPr>
          <w:trHeight w:val="405"/>
        </w:trPr>
        <w:tc>
          <w:tcPr>
            <w:tcW w:w="523" w:type="dxa"/>
          </w:tcPr>
          <w:p w:rsidR="00C879F4" w:rsidRDefault="00C879F4" w:rsidP="004D3BDA">
            <w:pPr>
              <w:rPr>
                <w:b/>
                <w:sz w:val="22"/>
                <w:szCs w:val="22"/>
              </w:rPr>
            </w:pPr>
          </w:p>
        </w:tc>
        <w:tc>
          <w:tcPr>
            <w:tcW w:w="5507" w:type="dxa"/>
          </w:tcPr>
          <w:p w:rsidR="00C879F4" w:rsidRPr="00ED6D4B" w:rsidRDefault="00C879F4" w:rsidP="00D7789D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C879F4" w:rsidRDefault="00C879F4" w:rsidP="005F43C9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879F4" w:rsidRDefault="00C879F4" w:rsidP="00EC6B3A">
            <w:pPr>
              <w:rPr>
                <w:b/>
                <w:sz w:val="22"/>
                <w:szCs w:val="22"/>
              </w:rPr>
            </w:pPr>
          </w:p>
        </w:tc>
      </w:tr>
      <w:tr w:rsidR="00C879F4" w:rsidRPr="004D3BDA" w:rsidTr="00D7789D">
        <w:trPr>
          <w:trHeight w:val="405"/>
        </w:trPr>
        <w:tc>
          <w:tcPr>
            <w:tcW w:w="523" w:type="dxa"/>
          </w:tcPr>
          <w:p w:rsidR="00C879F4" w:rsidRDefault="00C879F4" w:rsidP="004D3BDA">
            <w:pPr>
              <w:rPr>
                <w:b/>
                <w:sz w:val="22"/>
                <w:szCs w:val="22"/>
              </w:rPr>
            </w:pPr>
          </w:p>
        </w:tc>
        <w:tc>
          <w:tcPr>
            <w:tcW w:w="5507" w:type="dxa"/>
          </w:tcPr>
          <w:p w:rsidR="00C879F4" w:rsidRDefault="00C879F4" w:rsidP="005F43C9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C879F4" w:rsidRPr="004D3BDA" w:rsidRDefault="00C879F4" w:rsidP="005F43C9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879F4" w:rsidRDefault="00C879F4" w:rsidP="00D7789D">
            <w:pPr>
              <w:rPr>
                <w:b/>
                <w:sz w:val="22"/>
                <w:szCs w:val="22"/>
              </w:rPr>
            </w:pPr>
          </w:p>
        </w:tc>
      </w:tr>
      <w:tr w:rsidR="00C879F4" w:rsidRPr="004D3BDA" w:rsidTr="00D7789D">
        <w:trPr>
          <w:trHeight w:val="432"/>
        </w:trPr>
        <w:tc>
          <w:tcPr>
            <w:tcW w:w="523" w:type="dxa"/>
          </w:tcPr>
          <w:p w:rsidR="00C879F4" w:rsidRPr="004D3BDA" w:rsidRDefault="00C879F4" w:rsidP="004D3BDA">
            <w:pPr>
              <w:rPr>
                <w:b/>
                <w:sz w:val="22"/>
                <w:szCs w:val="22"/>
              </w:rPr>
            </w:pPr>
          </w:p>
        </w:tc>
        <w:tc>
          <w:tcPr>
            <w:tcW w:w="5507" w:type="dxa"/>
          </w:tcPr>
          <w:p w:rsidR="00C879F4" w:rsidRPr="004D3BDA" w:rsidRDefault="00C879F4" w:rsidP="004D3BD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879F4" w:rsidRPr="004D3BDA" w:rsidRDefault="00C879F4" w:rsidP="004D3B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879F4" w:rsidRPr="004D3BDA" w:rsidRDefault="00C879F4" w:rsidP="004D3BDA">
            <w:pPr>
              <w:rPr>
                <w:b/>
                <w:sz w:val="22"/>
                <w:szCs w:val="22"/>
              </w:rPr>
            </w:pPr>
          </w:p>
        </w:tc>
      </w:tr>
      <w:tr w:rsidR="00C879F4" w:rsidRPr="004D3BDA" w:rsidTr="00D7789D">
        <w:trPr>
          <w:trHeight w:val="333"/>
        </w:trPr>
        <w:tc>
          <w:tcPr>
            <w:tcW w:w="523" w:type="dxa"/>
          </w:tcPr>
          <w:p w:rsidR="00C879F4" w:rsidRPr="004D3BDA" w:rsidDel="00B32631" w:rsidRDefault="00C879F4" w:rsidP="004D3BDA">
            <w:pPr>
              <w:rPr>
                <w:b/>
                <w:sz w:val="22"/>
                <w:szCs w:val="22"/>
              </w:rPr>
            </w:pPr>
          </w:p>
        </w:tc>
        <w:tc>
          <w:tcPr>
            <w:tcW w:w="5507" w:type="dxa"/>
          </w:tcPr>
          <w:p w:rsidR="00C879F4" w:rsidRPr="004D3BDA" w:rsidRDefault="00C879F4" w:rsidP="004D3BDA">
            <w:pPr>
              <w:rPr>
                <w:b/>
                <w:sz w:val="22"/>
                <w:szCs w:val="22"/>
              </w:rPr>
            </w:pPr>
          </w:p>
          <w:p w:rsidR="00C879F4" w:rsidRPr="004D3BDA" w:rsidRDefault="00C879F4" w:rsidP="004D3BD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879F4" w:rsidRPr="004D3BDA" w:rsidRDefault="00C879F4" w:rsidP="003939EE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879F4" w:rsidRPr="004D3BDA" w:rsidRDefault="00C879F4" w:rsidP="003939EE">
            <w:pPr>
              <w:rPr>
                <w:b/>
                <w:sz w:val="22"/>
                <w:szCs w:val="22"/>
              </w:rPr>
            </w:pPr>
          </w:p>
        </w:tc>
      </w:tr>
      <w:tr w:rsidR="00C879F4" w:rsidRPr="004D3BDA" w:rsidTr="00D7789D">
        <w:trPr>
          <w:trHeight w:val="405"/>
        </w:trPr>
        <w:tc>
          <w:tcPr>
            <w:tcW w:w="523" w:type="dxa"/>
          </w:tcPr>
          <w:p w:rsidR="00C879F4" w:rsidRPr="004D3BDA" w:rsidRDefault="00C879F4" w:rsidP="004D3BDA">
            <w:pPr>
              <w:rPr>
                <w:b/>
                <w:sz w:val="22"/>
                <w:szCs w:val="22"/>
              </w:rPr>
            </w:pPr>
          </w:p>
        </w:tc>
        <w:tc>
          <w:tcPr>
            <w:tcW w:w="5507" w:type="dxa"/>
          </w:tcPr>
          <w:p w:rsidR="00C879F4" w:rsidRPr="004D3BDA" w:rsidRDefault="00C879F4" w:rsidP="00D62801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879F4" w:rsidRPr="004D3BDA" w:rsidRDefault="00C879F4" w:rsidP="004D3BDA">
            <w:pPr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C879F4" w:rsidRPr="004D3BDA" w:rsidRDefault="00C879F4" w:rsidP="004D3BDA">
            <w:pPr>
              <w:rPr>
                <w:b/>
                <w:sz w:val="22"/>
                <w:szCs w:val="22"/>
              </w:rPr>
            </w:pPr>
          </w:p>
        </w:tc>
      </w:tr>
      <w:tr w:rsidR="00C879F4" w:rsidRPr="004D3BDA" w:rsidTr="00D7789D">
        <w:trPr>
          <w:trHeight w:val="387"/>
        </w:trPr>
        <w:tc>
          <w:tcPr>
            <w:tcW w:w="523" w:type="dxa"/>
          </w:tcPr>
          <w:p w:rsidR="00C879F4" w:rsidRPr="004D3BDA" w:rsidRDefault="00C879F4" w:rsidP="004D3BDA">
            <w:pPr>
              <w:rPr>
                <w:b/>
                <w:sz w:val="22"/>
                <w:szCs w:val="22"/>
              </w:rPr>
            </w:pPr>
          </w:p>
        </w:tc>
        <w:tc>
          <w:tcPr>
            <w:tcW w:w="5507" w:type="dxa"/>
          </w:tcPr>
          <w:p w:rsidR="00C879F4" w:rsidRPr="004D3BDA" w:rsidRDefault="00C879F4" w:rsidP="004D3BD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C879F4" w:rsidRPr="004D3BDA" w:rsidRDefault="00C879F4" w:rsidP="004D3BD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C879F4" w:rsidRPr="004D3BDA" w:rsidRDefault="00C879F4" w:rsidP="003974EC">
            <w:pPr>
              <w:rPr>
                <w:b/>
                <w:sz w:val="22"/>
                <w:szCs w:val="22"/>
              </w:rPr>
            </w:pPr>
          </w:p>
        </w:tc>
      </w:tr>
      <w:tr w:rsidR="00C879F4" w:rsidRPr="004D3BDA" w:rsidTr="00D7789D">
        <w:trPr>
          <w:trHeight w:val="360"/>
        </w:trPr>
        <w:tc>
          <w:tcPr>
            <w:tcW w:w="523" w:type="dxa"/>
          </w:tcPr>
          <w:p w:rsidR="00C879F4" w:rsidRPr="004D3BDA" w:rsidRDefault="00C879F4" w:rsidP="004D3BDA">
            <w:pPr>
              <w:rPr>
                <w:b/>
                <w:sz w:val="22"/>
                <w:szCs w:val="22"/>
              </w:rPr>
            </w:pPr>
          </w:p>
        </w:tc>
        <w:tc>
          <w:tcPr>
            <w:tcW w:w="5507" w:type="dxa"/>
          </w:tcPr>
          <w:p w:rsidR="00C879F4" w:rsidRPr="004D3BDA" w:rsidRDefault="00C879F4" w:rsidP="004D3BDA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C879F4" w:rsidRPr="004D3BDA" w:rsidRDefault="00C879F4" w:rsidP="004D3BD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C879F4" w:rsidRPr="004D3BDA" w:rsidRDefault="00C879F4" w:rsidP="004D3BDA">
            <w:pPr>
              <w:rPr>
                <w:b/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</w:tbl>
    <w:p w:rsidR="004D3BDA" w:rsidRPr="004D3BDA" w:rsidRDefault="004D3BDA" w:rsidP="004D3BDA">
      <w:pPr>
        <w:rPr>
          <w:sz w:val="22"/>
          <w:szCs w:val="22"/>
        </w:rPr>
      </w:pPr>
    </w:p>
    <w:p w:rsidR="004D3BDA" w:rsidRPr="004D3BDA" w:rsidRDefault="004D3BDA" w:rsidP="004D3BDA">
      <w:pPr>
        <w:rPr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4D3BDA" w:rsidRPr="004D3BDA" w:rsidTr="00DB07C0">
        <w:trPr>
          <w:trHeight w:val="468"/>
          <w:tblHeader/>
        </w:trPr>
        <w:tc>
          <w:tcPr>
            <w:tcW w:w="7020" w:type="dxa"/>
            <w:vAlign w:val="center"/>
          </w:tcPr>
          <w:p w:rsidR="004D3BDA" w:rsidRPr="004D3BDA" w:rsidRDefault="004D3BDA" w:rsidP="004D3BDA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4D3BDA" w:rsidRPr="004D3BDA" w:rsidRDefault="004D3BDA" w:rsidP="004D3BDA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4D3BDA" w:rsidRPr="004D3BDA" w:rsidTr="00DB07C0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BDA" w:rsidRPr="004D3BDA" w:rsidRDefault="004D3BDA" w:rsidP="004D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Topic</w:t>
            </w:r>
          </w:p>
          <w:p w:rsidR="004D3BDA" w:rsidRPr="004D3BDA" w:rsidRDefault="004D3BDA" w:rsidP="004D3BD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BDA" w:rsidRPr="004D3BDA" w:rsidRDefault="004D3BDA" w:rsidP="004D3B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Sub/WG/TF</w:t>
            </w:r>
          </w:p>
        </w:tc>
      </w:tr>
    </w:tbl>
    <w:p w:rsidR="004D3BDA" w:rsidRPr="004D3BDA" w:rsidRDefault="004D3BDA" w:rsidP="004D3BDA">
      <w:pPr>
        <w:rPr>
          <w:sz w:val="22"/>
          <w:szCs w:val="22"/>
        </w:rPr>
      </w:pPr>
    </w:p>
    <w:p w:rsidR="005C5389" w:rsidRPr="004D3BDA" w:rsidRDefault="008E3F87" w:rsidP="004D3BDA">
      <w:pPr>
        <w:rPr>
          <w:sz w:val="22"/>
          <w:szCs w:val="22"/>
        </w:rPr>
      </w:pPr>
    </w:p>
    <w:sectPr w:rsidR="005C5389" w:rsidRPr="004D3BDA" w:rsidSect="00357C3B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87" w:rsidRDefault="008E3F87" w:rsidP="00357C3B">
      <w:r>
        <w:separator/>
      </w:r>
    </w:p>
  </w:endnote>
  <w:endnote w:type="continuationSeparator" w:id="0">
    <w:p w:rsidR="008E3F87" w:rsidRDefault="008E3F87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87" w:rsidRDefault="008E3F87" w:rsidP="00357C3B">
      <w:r>
        <w:separator/>
      </w:r>
    </w:p>
  </w:footnote>
  <w:footnote w:type="continuationSeparator" w:id="0">
    <w:p w:rsidR="008E3F87" w:rsidRDefault="008E3F87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8E3F87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:rsidR="000F10F4" w:rsidRDefault="008E3F87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CB"/>
    <w:rsid w:val="000071C4"/>
    <w:rsid w:val="000333C0"/>
    <w:rsid w:val="00033D83"/>
    <w:rsid w:val="00035EA4"/>
    <w:rsid w:val="00045CB3"/>
    <w:rsid w:val="00074A38"/>
    <w:rsid w:val="00097638"/>
    <w:rsid w:val="000E384E"/>
    <w:rsid w:val="000F544A"/>
    <w:rsid w:val="00106251"/>
    <w:rsid w:val="00175263"/>
    <w:rsid w:val="001A31FB"/>
    <w:rsid w:val="00241015"/>
    <w:rsid w:val="00245FC3"/>
    <w:rsid w:val="00262AA0"/>
    <w:rsid w:val="002658D9"/>
    <w:rsid w:val="002A6DBC"/>
    <w:rsid w:val="002D184D"/>
    <w:rsid w:val="00303C55"/>
    <w:rsid w:val="00315034"/>
    <w:rsid w:val="003250F9"/>
    <w:rsid w:val="00342820"/>
    <w:rsid w:val="00350C72"/>
    <w:rsid w:val="00357C3B"/>
    <w:rsid w:val="00362667"/>
    <w:rsid w:val="003906F8"/>
    <w:rsid w:val="003939EE"/>
    <w:rsid w:val="003974EC"/>
    <w:rsid w:val="003A3164"/>
    <w:rsid w:val="003B4545"/>
    <w:rsid w:val="003C5956"/>
    <w:rsid w:val="003D58B7"/>
    <w:rsid w:val="004066FF"/>
    <w:rsid w:val="00407EB8"/>
    <w:rsid w:val="00436BCC"/>
    <w:rsid w:val="00445F3C"/>
    <w:rsid w:val="00483068"/>
    <w:rsid w:val="00491AC0"/>
    <w:rsid w:val="004B011B"/>
    <w:rsid w:val="004B4A6A"/>
    <w:rsid w:val="004C31A7"/>
    <w:rsid w:val="004D3BDA"/>
    <w:rsid w:val="004E174E"/>
    <w:rsid w:val="005134A6"/>
    <w:rsid w:val="0052664D"/>
    <w:rsid w:val="005371F3"/>
    <w:rsid w:val="00540E51"/>
    <w:rsid w:val="005805F1"/>
    <w:rsid w:val="00621B47"/>
    <w:rsid w:val="0065415E"/>
    <w:rsid w:val="0068795B"/>
    <w:rsid w:val="006C534F"/>
    <w:rsid w:val="006C7CE2"/>
    <w:rsid w:val="006D2C0C"/>
    <w:rsid w:val="006F6B98"/>
    <w:rsid w:val="00701508"/>
    <w:rsid w:val="00713E2D"/>
    <w:rsid w:val="0075740E"/>
    <w:rsid w:val="00766201"/>
    <w:rsid w:val="007B2C78"/>
    <w:rsid w:val="007B2F02"/>
    <w:rsid w:val="007C30F6"/>
    <w:rsid w:val="007E2DB9"/>
    <w:rsid w:val="007E5BC1"/>
    <w:rsid w:val="007F67E1"/>
    <w:rsid w:val="0081030B"/>
    <w:rsid w:val="00814244"/>
    <w:rsid w:val="0081448A"/>
    <w:rsid w:val="0082586F"/>
    <w:rsid w:val="00830C55"/>
    <w:rsid w:val="00833476"/>
    <w:rsid w:val="0084060D"/>
    <w:rsid w:val="00853913"/>
    <w:rsid w:val="00863CBB"/>
    <w:rsid w:val="00887C94"/>
    <w:rsid w:val="008B1170"/>
    <w:rsid w:val="008B5C79"/>
    <w:rsid w:val="008B67A3"/>
    <w:rsid w:val="008D1864"/>
    <w:rsid w:val="008E226D"/>
    <w:rsid w:val="008E3F87"/>
    <w:rsid w:val="00931422"/>
    <w:rsid w:val="00962CA7"/>
    <w:rsid w:val="009C080A"/>
    <w:rsid w:val="00A10EC2"/>
    <w:rsid w:val="00A129D1"/>
    <w:rsid w:val="00A24120"/>
    <w:rsid w:val="00A361C1"/>
    <w:rsid w:val="00A425FB"/>
    <w:rsid w:val="00B27CD5"/>
    <w:rsid w:val="00B306AD"/>
    <w:rsid w:val="00B3754B"/>
    <w:rsid w:val="00BC034F"/>
    <w:rsid w:val="00BD0CCB"/>
    <w:rsid w:val="00BD5862"/>
    <w:rsid w:val="00BE3045"/>
    <w:rsid w:val="00BE3AB0"/>
    <w:rsid w:val="00C07D65"/>
    <w:rsid w:val="00C31109"/>
    <w:rsid w:val="00C53A2E"/>
    <w:rsid w:val="00C63C9B"/>
    <w:rsid w:val="00C849AB"/>
    <w:rsid w:val="00C879F4"/>
    <w:rsid w:val="00CD049F"/>
    <w:rsid w:val="00CD30E1"/>
    <w:rsid w:val="00D42D06"/>
    <w:rsid w:val="00D62801"/>
    <w:rsid w:val="00D646C9"/>
    <w:rsid w:val="00D7130B"/>
    <w:rsid w:val="00D7789D"/>
    <w:rsid w:val="00DD07CA"/>
    <w:rsid w:val="00DD4A1D"/>
    <w:rsid w:val="00DF399F"/>
    <w:rsid w:val="00E02FC5"/>
    <w:rsid w:val="00E16822"/>
    <w:rsid w:val="00E509A0"/>
    <w:rsid w:val="00E703B6"/>
    <w:rsid w:val="00E860C7"/>
    <w:rsid w:val="00E945F1"/>
    <w:rsid w:val="00EC6B3A"/>
    <w:rsid w:val="00ED6D4B"/>
    <w:rsid w:val="00EE46D9"/>
    <w:rsid w:val="00EF4C1C"/>
    <w:rsid w:val="00F16AEF"/>
    <w:rsid w:val="00F345B1"/>
    <w:rsid w:val="00F3612E"/>
    <w:rsid w:val="00F63A6E"/>
    <w:rsid w:val="00FA1BDD"/>
    <w:rsid w:val="00FA367D"/>
    <w:rsid w:val="00FB24D3"/>
    <w:rsid w:val="00FD7E65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11842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ETWG Agenda January 2015</vt:lpstr>
    </vt:vector>
  </TitlesOfParts>
  <Company>The Energy Reliability Council of Texas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ETWG Agenda January 2015</dc:title>
  <dc:creator>albracht;Chad Blevins</dc:creator>
  <cp:keywords>ERCOT;The Butler Firm;ETWG</cp:keywords>
  <cp:lastModifiedBy>Chad Blevins</cp:lastModifiedBy>
  <cp:revision>27</cp:revision>
  <cp:lastPrinted>2014-09-22T19:03:00Z</cp:lastPrinted>
  <dcterms:created xsi:type="dcterms:W3CDTF">2015-01-20T15:42:00Z</dcterms:created>
  <dcterms:modified xsi:type="dcterms:W3CDTF">2016-06-02T18:45:00Z</dcterms:modified>
</cp:coreProperties>
</file>