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37BA2FE8"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14:paraId="71B9011E" w14:textId="77777777" w:rsidR="001C2A7B" w:rsidRDefault="00E05F70" w:rsidP="000E0550">
      <w:pPr>
        <w:tabs>
          <w:tab w:val="left" w:pos="7440"/>
        </w:tabs>
      </w:pPr>
      <w:hyperlink r:id="rId8" w:history="1">
        <w:r w:rsidR="001C2A7B" w:rsidRPr="00413D3C">
          <w:rPr>
            <w:rStyle w:val="Hyperlink"/>
          </w:rPr>
          <w:t>http://www.ercot.com/calendar/2015/9/1/31874-RMS</w:t>
        </w:r>
      </w:hyperlink>
    </w:p>
    <w:p w14:paraId="616CC41F" w14:textId="77777777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74BEE35F" w:rsidR="000E0550" w:rsidRPr="0030726B" w:rsidRDefault="00BE1676" w:rsidP="000E05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DA7834">
        <w:rPr>
          <w:b/>
          <w:sz w:val="22"/>
          <w:szCs w:val="22"/>
        </w:rPr>
        <w:t xml:space="preserve">February 2, </w:t>
      </w:r>
      <w:r w:rsidR="000E0550"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="000E0550" w:rsidRPr="0030726B"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9:30 a.</w:t>
      </w:r>
      <w:r w:rsidR="00F85B7A">
        <w:rPr>
          <w:b/>
          <w:sz w:val="22"/>
          <w:szCs w:val="22"/>
        </w:rPr>
        <w:t xml:space="preserve">m. </w:t>
      </w:r>
      <w:r w:rsidR="000E0550" w:rsidRPr="0030726B">
        <w:rPr>
          <w:b/>
          <w:sz w:val="22"/>
          <w:szCs w:val="22"/>
        </w:rPr>
        <w:t xml:space="preserve">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E05F70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49C6A71C" w:rsidR="000E0550" w:rsidRPr="00061EC1" w:rsidRDefault="000E0550" w:rsidP="000E0550">
      <w:pPr>
        <w:rPr>
          <w:sz w:val="22"/>
          <w:szCs w:val="22"/>
        </w:rPr>
      </w:pPr>
      <w:r w:rsidRPr="00DD1C10">
        <w:rPr>
          <w:sz w:val="22"/>
          <w:szCs w:val="22"/>
        </w:rPr>
        <w:t xml:space="preserve">Meeting number:  </w:t>
      </w:r>
      <w:r w:rsidR="003C5755" w:rsidRPr="003C5755">
        <w:rPr>
          <w:sz w:val="22"/>
          <w:szCs w:val="22"/>
        </w:rPr>
        <w:t>620 586 205</w:t>
      </w:r>
    </w:p>
    <w:p w14:paraId="2241B844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tbl>
      <w:tblPr>
        <w:tblW w:w="9612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61"/>
        <w:gridCol w:w="353"/>
        <w:gridCol w:w="4058"/>
        <w:gridCol w:w="1325"/>
        <w:gridCol w:w="1195"/>
        <w:gridCol w:w="991"/>
        <w:gridCol w:w="1243"/>
        <w:gridCol w:w="286"/>
      </w:tblGrid>
      <w:tr w:rsidR="001B2072" w:rsidRPr="00293F10" w14:paraId="246E76D2" w14:textId="77777777" w:rsidTr="00F3505A">
        <w:trPr>
          <w:gridAfter w:val="1"/>
          <w:wAfter w:w="286" w:type="dxa"/>
        </w:trPr>
        <w:tc>
          <w:tcPr>
            <w:tcW w:w="514" w:type="dxa"/>
            <w:gridSpan w:val="2"/>
          </w:tcPr>
          <w:p w14:paraId="1052CA04" w14:textId="77777777" w:rsidR="00AB156D" w:rsidRPr="00E470DF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E470DF">
              <w:rPr>
                <w:sz w:val="22"/>
                <w:szCs w:val="22"/>
              </w:rPr>
              <w:t>1.</w:t>
            </w:r>
          </w:p>
        </w:tc>
        <w:tc>
          <w:tcPr>
            <w:tcW w:w="5383" w:type="dxa"/>
            <w:gridSpan w:val="2"/>
          </w:tcPr>
          <w:p w14:paraId="0CE8C3B9" w14:textId="18DD7541" w:rsidR="005808DD" w:rsidRPr="00293F10" w:rsidRDefault="00AB156D" w:rsidP="00EB4411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Antitrust Admonition</w:t>
            </w:r>
          </w:p>
        </w:tc>
        <w:tc>
          <w:tcPr>
            <w:tcW w:w="2186" w:type="dxa"/>
            <w:gridSpan w:val="2"/>
          </w:tcPr>
          <w:p w14:paraId="58A95A9C" w14:textId="22D02058" w:rsidR="00AB156D" w:rsidRPr="00293F10" w:rsidRDefault="00EB4411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43" w:type="dxa"/>
          </w:tcPr>
          <w:p w14:paraId="7405FAAB" w14:textId="70558B2E" w:rsidR="00AB156D" w:rsidRPr="00293F10" w:rsidRDefault="00EB4411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a.</w:t>
            </w:r>
            <w:r w:rsidR="00AB156D" w:rsidRPr="00293F10">
              <w:rPr>
                <w:sz w:val="22"/>
                <w:szCs w:val="22"/>
              </w:rPr>
              <w:t>m.</w:t>
            </w:r>
          </w:p>
        </w:tc>
      </w:tr>
      <w:tr w:rsidR="00EB4411" w:rsidRPr="00293F10" w14:paraId="03E15C54" w14:textId="77777777" w:rsidTr="00F3505A">
        <w:trPr>
          <w:gridAfter w:val="1"/>
          <w:wAfter w:w="286" w:type="dxa"/>
        </w:trPr>
        <w:tc>
          <w:tcPr>
            <w:tcW w:w="514" w:type="dxa"/>
            <w:gridSpan w:val="2"/>
          </w:tcPr>
          <w:p w14:paraId="622927B8" w14:textId="779FA73A" w:rsidR="00EB4411" w:rsidRPr="00E470DF" w:rsidRDefault="00EB4411" w:rsidP="00440E2D">
            <w:pPr>
              <w:rPr>
                <w:sz w:val="22"/>
                <w:szCs w:val="22"/>
              </w:rPr>
            </w:pPr>
            <w:r w:rsidRPr="00E470DF">
              <w:rPr>
                <w:sz w:val="22"/>
                <w:szCs w:val="22"/>
              </w:rPr>
              <w:t>2.</w:t>
            </w:r>
          </w:p>
        </w:tc>
        <w:tc>
          <w:tcPr>
            <w:tcW w:w="5383" w:type="dxa"/>
            <w:gridSpan w:val="2"/>
          </w:tcPr>
          <w:p w14:paraId="5FE5B02F" w14:textId="42DF5C6C" w:rsidR="00EB4411" w:rsidRPr="00293F10" w:rsidRDefault="00EB4411" w:rsidP="0014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of 2016 RMS Membership</w:t>
            </w:r>
          </w:p>
        </w:tc>
        <w:tc>
          <w:tcPr>
            <w:tcW w:w="2186" w:type="dxa"/>
            <w:gridSpan w:val="2"/>
          </w:tcPr>
          <w:p w14:paraId="09A4DBF6" w14:textId="1CC96411" w:rsidR="00EB4411" w:rsidRPr="00293F10" w:rsidRDefault="00EB4411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43" w:type="dxa"/>
          </w:tcPr>
          <w:p w14:paraId="14971A87" w14:textId="7510997E" w:rsidR="00EB4411" w:rsidRDefault="00EB4411" w:rsidP="00F85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9:35 a.m. </w:t>
            </w:r>
          </w:p>
        </w:tc>
      </w:tr>
      <w:tr w:rsidR="00EB4411" w:rsidRPr="00293F10" w14:paraId="6D06BA29" w14:textId="77777777" w:rsidTr="00F3505A">
        <w:trPr>
          <w:gridAfter w:val="1"/>
          <w:wAfter w:w="286" w:type="dxa"/>
        </w:trPr>
        <w:tc>
          <w:tcPr>
            <w:tcW w:w="514" w:type="dxa"/>
            <w:gridSpan w:val="2"/>
          </w:tcPr>
          <w:p w14:paraId="5FF127E6" w14:textId="3620B586" w:rsidR="00EB4411" w:rsidRPr="00E470DF" w:rsidRDefault="00EB4411" w:rsidP="00440E2D">
            <w:pPr>
              <w:rPr>
                <w:sz w:val="22"/>
                <w:szCs w:val="22"/>
              </w:rPr>
            </w:pPr>
            <w:r w:rsidRPr="00E470D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383" w:type="dxa"/>
            <w:gridSpan w:val="2"/>
          </w:tcPr>
          <w:p w14:paraId="41947F8A" w14:textId="1FE0AE9F" w:rsidR="00EB4411" w:rsidRPr="00EB4411" w:rsidRDefault="00EB4411" w:rsidP="001459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Election of 2016 RMS Chair and Vice Chair (Vote)</w:t>
            </w:r>
          </w:p>
        </w:tc>
        <w:tc>
          <w:tcPr>
            <w:tcW w:w="2186" w:type="dxa"/>
            <w:gridSpan w:val="2"/>
          </w:tcPr>
          <w:p w14:paraId="78EDBAEE" w14:textId="0997D48B" w:rsidR="00EB4411" w:rsidRPr="00EB4411" w:rsidRDefault="00EB4411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43" w:type="dxa"/>
          </w:tcPr>
          <w:p w14:paraId="53292895" w14:textId="20C1969D" w:rsidR="00EB4411" w:rsidRDefault="00EB4411" w:rsidP="00F85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9:40 a.m. </w:t>
            </w:r>
          </w:p>
        </w:tc>
      </w:tr>
      <w:tr w:rsidR="00EB4411" w:rsidRPr="00293F10" w14:paraId="49EE93BA" w14:textId="77777777" w:rsidTr="00F3505A">
        <w:trPr>
          <w:gridAfter w:val="1"/>
          <w:wAfter w:w="286" w:type="dxa"/>
        </w:trPr>
        <w:tc>
          <w:tcPr>
            <w:tcW w:w="514" w:type="dxa"/>
            <w:gridSpan w:val="2"/>
          </w:tcPr>
          <w:p w14:paraId="02F38BF9" w14:textId="6052EC85" w:rsidR="00EB4411" w:rsidRPr="00E470DF" w:rsidRDefault="00EB4411" w:rsidP="00440E2D">
            <w:pPr>
              <w:rPr>
                <w:sz w:val="22"/>
                <w:szCs w:val="22"/>
              </w:rPr>
            </w:pPr>
            <w:r w:rsidRPr="00E470D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383" w:type="dxa"/>
            <w:gridSpan w:val="2"/>
          </w:tcPr>
          <w:p w14:paraId="544D9224" w14:textId="5B51AF46" w:rsidR="00EB4411" w:rsidRPr="00EB4411" w:rsidRDefault="00EB4411" w:rsidP="0014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2186" w:type="dxa"/>
            <w:gridSpan w:val="2"/>
          </w:tcPr>
          <w:p w14:paraId="3EEC623F" w14:textId="67BE040B" w:rsidR="00EB4411" w:rsidRDefault="00EB4411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43" w:type="dxa"/>
          </w:tcPr>
          <w:p w14:paraId="0D81DC56" w14:textId="7FADFE3F" w:rsidR="00EB4411" w:rsidRDefault="00EB4411" w:rsidP="00F85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9:50 a.m. </w:t>
            </w:r>
          </w:p>
        </w:tc>
      </w:tr>
      <w:tr w:rsidR="001B2072" w:rsidRPr="00684A48" w14:paraId="57BBB5A0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738872E7" w14:textId="7C2FF625" w:rsidR="00AB156D" w:rsidRPr="00E42E40" w:rsidRDefault="00EB4411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156D" w:rsidRPr="00E42E4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83" w:type="dxa"/>
            <w:gridSpan w:val="2"/>
          </w:tcPr>
          <w:p w14:paraId="54ACFB28" w14:textId="34D9F38A" w:rsidR="000E0550" w:rsidRPr="00E42E40" w:rsidRDefault="000E0550" w:rsidP="000E0550">
            <w:pPr>
              <w:rPr>
                <w:b/>
                <w:sz w:val="22"/>
                <w:szCs w:val="22"/>
              </w:rPr>
            </w:pPr>
            <w:r w:rsidRPr="00E42E40">
              <w:rPr>
                <w:b/>
                <w:sz w:val="22"/>
                <w:szCs w:val="22"/>
              </w:rPr>
              <w:t xml:space="preserve">RMS Meeting Minutes (Vote) </w:t>
            </w:r>
          </w:p>
          <w:p w14:paraId="354000DF" w14:textId="0E3308C8" w:rsidR="0068282A" w:rsidRPr="00E42E40" w:rsidRDefault="00EB4411" w:rsidP="004945B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 9, 2</w:t>
            </w:r>
            <w:r w:rsidR="00D4467C">
              <w:rPr>
                <w:b/>
                <w:sz w:val="22"/>
                <w:szCs w:val="22"/>
              </w:rPr>
              <w:t xml:space="preserve">015 </w:t>
            </w:r>
            <w:r w:rsidR="00385B59" w:rsidRPr="00E42E4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736E3CE8" w14:textId="34F841B1" w:rsidR="00AB156D" w:rsidRPr="00684A48" w:rsidRDefault="00EB4411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43" w:type="dxa"/>
          </w:tcPr>
          <w:p w14:paraId="67237E93" w14:textId="0504677B" w:rsidR="00AB156D" w:rsidRPr="00684A48" w:rsidRDefault="00EB4411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9:55 a.m. </w:t>
            </w:r>
            <w:r w:rsidR="000E0550" w:rsidRPr="00684A48">
              <w:rPr>
                <w:sz w:val="22"/>
                <w:szCs w:val="22"/>
              </w:rPr>
              <w:t xml:space="preserve"> </w:t>
            </w:r>
          </w:p>
        </w:tc>
      </w:tr>
      <w:tr w:rsidR="00EB4411" w:rsidRPr="00684A48" w14:paraId="2690C90E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6DDB2B86" w14:textId="4859DAD4" w:rsidR="00EB4411" w:rsidRDefault="00EB4411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383" w:type="dxa"/>
            <w:gridSpan w:val="2"/>
          </w:tcPr>
          <w:p w14:paraId="47795C53" w14:textId="77777777" w:rsidR="00EB4411" w:rsidRDefault="00EB4411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  <w:p w14:paraId="0C21A234" w14:textId="03BEA715" w:rsidR="00C7562C" w:rsidRPr="00C7562C" w:rsidRDefault="00C7562C" w:rsidP="00C7562C">
            <w:pPr>
              <w:pStyle w:val="ListParagraph"/>
              <w:numPr>
                <w:ilvl w:val="0"/>
                <w:numId w:val="2"/>
              </w:numPr>
            </w:pPr>
            <w:r w:rsidRPr="00C7562C">
              <w:rPr>
                <w:rFonts w:ascii="Times New Roman" w:hAnsi="Times New Roman"/>
              </w:rPr>
              <w:t>2016 RMS Goal</w:t>
            </w:r>
            <w:r w:rsidR="00217C0B">
              <w:rPr>
                <w:rFonts w:ascii="Times New Roman" w:hAnsi="Times New Roman"/>
              </w:rPr>
              <w:t xml:space="preserve">s Discussion </w:t>
            </w:r>
          </w:p>
        </w:tc>
        <w:tc>
          <w:tcPr>
            <w:tcW w:w="2186" w:type="dxa"/>
            <w:gridSpan w:val="2"/>
          </w:tcPr>
          <w:p w14:paraId="01585560" w14:textId="651A1A55" w:rsidR="00EB4411" w:rsidRDefault="00EB4411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43" w:type="dxa"/>
          </w:tcPr>
          <w:p w14:paraId="34CFE4FF" w14:textId="35711D66" w:rsidR="00EB4411" w:rsidRDefault="00EB4411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a.m. </w:t>
            </w:r>
          </w:p>
        </w:tc>
      </w:tr>
      <w:tr w:rsidR="00F6105B" w:rsidRPr="00684A48" w14:paraId="02ED3455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6103B4ED" w14:textId="6649A9DF" w:rsidR="00F6105B" w:rsidRDefault="00975408" w:rsidP="00975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6105B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6640D351" w14:textId="52373385" w:rsidR="00F6105B" w:rsidRPr="00F6105B" w:rsidRDefault="00F6105B" w:rsidP="000E0550">
            <w:pPr>
              <w:rPr>
                <w:b/>
                <w:sz w:val="22"/>
                <w:szCs w:val="22"/>
              </w:rPr>
            </w:pPr>
            <w:r w:rsidRPr="00F6105B">
              <w:rPr>
                <w:b/>
                <w:sz w:val="22"/>
                <w:szCs w:val="22"/>
              </w:rPr>
              <w:t xml:space="preserve">Confirmation of 2016 RMS Working Group/ Task Force Leadership (Vote) </w:t>
            </w:r>
          </w:p>
        </w:tc>
        <w:tc>
          <w:tcPr>
            <w:tcW w:w="2186" w:type="dxa"/>
            <w:gridSpan w:val="2"/>
          </w:tcPr>
          <w:p w14:paraId="5FF7C7DB" w14:textId="2AC0548D" w:rsidR="00F6105B" w:rsidRDefault="00F6105B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RMS Chair </w:t>
            </w:r>
          </w:p>
        </w:tc>
        <w:tc>
          <w:tcPr>
            <w:tcW w:w="1243" w:type="dxa"/>
          </w:tcPr>
          <w:p w14:paraId="3FBAF8F2" w14:textId="09B4F9C0" w:rsidR="00F6105B" w:rsidRDefault="00230884" w:rsidP="00975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975408">
              <w:rPr>
                <w:sz w:val="22"/>
                <w:szCs w:val="22"/>
              </w:rPr>
              <w:t>1</w:t>
            </w:r>
            <w:r w:rsidR="00BB63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5E0544" w:rsidRPr="00684A48" w14:paraId="0FB799FC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4C4D1FE8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45CDD595" w14:textId="119B032F" w:rsidR="005E0544" w:rsidRPr="00F6105B" w:rsidRDefault="005E0544" w:rsidP="000E05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Advanced Metering Working Group (AMWG)</w:t>
            </w:r>
          </w:p>
        </w:tc>
        <w:tc>
          <w:tcPr>
            <w:tcW w:w="2186" w:type="dxa"/>
            <w:gridSpan w:val="2"/>
          </w:tcPr>
          <w:p w14:paraId="048787DB" w14:textId="77777777" w:rsidR="005E0544" w:rsidRDefault="005E0544" w:rsidP="00EB441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5E737E0D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</w:tr>
      <w:tr w:rsidR="005E0544" w:rsidRPr="00684A48" w14:paraId="000ABFCA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5D1E1FE5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67BA7F09" w14:textId="0CE8E971" w:rsidR="005E0544" w:rsidRPr="00E450D8" w:rsidRDefault="00E450D8" w:rsidP="0091518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Co-</w:t>
            </w:r>
            <w:r w:rsidR="005E0544" w:rsidRPr="005E0544">
              <w:rPr>
                <w:b/>
                <w:sz w:val="22"/>
                <w:szCs w:val="22"/>
              </w:rPr>
              <w:t>Chair</w:t>
            </w:r>
            <w:r>
              <w:rPr>
                <w:b/>
                <w:sz w:val="22"/>
                <w:szCs w:val="22"/>
              </w:rPr>
              <w:t>s</w:t>
            </w:r>
            <w:r w:rsidR="005E0544" w:rsidRPr="005E0544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Esther Kent, CenterPoint Energy and John Schatz, TXU Energy</w:t>
            </w:r>
          </w:p>
        </w:tc>
        <w:tc>
          <w:tcPr>
            <w:tcW w:w="2186" w:type="dxa"/>
            <w:gridSpan w:val="2"/>
          </w:tcPr>
          <w:p w14:paraId="78A87D38" w14:textId="77777777" w:rsidR="005E0544" w:rsidRDefault="005E0544" w:rsidP="00EB441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72D8BE55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</w:tr>
      <w:tr w:rsidR="005E0544" w:rsidRPr="00684A48" w14:paraId="1A2D6422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09055AB6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2D75A527" w14:textId="1C26AD03" w:rsidR="005E0544" w:rsidRPr="005E0544" w:rsidRDefault="005E0544" w:rsidP="005E0544">
            <w:pPr>
              <w:rPr>
                <w:b/>
              </w:rPr>
            </w:pPr>
            <w:r w:rsidRPr="00964144">
              <w:rPr>
                <w:b/>
                <w:sz w:val="22"/>
                <w:szCs w:val="22"/>
              </w:rPr>
              <w:t>Texas Data Transport and MarkeTrak Systems (TDTMS)</w:t>
            </w:r>
            <w:r>
              <w:rPr>
                <w:b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154D8304" w14:textId="77777777" w:rsidR="005E0544" w:rsidRDefault="005E0544" w:rsidP="00EB441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59A7EC9F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</w:tr>
      <w:tr w:rsidR="005E0544" w:rsidRPr="00684A48" w14:paraId="4A16989B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1E2D7473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3730246A" w14:textId="5A43CE43" w:rsidR="005E0544" w:rsidRPr="005E0544" w:rsidRDefault="005E0544" w:rsidP="005E0544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E0544">
              <w:rPr>
                <w:b/>
                <w:sz w:val="22"/>
                <w:szCs w:val="22"/>
              </w:rPr>
              <w:t xml:space="preserve">Chair: </w:t>
            </w:r>
            <w:r w:rsidR="00E450D8">
              <w:rPr>
                <w:b/>
                <w:sz w:val="22"/>
                <w:szCs w:val="22"/>
              </w:rPr>
              <w:t>Jim Lee, AEP</w:t>
            </w:r>
          </w:p>
          <w:p w14:paraId="50D92CA7" w14:textId="254A3921" w:rsidR="005E0544" w:rsidRPr="005E0544" w:rsidRDefault="005E0544" w:rsidP="005E0544">
            <w:pPr>
              <w:numPr>
                <w:ilvl w:val="0"/>
                <w:numId w:val="1"/>
              </w:numPr>
              <w:rPr>
                <w:b/>
              </w:rPr>
            </w:pPr>
            <w:r w:rsidRPr="005E0544">
              <w:rPr>
                <w:b/>
                <w:sz w:val="22"/>
                <w:szCs w:val="22"/>
              </w:rPr>
              <w:t>Vice Chair:</w:t>
            </w:r>
            <w:r>
              <w:rPr>
                <w:b/>
              </w:rPr>
              <w:t xml:space="preserve">  </w:t>
            </w:r>
            <w:r w:rsidR="00E450D8">
              <w:rPr>
                <w:b/>
              </w:rPr>
              <w:t xml:space="preserve">Monica Jones, NRG </w:t>
            </w:r>
          </w:p>
        </w:tc>
        <w:tc>
          <w:tcPr>
            <w:tcW w:w="2186" w:type="dxa"/>
            <w:gridSpan w:val="2"/>
          </w:tcPr>
          <w:p w14:paraId="3692EA72" w14:textId="77777777" w:rsidR="005E0544" w:rsidRDefault="005E0544" w:rsidP="00EB441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3D38E0D8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</w:tr>
      <w:tr w:rsidR="005E0544" w:rsidRPr="00684A48" w14:paraId="479FAEC6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7F24E7B3" w14:textId="4CF1C8C7" w:rsidR="005E0544" w:rsidRDefault="005E0544" w:rsidP="0097540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45D9CA25" w14:textId="5400BDF1" w:rsidR="005E0544" w:rsidRPr="005E0544" w:rsidRDefault="005E0544" w:rsidP="000E0550">
            <w:pPr>
              <w:rPr>
                <w:sz w:val="22"/>
                <w:szCs w:val="22"/>
              </w:rPr>
            </w:pPr>
            <w:r w:rsidRPr="00964144">
              <w:rPr>
                <w:b/>
                <w:sz w:val="22"/>
                <w:szCs w:val="22"/>
              </w:rPr>
              <w:t>Texas Standard Electronic Transaction (Texas SET) Working Group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4F2CBAB1" w14:textId="77777777" w:rsidR="005E0544" w:rsidRDefault="005E0544" w:rsidP="00EB441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0202FC8F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</w:tr>
      <w:tr w:rsidR="005E0544" w:rsidRPr="00684A48" w14:paraId="19C2237C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774C50F3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7E422358" w14:textId="0EC5F5B7" w:rsidR="005E0544" w:rsidRPr="005E0544" w:rsidRDefault="005E0544" w:rsidP="005E0544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E0544">
              <w:rPr>
                <w:b/>
                <w:sz w:val="22"/>
                <w:szCs w:val="22"/>
              </w:rPr>
              <w:t xml:space="preserve">Chair:  </w:t>
            </w:r>
            <w:r w:rsidR="008D4473">
              <w:rPr>
                <w:b/>
                <w:sz w:val="22"/>
                <w:szCs w:val="22"/>
              </w:rPr>
              <w:t xml:space="preserve">Diana Rehfeldt, TNMP </w:t>
            </w:r>
          </w:p>
          <w:p w14:paraId="45CA6F3E" w14:textId="38D5F829" w:rsidR="005E0544" w:rsidRPr="005E0544" w:rsidRDefault="005E0544" w:rsidP="005E054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0544">
              <w:rPr>
                <w:b/>
                <w:sz w:val="22"/>
                <w:szCs w:val="22"/>
              </w:rPr>
              <w:t>Vice Chair:</w:t>
            </w:r>
            <w:r w:rsidRPr="008D4473">
              <w:rPr>
                <w:b/>
                <w:sz w:val="22"/>
                <w:szCs w:val="22"/>
              </w:rPr>
              <w:t xml:space="preserve">  </w:t>
            </w:r>
            <w:r w:rsidR="008D4473" w:rsidRPr="008D4473">
              <w:rPr>
                <w:b/>
                <w:sz w:val="22"/>
                <w:szCs w:val="22"/>
              </w:rPr>
              <w:t>Kyle Patrick, NRG</w:t>
            </w:r>
            <w:r w:rsidR="008D4473">
              <w:t xml:space="preserve"> </w:t>
            </w:r>
          </w:p>
        </w:tc>
        <w:tc>
          <w:tcPr>
            <w:tcW w:w="2186" w:type="dxa"/>
            <w:gridSpan w:val="2"/>
          </w:tcPr>
          <w:p w14:paraId="021A65D5" w14:textId="77777777" w:rsidR="005E0544" w:rsidRDefault="005E0544" w:rsidP="00EB441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49C15AB8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</w:tr>
      <w:tr w:rsidR="005E0544" w:rsidRPr="00684A48" w14:paraId="4C40DD06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320C4B3B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1CAED2AE" w14:textId="1CB91AB1" w:rsidR="005E0544" w:rsidRDefault="005E0544" w:rsidP="005E0544">
            <w:r w:rsidRPr="00964144">
              <w:rPr>
                <w:b/>
                <w:sz w:val="22"/>
                <w:szCs w:val="22"/>
              </w:rPr>
              <w:t>Retail Market Training Task Force (RMTTF)</w:t>
            </w:r>
            <w:r>
              <w:t xml:space="preserve"> </w:t>
            </w:r>
          </w:p>
        </w:tc>
        <w:tc>
          <w:tcPr>
            <w:tcW w:w="2186" w:type="dxa"/>
            <w:gridSpan w:val="2"/>
          </w:tcPr>
          <w:p w14:paraId="79D5122F" w14:textId="77777777" w:rsidR="005E0544" w:rsidRDefault="005E0544" w:rsidP="00EB441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7E277F05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</w:tr>
      <w:tr w:rsidR="005E0544" w:rsidRPr="00684A48" w14:paraId="64C03243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71AE6D4A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4BA3B6E7" w14:textId="67177F44" w:rsidR="005E0544" w:rsidRDefault="00915189" w:rsidP="00915189">
            <w:pPr>
              <w:numPr>
                <w:ilvl w:val="0"/>
                <w:numId w:val="1"/>
              </w:numPr>
            </w:pPr>
            <w:r>
              <w:rPr>
                <w:b/>
                <w:sz w:val="22"/>
                <w:szCs w:val="22"/>
              </w:rPr>
              <w:t>Co-</w:t>
            </w:r>
            <w:r w:rsidR="005E0544" w:rsidRPr="005E0544">
              <w:rPr>
                <w:b/>
                <w:sz w:val="22"/>
                <w:szCs w:val="22"/>
              </w:rPr>
              <w:t>Chair</w:t>
            </w:r>
            <w:r>
              <w:rPr>
                <w:b/>
                <w:sz w:val="22"/>
                <w:szCs w:val="22"/>
              </w:rPr>
              <w:t>s</w:t>
            </w:r>
            <w:r w:rsidR="005E0544" w:rsidRPr="005E0544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Tomas, Fernandez, NRG; Debbie McKeever, Oncor; Sheri Wiegand, TXU Energy</w:t>
            </w:r>
          </w:p>
        </w:tc>
        <w:tc>
          <w:tcPr>
            <w:tcW w:w="2186" w:type="dxa"/>
            <w:gridSpan w:val="2"/>
          </w:tcPr>
          <w:p w14:paraId="62ACA20B" w14:textId="77777777" w:rsidR="005E0544" w:rsidRDefault="005E0544" w:rsidP="00EB441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13D16FF1" w14:textId="77777777" w:rsidR="005E0544" w:rsidRDefault="005E0544" w:rsidP="00975408">
            <w:pPr>
              <w:rPr>
                <w:sz w:val="22"/>
                <w:szCs w:val="22"/>
              </w:rPr>
            </w:pPr>
          </w:p>
        </w:tc>
      </w:tr>
      <w:tr w:rsidR="00975408" w:rsidRPr="00684A48" w14:paraId="2908D81E" w14:textId="77777777" w:rsidTr="00F3505A">
        <w:trPr>
          <w:gridAfter w:val="1"/>
          <w:wAfter w:w="286" w:type="dxa"/>
          <w:trHeight w:val="405"/>
        </w:trPr>
        <w:tc>
          <w:tcPr>
            <w:tcW w:w="514" w:type="dxa"/>
            <w:gridSpan w:val="2"/>
          </w:tcPr>
          <w:p w14:paraId="42562CAA" w14:textId="12FBF7A5" w:rsidR="00975408" w:rsidRDefault="00975408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383" w:type="dxa"/>
            <w:gridSpan w:val="2"/>
          </w:tcPr>
          <w:p w14:paraId="7EFC5DD4" w14:textId="24554359" w:rsidR="00975408" w:rsidRPr="00975408" w:rsidRDefault="00975408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2186" w:type="dxa"/>
            <w:gridSpan w:val="2"/>
          </w:tcPr>
          <w:p w14:paraId="32A899AF" w14:textId="7605793B" w:rsidR="00975408" w:rsidRDefault="00975408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243" w:type="dxa"/>
          </w:tcPr>
          <w:p w14:paraId="091C983B" w14:textId="4B08CCB6" w:rsidR="00975408" w:rsidRDefault="00975408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10:25 a.m. </w:t>
            </w:r>
          </w:p>
        </w:tc>
      </w:tr>
      <w:tr w:rsidR="00BF2C21" w:rsidRPr="00F85B7A" w14:paraId="67D55C97" w14:textId="77777777" w:rsidTr="00F3505A">
        <w:trPr>
          <w:gridAfter w:val="1"/>
          <w:wAfter w:w="286" w:type="dxa"/>
          <w:trHeight w:val="351"/>
        </w:trPr>
        <w:tc>
          <w:tcPr>
            <w:tcW w:w="514" w:type="dxa"/>
            <w:gridSpan w:val="2"/>
          </w:tcPr>
          <w:p w14:paraId="6363F90D" w14:textId="7EC6D2BC" w:rsidR="00BF2C21" w:rsidRPr="00E35B1E" w:rsidRDefault="004D0667" w:rsidP="00BB631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  <w:r w:rsidR="00D4467C" w:rsidRPr="00EC33AA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383" w:type="dxa"/>
            <w:gridSpan w:val="2"/>
          </w:tcPr>
          <w:p w14:paraId="0D5656B2" w14:textId="619820C8" w:rsidR="00BF2C21" w:rsidRPr="00D71213" w:rsidRDefault="00BF2C21" w:rsidP="0060543C">
            <w:pPr>
              <w:rPr>
                <w:sz w:val="22"/>
                <w:szCs w:val="22"/>
              </w:rPr>
            </w:pPr>
            <w:r w:rsidRPr="00D71213">
              <w:rPr>
                <w:sz w:val="22"/>
                <w:szCs w:val="22"/>
              </w:rPr>
              <w:t xml:space="preserve">Revision Requests Tabled at RMS or PRS </w:t>
            </w:r>
            <w:r w:rsidR="0060543C" w:rsidRPr="00D71213">
              <w:rPr>
                <w:sz w:val="22"/>
                <w:szCs w:val="22"/>
              </w:rPr>
              <w:t xml:space="preserve"> </w:t>
            </w:r>
            <w:r w:rsidRPr="00D712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44489E84" w14:textId="0AB3C16E" w:rsidR="00BF2C21" w:rsidRPr="009969A7" w:rsidRDefault="00A76B03" w:rsidP="000D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30F5FC1B" w14:textId="1AE5FE55" w:rsidR="00BF2C21" w:rsidRPr="009969A7" w:rsidRDefault="00D4467C" w:rsidP="008F7897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1</w:t>
            </w:r>
            <w:r w:rsidR="004D0667">
              <w:rPr>
                <w:sz w:val="22"/>
                <w:szCs w:val="22"/>
              </w:rPr>
              <w:t>0:35</w:t>
            </w:r>
            <w:r w:rsidR="000D6F49">
              <w:rPr>
                <w:sz w:val="22"/>
                <w:szCs w:val="22"/>
              </w:rPr>
              <w:t xml:space="preserve"> a.m.</w:t>
            </w:r>
            <w:r w:rsidRPr="009969A7">
              <w:rPr>
                <w:sz w:val="22"/>
                <w:szCs w:val="22"/>
              </w:rPr>
              <w:t xml:space="preserve"> </w:t>
            </w:r>
          </w:p>
        </w:tc>
      </w:tr>
      <w:tr w:rsidR="00A76B03" w:rsidRPr="00F85B7A" w14:paraId="30905C64" w14:textId="77777777" w:rsidTr="00F3505A">
        <w:trPr>
          <w:gridAfter w:val="1"/>
          <w:wAfter w:w="286" w:type="dxa"/>
          <w:trHeight w:val="432"/>
        </w:trPr>
        <w:tc>
          <w:tcPr>
            <w:tcW w:w="514" w:type="dxa"/>
            <w:gridSpan w:val="2"/>
          </w:tcPr>
          <w:p w14:paraId="1D9ACAB7" w14:textId="77777777" w:rsidR="00A76B03" w:rsidRDefault="00A76B03" w:rsidP="007A52A5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565F8780" w14:textId="242E7E90" w:rsidR="00A76B03" w:rsidRPr="004D0667" w:rsidRDefault="00A76B03" w:rsidP="00A76B0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D0667">
              <w:rPr>
                <w:rFonts w:ascii="Times New Roman" w:hAnsi="Times New Roman"/>
                <w:b/>
              </w:rPr>
              <w:t>NPRR711, Increase the Interval Data Recorder Meter Mandatory Install Requirements from 700 kW/kVA to 1.5 MW/MVA</w:t>
            </w:r>
            <w:r w:rsidR="0060543C">
              <w:rPr>
                <w:rFonts w:ascii="Times New Roman" w:hAnsi="Times New Roman"/>
                <w:b/>
              </w:rPr>
              <w:t xml:space="preserve"> (Vote)</w:t>
            </w:r>
          </w:p>
        </w:tc>
        <w:tc>
          <w:tcPr>
            <w:tcW w:w="2186" w:type="dxa"/>
            <w:gridSpan w:val="2"/>
          </w:tcPr>
          <w:p w14:paraId="29DE1C1B" w14:textId="750D4009" w:rsidR="00A76B03" w:rsidRDefault="00217C0B" w:rsidP="0021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  <w:r w:rsidR="00A76B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48E91325" w14:textId="77777777" w:rsidR="00A76B03" w:rsidRPr="009969A7" w:rsidRDefault="00A76B03" w:rsidP="00A54790">
            <w:pPr>
              <w:rPr>
                <w:sz w:val="22"/>
                <w:szCs w:val="22"/>
              </w:rPr>
            </w:pPr>
          </w:p>
        </w:tc>
      </w:tr>
      <w:tr w:rsidR="00A76B03" w:rsidRPr="00F85B7A" w14:paraId="00D1DDD3" w14:textId="77777777" w:rsidTr="00F3505A">
        <w:trPr>
          <w:gridAfter w:val="1"/>
          <w:wAfter w:w="286" w:type="dxa"/>
          <w:trHeight w:val="432"/>
        </w:trPr>
        <w:tc>
          <w:tcPr>
            <w:tcW w:w="514" w:type="dxa"/>
            <w:gridSpan w:val="2"/>
          </w:tcPr>
          <w:p w14:paraId="1FED5FF1" w14:textId="77777777" w:rsidR="00A76B03" w:rsidRDefault="00A76B03" w:rsidP="007A52A5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70866808" w14:textId="30D05F15" w:rsidR="00A76B03" w:rsidRPr="004D0667" w:rsidRDefault="00A76B03" w:rsidP="003971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97140">
              <w:rPr>
                <w:rFonts w:ascii="Times New Roman" w:hAnsi="Times New Roman"/>
              </w:rPr>
              <w:t>RMGRR132, NOIE Disconnect and Reconnect Process</w:t>
            </w:r>
            <w:r w:rsidR="0060543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6F51DFAF" w14:textId="6471B23C" w:rsidR="00A76B03" w:rsidRDefault="00A76B03" w:rsidP="000D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243" w:type="dxa"/>
          </w:tcPr>
          <w:p w14:paraId="32FF2241" w14:textId="77777777" w:rsidR="00A76B03" w:rsidRPr="009969A7" w:rsidRDefault="00A76B03" w:rsidP="00A54790">
            <w:pPr>
              <w:rPr>
                <w:sz w:val="22"/>
                <w:szCs w:val="22"/>
              </w:rPr>
            </w:pPr>
          </w:p>
        </w:tc>
      </w:tr>
      <w:tr w:rsidR="00D4770C" w:rsidRPr="00F85B7A" w14:paraId="2C975223" w14:textId="77777777" w:rsidTr="00F3505A">
        <w:trPr>
          <w:gridAfter w:val="1"/>
          <w:wAfter w:w="286" w:type="dxa"/>
          <w:trHeight w:val="432"/>
        </w:trPr>
        <w:tc>
          <w:tcPr>
            <w:tcW w:w="514" w:type="dxa"/>
            <w:gridSpan w:val="2"/>
          </w:tcPr>
          <w:p w14:paraId="61D8FD9C" w14:textId="6BA45A36" w:rsidR="00D4770C" w:rsidRPr="00EC33AA" w:rsidRDefault="003C5755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0667">
              <w:rPr>
                <w:sz w:val="22"/>
                <w:szCs w:val="22"/>
              </w:rPr>
              <w:t>0</w:t>
            </w:r>
            <w:r w:rsidR="00D4770C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5C86284E" w14:textId="639BE3FA" w:rsidR="00D4770C" w:rsidRPr="0068282A" w:rsidRDefault="00D4770C" w:rsidP="005E0544">
            <w:r w:rsidRPr="0068282A">
              <w:rPr>
                <w:sz w:val="22"/>
                <w:szCs w:val="22"/>
              </w:rPr>
              <w:t>Texas SET Working Group Update</w:t>
            </w:r>
          </w:p>
        </w:tc>
        <w:tc>
          <w:tcPr>
            <w:tcW w:w="2186" w:type="dxa"/>
            <w:gridSpan w:val="2"/>
          </w:tcPr>
          <w:p w14:paraId="21C521FD" w14:textId="1F7AD89C" w:rsidR="00D4770C" w:rsidRPr="0068282A" w:rsidRDefault="00D4770C" w:rsidP="000E0550">
            <w:pPr>
              <w:rPr>
                <w:sz w:val="22"/>
                <w:szCs w:val="22"/>
              </w:rPr>
            </w:pPr>
            <w:r w:rsidRPr="0068282A">
              <w:rPr>
                <w:sz w:val="22"/>
                <w:szCs w:val="22"/>
              </w:rPr>
              <w:t>D. Rehfeldt</w:t>
            </w:r>
          </w:p>
        </w:tc>
        <w:tc>
          <w:tcPr>
            <w:tcW w:w="1243" w:type="dxa"/>
          </w:tcPr>
          <w:p w14:paraId="22B59EBC" w14:textId="562E7B05" w:rsidR="00D4770C" w:rsidRPr="0068282A" w:rsidRDefault="003C5755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4D0667">
              <w:rPr>
                <w:sz w:val="22"/>
                <w:szCs w:val="22"/>
              </w:rPr>
              <w:t>35</w:t>
            </w:r>
            <w:r w:rsidR="000D6F49">
              <w:rPr>
                <w:sz w:val="22"/>
                <w:szCs w:val="22"/>
              </w:rPr>
              <w:t xml:space="preserve"> a.m. </w:t>
            </w:r>
            <w:r w:rsidR="00D4770C" w:rsidRPr="0068282A">
              <w:rPr>
                <w:sz w:val="22"/>
                <w:szCs w:val="22"/>
              </w:rPr>
              <w:t xml:space="preserve"> </w:t>
            </w:r>
          </w:p>
        </w:tc>
      </w:tr>
      <w:tr w:rsidR="001632A8" w:rsidRPr="00F85B7A" w14:paraId="7F9270B1" w14:textId="77777777" w:rsidTr="00F3505A">
        <w:trPr>
          <w:gridAfter w:val="1"/>
          <w:wAfter w:w="286" w:type="dxa"/>
          <w:trHeight w:val="432"/>
        </w:trPr>
        <w:tc>
          <w:tcPr>
            <w:tcW w:w="514" w:type="dxa"/>
            <w:gridSpan w:val="2"/>
          </w:tcPr>
          <w:p w14:paraId="01FAEE61" w14:textId="77777777" w:rsidR="001632A8" w:rsidRDefault="001632A8" w:rsidP="00BB6316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12979DBD" w14:textId="3BFC0DE7" w:rsidR="001632A8" w:rsidRPr="001632A8" w:rsidRDefault="001632A8" w:rsidP="001632A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32A8">
              <w:rPr>
                <w:b/>
                <w:sz w:val="22"/>
                <w:szCs w:val="22"/>
              </w:rPr>
              <w:t>Texas Market Test Plan (Vote)</w:t>
            </w:r>
          </w:p>
        </w:tc>
        <w:tc>
          <w:tcPr>
            <w:tcW w:w="2186" w:type="dxa"/>
            <w:gridSpan w:val="2"/>
          </w:tcPr>
          <w:p w14:paraId="5D8B0C5D" w14:textId="77777777" w:rsidR="001632A8" w:rsidRPr="0068282A" w:rsidRDefault="001632A8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3A663F2D" w14:textId="77777777" w:rsidR="001632A8" w:rsidRDefault="001632A8" w:rsidP="00BB6316">
            <w:pPr>
              <w:rPr>
                <w:sz w:val="22"/>
                <w:szCs w:val="22"/>
              </w:rPr>
            </w:pPr>
          </w:p>
        </w:tc>
      </w:tr>
      <w:tr w:rsidR="003C5755" w:rsidRPr="00F85B7A" w14:paraId="036D14EB" w14:textId="77777777" w:rsidTr="00F3505A">
        <w:trPr>
          <w:gridAfter w:val="1"/>
          <w:wAfter w:w="286" w:type="dxa"/>
          <w:trHeight w:val="432"/>
        </w:trPr>
        <w:tc>
          <w:tcPr>
            <w:tcW w:w="514" w:type="dxa"/>
            <w:gridSpan w:val="2"/>
          </w:tcPr>
          <w:p w14:paraId="21F3D97A" w14:textId="2C1E9523" w:rsidR="003C5755" w:rsidRDefault="003C5755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06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22EAE481" w14:textId="6A741FB5" w:rsidR="003C5755" w:rsidRPr="0068282A" w:rsidRDefault="003C5755" w:rsidP="005E0544">
            <w:pPr>
              <w:rPr>
                <w:sz w:val="22"/>
                <w:szCs w:val="22"/>
              </w:rPr>
            </w:pPr>
            <w:r w:rsidRPr="003C5755">
              <w:rPr>
                <w:sz w:val="22"/>
                <w:szCs w:val="22"/>
              </w:rPr>
              <w:t>TDTMS Working Group Update</w:t>
            </w:r>
          </w:p>
        </w:tc>
        <w:tc>
          <w:tcPr>
            <w:tcW w:w="2186" w:type="dxa"/>
            <w:gridSpan w:val="2"/>
          </w:tcPr>
          <w:p w14:paraId="284CF1C5" w14:textId="54B122F4" w:rsidR="003C5755" w:rsidRPr="003C5755" w:rsidRDefault="008F7897" w:rsidP="008F7897"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243" w:type="dxa"/>
          </w:tcPr>
          <w:p w14:paraId="2AE3E24B" w14:textId="50992318" w:rsidR="003C5755" w:rsidRDefault="003C5755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4D0667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35592C" w:rsidRPr="00F85B7A" w14:paraId="54F86FA3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4462834F" w14:textId="45D4113B" w:rsidR="0035592C" w:rsidRDefault="003C5755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D0667">
              <w:rPr>
                <w:sz w:val="22"/>
                <w:szCs w:val="22"/>
              </w:rPr>
              <w:t>2</w:t>
            </w:r>
            <w:r w:rsidR="0035592C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12543B1A" w14:textId="77A3C458" w:rsidR="0035592C" w:rsidRPr="009969A7" w:rsidRDefault="0068282A" w:rsidP="005E0544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RMTTF Update</w:t>
            </w:r>
          </w:p>
        </w:tc>
        <w:tc>
          <w:tcPr>
            <w:tcW w:w="2186" w:type="dxa"/>
            <w:gridSpan w:val="2"/>
          </w:tcPr>
          <w:p w14:paraId="446C2046" w14:textId="42EE410D" w:rsidR="0035592C" w:rsidRPr="009969A7" w:rsidRDefault="00B80065" w:rsidP="00B80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243" w:type="dxa"/>
          </w:tcPr>
          <w:p w14:paraId="031EF061" w14:textId="6DAB1B30" w:rsidR="0035592C" w:rsidRPr="009969A7" w:rsidRDefault="000D6F49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06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4D066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="00E74312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5592C" w:rsidRPr="00F85B7A" w14:paraId="690E9AD3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2B2A1DDB" w14:textId="65DE14BF" w:rsidR="0035592C" w:rsidRDefault="00681EFF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0667">
              <w:rPr>
                <w:sz w:val="22"/>
                <w:szCs w:val="22"/>
              </w:rPr>
              <w:t>3</w:t>
            </w:r>
            <w:r w:rsidR="006A133F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09C81A40" w14:textId="353C4023" w:rsidR="0035592C" w:rsidRPr="009969A7" w:rsidRDefault="0035592C" w:rsidP="005E0544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AMWG Update</w:t>
            </w:r>
          </w:p>
        </w:tc>
        <w:tc>
          <w:tcPr>
            <w:tcW w:w="2186" w:type="dxa"/>
            <w:gridSpan w:val="2"/>
          </w:tcPr>
          <w:p w14:paraId="5CA3CBDC" w14:textId="00A71061" w:rsidR="0035592C" w:rsidRPr="009969A7" w:rsidRDefault="0035592C" w:rsidP="003B1D7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J. Schatz</w:t>
            </w:r>
          </w:p>
        </w:tc>
        <w:tc>
          <w:tcPr>
            <w:tcW w:w="1243" w:type="dxa"/>
          </w:tcPr>
          <w:p w14:paraId="12D0A31F" w14:textId="4311755D" w:rsidR="0035592C" w:rsidRPr="009969A7" w:rsidRDefault="000D6F49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06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4D066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="00E74312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D0667" w:rsidRPr="00F85B7A" w14:paraId="58B26D3B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446F4697" w14:textId="2A2DF9C4" w:rsidR="004D0667" w:rsidRDefault="004D0667" w:rsidP="004D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383" w:type="dxa"/>
            <w:gridSpan w:val="2"/>
          </w:tcPr>
          <w:p w14:paraId="7BF3EB04" w14:textId="133EB3E1" w:rsidR="004D0667" w:rsidRPr="009969A7" w:rsidRDefault="004D0667" w:rsidP="0035592C">
            <w:pPr>
              <w:rPr>
                <w:sz w:val="22"/>
                <w:szCs w:val="22"/>
              </w:rPr>
            </w:pPr>
            <w:r w:rsidRPr="00E55DE5">
              <w:rPr>
                <w:sz w:val="22"/>
                <w:szCs w:val="22"/>
              </w:rPr>
              <w:t>MarkeTrak Task Force (MTTF)</w:t>
            </w:r>
            <w:r>
              <w:rPr>
                <w:sz w:val="22"/>
                <w:szCs w:val="22"/>
              </w:rPr>
              <w:t xml:space="preserve"> 2015 Accomplishments</w:t>
            </w:r>
          </w:p>
        </w:tc>
        <w:tc>
          <w:tcPr>
            <w:tcW w:w="2186" w:type="dxa"/>
            <w:gridSpan w:val="2"/>
          </w:tcPr>
          <w:p w14:paraId="578BE253" w14:textId="678777C2" w:rsidR="004D0667" w:rsidRPr="009969A7" w:rsidRDefault="004D0667" w:rsidP="003B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243" w:type="dxa"/>
          </w:tcPr>
          <w:p w14:paraId="2C767D52" w14:textId="0FD04070" w:rsidR="004D0667" w:rsidRDefault="004D0667" w:rsidP="005B2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12:20 p.m. </w:t>
            </w:r>
          </w:p>
        </w:tc>
      </w:tr>
      <w:tr w:rsidR="006F3381" w:rsidRPr="00F85B7A" w14:paraId="75E3A255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23127373" w14:textId="5C891A2E" w:rsidR="006F3381" w:rsidRDefault="006F3381" w:rsidP="00BB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5E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15E3CDB5" w14:textId="413938E6" w:rsidR="006F3381" w:rsidRPr="009969A7" w:rsidRDefault="006F3381" w:rsidP="0035592C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ERCOT Updates</w:t>
            </w:r>
          </w:p>
        </w:tc>
        <w:tc>
          <w:tcPr>
            <w:tcW w:w="2186" w:type="dxa"/>
            <w:gridSpan w:val="2"/>
          </w:tcPr>
          <w:p w14:paraId="5F5764CE" w14:textId="4B4894F0" w:rsidR="006F3381" w:rsidRPr="009969A7" w:rsidRDefault="006F3381" w:rsidP="003B1D7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ERCOT</w:t>
            </w:r>
          </w:p>
        </w:tc>
        <w:tc>
          <w:tcPr>
            <w:tcW w:w="1243" w:type="dxa"/>
          </w:tcPr>
          <w:p w14:paraId="36C31AB0" w14:textId="6AE0C809" w:rsidR="006F3381" w:rsidRPr="009969A7" w:rsidRDefault="000D6F49" w:rsidP="008F7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27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8F7897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="00E74312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bookmarkEnd w:id="0"/>
      <w:bookmarkEnd w:id="1"/>
      <w:bookmarkEnd w:id="2"/>
      <w:bookmarkEnd w:id="3"/>
      <w:tr w:rsidR="005808DD" w:rsidRPr="00F85B7A" w14:paraId="74013EE0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2941D9BB" w14:textId="77777777" w:rsidR="005808DD" w:rsidRPr="00684A48" w:rsidRDefault="005808DD" w:rsidP="00734F63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5E4A9B5F" w14:textId="3F9E74A7" w:rsidR="005808DD" w:rsidRPr="009969A7" w:rsidRDefault="005808DD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5808DD">
              <w:rPr>
                <w:rFonts w:ascii="Times New Roman" w:hAnsi="Times New Roman"/>
              </w:rPr>
              <w:t>Inadvertent Gain Statistics Reporting</w:t>
            </w:r>
          </w:p>
        </w:tc>
        <w:tc>
          <w:tcPr>
            <w:tcW w:w="2186" w:type="dxa"/>
            <w:gridSpan w:val="2"/>
          </w:tcPr>
          <w:p w14:paraId="6F376D71" w14:textId="6ADC5E48" w:rsidR="005808DD" w:rsidRPr="009969A7" w:rsidRDefault="005808DD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243" w:type="dxa"/>
          </w:tcPr>
          <w:p w14:paraId="3C6E7167" w14:textId="77777777" w:rsidR="005808DD" w:rsidRPr="009969A7" w:rsidRDefault="005808DD" w:rsidP="006F3381">
            <w:pPr>
              <w:rPr>
                <w:sz w:val="22"/>
                <w:szCs w:val="22"/>
              </w:rPr>
            </w:pPr>
          </w:p>
        </w:tc>
      </w:tr>
      <w:tr w:rsidR="002F273F" w:rsidRPr="00F85B7A" w14:paraId="4B85906E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43CA1B3A" w14:textId="4BE5B8F1" w:rsidR="002F273F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3B83466E" w14:textId="6BEC7040" w:rsidR="006F3381" w:rsidRPr="009969A7" w:rsidRDefault="002F273F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969A7">
              <w:rPr>
                <w:rFonts w:ascii="Times New Roman" w:hAnsi="Times New Roman"/>
              </w:rPr>
              <w:t>IT Incident Report</w:t>
            </w:r>
          </w:p>
        </w:tc>
        <w:tc>
          <w:tcPr>
            <w:tcW w:w="2186" w:type="dxa"/>
            <w:gridSpan w:val="2"/>
          </w:tcPr>
          <w:p w14:paraId="3631B2F1" w14:textId="15ADF7D8" w:rsidR="002F273F" w:rsidRPr="009969A7" w:rsidRDefault="002F273F" w:rsidP="00440E2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D. Pagliai</w:t>
            </w:r>
          </w:p>
        </w:tc>
        <w:tc>
          <w:tcPr>
            <w:tcW w:w="1243" w:type="dxa"/>
          </w:tcPr>
          <w:p w14:paraId="2BAA9E3F" w14:textId="26243ECF" w:rsidR="002F273F" w:rsidRPr="009969A7" w:rsidRDefault="002F273F" w:rsidP="00C44D95">
            <w:pPr>
              <w:rPr>
                <w:sz w:val="22"/>
                <w:szCs w:val="22"/>
              </w:rPr>
            </w:pPr>
          </w:p>
        </w:tc>
      </w:tr>
      <w:tr w:rsidR="005B26FB" w:rsidRPr="00F85B7A" w14:paraId="5B814D52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4787A6C2" w14:textId="77777777" w:rsidR="005B26FB" w:rsidRDefault="005B26FB" w:rsidP="00734F63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3A154E52" w14:textId="57433E69" w:rsidR="005B26FB" w:rsidRPr="009969A7" w:rsidRDefault="005B26FB" w:rsidP="005B2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Unplanned Outage on December 30, 2015</w:t>
            </w:r>
          </w:p>
        </w:tc>
        <w:tc>
          <w:tcPr>
            <w:tcW w:w="2186" w:type="dxa"/>
            <w:gridSpan w:val="2"/>
          </w:tcPr>
          <w:p w14:paraId="5E6A8491" w14:textId="77777777" w:rsidR="005B26FB" w:rsidRPr="009969A7" w:rsidRDefault="005B26FB" w:rsidP="00440E2D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376C9448" w14:textId="77777777" w:rsidR="005B26FB" w:rsidRPr="009969A7" w:rsidRDefault="005B26FB" w:rsidP="00C44D95">
            <w:pPr>
              <w:rPr>
                <w:sz w:val="22"/>
                <w:szCs w:val="22"/>
              </w:rPr>
            </w:pPr>
          </w:p>
        </w:tc>
      </w:tr>
      <w:tr w:rsidR="002022FE" w:rsidRPr="00F85B7A" w14:paraId="08313281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37245C69" w14:textId="77777777" w:rsidR="002022FE" w:rsidRDefault="002022FE" w:rsidP="00734F63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08F9EF1B" w14:textId="5D035610" w:rsidR="002022FE" w:rsidRPr="009969A7" w:rsidRDefault="00E00311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00311">
              <w:rPr>
                <w:rFonts w:ascii="Times New Roman" w:hAnsi="Times New Roman"/>
              </w:rPr>
              <w:t>Discussion of RMGRR134 and NPRR753, Allow AMS Data Submittal Process for TDSP-Read Non-Modeled Generators</w:t>
            </w:r>
          </w:p>
        </w:tc>
        <w:tc>
          <w:tcPr>
            <w:tcW w:w="2186" w:type="dxa"/>
            <w:gridSpan w:val="2"/>
          </w:tcPr>
          <w:p w14:paraId="775692CE" w14:textId="3D619899" w:rsidR="002022FE" w:rsidRPr="009969A7" w:rsidRDefault="002022FE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Tucker</w:t>
            </w:r>
          </w:p>
        </w:tc>
        <w:tc>
          <w:tcPr>
            <w:tcW w:w="1243" w:type="dxa"/>
          </w:tcPr>
          <w:p w14:paraId="4F4AEB49" w14:textId="77777777" w:rsidR="002022FE" w:rsidRPr="009969A7" w:rsidRDefault="002022FE" w:rsidP="00C44D95">
            <w:pPr>
              <w:rPr>
                <w:sz w:val="22"/>
                <w:szCs w:val="22"/>
              </w:rPr>
            </w:pPr>
          </w:p>
        </w:tc>
      </w:tr>
      <w:tr w:rsidR="00163B95" w:rsidRPr="00F85B7A" w14:paraId="3D22F812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729106D2" w14:textId="283F0188" w:rsidR="00163B95" w:rsidRPr="00320360" w:rsidRDefault="00FB193C" w:rsidP="00BB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5E23">
              <w:rPr>
                <w:sz w:val="22"/>
                <w:szCs w:val="22"/>
              </w:rPr>
              <w:t>6</w:t>
            </w:r>
            <w:r w:rsidR="00320360" w:rsidRPr="00320360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43525EF9" w14:textId="74BC44F7" w:rsidR="00163B95" w:rsidRPr="009969A7" w:rsidRDefault="00163B95" w:rsidP="00163B95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2186" w:type="dxa"/>
            <w:gridSpan w:val="2"/>
          </w:tcPr>
          <w:p w14:paraId="4A1245A8" w14:textId="2AAC5F4F" w:rsidR="00163B95" w:rsidRPr="009969A7" w:rsidRDefault="00AC298E" w:rsidP="00547DE1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 xml:space="preserve"> </w:t>
            </w:r>
            <w:r w:rsidR="00163B95" w:rsidRPr="009969A7">
              <w:rPr>
                <w:sz w:val="22"/>
                <w:szCs w:val="22"/>
              </w:rPr>
              <w:t xml:space="preserve"> </w:t>
            </w:r>
            <w:r w:rsidR="002F273F" w:rsidRPr="009969A7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A0717A5" w14:textId="3DC5C48E" w:rsidR="00163B95" w:rsidRPr="009969A7" w:rsidRDefault="000D6F49" w:rsidP="008F7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575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8F7897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="0072276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.m. </w:t>
            </w:r>
            <w:r w:rsidR="002F273F" w:rsidRPr="009969A7">
              <w:rPr>
                <w:sz w:val="22"/>
                <w:szCs w:val="22"/>
              </w:rPr>
              <w:t xml:space="preserve"> </w:t>
            </w:r>
          </w:p>
        </w:tc>
      </w:tr>
      <w:tr w:rsidR="005B26FB" w:rsidRPr="00F85B7A" w14:paraId="137C85CD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66BEA517" w14:textId="77777777" w:rsidR="005B26FB" w:rsidRDefault="005B26FB" w:rsidP="00BB6316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3AD063B5" w14:textId="5B15FD6A" w:rsidR="005B26FB" w:rsidRPr="005B26FB" w:rsidRDefault="005B26FB" w:rsidP="005B26FB">
            <w:pPr>
              <w:pStyle w:val="ListParagraph"/>
              <w:numPr>
                <w:ilvl w:val="0"/>
                <w:numId w:val="2"/>
              </w:numPr>
            </w:pPr>
            <w:r w:rsidRPr="005B26FB">
              <w:rPr>
                <w:rFonts w:ascii="Times New Roman" w:hAnsi="Times New Roman"/>
              </w:rPr>
              <w:t>Oncor’s Unplanned Outage Update</w:t>
            </w:r>
          </w:p>
        </w:tc>
        <w:tc>
          <w:tcPr>
            <w:tcW w:w="2186" w:type="dxa"/>
            <w:gridSpan w:val="2"/>
          </w:tcPr>
          <w:p w14:paraId="678DF65C" w14:textId="77777777" w:rsidR="005B26FB" w:rsidRPr="009969A7" w:rsidRDefault="005B26FB" w:rsidP="00547DE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4C311EEF" w14:textId="77777777" w:rsidR="005B26FB" w:rsidRDefault="005B26FB" w:rsidP="00BB6316">
            <w:pPr>
              <w:rPr>
                <w:sz w:val="22"/>
                <w:szCs w:val="22"/>
              </w:rPr>
            </w:pPr>
          </w:p>
        </w:tc>
      </w:tr>
      <w:tr w:rsidR="005B26FB" w:rsidRPr="00F85B7A" w14:paraId="4FDFD7E2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2B4C33BE" w14:textId="77777777" w:rsidR="005B26FB" w:rsidRDefault="005B26FB" w:rsidP="00BB6316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2569C350" w14:textId="0310207B" w:rsidR="005B26FB" w:rsidRDefault="005B26FB" w:rsidP="005B26FB">
            <w:pPr>
              <w:pStyle w:val="ListParagraph"/>
              <w:numPr>
                <w:ilvl w:val="0"/>
                <w:numId w:val="6"/>
              </w:numPr>
            </w:pPr>
            <w:r w:rsidRPr="005B26FB">
              <w:rPr>
                <w:rFonts w:ascii="Times New Roman" w:hAnsi="Times New Roman"/>
              </w:rPr>
              <w:t>Friday, January 8, 2016 at 4:35 p.m.</w:t>
            </w:r>
            <w:r>
              <w:t xml:space="preserve"> </w:t>
            </w:r>
          </w:p>
        </w:tc>
        <w:tc>
          <w:tcPr>
            <w:tcW w:w="2186" w:type="dxa"/>
            <w:gridSpan w:val="2"/>
          </w:tcPr>
          <w:p w14:paraId="65768BE2" w14:textId="77777777" w:rsidR="005B26FB" w:rsidRPr="009969A7" w:rsidRDefault="005B26FB" w:rsidP="00547DE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0FE1434F" w14:textId="77777777" w:rsidR="005B26FB" w:rsidRDefault="005B26FB" w:rsidP="00BB6316">
            <w:pPr>
              <w:rPr>
                <w:sz w:val="22"/>
                <w:szCs w:val="22"/>
              </w:rPr>
            </w:pPr>
          </w:p>
        </w:tc>
      </w:tr>
      <w:tr w:rsidR="004945B4" w:rsidRPr="00F85B7A" w14:paraId="17394364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4D06BDCA" w14:textId="77777777" w:rsidR="004945B4" w:rsidRDefault="004945B4" w:rsidP="007A52A5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16ABC4C7" w14:textId="50F46B7A" w:rsidR="004945B4" w:rsidRPr="004945B4" w:rsidRDefault="004945B4" w:rsidP="004945B4">
            <w:pPr>
              <w:pStyle w:val="ListParagraph"/>
              <w:numPr>
                <w:ilvl w:val="0"/>
                <w:numId w:val="2"/>
              </w:numPr>
            </w:pPr>
            <w:r w:rsidRPr="004945B4">
              <w:rPr>
                <w:rFonts w:ascii="Times New Roman" w:hAnsi="Times New Roman"/>
              </w:rPr>
              <w:t>Sharyland Utilities Market Discussion</w:t>
            </w:r>
          </w:p>
        </w:tc>
        <w:tc>
          <w:tcPr>
            <w:tcW w:w="2186" w:type="dxa"/>
            <w:gridSpan w:val="2"/>
          </w:tcPr>
          <w:p w14:paraId="56A8CA54" w14:textId="77777777" w:rsidR="004945B4" w:rsidRPr="009969A7" w:rsidRDefault="004945B4" w:rsidP="00547DE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2466CFA9" w14:textId="77777777" w:rsidR="004945B4" w:rsidRDefault="004945B4" w:rsidP="00A54790">
            <w:pPr>
              <w:rPr>
                <w:sz w:val="22"/>
                <w:szCs w:val="22"/>
              </w:rPr>
            </w:pPr>
          </w:p>
        </w:tc>
      </w:tr>
      <w:tr w:rsidR="004945B4" w:rsidRPr="00F85B7A" w14:paraId="3B059C0E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7CD14DC2" w14:textId="77777777" w:rsidR="004945B4" w:rsidRDefault="004945B4" w:rsidP="007A52A5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678382F7" w14:textId="4AD72CEE" w:rsidR="004945B4" w:rsidRPr="004945B4" w:rsidRDefault="004D0667" w:rsidP="004945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CIS Conversion Update</w:t>
            </w:r>
          </w:p>
          <w:p w14:paraId="41FF7653" w14:textId="77777777" w:rsidR="004945B4" w:rsidRPr="004945B4" w:rsidRDefault="004945B4" w:rsidP="004945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945B4">
              <w:rPr>
                <w:rFonts w:ascii="Times New Roman" w:hAnsi="Times New Roman"/>
              </w:rPr>
              <w:t xml:space="preserve">January 11-12, 2016 Service Order Processing Issue </w:t>
            </w:r>
          </w:p>
          <w:p w14:paraId="04A1102E" w14:textId="77777777" w:rsidR="004945B4" w:rsidRDefault="004945B4" w:rsidP="004945B4">
            <w:pPr>
              <w:pStyle w:val="ListParagraph"/>
              <w:ind w:left="1440"/>
              <w:rPr>
                <w:color w:val="1F497D"/>
              </w:rPr>
            </w:pPr>
          </w:p>
        </w:tc>
        <w:tc>
          <w:tcPr>
            <w:tcW w:w="2186" w:type="dxa"/>
            <w:gridSpan w:val="2"/>
          </w:tcPr>
          <w:p w14:paraId="31F65C33" w14:textId="77777777" w:rsidR="004945B4" w:rsidRPr="009969A7" w:rsidRDefault="004945B4" w:rsidP="00547DE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533BDFCD" w14:textId="77777777" w:rsidR="004945B4" w:rsidRDefault="004945B4" w:rsidP="00A54790">
            <w:pPr>
              <w:rPr>
                <w:sz w:val="22"/>
                <w:szCs w:val="22"/>
              </w:rPr>
            </w:pPr>
          </w:p>
        </w:tc>
      </w:tr>
      <w:tr w:rsidR="00F872DA" w:rsidRPr="00F85B7A" w14:paraId="6EEDAE2B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0AC3D8B8" w14:textId="77777777" w:rsidR="00F872DA" w:rsidRDefault="00F872DA" w:rsidP="007A52A5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165DC84A" w14:textId="556D2476" w:rsidR="00F872DA" w:rsidRPr="00F872DA" w:rsidRDefault="00F872DA" w:rsidP="00F872DA">
            <w:pPr>
              <w:pStyle w:val="ListParagraph"/>
              <w:numPr>
                <w:ilvl w:val="0"/>
                <w:numId w:val="2"/>
              </w:numPr>
            </w:pPr>
            <w:r w:rsidRPr="00F872DA">
              <w:rPr>
                <w:rFonts w:ascii="Times New Roman" w:hAnsi="Times New Roman"/>
              </w:rPr>
              <w:t>CNP’s Online LOA Usage Request Functionality in CRIP</w:t>
            </w:r>
          </w:p>
        </w:tc>
        <w:tc>
          <w:tcPr>
            <w:tcW w:w="2186" w:type="dxa"/>
            <w:gridSpan w:val="2"/>
          </w:tcPr>
          <w:p w14:paraId="26D97043" w14:textId="298F0A99" w:rsidR="00F872DA" w:rsidRPr="009969A7" w:rsidRDefault="00F872DA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Hudson</w:t>
            </w:r>
          </w:p>
        </w:tc>
        <w:tc>
          <w:tcPr>
            <w:tcW w:w="1243" w:type="dxa"/>
          </w:tcPr>
          <w:p w14:paraId="7EB488B6" w14:textId="6F96696B" w:rsidR="00F872DA" w:rsidRDefault="00F872DA" w:rsidP="00A54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63B95" w:rsidRPr="00F85B7A" w14:paraId="1F8E59CB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6A311DD0" w14:textId="1611617A" w:rsidR="00163B95" w:rsidRPr="00684A48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5DDD2959" w14:textId="77777777" w:rsidR="00163B95" w:rsidRPr="009969A7" w:rsidRDefault="00163B95" w:rsidP="00440E2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Adjourn</w:t>
            </w:r>
          </w:p>
          <w:p w14:paraId="5AF6F718" w14:textId="7E27F489" w:rsidR="00163B95" w:rsidRPr="009969A7" w:rsidRDefault="00163B95" w:rsidP="004407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14:paraId="66C38743" w14:textId="1D3781C3" w:rsidR="00163B95" w:rsidRPr="009969A7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76290AC0" w14:textId="44613722" w:rsidR="00163B95" w:rsidRPr="009969A7" w:rsidRDefault="00A54790" w:rsidP="00F87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D0667">
              <w:rPr>
                <w:sz w:val="22"/>
                <w:szCs w:val="22"/>
              </w:rPr>
              <w:t xml:space="preserve"> </w:t>
            </w:r>
            <w:r w:rsidR="000D6F49">
              <w:rPr>
                <w:sz w:val="22"/>
                <w:szCs w:val="22"/>
              </w:rPr>
              <w:t>1:</w:t>
            </w:r>
            <w:r w:rsidR="00F872DA">
              <w:rPr>
                <w:sz w:val="22"/>
                <w:szCs w:val="22"/>
              </w:rPr>
              <w:t>1</w:t>
            </w:r>
            <w:r w:rsidR="005B26FB">
              <w:rPr>
                <w:sz w:val="22"/>
                <w:szCs w:val="22"/>
              </w:rPr>
              <w:t xml:space="preserve">0 </w:t>
            </w:r>
            <w:r w:rsidR="003C5755">
              <w:rPr>
                <w:sz w:val="22"/>
                <w:szCs w:val="22"/>
              </w:rPr>
              <w:t xml:space="preserve">p.m. </w:t>
            </w:r>
          </w:p>
        </w:tc>
      </w:tr>
      <w:tr w:rsidR="00163B95" w:rsidRPr="00F85B7A" w14:paraId="5E23AB50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331785E8" w14:textId="4E441901" w:rsidR="00163B95" w:rsidRPr="00284327" w:rsidRDefault="00163B95" w:rsidP="00414564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6CA5A85D" w14:textId="21F7EB4C" w:rsidR="00163B95" w:rsidRPr="009969A7" w:rsidRDefault="00163B95" w:rsidP="00803B43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 xml:space="preserve">Future Meetings </w:t>
            </w:r>
          </w:p>
          <w:p w14:paraId="2878E1DC" w14:textId="6C1154FA" w:rsidR="00163B95" w:rsidRPr="009969A7" w:rsidRDefault="003C5755" w:rsidP="0094280D">
            <w:pPr>
              <w:numPr>
                <w:ilvl w:val="0"/>
                <w:numId w:val="3"/>
              </w:numPr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</w:t>
            </w:r>
            <w:r w:rsidR="00D652B1">
              <w:rPr>
                <w:sz w:val="22"/>
                <w:szCs w:val="22"/>
              </w:rPr>
              <w:t xml:space="preserve">, </w:t>
            </w:r>
            <w:r w:rsidR="009969A7" w:rsidRPr="009969A7">
              <w:rPr>
                <w:sz w:val="22"/>
                <w:szCs w:val="22"/>
              </w:rPr>
              <w:t>2016</w:t>
            </w:r>
          </w:p>
        </w:tc>
        <w:tc>
          <w:tcPr>
            <w:tcW w:w="2186" w:type="dxa"/>
            <w:gridSpan w:val="2"/>
          </w:tcPr>
          <w:p w14:paraId="407D80D3" w14:textId="7395665E" w:rsidR="00163B95" w:rsidRPr="00F85B7A" w:rsidRDefault="00163B95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43" w:type="dxa"/>
          </w:tcPr>
          <w:p w14:paraId="29C3F891" w14:textId="518F3A3D" w:rsidR="00163B95" w:rsidRPr="00F85B7A" w:rsidRDefault="00163B95" w:rsidP="00812B84">
            <w:pPr>
              <w:rPr>
                <w:sz w:val="22"/>
                <w:szCs w:val="22"/>
                <w:highlight w:val="lightGray"/>
              </w:rPr>
            </w:pPr>
            <w:r w:rsidRPr="00F85B7A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163B95" w:rsidRPr="00F85B7A" w14:paraId="5FBDF921" w14:textId="77777777" w:rsidTr="00F3505A">
        <w:trPr>
          <w:gridAfter w:val="1"/>
          <w:wAfter w:w="286" w:type="dxa"/>
          <w:trHeight w:val="360"/>
        </w:trPr>
        <w:tc>
          <w:tcPr>
            <w:tcW w:w="514" w:type="dxa"/>
            <w:gridSpan w:val="2"/>
          </w:tcPr>
          <w:p w14:paraId="1FDEFA3F" w14:textId="77777777" w:rsidR="00163B95" w:rsidRPr="00284327" w:rsidRDefault="00163B95" w:rsidP="00440E2D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2B46B32F" w14:textId="77777777" w:rsidR="0037580F" w:rsidRDefault="0037580F" w:rsidP="001C62EB">
            <w:pPr>
              <w:rPr>
                <w:highlight w:val="lightGray"/>
              </w:rPr>
            </w:pPr>
          </w:p>
          <w:p w14:paraId="4833044D" w14:textId="4DA0D7E6" w:rsidR="0037580F" w:rsidRPr="00F85B7A" w:rsidRDefault="0037580F" w:rsidP="001C62EB">
            <w:pPr>
              <w:rPr>
                <w:highlight w:val="lightGray"/>
              </w:rPr>
            </w:pPr>
          </w:p>
        </w:tc>
        <w:tc>
          <w:tcPr>
            <w:tcW w:w="2186" w:type="dxa"/>
            <w:gridSpan w:val="2"/>
          </w:tcPr>
          <w:p w14:paraId="6838C766" w14:textId="377EF87E" w:rsidR="00163B95" w:rsidRPr="00F85B7A" w:rsidRDefault="00163B95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43" w:type="dxa"/>
          </w:tcPr>
          <w:p w14:paraId="6546948E" w14:textId="77777777" w:rsidR="00163B95" w:rsidRPr="00F85B7A" w:rsidRDefault="00163B95" w:rsidP="009C4BC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C62EB" w:rsidRPr="00284327" w14:paraId="3F7CD9EE" w14:textId="77777777" w:rsidTr="00F350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345"/>
        </w:trPr>
        <w:tc>
          <w:tcPr>
            <w:tcW w:w="4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9E" w14:textId="77777777" w:rsidR="001C62EB" w:rsidRPr="009969A7" w:rsidRDefault="001C62EB" w:rsidP="008A6AA0">
            <w:pPr>
              <w:rPr>
                <w:sz w:val="22"/>
                <w:szCs w:val="22"/>
                <w:u w:val="single"/>
              </w:rPr>
            </w:pPr>
            <w:r w:rsidRPr="009969A7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10FB" w14:textId="77777777" w:rsidR="001C62EB" w:rsidRPr="009969A7" w:rsidRDefault="001C62EB" w:rsidP="008A6AA0">
            <w:pPr>
              <w:rPr>
                <w:sz w:val="22"/>
                <w:szCs w:val="22"/>
                <w:u w:val="single"/>
              </w:rPr>
            </w:pPr>
            <w:r w:rsidRPr="009969A7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C31" w14:textId="21F3AEB5" w:rsidR="001C62EB" w:rsidRPr="009969A7" w:rsidRDefault="00A957D0" w:rsidP="00A957D0">
            <w:pPr>
              <w:jc w:val="center"/>
              <w:rPr>
                <w:sz w:val="22"/>
                <w:szCs w:val="22"/>
                <w:u w:val="single"/>
              </w:rPr>
            </w:pPr>
            <w:r w:rsidRPr="009969A7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1C62EB" w:rsidRPr="00B0183F" w14:paraId="517F261A" w14:textId="77777777" w:rsidTr="00F350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90B" w14:textId="02DF0C80" w:rsidR="001C62EB" w:rsidRPr="0014593A" w:rsidRDefault="00352E8D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 xml:space="preserve">Switch Hold Process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CB6" w14:textId="402BB08C" w:rsidR="001C62EB" w:rsidRPr="0014593A" w:rsidRDefault="00352E8D" w:rsidP="00F3505A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TDTMS/</w:t>
            </w:r>
            <w:r w:rsidR="00F3505A">
              <w:rPr>
                <w:i/>
                <w:sz w:val="22"/>
                <w:szCs w:val="22"/>
              </w:rPr>
              <w:t>R</w:t>
            </w:r>
            <w:r w:rsidRPr="0014593A">
              <w:rPr>
                <w:i/>
                <w:sz w:val="22"/>
                <w:szCs w:val="22"/>
              </w:rPr>
              <w:t>MTTF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10E" w14:textId="039CDD6C" w:rsidR="001C62EB" w:rsidRPr="0014593A" w:rsidRDefault="00352E8D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11/</w:t>
            </w:r>
            <w:r w:rsidR="00FA165E">
              <w:rPr>
                <w:i/>
                <w:sz w:val="22"/>
                <w:szCs w:val="22"/>
              </w:rPr>
              <w:t>0</w:t>
            </w:r>
            <w:r w:rsidRPr="0014593A">
              <w:rPr>
                <w:i/>
                <w:sz w:val="22"/>
                <w:szCs w:val="22"/>
              </w:rPr>
              <w:t>3/2015</w:t>
            </w:r>
          </w:p>
        </w:tc>
      </w:tr>
      <w:tr w:rsidR="0014593A" w:rsidRPr="00B0183F" w14:paraId="46FA21DD" w14:textId="77777777" w:rsidTr="00F350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2A05" w14:textId="453C2A4E" w:rsidR="0014593A" w:rsidRPr="0014593A" w:rsidRDefault="0014593A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NPRR711/ IDR Meter Required Workshop VII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E3D3" w14:textId="4FF6EE13" w:rsidR="0014593A" w:rsidRPr="0014593A" w:rsidRDefault="0014593A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RMS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DF9B" w14:textId="04F1EBFD" w:rsidR="0014593A" w:rsidRPr="0014593A" w:rsidRDefault="0014593A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10/06/2015</w:t>
            </w:r>
          </w:p>
        </w:tc>
      </w:tr>
      <w:tr w:rsidR="00352E8D" w:rsidRPr="00B0183F" w14:paraId="59CAA986" w14:textId="77777777" w:rsidTr="00F350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6D08" w14:textId="46D6B9F4" w:rsidR="00352E8D" w:rsidRPr="009969A7" w:rsidRDefault="00352E8D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Meter Data Flow Issues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A6A5" w14:textId="6720B32A" w:rsidR="00352E8D" w:rsidRPr="009969A7" w:rsidRDefault="00352E8D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COPS/RMS/PWG</w:t>
            </w:r>
            <w:r w:rsidR="00F3505A">
              <w:rPr>
                <w:i/>
                <w:sz w:val="22"/>
                <w:szCs w:val="22"/>
              </w:rPr>
              <w:t>/AMWG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E081" w14:textId="00637C1C" w:rsidR="00352E8D" w:rsidRPr="009969A7" w:rsidRDefault="00FA165E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  <w:r w:rsidR="00352E8D" w:rsidRPr="009969A7">
              <w:rPr>
                <w:i/>
                <w:sz w:val="22"/>
                <w:szCs w:val="22"/>
              </w:rPr>
              <w:t>8/</w:t>
            </w:r>
            <w:r>
              <w:rPr>
                <w:i/>
                <w:sz w:val="22"/>
                <w:szCs w:val="22"/>
              </w:rPr>
              <w:t>0</w:t>
            </w:r>
            <w:r w:rsidR="00352E8D" w:rsidRPr="009969A7">
              <w:rPr>
                <w:i/>
                <w:sz w:val="22"/>
                <w:szCs w:val="22"/>
              </w:rPr>
              <w:t>4/2015</w:t>
            </w:r>
          </w:p>
        </w:tc>
      </w:tr>
    </w:tbl>
    <w:p w14:paraId="5729DBEA" w14:textId="77777777" w:rsidR="00284327" w:rsidRDefault="00284327" w:rsidP="00A76245"/>
    <w:p w14:paraId="2611C742" w14:textId="77777777" w:rsidR="00D652B1" w:rsidRPr="00284327" w:rsidRDefault="00D652B1" w:rsidP="00A76245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A76245" w:rsidRPr="00284327" w14:paraId="047F4E6D" w14:textId="77777777" w:rsidTr="001C62EB">
        <w:tc>
          <w:tcPr>
            <w:tcW w:w="1106" w:type="dxa"/>
          </w:tcPr>
          <w:p w14:paraId="7BE67785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14:paraId="53842F83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14:paraId="111F9AB8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</w:tr>
      <w:tr w:rsidR="00A76245" w:rsidRPr="00284327" w14:paraId="02727593" w14:textId="77777777" w:rsidTr="001C62EB">
        <w:tc>
          <w:tcPr>
            <w:tcW w:w="1106" w:type="dxa"/>
          </w:tcPr>
          <w:p w14:paraId="22F06D5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7C9E5500" w14:textId="77777777" w:rsidR="00A76245" w:rsidRPr="00284327" w:rsidRDefault="00A76245" w:rsidP="00FC166A">
            <w:pPr>
              <w:rPr>
                <w:sz w:val="22"/>
                <w:szCs w:val="22"/>
              </w:rPr>
            </w:pPr>
            <w:r w:rsidRPr="00284327">
              <w:rPr>
                <w:b/>
                <w:sz w:val="22"/>
                <w:szCs w:val="22"/>
              </w:rPr>
              <w:t>39410</w:t>
            </w:r>
            <w:r w:rsidRPr="00284327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284327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284327" w14:paraId="39347E05" w14:textId="77777777" w:rsidTr="001C62EB">
        <w:tc>
          <w:tcPr>
            <w:tcW w:w="1106" w:type="dxa"/>
          </w:tcPr>
          <w:p w14:paraId="7C154A3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57CBFFB6" w14:textId="77777777" w:rsidR="00A76245" w:rsidRPr="00284327" w:rsidRDefault="00A76245" w:rsidP="00FC166A">
            <w:pPr>
              <w:rPr>
                <w:iCs/>
                <w:sz w:val="22"/>
                <w:szCs w:val="22"/>
              </w:rPr>
            </w:pPr>
            <w:r w:rsidRPr="00284327">
              <w:rPr>
                <w:b/>
                <w:bCs/>
                <w:sz w:val="22"/>
                <w:szCs w:val="22"/>
              </w:rPr>
              <w:t>38353 –</w:t>
            </w:r>
            <w:r w:rsidRPr="00284327">
              <w:rPr>
                <w:sz w:val="22"/>
                <w:szCs w:val="22"/>
              </w:rPr>
              <w:t xml:space="preserve"> Annual </w:t>
            </w:r>
            <w:r w:rsidRPr="00284327">
              <w:rPr>
                <w:iCs/>
                <w:sz w:val="22"/>
                <w:szCs w:val="22"/>
              </w:rPr>
              <w:t>Reports by Electric Utilities relating to meter tampering pursuant to §25.126(i)(1).  Reports are due April 1st.</w:t>
            </w:r>
          </w:p>
          <w:p w14:paraId="481DC5A7" w14:textId="77777777" w:rsidR="00A76245" w:rsidRPr="00284327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1C62EB">
        <w:tc>
          <w:tcPr>
            <w:tcW w:w="1106" w:type="dxa"/>
          </w:tcPr>
          <w:p w14:paraId="2DD3644D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21BBB9B0" w14:textId="77777777" w:rsidR="00A76245" w:rsidRPr="00F95769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284327">
              <w:rPr>
                <w:b/>
                <w:iCs/>
                <w:sz w:val="22"/>
                <w:szCs w:val="22"/>
              </w:rPr>
              <w:t>41172</w:t>
            </w:r>
            <w:r w:rsidRPr="00284327">
              <w:t xml:space="preserve"> - Staff Monitoring of Final Releases for the Joint TDU Web Portal (timekeeping).  This project will be the repository for documents related to Third Party Access to the SMT.</w:t>
            </w:r>
            <w:r>
              <w:t xml:space="preserve">  </w:t>
            </w:r>
          </w:p>
        </w:tc>
        <w:bookmarkStart w:id="4" w:name="_GoBack"/>
        <w:bookmarkEnd w:id="4"/>
      </w:tr>
    </w:tbl>
    <w:p w14:paraId="61FCC673" w14:textId="77777777" w:rsidR="00A76245" w:rsidRPr="00F95769" w:rsidRDefault="00A76245" w:rsidP="0094280D"/>
    <w:sectPr w:rsidR="00A76245" w:rsidRPr="00F95769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DC7C" w14:textId="77777777" w:rsidR="00B33EAC" w:rsidRDefault="00B33EAC">
      <w:r>
        <w:separator/>
      </w:r>
    </w:p>
  </w:endnote>
  <w:endnote w:type="continuationSeparator" w:id="0">
    <w:p w14:paraId="736747E0" w14:textId="77777777" w:rsidR="00B33EAC" w:rsidRDefault="00B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2120BFA7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 xml:space="preserve">Agenda RMS </w:t>
    </w:r>
    <w:r w:rsidR="008472ED">
      <w:rPr>
        <w:sz w:val="16"/>
        <w:szCs w:val="16"/>
      </w:rPr>
      <w:t>20160202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E05F70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E05F70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034B" w14:textId="77777777" w:rsidR="00B33EAC" w:rsidRDefault="00B33EAC">
      <w:r>
        <w:separator/>
      </w:r>
    </w:p>
  </w:footnote>
  <w:footnote w:type="continuationSeparator" w:id="0">
    <w:p w14:paraId="3FA6323F" w14:textId="77777777" w:rsidR="00B33EAC" w:rsidRDefault="00B3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7E34"/>
    <w:multiLevelType w:val="hybridMultilevel"/>
    <w:tmpl w:val="9CBEC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73A5"/>
    <w:multiLevelType w:val="hybridMultilevel"/>
    <w:tmpl w:val="DB62FC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045CE"/>
    <w:multiLevelType w:val="hybridMultilevel"/>
    <w:tmpl w:val="2BAE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7C5"/>
    <w:multiLevelType w:val="hybridMultilevel"/>
    <w:tmpl w:val="C4F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7D97"/>
    <w:multiLevelType w:val="hybridMultilevel"/>
    <w:tmpl w:val="C04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FE8170E"/>
    <w:multiLevelType w:val="hybridMultilevel"/>
    <w:tmpl w:val="73D2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53DB"/>
    <w:multiLevelType w:val="hybridMultilevel"/>
    <w:tmpl w:val="6190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4022"/>
    <w:rsid w:val="00012106"/>
    <w:rsid w:val="00013512"/>
    <w:rsid w:val="00017430"/>
    <w:rsid w:val="00021CD5"/>
    <w:rsid w:val="000360E8"/>
    <w:rsid w:val="00036E0C"/>
    <w:rsid w:val="00044C04"/>
    <w:rsid w:val="0004552A"/>
    <w:rsid w:val="00066557"/>
    <w:rsid w:val="00076079"/>
    <w:rsid w:val="000846BB"/>
    <w:rsid w:val="00084A1C"/>
    <w:rsid w:val="000940B1"/>
    <w:rsid w:val="000953C0"/>
    <w:rsid w:val="000A0FB2"/>
    <w:rsid w:val="000A31CE"/>
    <w:rsid w:val="000A5888"/>
    <w:rsid w:val="000D6F49"/>
    <w:rsid w:val="000E0550"/>
    <w:rsid w:val="000E0F89"/>
    <w:rsid w:val="000E2056"/>
    <w:rsid w:val="000F21D5"/>
    <w:rsid w:val="000F4828"/>
    <w:rsid w:val="00100031"/>
    <w:rsid w:val="001010A7"/>
    <w:rsid w:val="00107EEC"/>
    <w:rsid w:val="00112BB2"/>
    <w:rsid w:val="001172E1"/>
    <w:rsid w:val="00121BF6"/>
    <w:rsid w:val="00142495"/>
    <w:rsid w:val="001456D2"/>
    <w:rsid w:val="0014593A"/>
    <w:rsid w:val="00154C41"/>
    <w:rsid w:val="00156BA3"/>
    <w:rsid w:val="001578B4"/>
    <w:rsid w:val="001632A8"/>
    <w:rsid w:val="00163B95"/>
    <w:rsid w:val="00181496"/>
    <w:rsid w:val="001836B1"/>
    <w:rsid w:val="001B2072"/>
    <w:rsid w:val="001C2A7B"/>
    <w:rsid w:val="001C62EB"/>
    <w:rsid w:val="001D425C"/>
    <w:rsid w:val="001F1B3B"/>
    <w:rsid w:val="001F2568"/>
    <w:rsid w:val="001F57E1"/>
    <w:rsid w:val="001F7D6A"/>
    <w:rsid w:val="002022FE"/>
    <w:rsid w:val="002024BB"/>
    <w:rsid w:val="00213106"/>
    <w:rsid w:val="00217C0B"/>
    <w:rsid w:val="002203C9"/>
    <w:rsid w:val="00230884"/>
    <w:rsid w:val="0023111A"/>
    <w:rsid w:val="0024020C"/>
    <w:rsid w:val="00284327"/>
    <w:rsid w:val="00293F10"/>
    <w:rsid w:val="002A1754"/>
    <w:rsid w:val="002F273F"/>
    <w:rsid w:val="00320360"/>
    <w:rsid w:val="00330D37"/>
    <w:rsid w:val="00332E4B"/>
    <w:rsid w:val="003409B2"/>
    <w:rsid w:val="00345CF6"/>
    <w:rsid w:val="00352E8D"/>
    <w:rsid w:val="0035592C"/>
    <w:rsid w:val="00360073"/>
    <w:rsid w:val="00366715"/>
    <w:rsid w:val="00373DA0"/>
    <w:rsid w:val="0037580F"/>
    <w:rsid w:val="00376C1B"/>
    <w:rsid w:val="00385B59"/>
    <w:rsid w:val="0038711B"/>
    <w:rsid w:val="00391622"/>
    <w:rsid w:val="0039224C"/>
    <w:rsid w:val="00397140"/>
    <w:rsid w:val="003A5876"/>
    <w:rsid w:val="003B1D7D"/>
    <w:rsid w:val="003B3F4F"/>
    <w:rsid w:val="003C5755"/>
    <w:rsid w:val="003D7CED"/>
    <w:rsid w:val="003E1A3B"/>
    <w:rsid w:val="00414564"/>
    <w:rsid w:val="00426535"/>
    <w:rsid w:val="00433522"/>
    <w:rsid w:val="00434638"/>
    <w:rsid w:val="0043523E"/>
    <w:rsid w:val="00437E84"/>
    <w:rsid w:val="00440713"/>
    <w:rsid w:val="00440E2D"/>
    <w:rsid w:val="0044396B"/>
    <w:rsid w:val="00461FDD"/>
    <w:rsid w:val="00463438"/>
    <w:rsid w:val="00463F46"/>
    <w:rsid w:val="00464DBB"/>
    <w:rsid w:val="004831D3"/>
    <w:rsid w:val="004945B4"/>
    <w:rsid w:val="004D0667"/>
    <w:rsid w:val="004F5EDD"/>
    <w:rsid w:val="0050631B"/>
    <w:rsid w:val="00520521"/>
    <w:rsid w:val="00531794"/>
    <w:rsid w:val="00533A3F"/>
    <w:rsid w:val="00535121"/>
    <w:rsid w:val="00547DE1"/>
    <w:rsid w:val="00553CD3"/>
    <w:rsid w:val="00555771"/>
    <w:rsid w:val="005567B5"/>
    <w:rsid w:val="005808DD"/>
    <w:rsid w:val="005A1C69"/>
    <w:rsid w:val="005B1BE5"/>
    <w:rsid w:val="005B26FB"/>
    <w:rsid w:val="005B5476"/>
    <w:rsid w:val="005D13A3"/>
    <w:rsid w:val="005D71B7"/>
    <w:rsid w:val="005E0544"/>
    <w:rsid w:val="005F7DBB"/>
    <w:rsid w:val="0060543C"/>
    <w:rsid w:val="006065D7"/>
    <w:rsid w:val="006113A7"/>
    <w:rsid w:val="00631C9F"/>
    <w:rsid w:val="00632BB2"/>
    <w:rsid w:val="00633EF1"/>
    <w:rsid w:val="00640B4D"/>
    <w:rsid w:val="006500CF"/>
    <w:rsid w:val="006547BE"/>
    <w:rsid w:val="006814AC"/>
    <w:rsid w:val="00681EFF"/>
    <w:rsid w:val="0068282A"/>
    <w:rsid w:val="00684A48"/>
    <w:rsid w:val="0069332C"/>
    <w:rsid w:val="006964EE"/>
    <w:rsid w:val="006A133F"/>
    <w:rsid w:val="006A2036"/>
    <w:rsid w:val="006A78CC"/>
    <w:rsid w:val="006B217C"/>
    <w:rsid w:val="006B6FA2"/>
    <w:rsid w:val="006D4E74"/>
    <w:rsid w:val="006E291E"/>
    <w:rsid w:val="006E494E"/>
    <w:rsid w:val="006F3381"/>
    <w:rsid w:val="006F50D3"/>
    <w:rsid w:val="00711070"/>
    <w:rsid w:val="00713BC0"/>
    <w:rsid w:val="00717FFB"/>
    <w:rsid w:val="00720730"/>
    <w:rsid w:val="0072276F"/>
    <w:rsid w:val="00734F63"/>
    <w:rsid w:val="00750DDC"/>
    <w:rsid w:val="00760C0C"/>
    <w:rsid w:val="0076245E"/>
    <w:rsid w:val="00766AD2"/>
    <w:rsid w:val="0079667B"/>
    <w:rsid w:val="007A1985"/>
    <w:rsid w:val="007A52A5"/>
    <w:rsid w:val="007A64A3"/>
    <w:rsid w:val="007B4D19"/>
    <w:rsid w:val="007D0F7D"/>
    <w:rsid w:val="007D19F7"/>
    <w:rsid w:val="007E521B"/>
    <w:rsid w:val="007F3C94"/>
    <w:rsid w:val="007F6A76"/>
    <w:rsid w:val="00800F03"/>
    <w:rsid w:val="00802A9A"/>
    <w:rsid w:val="00803B43"/>
    <w:rsid w:val="008047A8"/>
    <w:rsid w:val="00812B84"/>
    <w:rsid w:val="00825245"/>
    <w:rsid w:val="00834D09"/>
    <w:rsid w:val="00837869"/>
    <w:rsid w:val="008378DF"/>
    <w:rsid w:val="008472ED"/>
    <w:rsid w:val="00885FF7"/>
    <w:rsid w:val="00895309"/>
    <w:rsid w:val="008A6C23"/>
    <w:rsid w:val="008A78FB"/>
    <w:rsid w:val="008B37B6"/>
    <w:rsid w:val="008C0916"/>
    <w:rsid w:val="008D4473"/>
    <w:rsid w:val="008D6596"/>
    <w:rsid w:val="008F6C51"/>
    <w:rsid w:val="008F6E46"/>
    <w:rsid w:val="008F7897"/>
    <w:rsid w:val="0090423A"/>
    <w:rsid w:val="00915189"/>
    <w:rsid w:val="00926556"/>
    <w:rsid w:val="00932674"/>
    <w:rsid w:val="00932CB2"/>
    <w:rsid w:val="0094280D"/>
    <w:rsid w:val="0095426C"/>
    <w:rsid w:val="00954727"/>
    <w:rsid w:val="00964144"/>
    <w:rsid w:val="009707E0"/>
    <w:rsid w:val="00972C94"/>
    <w:rsid w:val="00975408"/>
    <w:rsid w:val="009969A7"/>
    <w:rsid w:val="00996CB7"/>
    <w:rsid w:val="009B6019"/>
    <w:rsid w:val="009C03B4"/>
    <w:rsid w:val="009C329D"/>
    <w:rsid w:val="009C4BC7"/>
    <w:rsid w:val="009D39D3"/>
    <w:rsid w:val="009F1653"/>
    <w:rsid w:val="009F37AE"/>
    <w:rsid w:val="00A013D6"/>
    <w:rsid w:val="00A239F8"/>
    <w:rsid w:val="00A35E23"/>
    <w:rsid w:val="00A44146"/>
    <w:rsid w:val="00A51572"/>
    <w:rsid w:val="00A54790"/>
    <w:rsid w:val="00A57613"/>
    <w:rsid w:val="00A60907"/>
    <w:rsid w:val="00A63E64"/>
    <w:rsid w:val="00A761CF"/>
    <w:rsid w:val="00A76245"/>
    <w:rsid w:val="00A76B03"/>
    <w:rsid w:val="00A80837"/>
    <w:rsid w:val="00A852C8"/>
    <w:rsid w:val="00A87587"/>
    <w:rsid w:val="00A87D65"/>
    <w:rsid w:val="00A9217E"/>
    <w:rsid w:val="00A957D0"/>
    <w:rsid w:val="00AA4E9F"/>
    <w:rsid w:val="00AA5A44"/>
    <w:rsid w:val="00AB13F7"/>
    <w:rsid w:val="00AB156D"/>
    <w:rsid w:val="00AC298E"/>
    <w:rsid w:val="00AD58B7"/>
    <w:rsid w:val="00AE48FC"/>
    <w:rsid w:val="00AF7D72"/>
    <w:rsid w:val="00B0183F"/>
    <w:rsid w:val="00B06478"/>
    <w:rsid w:val="00B06794"/>
    <w:rsid w:val="00B2422C"/>
    <w:rsid w:val="00B33EAC"/>
    <w:rsid w:val="00B42A19"/>
    <w:rsid w:val="00B6137D"/>
    <w:rsid w:val="00B67EC6"/>
    <w:rsid w:val="00B7060D"/>
    <w:rsid w:val="00B72339"/>
    <w:rsid w:val="00B76A18"/>
    <w:rsid w:val="00B80065"/>
    <w:rsid w:val="00B82C83"/>
    <w:rsid w:val="00B929CE"/>
    <w:rsid w:val="00B92AE8"/>
    <w:rsid w:val="00B92D25"/>
    <w:rsid w:val="00B9434F"/>
    <w:rsid w:val="00B9492C"/>
    <w:rsid w:val="00B94B9E"/>
    <w:rsid w:val="00BB0A81"/>
    <w:rsid w:val="00BB356D"/>
    <w:rsid w:val="00BB6316"/>
    <w:rsid w:val="00BC4ADF"/>
    <w:rsid w:val="00BC4D86"/>
    <w:rsid w:val="00BC5638"/>
    <w:rsid w:val="00BE1676"/>
    <w:rsid w:val="00BF1111"/>
    <w:rsid w:val="00BF2C21"/>
    <w:rsid w:val="00BF5F1E"/>
    <w:rsid w:val="00BF7B9E"/>
    <w:rsid w:val="00C0276E"/>
    <w:rsid w:val="00C046AD"/>
    <w:rsid w:val="00C0771F"/>
    <w:rsid w:val="00C10FB2"/>
    <w:rsid w:val="00C11C16"/>
    <w:rsid w:val="00C133CD"/>
    <w:rsid w:val="00C23001"/>
    <w:rsid w:val="00C25733"/>
    <w:rsid w:val="00C31714"/>
    <w:rsid w:val="00C4244A"/>
    <w:rsid w:val="00C507DF"/>
    <w:rsid w:val="00C55270"/>
    <w:rsid w:val="00C555B8"/>
    <w:rsid w:val="00C61BE2"/>
    <w:rsid w:val="00C70523"/>
    <w:rsid w:val="00C7562C"/>
    <w:rsid w:val="00C779E5"/>
    <w:rsid w:val="00C807A6"/>
    <w:rsid w:val="00C92DBF"/>
    <w:rsid w:val="00C97B58"/>
    <w:rsid w:val="00CA144A"/>
    <w:rsid w:val="00CB170A"/>
    <w:rsid w:val="00CC42F9"/>
    <w:rsid w:val="00CC56D3"/>
    <w:rsid w:val="00CD7F39"/>
    <w:rsid w:val="00CE7265"/>
    <w:rsid w:val="00D03C6C"/>
    <w:rsid w:val="00D11285"/>
    <w:rsid w:val="00D4467C"/>
    <w:rsid w:val="00D4770C"/>
    <w:rsid w:val="00D55647"/>
    <w:rsid w:val="00D60EBE"/>
    <w:rsid w:val="00D6451D"/>
    <w:rsid w:val="00D652B1"/>
    <w:rsid w:val="00D676B0"/>
    <w:rsid w:val="00D71213"/>
    <w:rsid w:val="00D95F4D"/>
    <w:rsid w:val="00DA1314"/>
    <w:rsid w:val="00DA7834"/>
    <w:rsid w:val="00DD1C10"/>
    <w:rsid w:val="00DD5730"/>
    <w:rsid w:val="00DD691F"/>
    <w:rsid w:val="00DE0559"/>
    <w:rsid w:val="00DE2467"/>
    <w:rsid w:val="00DE32B1"/>
    <w:rsid w:val="00DE71AE"/>
    <w:rsid w:val="00E00311"/>
    <w:rsid w:val="00E05AAD"/>
    <w:rsid w:val="00E05F70"/>
    <w:rsid w:val="00E11C74"/>
    <w:rsid w:val="00E14F67"/>
    <w:rsid w:val="00E20F0D"/>
    <w:rsid w:val="00E212A5"/>
    <w:rsid w:val="00E2254F"/>
    <w:rsid w:val="00E27F68"/>
    <w:rsid w:val="00E35B1E"/>
    <w:rsid w:val="00E42E40"/>
    <w:rsid w:val="00E432E4"/>
    <w:rsid w:val="00E450D8"/>
    <w:rsid w:val="00E470DF"/>
    <w:rsid w:val="00E47AC6"/>
    <w:rsid w:val="00E53A6D"/>
    <w:rsid w:val="00E55DE5"/>
    <w:rsid w:val="00E74312"/>
    <w:rsid w:val="00E80870"/>
    <w:rsid w:val="00E915BC"/>
    <w:rsid w:val="00EA19D4"/>
    <w:rsid w:val="00EB4411"/>
    <w:rsid w:val="00EB6CF2"/>
    <w:rsid w:val="00EC33AA"/>
    <w:rsid w:val="00EF1E68"/>
    <w:rsid w:val="00F119BE"/>
    <w:rsid w:val="00F148BF"/>
    <w:rsid w:val="00F257F2"/>
    <w:rsid w:val="00F334F6"/>
    <w:rsid w:val="00F33E9A"/>
    <w:rsid w:val="00F3505A"/>
    <w:rsid w:val="00F473B8"/>
    <w:rsid w:val="00F6105B"/>
    <w:rsid w:val="00F636A2"/>
    <w:rsid w:val="00F85B7A"/>
    <w:rsid w:val="00F872DA"/>
    <w:rsid w:val="00FA165E"/>
    <w:rsid w:val="00FB193C"/>
    <w:rsid w:val="00FB3E36"/>
    <w:rsid w:val="00FC19E1"/>
    <w:rsid w:val="00FD7C9C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0E30D00"/>
  <w15:docId w15:val="{C44D9595-74B3-4C8E-8257-A281FF1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5/9/1/31874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90E7-B4EC-4391-AB91-8BE17283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470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3444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Clifton, Suzy</cp:lastModifiedBy>
  <cp:revision>5</cp:revision>
  <cp:lastPrinted>2016-01-21T18:49:00Z</cp:lastPrinted>
  <dcterms:created xsi:type="dcterms:W3CDTF">2016-01-26T20:37:00Z</dcterms:created>
  <dcterms:modified xsi:type="dcterms:W3CDTF">2016-01-26T22:09:00Z</dcterms:modified>
</cp:coreProperties>
</file>