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38E" w:rsidRPr="006407E1" w:rsidRDefault="00FC138E" w:rsidP="00FC138E">
      <w:pPr>
        <w:rPr>
          <w:b/>
          <w:sz w:val="40"/>
          <w:szCs w:val="40"/>
          <w:u w:val="single"/>
        </w:rPr>
      </w:pPr>
      <w:r w:rsidRPr="006407E1">
        <w:rPr>
          <w:b/>
          <w:sz w:val="40"/>
          <w:szCs w:val="40"/>
          <w:u w:val="single"/>
        </w:rPr>
        <w:t xml:space="preserve">Summary of AMWG CRs Recommended for </w:t>
      </w:r>
      <w:r w:rsidR="00C311CB">
        <w:rPr>
          <w:b/>
          <w:sz w:val="40"/>
          <w:szCs w:val="40"/>
          <w:u w:val="single"/>
        </w:rPr>
        <w:t>Prioritization</w:t>
      </w:r>
    </w:p>
    <w:p w:rsidR="00FC138E" w:rsidRDefault="00FC138E" w:rsidP="00FC138E">
      <w:r w:rsidRPr="006407E1">
        <w:rPr>
          <w:b/>
          <w:sz w:val="40"/>
          <w:szCs w:val="40"/>
          <w:u w:val="single"/>
        </w:rPr>
        <w:t xml:space="preserve">Presented to RMS – </w:t>
      </w:r>
      <w:r w:rsidR="00C311CB">
        <w:rPr>
          <w:b/>
          <w:sz w:val="40"/>
          <w:szCs w:val="40"/>
          <w:u w:val="single"/>
        </w:rPr>
        <w:t>September 1</w:t>
      </w:r>
      <w:r w:rsidRPr="006407E1">
        <w:rPr>
          <w:b/>
          <w:sz w:val="40"/>
          <w:szCs w:val="40"/>
          <w:u w:val="single"/>
        </w:rPr>
        <w:t>,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9180"/>
        <w:gridCol w:w="1818"/>
      </w:tblGrid>
      <w:tr w:rsidR="00FC138E" w:rsidTr="001D5263">
        <w:tc>
          <w:tcPr>
            <w:tcW w:w="2178" w:type="dxa"/>
          </w:tcPr>
          <w:p w:rsidR="00FC138E" w:rsidRPr="00F1036D" w:rsidRDefault="00FC138E" w:rsidP="001D5263">
            <w:pPr>
              <w:jc w:val="center"/>
              <w:rPr>
                <w:b/>
                <w:sz w:val="24"/>
                <w:szCs w:val="24"/>
              </w:rPr>
            </w:pPr>
            <w:r w:rsidRPr="00F1036D">
              <w:rPr>
                <w:b/>
                <w:sz w:val="24"/>
                <w:szCs w:val="24"/>
              </w:rPr>
              <w:t>Change Request #</w:t>
            </w:r>
          </w:p>
        </w:tc>
        <w:tc>
          <w:tcPr>
            <w:tcW w:w="9180" w:type="dxa"/>
          </w:tcPr>
          <w:p w:rsidR="00FC138E" w:rsidRPr="00F1036D" w:rsidRDefault="00FC138E" w:rsidP="001D5263">
            <w:pPr>
              <w:jc w:val="center"/>
              <w:rPr>
                <w:b/>
                <w:sz w:val="24"/>
                <w:szCs w:val="24"/>
              </w:rPr>
            </w:pPr>
            <w:r w:rsidRPr="00F1036D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1818" w:type="dxa"/>
          </w:tcPr>
          <w:p w:rsidR="00FC138E" w:rsidRPr="00F1036D" w:rsidRDefault="00FC138E" w:rsidP="001D5263">
            <w:pPr>
              <w:jc w:val="center"/>
              <w:rPr>
                <w:b/>
                <w:sz w:val="24"/>
                <w:szCs w:val="24"/>
              </w:rPr>
            </w:pPr>
            <w:r w:rsidRPr="00F1036D">
              <w:rPr>
                <w:b/>
                <w:sz w:val="24"/>
                <w:szCs w:val="24"/>
              </w:rPr>
              <w:t>ROM</w:t>
            </w:r>
          </w:p>
        </w:tc>
      </w:tr>
      <w:tr w:rsidR="00FC138E" w:rsidTr="001D5263">
        <w:tc>
          <w:tcPr>
            <w:tcW w:w="2178" w:type="dxa"/>
          </w:tcPr>
          <w:p w:rsidR="00FC138E" w:rsidRPr="00F1036D" w:rsidRDefault="00FC138E" w:rsidP="001D5263">
            <w:pPr>
              <w:rPr>
                <w:sz w:val="24"/>
                <w:szCs w:val="24"/>
              </w:rPr>
            </w:pPr>
          </w:p>
        </w:tc>
        <w:tc>
          <w:tcPr>
            <w:tcW w:w="9180" w:type="dxa"/>
          </w:tcPr>
          <w:p w:rsidR="00FC138E" w:rsidRPr="00F1036D" w:rsidRDefault="00FC138E" w:rsidP="001D526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FC138E" w:rsidRPr="00F1036D" w:rsidRDefault="00FC138E" w:rsidP="001D5263">
            <w:pPr>
              <w:rPr>
                <w:sz w:val="24"/>
                <w:szCs w:val="24"/>
              </w:rPr>
            </w:pPr>
          </w:p>
        </w:tc>
      </w:tr>
      <w:tr w:rsidR="00FC138E" w:rsidTr="001D5263">
        <w:tc>
          <w:tcPr>
            <w:tcW w:w="2178" w:type="dxa"/>
          </w:tcPr>
          <w:p w:rsidR="00FC138E" w:rsidRPr="008E5D7D" w:rsidRDefault="00FC138E" w:rsidP="001D5263">
            <w:pPr>
              <w:rPr>
                <w:sz w:val="24"/>
                <w:szCs w:val="24"/>
              </w:rPr>
            </w:pPr>
            <w:r w:rsidRPr="008E5D7D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5</w:t>
            </w:r>
            <w:r w:rsidRPr="008E5D7D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9180" w:type="dxa"/>
          </w:tcPr>
          <w:p w:rsidR="00FC138E" w:rsidRPr="008E5D7D" w:rsidRDefault="00797470" w:rsidP="001D5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Allow enrollment for new customer 12 month history for </w:t>
            </w:r>
            <w:r w:rsidR="00C311CB">
              <w:rPr>
                <w:sz w:val="24"/>
                <w:szCs w:val="24"/>
              </w:rPr>
              <w:t xml:space="preserve">RORs and </w:t>
            </w:r>
            <w:r>
              <w:rPr>
                <w:sz w:val="24"/>
                <w:szCs w:val="24"/>
              </w:rPr>
              <w:t>3</w:t>
            </w:r>
            <w:r w:rsidRPr="00797470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parties</w:t>
            </w:r>
          </w:p>
        </w:tc>
        <w:tc>
          <w:tcPr>
            <w:tcW w:w="1818" w:type="dxa"/>
          </w:tcPr>
          <w:p w:rsidR="00FC138E" w:rsidRPr="00F1036D" w:rsidRDefault="00C311CB" w:rsidP="001D5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$40k - $60k</w:t>
            </w:r>
          </w:p>
        </w:tc>
      </w:tr>
      <w:tr w:rsidR="00FC138E" w:rsidTr="001D5263">
        <w:tc>
          <w:tcPr>
            <w:tcW w:w="2178" w:type="dxa"/>
          </w:tcPr>
          <w:p w:rsidR="00FC138E" w:rsidRPr="00F1036D" w:rsidRDefault="00FC138E" w:rsidP="001D5263">
            <w:pPr>
              <w:rPr>
                <w:sz w:val="24"/>
                <w:szCs w:val="24"/>
              </w:rPr>
            </w:pPr>
          </w:p>
        </w:tc>
        <w:tc>
          <w:tcPr>
            <w:tcW w:w="9180" w:type="dxa"/>
          </w:tcPr>
          <w:p w:rsidR="00FC138E" w:rsidRPr="00F1036D" w:rsidRDefault="00FC138E" w:rsidP="001D5263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FC138E" w:rsidRPr="00F1036D" w:rsidRDefault="00FC138E" w:rsidP="001D526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138E" w:rsidRDefault="00FC138E" w:rsidP="00FC138E"/>
    <w:p w:rsidR="00C311CB" w:rsidRDefault="00C311CB" w:rsidP="00C311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11CB">
        <w:rPr>
          <w:b/>
          <w:sz w:val="24"/>
          <w:szCs w:val="24"/>
          <w:u w:val="single"/>
        </w:rPr>
        <w:t>Currently</w:t>
      </w:r>
      <w:r w:rsidR="00D44081">
        <w:rPr>
          <w:b/>
          <w:sz w:val="24"/>
          <w:szCs w:val="24"/>
          <w:u w:val="single"/>
        </w:rPr>
        <w:t>:</w:t>
      </w:r>
      <w:r w:rsidR="00D44081">
        <w:rPr>
          <w:sz w:val="24"/>
          <w:szCs w:val="24"/>
        </w:rPr>
        <w:t xml:space="preserve"> </w:t>
      </w:r>
      <w:bookmarkStart w:id="0" w:name="_GoBack"/>
      <w:bookmarkEnd w:id="0"/>
      <w:r w:rsidRPr="00C311CB">
        <w:rPr>
          <w:sz w:val="24"/>
          <w:szCs w:val="24"/>
        </w:rPr>
        <w:t xml:space="preserve"> RORs must contact SMT Help Desk to submit a request which goes through several manual validation and setup steps</w:t>
      </w:r>
    </w:p>
    <w:p w:rsidR="00C311CB" w:rsidRDefault="00C311CB" w:rsidP="00C311CB">
      <w:pPr>
        <w:rPr>
          <w:sz w:val="24"/>
          <w:szCs w:val="24"/>
        </w:rPr>
      </w:pPr>
    </w:p>
    <w:p w:rsidR="00C311CB" w:rsidRDefault="00C311CB" w:rsidP="00C311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New Functionality:</w:t>
      </w:r>
    </w:p>
    <w:p w:rsidR="00C311CB" w:rsidRDefault="00744F5F" w:rsidP="00C311C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Self-help interface to allow users to request reports and automate backend setup activities</w:t>
      </w:r>
    </w:p>
    <w:p w:rsidR="00C311CB" w:rsidRDefault="00C311CB" w:rsidP="00C311C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Requires REPs and 3</w:t>
      </w:r>
      <w:r w:rsidRPr="00C311CB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parties t</w:t>
      </w:r>
      <w:r w:rsidR="00744F5F">
        <w:rPr>
          <w:sz w:val="24"/>
          <w:szCs w:val="24"/>
        </w:rPr>
        <w:t>o</w:t>
      </w:r>
      <w:r>
        <w:rPr>
          <w:sz w:val="24"/>
          <w:szCs w:val="24"/>
        </w:rPr>
        <w:t xml:space="preserve"> complete FTP setup</w:t>
      </w:r>
    </w:p>
    <w:p w:rsidR="00C311CB" w:rsidRDefault="00C311CB" w:rsidP="00C311C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</w:t>
      </w:r>
      <w:r w:rsidRPr="00C311CB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parties:  enrollment report will be generated for all newly accepted agreements w/in last 24 hours</w:t>
      </w:r>
    </w:p>
    <w:p w:rsidR="00C311CB" w:rsidRPr="00C311CB" w:rsidRDefault="00C311CB" w:rsidP="00C311C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REPs:</w:t>
      </w:r>
      <w:r w:rsidR="00744F5F">
        <w:rPr>
          <w:sz w:val="24"/>
          <w:szCs w:val="24"/>
        </w:rPr>
        <w:t xml:space="preserve"> enrollment report will be generated for all newly acquired customers (SWI/MVI) w/in last 24 hours for the selected DUNS</w:t>
      </w:r>
    </w:p>
    <w:p w:rsidR="00FC138E" w:rsidRDefault="00FC138E" w:rsidP="00F1036D"/>
    <w:sectPr w:rsidR="00FC138E" w:rsidSect="006407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8030B"/>
    <w:multiLevelType w:val="hybridMultilevel"/>
    <w:tmpl w:val="BB7AB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7E1"/>
    <w:rsid w:val="00103BDB"/>
    <w:rsid w:val="00105757"/>
    <w:rsid w:val="001A4864"/>
    <w:rsid w:val="00300353"/>
    <w:rsid w:val="00367C7F"/>
    <w:rsid w:val="005547EC"/>
    <w:rsid w:val="006407E1"/>
    <w:rsid w:val="00744F5F"/>
    <w:rsid w:val="00797470"/>
    <w:rsid w:val="008E5D7D"/>
    <w:rsid w:val="00983171"/>
    <w:rsid w:val="00C311CB"/>
    <w:rsid w:val="00C540E5"/>
    <w:rsid w:val="00D44081"/>
    <w:rsid w:val="00D51370"/>
    <w:rsid w:val="00E5696E"/>
    <w:rsid w:val="00EE42B7"/>
    <w:rsid w:val="00F1036D"/>
    <w:rsid w:val="00F41A94"/>
    <w:rsid w:val="00FC138E"/>
    <w:rsid w:val="00FD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1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1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EFH Corporate Services Company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Schatz, John</dc:creator>
  <cp:lastModifiedBy>Schatz, John</cp:lastModifiedBy>
  <cp:revision>3</cp:revision>
  <cp:lastPrinted>2015-04-03T13:15:00Z</cp:lastPrinted>
  <dcterms:created xsi:type="dcterms:W3CDTF">2015-08-25T17:33:00Z</dcterms:created>
  <dcterms:modified xsi:type="dcterms:W3CDTF">2015-08-25T17:35:00Z</dcterms:modified>
</cp:coreProperties>
</file>