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F9D" w:rsidRDefault="00134F9D" w:rsidP="00134F9D">
      <w:pPr>
        <w:jc w:val="center"/>
        <w:rPr>
          <w:b/>
          <w:sz w:val="32"/>
          <w:szCs w:val="32"/>
          <w:u w:val="single"/>
        </w:rPr>
      </w:pPr>
      <w:r w:rsidRPr="00134F9D">
        <w:rPr>
          <w:b/>
          <w:sz w:val="32"/>
          <w:szCs w:val="32"/>
          <w:u w:val="single"/>
        </w:rPr>
        <w:t xml:space="preserve">Examples for the DAM procurement and pricing of </w:t>
      </w:r>
    </w:p>
    <w:p w:rsidR="00134F9D" w:rsidRDefault="009E459A" w:rsidP="00134F9D">
      <w:pPr>
        <w:jc w:val="center"/>
        <w:rPr>
          <w:b/>
          <w:sz w:val="32"/>
          <w:szCs w:val="32"/>
          <w:u w:val="single"/>
        </w:rPr>
      </w:pPr>
      <w:proofErr w:type="spellStart"/>
      <w:ins w:id="0" w:author="Moorty, Sai 05022014" w:date="2014-04-29T13:36:00Z">
        <w:r>
          <w:rPr>
            <w:b/>
            <w:sz w:val="32"/>
            <w:szCs w:val="32"/>
            <w:u w:val="single"/>
          </w:rPr>
          <w:t>RegUp</w:t>
        </w:r>
        <w:proofErr w:type="spellEnd"/>
        <w:r>
          <w:rPr>
            <w:b/>
            <w:sz w:val="32"/>
            <w:szCs w:val="32"/>
            <w:u w:val="single"/>
          </w:rPr>
          <w:t xml:space="preserve">/FRRS-Up, </w:t>
        </w:r>
        <w:proofErr w:type="spellStart"/>
        <w:r>
          <w:rPr>
            <w:b/>
            <w:sz w:val="32"/>
            <w:szCs w:val="32"/>
            <w:u w:val="single"/>
          </w:rPr>
          <w:t>RegDn</w:t>
        </w:r>
        <w:proofErr w:type="spellEnd"/>
        <w:r>
          <w:rPr>
            <w:b/>
            <w:sz w:val="32"/>
            <w:szCs w:val="32"/>
            <w:u w:val="single"/>
          </w:rPr>
          <w:t>/FRRS-</w:t>
        </w:r>
        <w:proofErr w:type="spellStart"/>
        <w:r>
          <w:rPr>
            <w:b/>
            <w:sz w:val="32"/>
            <w:szCs w:val="32"/>
            <w:u w:val="single"/>
          </w:rPr>
          <w:t>Dn</w:t>
        </w:r>
        <w:proofErr w:type="spellEnd"/>
        <w:r>
          <w:rPr>
            <w:b/>
            <w:sz w:val="32"/>
            <w:szCs w:val="32"/>
            <w:u w:val="single"/>
          </w:rPr>
          <w:t xml:space="preserve">, </w:t>
        </w:r>
      </w:ins>
      <w:r w:rsidR="00134F9D" w:rsidRPr="00134F9D">
        <w:rPr>
          <w:b/>
          <w:sz w:val="32"/>
          <w:szCs w:val="32"/>
          <w:u w:val="single"/>
        </w:rPr>
        <w:t>PFR, FFR1, FFR2, CR1</w:t>
      </w:r>
      <w:ins w:id="1" w:author="Moorty, Sai 05022014" w:date="2014-04-29T13:36:00Z">
        <w:r>
          <w:rPr>
            <w:b/>
            <w:sz w:val="32"/>
            <w:szCs w:val="32"/>
            <w:u w:val="single"/>
          </w:rPr>
          <w:t>,</w:t>
        </w:r>
      </w:ins>
      <w:del w:id="2" w:author="Moorty, Sai 05022014" w:date="2014-04-29T13:36:00Z">
        <w:r w:rsidR="00134F9D" w:rsidRPr="00134F9D" w:rsidDel="009E459A">
          <w:rPr>
            <w:b/>
            <w:sz w:val="32"/>
            <w:szCs w:val="32"/>
            <w:u w:val="single"/>
          </w:rPr>
          <w:delText xml:space="preserve"> &amp;</w:delText>
        </w:r>
      </w:del>
      <w:r w:rsidR="00134F9D" w:rsidRPr="00134F9D">
        <w:rPr>
          <w:b/>
          <w:sz w:val="32"/>
          <w:szCs w:val="32"/>
          <w:u w:val="single"/>
        </w:rPr>
        <w:t xml:space="preserve"> CR2</w:t>
      </w:r>
      <w:ins w:id="3" w:author="Moorty, Sai 05022014" w:date="2014-04-29T13:36:00Z">
        <w:r>
          <w:rPr>
            <w:b/>
            <w:sz w:val="32"/>
            <w:szCs w:val="32"/>
            <w:u w:val="single"/>
          </w:rPr>
          <w:t>, SR1 &amp; SR2</w:t>
        </w:r>
      </w:ins>
    </w:p>
    <w:p w:rsidR="00D73788" w:rsidRPr="00134F9D" w:rsidRDefault="009E459A" w:rsidP="00134F9D">
      <w:pPr>
        <w:jc w:val="center"/>
        <w:rPr>
          <w:b/>
          <w:sz w:val="32"/>
          <w:szCs w:val="32"/>
          <w:u w:val="single"/>
        </w:rPr>
      </w:pPr>
      <w:ins w:id="4" w:author="Moorty, Sai 05022014" w:date="2014-04-29T13:36:00Z">
        <w:r>
          <w:rPr>
            <w:b/>
            <w:sz w:val="32"/>
            <w:szCs w:val="32"/>
            <w:u w:val="single"/>
          </w:rPr>
          <w:t>5</w:t>
        </w:r>
      </w:ins>
      <w:del w:id="5" w:author="Moorty, Sai 05022014" w:date="2014-04-29T13:36:00Z">
        <w:r w:rsidR="007B0E93" w:rsidDel="009E459A">
          <w:rPr>
            <w:b/>
            <w:sz w:val="32"/>
            <w:szCs w:val="32"/>
            <w:u w:val="single"/>
          </w:rPr>
          <w:delText>4</w:delText>
        </w:r>
      </w:del>
      <w:r w:rsidR="007B0E93">
        <w:rPr>
          <w:b/>
          <w:sz w:val="32"/>
          <w:szCs w:val="32"/>
          <w:u w:val="single"/>
        </w:rPr>
        <w:t>/</w:t>
      </w:r>
      <w:ins w:id="6" w:author="Moorty, Sai 05022014" w:date="2014-04-29T13:36:00Z">
        <w:r>
          <w:rPr>
            <w:b/>
            <w:sz w:val="32"/>
            <w:szCs w:val="32"/>
            <w:u w:val="single"/>
          </w:rPr>
          <w:t>2</w:t>
        </w:r>
      </w:ins>
      <w:del w:id="7" w:author="Moorty, Sai 05022014" w:date="2014-04-29T13:36:00Z">
        <w:r w:rsidR="007B0E93" w:rsidDel="009E459A">
          <w:rPr>
            <w:b/>
            <w:sz w:val="32"/>
            <w:szCs w:val="32"/>
            <w:u w:val="single"/>
          </w:rPr>
          <w:delText>25</w:delText>
        </w:r>
      </w:del>
      <w:r w:rsidR="00D73788">
        <w:rPr>
          <w:b/>
          <w:sz w:val="32"/>
          <w:szCs w:val="32"/>
          <w:u w:val="single"/>
        </w:rPr>
        <w:t>/2014</w:t>
      </w:r>
    </w:p>
    <w:p w:rsidR="007B0E93" w:rsidRDefault="007B0E93" w:rsidP="00134F9D">
      <w:pPr>
        <w:rPr>
          <w:ins w:id="8" w:author="Moorty, Sai NPRR 598" w:date="2014-04-18T15:54:00Z"/>
          <w:b/>
          <w:sz w:val="24"/>
          <w:szCs w:val="24"/>
          <w:u w:val="single"/>
        </w:rPr>
      </w:pPr>
      <w:ins w:id="9" w:author="Moorty, Sai NPRR 598" w:date="2014-04-18T15:54:00Z">
        <w:r>
          <w:rPr>
            <w:b/>
            <w:sz w:val="24"/>
            <w:szCs w:val="24"/>
            <w:u w:val="single"/>
          </w:rPr>
          <w:t>Revision Description:</w:t>
        </w:r>
      </w:ins>
    </w:p>
    <w:p w:rsidR="009E459A" w:rsidRPr="00E600FA" w:rsidRDefault="009E459A" w:rsidP="00134F9D">
      <w:pPr>
        <w:rPr>
          <w:ins w:id="10" w:author="Moorty, Sai 05022014" w:date="2014-04-29T13:36:00Z"/>
          <w:b/>
          <w:sz w:val="24"/>
          <w:szCs w:val="24"/>
          <w:u w:val="single"/>
        </w:rPr>
      </w:pPr>
      <w:ins w:id="11" w:author="Moorty, Sai 05022014" w:date="2014-04-29T13:36:00Z">
        <w:r w:rsidRPr="00E600FA">
          <w:rPr>
            <w:b/>
            <w:sz w:val="24"/>
            <w:szCs w:val="24"/>
            <w:u w:val="single"/>
          </w:rPr>
          <w:t>5/2/2014:</w:t>
        </w:r>
      </w:ins>
    </w:p>
    <w:p w:rsidR="009E459A" w:rsidRPr="00E600FA" w:rsidRDefault="00E600FA">
      <w:pPr>
        <w:pStyle w:val="ListParagraph"/>
        <w:numPr>
          <w:ilvl w:val="0"/>
          <w:numId w:val="12"/>
        </w:numPr>
        <w:rPr>
          <w:ins w:id="12" w:author="Moorty, Sai 05022014" w:date="2014-04-29T16:04:00Z"/>
          <w:sz w:val="24"/>
          <w:szCs w:val="24"/>
          <w:rPrChange w:id="13" w:author="Moorty, Sai 05022014" w:date="2014-04-29T16:05:00Z">
            <w:rPr>
              <w:ins w:id="14" w:author="Moorty, Sai 05022014" w:date="2014-04-29T16:04:00Z"/>
              <w:b/>
              <w:sz w:val="24"/>
              <w:szCs w:val="24"/>
              <w:u w:val="single"/>
            </w:rPr>
          </w:rPrChange>
        </w:rPr>
        <w:pPrChange w:id="15" w:author="Moorty, Sai 05022014" w:date="2014-04-29T16:04:00Z">
          <w:pPr/>
        </w:pPrChange>
      </w:pPr>
      <w:ins w:id="16" w:author="Moorty, Sai 05022014" w:date="2014-04-29T16:04:00Z">
        <w:r w:rsidRPr="00E600FA">
          <w:rPr>
            <w:sz w:val="24"/>
            <w:szCs w:val="24"/>
            <w:rPrChange w:id="17" w:author="Moorty, Sai 05022014" w:date="2014-04-29T16:05:00Z">
              <w:rPr>
                <w:b/>
                <w:sz w:val="24"/>
                <w:szCs w:val="24"/>
                <w:u w:val="single"/>
              </w:rPr>
            </w:rPrChange>
          </w:rPr>
          <w:t>Removed reference to % contribution of FFR2 towards CR (missed cleanup item from 4/25 FAST meeting)</w:t>
        </w:r>
      </w:ins>
    </w:p>
    <w:p w:rsidR="00E600FA" w:rsidRPr="00E600FA" w:rsidRDefault="00115344">
      <w:pPr>
        <w:pStyle w:val="ListParagraph"/>
        <w:numPr>
          <w:ilvl w:val="0"/>
          <w:numId w:val="12"/>
        </w:numPr>
        <w:rPr>
          <w:ins w:id="18" w:author="Moorty, Sai 05022014" w:date="2014-04-29T13:36:00Z"/>
        </w:rPr>
        <w:pPrChange w:id="19" w:author="Moorty, Sai 05022014" w:date="2014-04-29T16:05:00Z">
          <w:pPr/>
        </w:pPrChange>
      </w:pPr>
      <w:ins w:id="20" w:author="Moorty, Sai 05022014" w:date="2014-04-29T16:05:00Z">
        <w:r>
          <w:rPr>
            <w:sz w:val="24"/>
            <w:szCs w:val="24"/>
          </w:rPr>
          <w:t>Added Scenario</w:t>
        </w:r>
      </w:ins>
      <w:ins w:id="21" w:author="Moorty, Sai 05022014" w:date="2014-05-01T09:43:00Z">
        <w:r w:rsidR="0049060E">
          <w:rPr>
            <w:sz w:val="24"/>
            <w:szCs w:val="24"/>
          </w:rPr>
          <w:t xml:space="preserve"> 5</w:t>
        </w:r>
      </w:ins>
      <w:ins w:id="22" w:author="Moorty, Sai 05022014" w:date="2014-04-29T16:05:00Z">
        <w:r w:rsidR="00384B8D" w:rsidRPr="00384B8D">
          <w:rPr>
            <w:sz w:val="24"/>
            <w:szCs w:val="24"/>
          </w:rPr>
          <w:t xml:space="preserve"> </w:t>
        </w:r>
      </w:ins>
      <w:ins w:id="23" w:author="Moorty, Sai 05022014" w:date="2014-05-01T13:04:00Z">
        <w:r w:rsidR="00384B8D">
          <w:rPr>
            <w:sz w:val="24"/>
            <w:szCs w:val="24"/>
          </w:rPr>
          <w:t>to include</w:t>
        </w:r>
      </w:ins>
      <w:ins w:id="24" w:author="Moorty, Sai 05022014" w:date="2014-04-29T16:05:00Z">
        <w:r w:rsidR="00E600FA" w:rsidRPr="00E600FA">
          <w:rPr>
            <w:sz w:val="24"/>
            <w:szCs w:val="24"/>
            <w:rPrChange w:id="25" w:author="Moorty, Sai 05022014" w:date="2014-04-29T16:05:00Z">
              <w:rPr>
                <w:b/>
                <w:sz w:val="24"/>
                <w:szCs w:val="24"/>
                <w:u w:val="single"/>
              </w:rPr>
            </w:rPrChange>
          </w:rPr>
          <w:t xml:space="preserve"> </w:t>
        </w:r>
        <w:proofErr w:type="spellStart"/>
        <w:r w:rsidR="00E600FA" w:rsidRPr="00E600FA">
          <w:rPr>
            <w:sz w:val="24"/>
            <w:szCs w:val="24"/>
            <w:rPrChange w:id="26" w:author="Moorty, Sai 05022014" w:date="2014-04-29T16:05:00Z">
              <w:rPr>
                <w:b/>
                <w:sz w:val="24"/>
                <w:szCs w:val="24"/>
                <w:u w:val="single"/>
              </w:rPr>
            </w:rPrChange>
          </w:rPr>
          <w:t>RegUp</w:t>
        </w:r>
        <w:proofErr w:type="spellEnd"/>
        <w:r w:rsidR="00E600FA" w:rsidRPr="00E600FA">
          <w:rPr>
            <w:sz w:val="24"/>
            <w:szCs w:val="24"/>
            <w:rPrChange w:id="27" w:author="Moorty, Sai 05022014" w:date="2014-04-29T16:05:00Z">
              <w:rPr>
                <w:b/>
                <w:sz w:val="24"/>
                <w:szCs w:val="24"/>
                <w:u w:val="single"/>
              </w:rPr>
            </w:rPrChange>
          </w:rPr>
          <w:t xml:space="preserve">, </w:t>
        </w:r>
        <w:proofErr w:type="spellStart"/>
        <w:r w:rsidR="00E600FA" w:rsidRPr="00E600FA">
          <w:rPr>
            <w:sz w:val="24"/>
            <w:szCs w:val="24"/>
            <w:rPrChange w:id="28" w:author="Moorty, Sai 05022014" w:date="2014-04-29T16:05:00Z">
              <w:rPr>
                <w:b/>
                <w:sz w:val="24"/>
                <w:szCs w:val="24"/>
                <w:u w:val="single"/>
              </w:rPr>
            </w:rPrChange>
          </w:rPr>
          <w:t>RegDn</w:t>
        </w:r>
        <w:proofErr w:type="spellEnd"/>
        <w:r w:rsidR="00E600FA" w:rsidRPr="00E600FA">
          <w:rPr>
            <w:sz w:val="24"/>
            <w:szCs w:val="24"/>
            <w:rPrChange w:id="29" w:author="Moorty, Sai 05022014" w:date="2014-04-29T16:05:00Z">
              <w:rPr>
                <w:b/>
                <w:sz w:val="24"/>
                <w:szCs w:val="24"/>
                <w:u w:val="single"/>
              </w:rPr>
            </w:rPrChange>
          </w:rPr>
          <w:t>, &amp; SR</w:t>
        </w:r>
      </w:ins>
      <w:bookmarkStart w:id="30" w:name="_GoBack"/>
      <w:bookmarkEnd w:id="30"/>
    </w:p>
    <w:p w:rsidR="007B0E93" w:rsidRDefault="007B0E93" w:rsidP="00134F9D">
      <w:pPr>
        <w:rPr>
          <w:ins w:id="31" w:author="Moorty, Sai NPRR 598" w:date="2014-04-18T15:54:00Z"/>
          <w:b/>
          <w:sz w:val="24"/>
          <w:szCs w:val="24"/>
          <w:u w:val="single"/>
        </w:rPr>
      </w:pPr>
      <w:ins w:id="32" w:author="Moorty, Sai NPRR 598" w:date="2014-04-18T15:54:00Z">
        <w:r>
          <w:rPr>
            <w:b/>
            <w:sz w:val="24"/>
            <w:szCs w:val="24"/>
            <w:u w:val="single"/>
          </w:rPr>
          <w:t>4/25/2014:</w:t>
        </w:r>
      </w:ins>
    </w:p>
    <w:p w:rsidR="00906BA7" w:rsidRPr="00906BA7" w:rsidRDefault="00906BA7" w:rsidP="000D5663">
      <w:pPr>
        <w:pStyle w:val="ListParagraph"/>
        <w:numPr>
          <w:ilvl w:val="0"/>
          <w:numId w:val="10"/>
        </w:numPr>
        <w:rPr>
          <w:ins w:id="33" w:author="Moorty, Sai NPRR 598" w:date="2014-04-18T16:53:00Z"/>
        </w:rPr>
      </w:pPr>
      <w:ins w:id="34" w:author="Moorty, Sai NPRR 598" w:date="2014-04-18T16:53:00Z">
        <w:r>
          <w:t>Corrected the label for the ratio of FFR/PFR ratio to PFR/FFR i.e. this ratio defines how many MW of PFR is equivalent to 1 MW of FFR</w:t>
        </w:r>
      </w:ins>
    </w:p>
    <w:p w:rsidR="007B0E93" w:rsidRDefault="007B0E93" w:rsidP="000D5663">
      <w:pPr>
        <w:pStyle w:val="ListParagraph"/>
        <w:numPr>
          <w:ilvl w:val="0"/>
          <w:numId w:val="10"/>
        </w:numPr>
        <w:rPr>
          <w:ins w:id="35" w:author="Moorty, Sai NPRR 598" w:date="2014-04-21T09:28:00Z"/>
          <w:sz w:val="24"/>
          <w:szCs w:val="24"/>
        </w:rPr>
      </w:pPr>
      <w:ins w:id="36" w:author="Moorty, Sai NPRR 598" w:date="2014-04-18T15:55:00Z">
        <w:r w:rsidRPr="000D5663">
          <w:rPr>
            <w:sz w:val="24"/>
            <w:szCs w:val="24"/>
          </w:rPr>
          <w:t xml:space="preserve">Included in </w:t>
        </w:r>
      </w:ins>
      <w:ins w:id="37" w:author="Moorty, Sai NPRR 598" w:date="2014-04-21T09:57:00Z">
        <w:r w:rsidR="00360367">
          <w:rPr>
            <w:sz w:val="24"/>
            <w:szCs w:val="24"/>
          </w:rPr>
          <w:t>Scenarios</w:t>
        </w:r>
      </w:ins>
      <w:ins w:id="38" w:author="Moorty, Sai NPRR 598" w:date="2014-04-18T15:55:00Z">
        <w:r w:rsidRPr="000D5663">
          <w:rPr>
            <w:sz w:val="24"/>
            <w:szCs w:val="24"/>
          </w:rPr>
          <w:t xml:space="preserve"> 1,2,3,4, a Generation Resource </w:t>
        </w:r>
      </w:ins>
      <w:ins w:id="39" w:author="Moorty, Sai NPRR 598" w:date="2014-04-18T16:09:00Z">
        <w:r w:rsidR="00E1300A" w:rsidRPr="000D5663">
          <w:rPr>
            <w:sz w:val="24"/>
            <w:szCs w:val="24"/>
          </w:rPr>
          <w:t xml:space="preserve">G5 </w:t>
        </w:r>
      </w:ins>
      <w:ins w:id="40" w:author="Moorty, Sai NPRR 598" w:date="2014-04-18T15:55:00Z">
        <w:r w:rsidRPr="000D5663">
          <w:rPr>
            <w:sz w:val="24"/>
            <w:szCs w:val="24"/>
          </w:rPr>
          <w:t>offering FFR1 only</w:t>
        </w:r>
      </w:ins>
      <w:ins w:id="41" w:author="Moorty, Sai NPRR 598" w:date="2014-04-18T16:10:00Z">
        <w:r w:rsidR="00E1300A" w:rsidRPr="000D5663">
          <w:rPr>
            <w:sz w:val="24"/>
            <w:szCs w:val="24"/>
          </w:rPr>
          <w:t xml:space="preserve"> (e.g. Battery)</w:t>
        </w:r>
      </w:ins>
    </w:p>
    <w:p w:rsidR="00E1300A" w:rsidRPr="000D5663" w:rsidRDefault="00E1300A" w:rsidP="000D5663">
      <w:pPr>
        <w:pStyle w:val="ListParagraph"/>
        <w:numPr>
          <w:ilvl w:val="0"/>
          <w:numId w:val="10"/>
        </w:numPr>
        <w:rPr>
          <w:ins w:id="42" w:author="Moorty, Sai NPRR 598" w:date="2014-04-18T16:50:00Z"/>
          <w:sz w:val="24"/>
          <w:szCs w:val="24"/>
        </w:rPr>
      </w:pPr>
      <w:ins w:id="43" w:author="Moorty, Sai NPRR 598" w:date="2014-04-18T16:22:00Z">
        <w:r w:rsidRPr="000D5663">
          <w:rPr>
            <w:sz w:val="24"/>
            <w:szCs w:val="24"/>
          </w:rPr>
          <w:t xml:space="preserve">Changed the percentage contribution of FFR2 </w:t>
        </w:r>
      </w:ins>
      <w:ins w:id="44" w:author="Moorty, Sai NPRR 598" w:date="2014-04-18T16:24:00Z">
        <w:r w:rsidR="00DA0B58" w:rsidRPr="000D5663">
          <w:rPr>
            <w:sz w:val="24"/>
            <w:szCs w:val="24"/>
          </w:rPr>
          <w:t>toward CR down to zero</w:t>
        </w:r>
      </w:ins>
      <w:ins w:id="45" w:author="Moorty, Sai NPRR 598" w:date="2014-04-18T16:25:00Z">
        <w:r w:rsidR="00DA0B58" w:rsidRPr="000D5663">
          <w:rPr>
            <w:sz w:val="24"/>
            <w:szCs w:val="24"/>
          </w:rPr>
          <w:t xml:space="preserve"> – based on </w:t>
        </w:r>
      </w:ins>
      <w:ins w:id="46" w:author="Moorty, Sai NPRR 598" w:date="2014-04-18T16:49:00Z">
        <w:r w:rsidR="00906BA7" w:rsidRPr="000D5663">
          <w:rPr>
            <w:sz w:val="24"/>
            <w:szCs w:val="24"/>
          </w:rPr>
          <w:t xml:space="preserve">answer to question 2 </w:t>
        </w:r>
      </w:ins>
      <w:ins w:id="47" w:author="Moorty, Sai NPRR 598" w:date="2014-04-18T16:50:00Z">
        <w:r w:rsidR="00906BA7" w:rsidRPr="000D5663">
          <w:rPr>
            <w:sz w:val="24"/>
            <w:szCs w:val="24"/>
          </w:rPr>
          <w:t>in list of</w:t>
        </w:r>
      </w:ins>
      <w:ins w:id="48" w:author="Moorty, Sai NPRR 598" w:date="2014-04-18T16:49:00Z">
        <w:r w:rsidR="00906BA7" w:rsidRPr="000D5663">
          <w:rPr>
            <w:sz w:val="24"/>
            <w:szCs w:val="24"/>
          </w:rPr>
          <w:t xml:space="preserve"> consensus items</w:t>
        </w:r>
      </w:ins>
    </w:p>
    <w:p w:rsidR="00906BA7" w:rsidRPr="000D5663" w:rsidRDefault="00906BA7" w:rsidP="000D5663">
      <w:pPr>
        <w:pStyle w:val="ListParagraph"/>
        <w:numPr>
          <w:ilvl w:val="1"/>
          <w:numId w:val="10"/>
        </w:numPr>
        <w:rPr>
          <w:ins w:id="49" w:author="Moorty, Sai NPRR 598" w:date="2014-04-18T15:55:00Z"/>
          <w:sz w:val="24"/>
          <w:szCs w:val="24"/>
        </w:rPr>
      </w:pPr>
      <w:ins w:id="50" w:author="Moorty, Sai NPRR 598" w:date="2014-04-18T16:50:00Z">
        <w:r w:rsidRPr="000D5663">
          <w:rPr>
            <w:sz w:val="24"/>
            <w:szCs w:val="24"/>
          </w:rPr>
          <w:t xml:space="preserve">In </w:t>
        </w:r>
      </w:ins>
      <w:ins w:id="51" w:author="Moorty, Sai NPRR 598" w:date="2014-04-21T09:57:00Z">
        <w:r w:rsidR="00360367">
          <w:rPr>
            <w:sz w:val="24"/>
            <w:szCs w:val="24"/>
          </w:rPr>
          <w:t>Scenarios</w:t>
        </w:r>
      </w:ins>
      <w:ins w:id="52" w:author="Moorty, Sai NPRR 598" w:date="2014-04-18T16:50:00Z">
        <w:r w:rsidRPr="000D5663">
          <w:rPr>
            <w:sz w:val="24"/>
            <w:szCs w:val="24"/>
          </w:rPr>
          <w:t xml:space="preserve"> </w:t>
        </w:r>
      </w:ins>
      <w:ins w:id="53" w:author="Moorty, Sai NPRR 598" w:date="2014-04-21T09:42:00Z">
        <w:r w:rsidR="000D5663">
          <w:rPr>
            <w:sz w:val="24"/>
            <w:szCs w:val="24"/>
          </w:rPr>
          <w:t>1,</w:t>
        </w:r>
      </w:ins>
      <w:ins w:id="54" w:author="Moorty, Sai NPRR 598" w:date="2014-04-21T09:43:00Z">
        <w:r w:rsidR="000D5663">
          <w:rPr>
            <w:sz w:val="24"/>
            <w:szCs w:val="24"/>
          </w:rPr>
          <w:t xml:space="preserve"> </w:t>
        </w:r>
      </w:ins>
      <w:ins w:id="55" w:author="Moorty, Sai NPRR 598" w:date="2014-04-21T09:42:00Z">
        <w:r w:rsidR="000D5663">
          <w:rPr>
            <w:sz w:val="24"/>
            <w:szCs w:val="24"/>
          </w:rPr>
          <w:t xml:space="preserve">2, </w:t>
        </w:r>
      </w:ins>
      <w:ins w:id="56" w:author="Moorty, Sai NPRR 598" w:date="2014-04-18T16:51:00Z">
        <w:r w:rsidRPr="000D5663">
          <w:rPr>
            <w:sz w:val="24"/>
            <w:szCs w:val="24"/>
          </w:rPr>
          <w:t>3</w:t>
        </w:r>
      </w:ins>
      <w:ins w:id="57" w:author="Moorty, Sai NPRR 598" w:date="2014-04-21T09:43:00Z">
        <w:r w:rsidR="000D5663">
          <w:rPr>
            <w:sz w:val="24"/>
            <w:szCs w:val="24"/>
          </w:rPr>
          <w:t>,</w:t>
        </w:r>
      </w:ins>
      <w:ins w:id="58" w:author="Moorty, Sai NPRR 598" w:date="2014-04-18T16:51:00Z">
        <w:r w:rsidRPr="000D5663">
          <w:rPr>
            <w:sz w:val="24"/>
            <w:szCs w:val="24"/>
          </w:rPr>
          <w:t xml:space="preserve"> &amp; </w:t>
        </w:r>
      </w:ins>
      <w:ins w:id="59" w:author="Moorty, Sai NPRR 598" w:date="2014-04-18T16:50:00Z">
        <w:r w:rsidRPr="000D5663">
          <w:rPr>
            <w:sz w:val="24"/>
            <w:szCs w:val="24"/>
          </w:rPr>
          <w:t xml:space="preserve">4, </w:t>
        </w:r>
      </w:ins>
      <w:ins w:id="60" w:author="Moorty, Sai NPRR 598" w:date="2014-04-21T09:43:00Z">
        <w:r w:rsidR="000D5663">
          <w:rPr>
            <w:sz w:val="24"/>
            <w:szCs w:val="24"/>
          </w:rPr>
          <w:t xml:space="preserve">LR3 Maximum Power consumption (MPC) </w:t>
        </w:r>
      </w:ins>
      <w:ins w:id="61" w:author="Moorty, Sai NPRR 598" w:date="2014-04-18T16:50:00Z">
        <w:r w:rsidR="000D5663" w:rsidRPr="000D5663">
          <w:rPr>
            <w:sz w:val="24"/>
            <w:szCs w:val="24"/>
          </w:rPr>
          <w:t xml:space="preserve">changed from </w:t>
        </w:r>
      </w:ins>
      <w:ins w:id="62" w:author="Moorty, Sai NPRR 598" w:date="2014-04-21T09:43:00Z">
        <w:r w:rsidR="000D5663">
          <w:rPr>
            <w:sz w:val="24"/>
            <w:szCs w:val="24"/>
          </w:rPr>
          <w:t>5</w:t>
        </w:r>
      </w:ins>
      <w:ins w:id="63" w:author="Moorty, Sai NPRR 598" w:date="2014-04-18T16:50:00Z">
        <w:r w:rsidRPr="000D5663">
          <w:rPr>
            <w:sz w:val="24"/>
            <w:szCs w:val="24"/>
          </w:rPr>
          <w:t>00</w:t>
        </w:r>
      </w:ins>
      <w:ins w:id="64" w:author="Moorty, Sai NPRR 598" w:date="2014-04-21T09:45:00Z">
        <w:r w:rsidR="000D5663">
          <w:rPr>
            <w:sz w:val="24"/>
            <w:szCs w:val="24"/>
          </w:rPr>
          <w:t xml:space="preserve"> </w:t>
        </w:r>
      </w:ins>
      <w:ins w:id="65" w:author="Moorty, Sai NPRR 598" w:date="2014-04-18T16:50:00Z">
        <w:r w:rsidRPr="000D5663">
          <w:rPr>
            <w:sz w:val="24"/>
            <w:szCs w:val="24"/>
          </w:rPr>
          <w:t>MW to 6</w:t>
        </w:r>
      </w:ins>
      <w:ins w:id="66" w:author="Moorty, Sai NPRR 598" w:date="2014-04-21T09:43:00Z">
        <w:r w:rsidR="000D5663">
          <w:rPr>
            <w:sz w:val="24"/>
            <w:szCs w:val="24"/>
          </w:rPr>
          <w:t>0</w:t>
        </w:r>
      </w:ins>
      <w:ins w:id="67" w:author="Moorty, Sai NPRR 598" w:date="2014-04-18T16:50:00Z">
        <w:r w:rsidRPr="000D5663">
          <w:rPr>
            <w:sz w:val="24"/>
            <w:szCs w:val="24"/>
          </w:rPr>
          <w:t>0</w:t>
        </w:r>
      </w:ins>
      <w:ins w:id="68" w:author="Moorty, Sai NPRR 598" w:date="2014-04-21T09:45:00Z">
        <w:r w:rsidR="000D5663">
          <w:rPr>
            <w:sz w:val="24"/>
            <w:szCs w:val="24"/>
          </w:rPr>
          <w:t xml:space="preserve"> </w:t>
        </w:r>
      </w:ins>
      <w:ins w:id="69" w:author="Moorty, Sai NPRR 598" w:date="2014-04-18T16:50:00Z">
        <w:r w:rsidRPr="000D5663">
          <w:rPr>
            <w:sz w:val="24"/>
            <w:szCs w:val="24"/>
          </w:rPr>
          <w:t xml:space="preserve">MW </w:t>
        </w:r>
      </w:ins>
      <w:ins w:id="70" w:author="Moorty, Sai NPRR 598" w:date="2014-04-18T16:51:00Z">
        <w:r w:rsidRPr="000D5663">
          <w:rPr>
            <w:sz w:val="24"/>
            <w:szCs w:val="24"/>
          </w:rPr>
          <w:t>to keep the resulting energy and AS prices the same as was presented on 4/18/2014 FAST Work Session Meeting</w:t>
        </w:r>
      </w:ins>
    </w:p>
    <w:p w:rsidR="007B0E93" w:rsidRPr="000D5663" w:rsidRDefault="007B0E93" w:rsidP="000D5663">
      <w:pPr>
        <w:pStyle w:val="ListParagraph"/>
        <w:numPr>
          <w:ilvl w:val="0"/>
          <w:numId w:val="10"/>
        </w:numPr>
        <w:rPr>
          <w:ins w:id="71" w:author="Moorty, Sai NPRR 598" w:date="2014-04-18T16:10:00Z"/>
          <w:sz w:val="24"/>
          <w:szCs w:val="24"/>
        </w:rPr>
      </w:pPr>
      <w:ins w:id="72" w:author="Moorty, Sai NPRR 598" w:date="2014-04-18T15:55:00Z">
        <w:r w:rsidRPr="000D5663">
          <w:rPr>
            <w:sz w:val="24"/>
            <w:szCs w:val="24"/>
          </w:rPr>
          <w:t xml:space="preserve">Modified </w:t>
        </w:r>
      </w:ins>
      <w:ins w:id="73" w:author="Moorty, Sai NPRR 598" w:date="2014-04-18T15:56:00Z">
        <w:r w:rsidRPr="000D5663">
          <w:rPr>
            <w:sz w:val="24"/>
            <w:szCs w:val="24"/>
          </w:rPr>
          <w:t>Scenarios 3,</w:t>
        </w:r>
      </w:ins>
      <w:ins w:id="74" w:author="Moorty, Sai NPRR 598" w:date="2014-04-21T09:58:00Z">
        <w:r w:rsidR="00360367">
          <w:rPr>
            <w:sz w:val="24"/>
            <w:szCs w:val="24"/>
          </w:rPr>
          <w:t xml:space="preserve"> &amp; </w:t>
        </w:r>
      </w:ins>
      <w:ins w:id="75" w:author="Moorty, Sai NPRR 598" w:date="2014-04-18T15:56:00Z">
        <w:r w:rsidRPr="000D5663">
          <w:rPr>
            <w:sz w:val="24"/>
            <w:szCs w:val="24"/>
          </w:rPr>
          <w:t xml:space="preserve">4 by increasing the Energy Bid amount from 40,000 to 40,001 to </w:t>
        </w:r>
      </w:ins>
      <w:ins w:id="76" w:author="Moorty, Sai NPRR 598" w:date="2014-04-18T16:56:00Z">
        <w:r w:rsidR="00906BA7">
          <w:rPr>
            <w:sz w:val="24"/>
            <w:szCs w:val="24"/>
          </w:rPr>
          <w:t xml:space="preserve">remove any ambiguity on power balance shadow price – this will </w:t>
        </w:r>
      </w:ins>
      <w:ins w:id="77" w:author="Moorty, Sai NPRR 598" w:date="2014-04-18T15:57:00Z">
        <w:r w:rsidRPr="000D5663">
          <w:rPr>
            <w:sz w:val="24"/>
            <w:szCs w:val="24"/>
          </w:rPr>
          <w:t>show that the power balance shadow price is 9,000 $/</w:t>
        </w:r>
        <w:proofErr w:type="spellStart"/>
        <w:r w:rsidRPr="000D5663">
          <w:rPr>
            <w:sz w:val="24"/>
            <w:szCs w:val="24"/>
          </w:rPr>
          <w:t>MWh</w:t>
        </w:r>
        <w:proofErr w:type="spellEnd"/>
        <w:r w:rsidRPr="000D5663">
          <w:rPr>
            <w:sz w:val="24"/>
            <w:szCs w:val="24"/>
          </w:rPr>
          <w:t xml:space="preserve"> and is set by the Energy Bid</w:t>
        </w:r>
      </w:ins>
      <w:ins w:id="78" w:author="Moorty, Sai NPRR 598" w:date="2014-04-18T16:57:00Z">
        <w:r w:rsidR="00906BA7">
          <w:rPr>
            <w:sz w:val="24"/>
            <w:szCs w:val="24"/>
          </w:rPr>
          <w:t>. Does not change any of the resulting energy and AS prices</w:t>
        </w:r>
      </w:ins>
    </w:p>
    <w:p w:rsidR="00E1300A" w:rsidRPr="000D5663" w:rsidRDefault="00E1300A" w:rsidP="000D5663">
      <w:pPr>
        <w:pStyle w:val="ListParagraph"/>
        <w:numPr>
          <w:ilvl w:val="0"/>
          <w:numId w:val="10"/>
        </w:numPr>
        <w:rPr>
          <w:ins w:id="79" w:author="Moorty, Sai NPRR 598" w:date="2014-04-18T16:00:00Z"/>
          <w:sz w:val="24"/>
          <w:szCs w:val="24"/>
        </w:rPr>
      </w:pPr>
      <w:ins w:id="80" w:author="Moorty, Sai NPRR 598" w:date="2014-04-18T16:10:00Z">
        <w:r w:rsidRPr="000D5663">
          <w:rPr>
            <w:sz w:val="24"/>
            <w:szCs w:val="24"/>
          </w:rPr>
          <w:t xml:space="preserve">Crossed out </w:t>
        </w:r>
      </w:ins>
      <w:ins w:id="81" w:author="Moorty, Sai NPRR 598" w:date="2014-04-18T16:11:00Z">
        <w:r w:rsidRPr="000D5663">
          <w:rPr>
            <w:sz w:val="24"/>
            <w:szCs w:val="24"/>
          </w:rPr>
          <w:t xml:space="preserve">all </w:t>
        </w:r>
      </w:ins>
      <w:ins w:id="82" w:author="Moorty, Sai NPRR 598" w:date="2014-04-18T16:10:00Z">
        <w:r w:rsidRPr="000D5663">
          <w:rPr>
            <w:sz w:val="24"/>
            <w:szCs w:val="24"/>
          </w:rPr>
          <w:t xml:space="preserve">MCPC price options </w:t>
        </w:r>
        <w:r w:rsidRPr="000D5663">
          <w:rPr>
            <w:b/>
          </w:rPr>
          <w:t>except for Option 1</w:t>
        </w:r>
        <w:r w:rsidRPr="000D5663">
          <w:rPr>
            <w:sz w:val="24"/>
            <w:szCs w:val="24"/>
          </w:rPr>
          <w:t xml:space="preserve"> for FFR1,</w:t>
        </w:r>
      </w:ins>
      <w:ins w:id="83" w:author="Moorty, Sai NPRR 598" w:date="2014-04-18T16:11:00Z">
        <w:r w:rsidRPr="000D5663">
          <w:rPr>
            <w:sz w:val="24"/>
            <w:szCs w:val="24"/>
          </w:rPr>
          <w:t xml:space="preserve"> FFR2,  &amp; CR2</w:t>
        </w:r>
      </w:ins>
      <w:ins w:id="84" w:author="Moorty, Sai NPRR 598" w:date="2014-04-18T17:14:00Z">
        <w:r w:rsidR="00FA2E1E">
          <w:rPr>
            <w:sz w:val="24"/>
            <w:szCs w:val="24"/>
          </w:rPr>
          <w:t xml:space="preserve"> – based on answer to question 1 in list of consensus items</w:t>
        </w:r>
      </w:ins>
    </w:p>
    <w:p w:rsidR="007B0E93" w:rsidRPr="000D5663" w:rsidRDefault="007B0E93" w:rsidP="000D5663">
      <w:pPr>
        <w:pStyle w:val="ListParagraph"/>
        <w:numPr>
          <w:ilvl w:val="0"/>
          <w:numId w:val="10"/>
        </w:numPr>
        <w:rPr>
          <w:b/>
          <w:sz w:val="24"/>
          <w:szCs w:val="24"/>
          <w:u w:val="single"/>
        </w:rPr>
      </w:pPr>
      <w:ins w:id="85" w:author="Moorty, Sai NPRR 598" w:date="2014-04-18T16:00:00Z">
        <w:r w:rsidRPr="000D5663">
          <w:rPr>
            <w:sz w:val="24"/>
            <w:szCs w:val="24"/>
          </w:rPr>
          <w:t>Added statement to indicate the input data shown in this document are for illustrative purpose only</w:t>
        </w:r>
        <w:r>
          <w:rPr>
            <w:b/>
            <w:sz w:val="24"/>
            <w:szCs w:val="24"/>
            <w:u w:val="single"/>
          </w:rPr>
          <w:t>.</w:t>
        </w:r>
      </w:ins>
    </w:p>
    <w:p w:rsidR="00AB163F" w:rsidRDefault="00AB163F">
      <w:pPr>
        <w:rPr>
          <w:ins w:id="86" w:author="Moorty, Sai 05022014" w:date="2014-04-29T15:50:00Z"/>
          <w:b/>
          <w:sz w:val="24"/>
          <w:szCs w:val="24"/>
          <w:u w:val="single"/>
        </w:rPr>
      </w:pPr>
      <w:ins w:id="87" w:author="Moorty, Sai 05022014" w:date="2014-04-29T15:50:00Z">
        <w:r>
          <w:rPr>
            <w:b/>
            <w:sz w:val="24"/>
            <w:szCs w:val="24"/>
            <w:u w:val="single"/>
          </w:rPr>
          <w:br w:type="page"/>
        </w:r>
      </w:ins>
    </w:p>
    <w:p w:rsidR="00134F9D" w:rsidRPr="00134F9D" w:rsidRDefault="00134F9D" w:rsidP="00134F9D">
      <w:pPr>
        <w:rPr>
          <w:b/>
          <w:sz w:val="24"/>
          <w:szCs w:val="24"/>
          <w:u w:val="single"/>
        </w:rPr>
      </w:pPr>
      <w:r w:rsidRPr="00134F9D">
        <w:rPr>
          <w:b/>
          <w:sz w:val="24"/>
          <w:szCs w:val="24"/>
          <w:u w:val="single"/>
        </w:rPr>
        <w:lastRenderedPageBreak/>
        <w:t xml:space="preserve">Case Setup </w:t>
      </w:r>
      <w:ins w:id="88" w:author="Moorty, Sai 05022014" w:date="2014-04-29T15:50:00Z">
        <w:r w:rsidR="00AB163F">
          <w:rPr>
            <w:b/>
            <w:sz w:val="24"/>
            <w:szCs w:val="24"/>
            <w:u w:val="single"/>
          </w:rPr>
          <w:t>Scenarios 1-4</w:t>
        </w:r>
      </w:ins>
      <w:r w:rsidRPr="00134F9D">
        <w:rPr>
          <w:b/>
          <w:sz w:val="24"/>
          <w:szCs w:val="24"/>
          <w:u w:val="single"/>
        </w:rPr>
        <w:t>:</w:t>
      </w:r>
    </w:p>
    <w:p w:rsidR="00134F9D" w:rsidRDefault="00134F9D" w:rsidP="00134F9D">
      <w:pPr>
        <w:pStyle w:val="ListParagraph"/>
        <w:numPr>
          <w:ilvl w:val="0"/>
          <w:numId w:val="7"/>
        </w:numPr>
      </w:pPr>
      <w:r>
        <w:t>F</w:t>
      </w:r>
      <w:ins w:id="89" w:author="Moorty, Sai NPRR 598" w:date="2014-04-18T16:03:00Z">
        <w:r w:rsidR="007B0E93">
          <w:t>ive</w:t>
        </w:r>
      </w:ins>
      <w:del w:id="90" w:author="Moorty, Sai NPRR 598" w:date="2014-04-18T16:03:00Z">
        <w:r w:rsidDel="007B0E93">
          <w:delText>our</w:delText>
        </w:r>
      </w:del>
      <w:r>
        <w:t xml:space="preserve"> Generation Resources : G1, G2, G3,</w:t>
      </w:r>
      <w:del w:id="91" w:author="Moorty, Sai NPRR 598" w:date="2014-04-18T16:03:00Z">
        <w:r w:rsidDel="007B0E93">
          <w:delText xml:space="preserve"> &amp;</w:delText>
        </w:r>
      </w:del>
      <w:r>
        <w:t xml:space="preserve"> G4</w:t>
      </w:r>
      <w:ins w:id="92" w:author="Moorty, Sai NPRR 598" w:date="2014-04-18T16:03:00Z">
        <w:r w:rsidR="007B0E93">
          <w:t>, &amp; G5</w:t>
        </w:r>
      </w:ins>
    </w:p>
    <w:p w:rsidR="00134F9D" w:rsidRDefault="00134F9D" w:rsidP="00134F9D">
      <w:pPr>
        <w:pStyle w:val="ListParagraph"/>
        <w:numPr>
          <w:ilvl w:val="0"/>
          <w:numId w:val="7"/>
        </w:numPr>
      </w:pPr>
      <w:r>
        <w:t>Three Load Resources (AS offer exclusivity modeled by market participant bidding): LR1, LR2, &amp; LR3</w:t>
      </w:r>
    </w:p>
    <w:p w:rsidR="00134F9D" w:rsidRDefault="00134F9D" w:rsidP="00134F9D">
      <w:pPr>
        <w:pStyle w:val="ListParagraph"/>
        <w:numPr>
          <w:ilvl w:val="0"/>
          <w:numId w:val="7"/>
        </w:numPr>
      </w:pPr>
      <w:r>
        <w:t>No congestion</w:t>
      </w:r>
    </w:p>
    <w:p w:rsidR="00134F9D" w:rsidRDefault="00134F9D" w:rsidP="00134F9D">
      <w:pPr>
        <w:pStyle w:val="ListParagraph"/>
        <w:numPr>
          <w:ilvl w:val="0"/>
          <w:numId w:val="7"/>
        </w:numPr>
        <w:rPr>
          <w:ins w:id="93" w:author="Moorty, Sai NPRR 598" w:date="2014-04-18T15:58:00Z"/>
        </w:rPr>
      </w:pPr>
      <w:r>
        <w:t>Only Dispatch</w:t>
      </w:r>
      <w:r w:rsidR="00D73788">
        <w:t xml:space="preserve"> (procurement)</w:t>
      </w:r>
      <w:r>
        <w:t xml:space="preserve"> and pricing</w:t>
      </w:r>
      <w:r w:rsidR="00D73788">
        <w:t xml:space="preserve"> part of DAM</w:t>
      </w:r>
      <w:r>
        <w:t xml:space="preserve"> considered (no commitment, i.e. all Resources ONLINE)</w:t>
      </w:r>
    </w:p>
    <w:p w:rsidR="007B0E93" w:rsidRDefault="007B0E93" w:rsidP="00134F9D">
      <w:pPr>
        <w:pStyle w:val="ListParagraph"/>
        <w:numPr>
          <w:ilvl w:val="0"/>
          <w:numId w:val="7"/>
        </w:numPr>
        <w:rPr>
          <w:ins w:id="94" w:author="Moorty, Sai 05022014" w:date="2014-04-29T15:43:00Z"/>
        </w:rPr>
      </w:pPr>
      <w:ins w:id="95" w:author="Moorty, Sai NPRR 598" w:date="2014-04-18T15:58:00Z">
        <w:r>
          <w:t xml:space="preserve">All data shown in this document are for illustrative purpose ONLY. These numbers should NOT be taken as an indication of outcome of any study on the ERCOT system (e.g. the numbers in the AS plan have no </w:t>
        </w:r>
      </w:ins>
      <w:ins w:id="96" w:author="Moorty, Sai NPRR 598" w:date="2014-04-18T15:59:00Z">
        <w:r>
          <w:t xml:space="preserve">relationship to the actual numbers that ERCOT will post </w:t>
        </w:r>
      </w:ins>
      <w:ins w:id="97" w:author="Moorty, Sai NPRR 598" w:date="2014-04-18T16:00:00Z">
        <w:r>
          <w:t>–</w:t>
        </w:r>
      </w:ins>
      <w:ins w:id="98" w:author="Moorty, Sai NPRR 598" w:date="2014-04-18T15:59:00Z">
        <w:r>
          <w:t xml:space="preserve"> they </w:t>
        </w:r>
      </w:ins>
      <w:ins w:id="99" w:author="Moorty, Sai NPRR 598" w:date="2014-04-18T16:00:00Z">
        <w:r>
          <w:t>are for illustrative purposes only).</w:t>
        </w:r>
      </w:ins>
    </w:p>
    <w:p w:rsidR="00AB163F" w:rsidRDefault="00AB163F" w:rsidP="00134F9D">
      <w:pPr>
        <w:pStyle w:val="ListParagraph"/>
        <w:numPr>
          <w:ilvl w:val="0"/>
          <w:numId w:val="7"/>
        </w:numPr>
      </w:pPr>
      <w:ins w:id="100" w:author="Moorty, Sai 05022014" w:date="2014-04-29T15:43:00Z">
        <w:r>
          <w:t xml:space="preserve">Scenarios 1-4 are </w:t>
        </w:r>
      </w:ins>
      <w:ins w:id="101" w:author="Moorty, Sai 05022014" w:date="2014-04-29T15:49:00Z">
        <w:r>
          <w:t xml:space="preserve">examples illustrating the procurement and interaction between energy, PFR, FFR and CR. </w:t>
        </w:r>
        <w:proofErr w:type="spellStart"/>
        <w:r>
          <w:t>RegUp</w:t>
        </w:r>
        <w:proofErr w:type="spellEnd"/>
        <w:r>
          <w:t xml:space="preserve">, </w:t>
        </w:r>
        <w:proofErr w:type="spellStart"/>
        <w:r>
          <w:t>RegDn</w:t>
        </w:r>
        <w:proofErr w:type="spellEnd"/>
        <w:r>
          <w:t>, and SR requirements are assumed to be zero MW.</w:t>
        </w:r>
      </w:ins>
    </w:p>
    <w:p w:rsidR="00134F9D" w:rsidRDefault="00134F9D" w:rsidP="00134F9D"/>
    <w:p w:rsidR="00906BA7" w:rsidRDefault="00906BA7">
      <w:pPr>
        <w:rPr>
          <w:ins w:id="102" w:author="Moorty, Sai NPRR 598" w:date="2014-04-18T16:57:00Z"/>
          <w:b/>
        </w:rPr>
      </w:pPr>
      <w:ins w:id="103" w:author="Moorty, Sai NPRR 598" w:date="2014-04-18T16:57:00Z">
        <w:r>
          <w:rPr>
            <w:b/>
          </w:rPr>
          <w:br w:type="page"/>
        </w:r>
      </w:ins>
    </w:p>
    <w:p w:rsidR="00134F9D" w:rsidRDefault="00134F9D" w:rsidP="00726716">
      <w:pPr>
        <w:spacing w:after="120" w:line="240" w:lineRule="auto"/>
        <w:ind w:left="360"/>
        <w:rPr>
          <w:b/>
        </w:rPr>
      </w:pPr>
      <w:r w:rsidRPr="00134F9D">
        <w:rPr>
          <w:b/>
        </w:rPr>
        <w:lastRenderedPageBreak/>
        <w:t>AS Plan</w:t>
      </w:r>
      <w:ins w:id="104" w:author="Moorty, Sai 05022014" w:date="2014-04-29T15:41:00Z">
        <w:r w:rsidR="00AB163F">
          <w:rPr>
            <w:b/>
          </w:rPr>
          <w:t xml:space="preserve"> for Scenarios 1-4</w:t>
        </w:r>
      </w:ins>
      <w:r w:rsidRPr="00134F9D">
        <w:rPr>
          <w:b/>
        </w:rPr>
        <w:t>:</w:t>
      </w:r>
      <w:ins w:id="105" w:author="Moorty, Sai 05022014" w:date="2014-04-29T15:41:00Z">
        <w:r w:rsidR="00AB163F">
          <w:rPr>
            <w:b/>
          </w:rPr>
          <w:t xml:space="preserve"> Assume </w:t>
        </w:r>
        <w:proofErr w:type="spellStart"/>
        <w:r w:rsidR="00AB163F">
          <w:rPr>
            <w:b/>
          </w:rPr>
          <w:t>RegUp</w:t>
        </w:r>
        <w:proofErr w:type="spellEnd"/>
        <w:r w:rsidR="00AB163F">
          <w:rPr>
            <w:b/>
          </w:rPr>
          <w:t xml:space="preserve">, </w:t>
        </w:r>
        <w:proofErr w:type="spellStart"/>
        <w:r w:rsidR="00AB163F">
          <w:rPr>
            <w:b/>
          </w:rPr>
          <w:t>RegDn</w:t>
        </w:r>
        <w:proofErr w:type="spellEnd"/>
        <w:r w:rsidR="00AB163F">
          <w:rPr>
            <w:b/>
          </w:rPr>
          <w:t>, &amp; SR requirements are zero MW</w:t>
        </w:r>
      </w:ins>
    </w:p>
    <w:tbl>
      <w:tblPr>
        <w:tblStyle w:val="TableGrid"/>
        <w:tblW w:w="8996" w:type="dxa"/>
        <w:tblInd w:w="-198" w:type="dxa"/>
        <w:tblCellMar>
          <w:left w:w="72" w:type="dxa"/>
          <w:right w:w="72" w:type="dxa"/>
        </w:tblCellMar>
        <w:tblLook w:val="04A0" w:firstRow="1" w:lastRow="0" w:firstColumn="1" w:lastColumn="0" w:noHBand="0" w:noVBand="1"/>
        <w:tblPrChange w:id="106" w:author="Moorty, Sai 05022014" w:date="2014-04-29T16:03:00Z">
          <w:tblPr>
            <w:tblStyle w:val="TableGrid"/>
            <w:tblW w:w="10038" w:type="dxa"/>
            <w:tblInd w:w="-198" w:type="dxa"/>
            <w:tblCellMar>
              <w:left w:w="72" w:type="dxa"/>
              <w:right w:w="72" w:type="dxa"/>
            </w:tblCellMar>
            <w:tblLook w:val="04A0" w:firstRow="1" w:lastRow="0" w:firstColumn="1" w:lastColumn="0" w:noHBand="0" w:noVBand="1"/>
          </w:tblPr>
        </w:tblPrChange>
      </w:tblPr>
      <w:tblGrid>
        <w:gridCol w:w="1316"/>
        <w:gridCol w:w="1316"/>
        <w:gridCol w:w="1316"/>
        <w:gridCol w:w="1316"/>
        <w:gridCol w:w="1100"/>
        <w:gridCol w:w="1316"/>
        <w:gridCol w:w="1316"/>
        <w:tblGridChange w:id="107">
          <w:tblGrid>
            <w:gridCol w:w="1316"/>
            <w:gridCol w:w="1316"/>
            <w:gridCol w:w="1316"/>
            <w:gridCol w:w="1316"/>
            <w:gridCol w:w="1100"/>
            <w:gridCol w:w="1316"/>
            <w:gridCol w:w="1316"/>
          </w:tblGrid>
        </w:tblGridChange>
      </w:tblGrid>
      <w:tr w:rsidR="00E600FA" w:rsidTr="00E600FA">
        <w:tc>
          <w:tcPr>
            <w:tcW w:w="1316" w:type="dxa"/>
            <w:tcPrChange w:id="108" w:author="Moorty, Sai 05022014" w:date="2014-04-29T16:03:00Z">
              <w:tcPr>
                <w:tcW w:w="1316" w:type="dxa"/>
              </w:tcPr>
            </w:tcPrChange>
          </w:tcPr>
          <w:p w:rsidR="00E600FA" w:rsidRDefault="00E600FA" w:rsidP="00D73788">
            <w:r>
              <w:t>PFR Requirement (MW)</w:t>
            </w:r>
          </w:p>
        </w:tc>
        <w:tc>
          <w:tcPr>
            <w:tcW w:w="1316" w:type="dxa"/>
            <w:tcPrChange w:id="109" w:author="Moorty, Sai 05022014" w:date="2014-04-29T16:03:00Z">
              <w:tcPr>
                <w:tcW w:w="1316" w:type="dxa"/>
              </w:tcPr>
            </w:tcPrChange>
          </w:tcPr>
          <w:p w:rsidR="00E600FA" w:rsidRDefault="00E600FA" w:rsidP="00D73788">
            <w:r>
              <w:t>FFR Requirement (MW)</w:t>
            </w:r>
          </w:p>
        </w:tc>
        <w:tc>
          <w:tcPr>
            <w:tcW w:w="1316" w:type="dxa"/>
            <w:tcPrChange w:id="110" w:author="Moorty, Sai 05022014" w:date="2014-04-29T16:03:00Z">
              <w:tcPr>
                <w:tcW w:w="1316" w:type="dxa"/>
              </w:tcPr>
            </w:tcPrChange>
          </w:tcPr>
          <w:p w:rsidR="00E600FA" w:rsidRDefault="00E600FA" w:rsidP="00D73788">
            <w:r>
              <w:t>FFR Max Requirement (MW)</w:t>
            </w:r>
          </w:p>
        </w:tc>
        <w:tc>
          <w:tcPr>
            <w:tcW w:w="1316" w:type="dxa"/>
            <w:tcPrChange w:id="111" w:author="Moorty, Sai 05022014" w:date="2014-04-29T16:03:00Z">
              <w:tcPr>
                <w:tcW w:w="1316" w:type="dxa"/>
              </w:tcPr>
            </w:tcPrChange>
          </w:tcPr>
          <w:p w:rsidR="00E600FA" w:rsidRDefault="00E600FA" w:rsidP="00D73788">
            <w:r>
              <w:t>FFR1 Max Requirement (MW)</w:t>
            </w:r>
          </w:p>
        </w:tc>
        <w:tc>
          <w:tcPr>
            <w:tcW w:w="1100" w:type="dxa"/>
            <w:tcPrChange w:id="112" w:author="Moorty, Sai 05022014" w:date="2014-04-29T16:03:00Z">
              <w:tcPr>
                <w:tcW w:w="885" w:type="dxa"/>
              </w:tcPr>
            </w:tcPrChange>
          </w:tcPr>
          <w:p w:rsidR="00E600FA" w:rsidRDefault="00E600FA" w:rsidP="00D73788">
            <w:ins w:id="113" w:author="Moorty, Sai NPRR 598" w:date="2014-04-18T16:52:00Z">
              <w:r>
                <w:t>P</w:t>
              </w:r>
            </w:ins>
            <w:del w:id="114" w:author="Moorty, Sai NPRR 598" w:date="2014-04-18T16:52:00Z">
              <w:r w:rsidDel="00906BA7">
                <w:delText>F</w:delText>
              </w:r>
            </w:del>
            <w:r>
              <w:t>FR/</w:t>
            </w:r>
            <w:ins w:id="115" w:author="Moorty, Sai NPRR 598" w:date="2014-04-18T16:52:00Z">
              <w:r>
                <w:t>F</w:t>
              </w:r>
            </w:ins>
            <w:del w:id="116" w:author="Moorty, Sai NPRR 598" w:date="2014-04-18T16:52:00Z">
              <w:r w:rsidDel="00906BA7">
                <w:delText>P</w:delText>
              </w:r>
            </w:del>
            <w:r>
              <w:t>FR Ratio</w:t>
            </w:r>
          </w:p>
        </w:tc>
        <w:tc>
          <w:tcPr>
            <w:tcW w:w="1316" w:type="dxa"/>
            <w:tcPrChange w:id="117" w:author="Moorty, Sai 05022014" w:date="2014-04-29T16:03:00Z">
              <w:tcPr>
                <w:tcW w:w="1316" w:type="dxa"/>
              </w:tcPr>
            </w:tcPrChange>
          </w:tcPr>
          <w:p w:rsidR="00E600FA" w:rsidRDefault="00E600FA" w:rsidP="00D73788">
            <w:r>
              <w:t>CR Requirement  (MW)</w:t>
            </w:r>
          </w:p>
        </w:tc>
        <w:tc>
          <w:tcPr>
            <w:tcW w:w="1316" w:type="dxa"/>
            <w:tcPrChange w:id="118" w:author="Moorty, Sai 05022014" w:date="2014-04-29T16:03:00Z">
              <w:tcPr>
                <w:tcW w:w="1316" w:type="dxa"/>
              </w:tcPr>
            </w:tcPrChange>
          </w:tcPr>
          <w:p w:rsidR="00E600FA" w:rsidRDefault="00E600FA" w:rsidP="00D73788">
            <w:r>
              <w:t>CR1 Min Requirement  (MW)</w:t>
            </w:r>
          </w:p>
        </w:tc>
      </w:tr>
      <w:tr w:rsidR="00E600FA" w:rsidTr="00E600FA">
        <w:tc>
          <w:tcPr>
            <w:tcW w:w="1316" w:type="dxa"/>
            <w:tcPrChange w:id="119" w:author="Moorty, Sai 05022014" w:date="2014-04-29T16:03:00Z">
              <w:tcPr>
                <w:tcW w:w="1316" w:type="dxa"/>
              </w:tcPr>
            </w:tcPrChange>
          </w:tcPr>
          <w:p w:rsidR="00E600FA" w:rsidRDefault="00E600FA" w:rsidP="00D73788">
            <w:r>
              <w:t>1,400</w:t>
            </w:r>
          </w:p>
        </w:tc>
        <w:tc>
          <w:tcPr>
            <w:tcW w:w="1316" w:type="dxa"/>
            <w:tcPrChange w:id="120" w:author="Moorty, Sai 05022014" w:date="2014-04-29T16:03:00Z">
              <w:tcPr>
                <w:tcW w:w="1316" w:type="dxa"/>
              </w:tcPr>
            </w:tcPrChange>
          </w:tcPr>
          <w:p w:rsidR="00E600FA" w:rsidRDefault="00E600FA" w:rsidP="00D73788">
            <w:r>
              <w:t>800</w:t>
            </w:r>
          </w:p>
        </w:tc>
        <w:tc>
          <w:tcPr>
            <w:tcW w:w="1316" w:type="dxa"/>
            <w:tcPrChange w:id="121" w:author="Moorty, Sai 05022014" w:date="2014-04-29T16:03:00Z">
              <w:tcPr>
                <w:tcW w:w="1316" w:type="dxa"/>
              </w:tcPr>
            </w:tcPrChange>
          </w:tcPr>
          <w:p w:rsidR="00E600FA" w:rsidRDefault="00E600FA" w:rsidP="00D73788">
            <w:r>
              <w:t>800</w:t>
            </w:r>
          </w:p>
        </w:tc>
        <w:tc>
          <w:tcPr>
            <w:tcW w:w="1316" w:type="dxa"/>
            <w:tcPrChange w:id="122" w:author="Moorty, Sai 05022014" w:date="2014-04-29T16:03:00Z">
              <w:tcPr>
                <w:tcW w:w="1316" w:type="dxa"/>
              </w:tcPr>
            </w:tcPrChange>
          </w:tcPr>
          <w:p w:rsidR="00E600FA" w:rsidRDefault="00E600FA" w:rsidP="00D73788">
            <w:r>
              <w:t>100</w:t>
            </w:r>
          </w:p>
        </w:tc>
        <w:tc>
          <w:tcPr>
            <w:tcW w:w="1100" w:type="dxa"/>
            <w:tcPrChange w:id="123" w:author="Moorty, Sai 05022014" w:date="2014-04-29T16:03:00Z">
              <w:tcPr>
                <w:tcW w:w="885" w:type="dxa"/>
              </w:tcPr>
            </w:tcPrChange>
          </w:tcPr>
          <w:p w:rsidR="00E600FA" w:rsidRDefault="00E600FA" w:rsidP="00D73788">
            <w:r>
              <w:t>2</w:t>
            </w:r>
          </w:p>
        </w:tc>
        <w:tc>
          <w:tcPr>
            <w:tcW w:w="1316" w:type="dxa"/>
            <w:tcPrChange w:id="124" w:author="Moorty, Sai 05022014" w:date="2014-04-29T16:03:00Z">
              <w:tcPr>
                <w:tcW w:w="1316" w:type="dxa"/>
              </w:tcPr>
            </w:tcPrChange>
          </w:tcPr>
          <w:p w:rsidR="00E600FA" w:rsidRDefault="00E600FA" w:rsidP="00D73788">
            <w:r>
              <w:t>700</w:t>
            </w:r>
          </w:p>
        </w:tc>
        <w:tc>
          <w:tcPr>
            <w:tcW w:w="1316" w:type="dxa"/>
            <w:tcPrChange w:id="125" w:author="Moorty, Sai 05022014" w:date="2014-04-29T16:03:00Z">
              <w:tcPr>
                <w:tcW w:w="1316" w:type="dxa"/>
              </w:tcPr>
            </w:tcPrChange>
          </w:tcPr>
          <w:p w:rsidR="00E600FA" w:rsidRDefault="00E600FA" w:rsidP="00D73788">
            <w:r>
              <w:t>200</w:t>
            </w:r>
          </w:p>
        </w:tc>
      </w:tr>
    </w:tbl>
    <w:p w:rsidR="00134F9D" w:rsidRDefault="00134F9D" w:rsidP="00134F9D"/>
    <w:p w:rsidR="00134F9D" w:rsidRPr="00134F9D" w:rsidRDefault="00134F9D" w:rsidP="00726716">
      <w:pPr>
        <w:spacing w:line="240" w:lineRule="auto"/>
        <w:ind w:left="360"/>
        <w:rPr>
          <w:b/>
        </w:rPr>
      </w:pPr>
      <w:r>
        <w:rPr>
          <w:b/>
        </w:rPr>
        <w:t>Energy Bid</w:t>
      </w:r>
      <w:ins w:id="126" w:author="Moorty, Sai 05022014" w:date="2014-04-29T16:06:00Z">
        <w:r w:rsidR="00E600FA">
          <w:rPr>
            <w:b/>
          </w:rPr>
          <w:t xml:space="preserve"> for Scenarios 1-4</w:t>
        </w:r>
      </w:ins>
      <w:r w:rsidRPr="00134F9D">
        <w:rPr>
          <w:b/>
        </w:rPr>
        <w:t>:</w:t>
      </w:r>
    </w:p>
    <w:tbl>
      <w:tblPr>
        <w:tblStyle w:val="TableGrid"/>
        <w:tblW w:w="0" w:type="auto"/>
        <w:tblLook w:val="04A0" w:firstRow="1" w:lastRow="0" w:firstColumn="1" w:lastColumn="0" w:noHBand="0" w:noVBand="1"/>
      </w:tblPr>
      <w:tblGrid>
        <w:gridCol w:w="1015"/>
        <w:gridCol w:w="1046"/>
      </w:tblGrid>
      <w:tr w:rsidR="00726716" w:rsidTr="00D73788">
        <w:tc>
          <w:tcPr>
            <w:tcW w:w="1015" w:type="dxa"/>
          </w:tcPr>
          <w:p w:rsidR="00726716" w:rsidRDefault="00726716" w:rsidP="00D73788">
            <w:r>
              <w:t>Demand Bid (</w:t>
            </w:r>
            <w:proofErr w:type="spellStart"/>
            <w:r>
              <w:t>MWh</w:t>
            </w:r>
            <w:proofErr w:type="spellEnd"/>
            <w:r>
              <w:t>)</w:t>
            </w:r>
          </w:p>
        </w:tc>
        <w:tc>
          <w:tcPr>
            <w:tcW w:w="1046" w:type="dxa"/>
          </w:tcPr>
          <w:p w:rsidR="00726716" w:rsidRDefault="00726716" w:rsidP="00D73788">
            <w:r>
              <w:t>Bid Price ($/</w:t>
            </w:r>
            <w:proofErr w:type="spellStart"/>
            <w:r>
              <w:t>MWh</w:t>
            </w:r>
            <w:proofErr w:type="spellEnd"/>
            <w:r>
              <w:t>)</w:t>
            </w:r>
          </w:p>
        </w:tc>
      </w:tr>
      <w:tr w:rsidR="00726716" w:rsidTr="00D73788">
        <w:tc>
          <w:tcPr>
            <w:tcW w:w="1015" w:type="dxa"/>
          </w:tcPr>
          <w:p w:rsidR="00726716" w:rsidRDefault="00726716" w:rsidP="00D73788">
            <w:r>
              <w:t>40,000</w:t>
            </w:r>
          </w:p>
        </w:tc>
        <w:tc>
          <w:tcPr>
            <w:tcW w:w="1046" w:type="dxa"/>
          </w:tcPr>
          <w:p w:rsidR="00726716" w:rsidRDefault="00726716" w:rsidP="00D73788">
            <w:r>
              <w:t>9,000</w:t>
            </w:r>
          </w:p>
        </w:tc>
      </w:tr>
    </w:tbl>
    <w:p w:rsidR="00134F9D" w:rsidRDefault="00134F9D" w:rsidP="00134F9D"/>
    <w:p w:rsidR="00134F9D" w:rsidRPr="00134F9D" w:rsidRDefault="00726716" w:rsidP="00726716">
      <w:pPr>
        <w:spacing w:line="240" w:lineRule="auto"/>
        <w:ind w:left="360"/>
        <w:rPr>
          <w:b/>
        </w:rPr>
      </w:pPr>
      <w:r>
        <w:rPr>
          <w:b/>
        </w:rPr>
        <w:t>Generation Resource Limits</w:t>
      </w:r>
      <w:r w:rsidR="00134F9D">
        <w:rPr>
          <w:b/>
        </w:rPr>
        <w:t>, Energy Offer, AS Offer</w:t>
      </w:r>
      <w:ins w:id="127" w:author="Moorty, Sai 05022014" w:date="2014-04-29T16:06:00Z">
        <w:r w:rsidR="00E600FA">
          <w:rPr>
            <w:b/>
          </w:rPr>
          <w:t xml:space="preserve"> for Scenarios 1-4</w:t>
        </w:r>
      </w:ins>
      <w:r w:rsidR="00134F9D" w:rsidRPr="00134F9D">
        <w:rPr>
          <w:b/>
        </w:rPr>
        <w:t>:</w:t>
      </w:r>
    </w:p>
    <w:tbl>
      <w:tblPr>
        <w:tblStyle w:val="TableGrid"/>
        <w:tblW w:w="0" w:type="auto"/>
        <w:tblLook w:val="04A0" w:firstRow="1" w:lastRow="0" w:firstColumn="1" w:lastColumn="0" w:noHBand="0" w:noVBand="1"/>
      </w:tblPr>
      <w:tblGrid>
        <w:gridCol w:w="2268"/>
        <w:gridCol w:w="1260"/>
        <w:gridCol w:w="1260"/>
        <w:gridCol w:w="1710"/>
        <w:gridCol w:w="1440"/>
        <w:gridCol w:w="1260"/>
        <w:gridCol w:w="1530"/>
      </w:tblGrid>
      <w:tr w:rsidR="007B0E93" w:rsidTr="000D5663">
        <w:tc>
          <w:tcPr>
            <w:tcW w:w="2268" w:type="dxa"/>
          </w:tcPr>
          <w:p w:rsidR="007B0E93" w:rsidRDefault="007B0E93" w:rsidP="00726716">
            <w:r>
              <w:t>Generation Resource</w:t>
            </w:r>
          </w:p>
        </w:tc>
        <w:tc>
          <w:tcPr>
            <w:tcW w:w="1260" w:type="dxa"/>
          </w:tcPr>
          <w:p w:rsidR="007B0E93" w:rsidRDefault="007B0E93" w:rsidP="00D73788">
            <w:r>
              <w:t>LSL (MW)</w:t>
            </w:r>
          </w:p>
        </w:tc>
        <w:tc>
          <w:tcPr>
            <w:tcW w:w="1260" w:type="dxa"/>
          </w:tcPr>
          <w:p w:rsidR="007B0E93" w:rsidRDefault="007B0E93" w:rsidP="00D73788">
            <w:r>
              <w:t>HSL (MW)</w:t>
            </w:r>
          </w:p>
        </w:tc>
        <w:tc>
          <w:tcPr>
            <w:tcW w:w="1710" w:type="dxa"/>
          </w:tcPr>
          <w:p w:rsidR="007B0E93" w:rsidRDefault="007B0E93" w:rsidP="00D73788">
            <w:r>
              <w:t>EOC ($/</w:t>
            </w:r>
            <w:proofErr w:type="spellStart"/>
            <w:r>
              <w:t>MWh</w:t>
            </w:r>
            <w:proofErr w:type="spellEnd"/>
            <w:r>
              <w:t>)</w:t>
            </w:r>
          </w:p>
        </w:tc>
        <w:tc>
          <w:tcPr>
            <w:tcW w:w="1440" w:type="dxa"/>
          </w:tcPr>
          <w:p w:rsidR="007B0E93" w:rsidRDefault="007B0E93" w:rsidP="00D73788">
            <w:r>
              <w:t>PFR ($/MW)</w:t>
            </w:r>
          </w:p>
        </w:tc>
        <w:tc>
          <w:tcPr>
            <w:tcW w:w="1260" w:type="dxa"/>
          </w:tcPr>
          <w:p w:rsidR="007B0E93" w:rsidRDefault="007B0E93" w:rsidP="00D73788">
            <w:r>
              <w:t>CR ($/MW)</w:t>
            </w:r>
          </w:p>
        </w:tc>
        <w:tc>
          <w:tcPr>
            <w:tcW w:w="1530" w:type="dxa"/>
          </w:tcPr>
          <w:p w:rsidR="007B0E93" w:rsidRDefault="007B0E93" w:rsidP="00D73788">
            <w:ins w:id="128" w:author="Moorty, Sai NPRR 598" w:date="2014-04-18T16:01:00Z">
              <w:r>
                <w:t>FFR1 ($/MW)</w:t>
              </w:r>
            </w:ins>
          </w:p>
        </w:tc>
      </w:tr>
      <w:tr w:rsidR="007B0E93" w:rsidTr="000D5663">
        <w:tc>
          <w:tcPr>
            <w:tcW w:w="2268" w:type="dxa"/>
          </w:tcPr>
          <w:p w:rsidR="007B0E93" w:rsidRDefault="007B0E93" w:rsidP="00D73788">
            <w:r>
              <w:t>G1</w:t>
            </w:r>
          </w:p>
        </w:tc>
        <w:tc>
          <w:tcPr>
            <w:tcW w:w="1260" w:type="dxa"/>
          </w:tcPr>
          <w:p w:rsidR="007B0E93" w:rsidRDefault="007B0E93" w:rsidP="00D73788">
            <w:r>
              <w:t>0</w:t>
            </w:r>
          </w:p>
        </w:tc>
        <w:tc>
          <w:tcPr>
            <w:tcW w:w="1260" w:type="dxa"/>
          </w:tcPr>
          <w:p w:rsidR="007B0E93" w:rsidRDefault="007B0E93" w:rsidP="00D73788">
            <w:r>
              <w:t>5,000</w:t>
            </w:r>
          </w:p>
        </w:tc>
        <w:tc>
          <w:tcPr>
            <w:tcW w:w="1710" w:type="dxa"/>
          </w:tcPr>
          <w:p w:rsidR="007B0E93" w:rsidRDefault="007B0E93" w:rsidP="00D73788">
            <w:r>
              <w:t>7,000</w:t>
            </w:r>
          </w:p>
        </w:tc>
        <w:tc>
          <w:tcPr>
            <w:tcW w:w="1440" w:type="dxa"/>
          </w:tcPr>
          <w:p w:rsidR="007B0E93" w:rsidRDefault="007B0E93" w:rsidP="00D73788">
            <w:r>
              <w:t>20</w:t>
            </w:r>
          </w:p>
        </w:tc>
        <w:tc>
          <w:tcPr>
            <w:tcW w:w="1260" w:type="dxa"/>
          </w:tcPr>
          <w:p w:rsidR="007B0E93" w:rsidRDefault="007B0E93" w:rsidP="00D73788">
            <w:r>
              <w:t>19</w:t>
            </w:r>
          </w:p>
        </w:tc>
        <w:tc>
          <w:tcPr>
            <w:tcW w:w="1530" w:type="dxa"/>
          </w:tcPr>
          <w:p w:rsidR="007B0E93" w:rsidRDefault="007B0E93" w:rsidP="00D73788">
            <w:pPr>
              <w:rPr>
                <w:ins w:id="129" w:author="Moorty, Sai NPRR 598" w:date="2014-04-18T16:01:00Z"/>
              </w:rPr>
            </w:pPr>
            <w:ins w:id="130" w:author="Moorty, Sai NPRR 598" w:date="2014-04-18T16:02:00Z">
              <w:r>
                <w:t>-</w:t>
              </w:r>
            </w:ins>
          </w:p>
        </w:tc>
      </w:tr>
      <w:tr w:rsidR="007B0E93" w:rsidTr="000D5663">
        <w:tc>
          <w:tcPr>
            <w:tcW w:w="2268" w:type="dxa"/>
          </w:tcPr>
          <w:p w:rsidR="007B0E93" w:rsidRDefault="007B0E93" w:rsidP="00D73788">
            <w:r>
              <w:t>G2</w:t>
            </w:r>
          </w:p>
        </w:tc>
        <w:tc>
          <w:tcPr>
            <w:tcW w:w="1260" w:type="dxa"/>
          </w:tcPr>
          <w:p w:rsidR="007B0E93" w:rsidRDefault="007B0E93" w:rsidP="00D73788">
            <w:r>
              <w:t>0</w:t>
            </w:r>
          </w:p>
        </w:tc>
        <w:tc>
          <w:tcPr>
            <w:tcW w:w="1260" w:type="dxa"/>
            <w:shd w:val="clear" w:color="auto" w:fill="auto"/>
          </w:tcPr>
          <w:p w:rsidR="007B0E93" w:rsidRDefault="007B0E93" w:rsidP="00D73788">
            <w:r>
              <w:t>15,000</w:t>
            </w:r>
          </w:p>
        </w:tc>
        <w:tc>
          <w:tcPr>
            <w:tcW w:w="1710" w:type="dxa"/>
          </w:tcPr>
          <w:p w:rsidR="007B0E93" w:rsidRDefault="007B0E93" w:rsidP="00D73788">
            <w:r>
              <w:t>50</w:t>
            </w:r>
          </w:p>
        </w:tc>
        <w:tc>
          <w:tcPr>
            <w:tcW w:w="1440" w:type="dxa"/>
          </w:tcPr>
          <w:p w:rsidR="007B0E93" w:rsidRDefault="007B0E93" w:rsidP="00D73788">
            <w:r>
              <w:t>15</w:t>
            </w:r>
          </w:p>
        </w:tc>
        <w:tc>
          <w:tcPr>
            <w:tcW w:w="1260" w:type="dxa"/>
          </w:tcPr>
          <w:p w:rsidR="007B0E93" w:rsidRDefault="007B0E93" w:rsidP="00D73788">
            <w:r>
              <w:t>14</w:t>
            </w:r>
          </w:p>
        </w:tc>
        <w:tc>
          <w:tcPr>
            <w:tcW w:w="1530" w:type="dxa"/>
          </w:tcPr>
          <w:p w:rsidR="007B0E93" w:rsidRDefault="007B0E93" w:rsidP="00D73788">
            <w:pPr>
              <w:rPr>
                <w:ins w:id="131" w:author="Moorty, Sai NPRR 598" w:date="2014-04-18T16:01:00Z"/>
              </w:rPr>
            </w:pPr>
            <w:ins w:id="132" w:author="Moorty, Sai NPRR 598" w:date="2014-04-18T16:02:00Z">
              <w:r>
                <w:t>-</w:t>
              </w:r>
            </w:ins>
          </w:p>
        </w:tc>
      </w:tr>
      <w:tr w:rsidR="007B0E93" w:rsidTr="000D5663">
        <w:tc>
          <w:tcPr>
            <w:tcW w:w="2268" w:type="dxa"/>
          </w:tcPr>
          <w:p w:rsidR="007B0E93" w:rsidRDefault="007B0E93" w:rsidP="00D73788">
            <w:r>
              <w:t>G3</w:t>
            </w:r>
          </w:p>
        </w:tc>
        <w:tc>
          <w:tcPr>
            <w:tcW w:w="1260" w:type="dxa"/>
          </w:tcPr>
          <w:p w:rsidR="007B0E93" w:rsidRDefault="007B0E93" w:rsidP="00D73788">
            <w:r>
              <w:t>0</w:t>
            </w:r>
          </w:p>
        </w:tc>
        <w:tc>
          <w:tcPr>
            <w:tcW w:w="1260" w:type="dxa"/>
          </w:tcPr>
          <w:p w:rsidR="007B0E93" w:rsidRDefault="007B0E93" w:rsidP="00D73788">
            <w:r>
              <w:t>20,000</w:t>
            </w:r>
          </w:p>
        </w:tc>
        <w:tc>
          <w:tcPr>
            <w:tcW w:w="1710" w:type="dxa"/>
          </w:tcPr>
          <w:p w:rsidR="007B0E93" w:rsidRDefault="007B0E93" w:rsidP="00D73788">
            <w:r>
              <w:t>20</w:t>
            </w:r>
          </w:p>
        </w:tc>
        <w:tc>
          <w:tcPr>
            <w:tcW w:w="1440" w:type="dxa"/>
          </w:tcPr>
          <w:p w:rsidR="007B0E93" w:rsidRDefault="007B0E93" w:rsidP="00D73788">
            <w:r>
              <w:t>10</w:t>
            </w:r>
          </w:p>
        </w:tc>
        <w:tc>
          <w:tcPr>
            <w:tcW w:w="1260" w:type="dxa"/>
          </w:tcPr>
          <w:p w:rsidR="007B0E93" w:rsidRDefault="007B0E93" w:rsidP="00D73788">
            <w:r>
              <w:t>9</w:t>
            </w:r>
          </w:p>
        </w:tc>
        <w:tc>
          <w:tcPr>
            <w:tcW w:w="1530" w:type="dxa"/>
          </w:tcPr>
          <w:p w:rsidR="007B0E93" w:rsidRDefault="007B0E93" w:rsidP="00D73788">
            <w:pPr>
              <w:rPr>
                <w:ins w:id="133" w:author="Moorty, Sai NPRR 598" w:date="2014-04-18T16:01:00Z"/>
              </w:rPr>
            </w:pPr>
            <w:ins w:id="134" w:author="Moorty, Sai NPRR 598" w:date="2014-04-18T16:02:00Z">
              <w:r>
                <w:t>-</w:t>
              </w:r>
            </w:ins>
          </w:p>
        </w:tc>
      </w:tr>
      <w:tr w:rsidR="007B0E93" w:rsidTr="000D5663">
        <w:tc>
          <w:tcPr>
            <w:tcW w:w="2268" w:type="dxa"/>
          </w:tcPr>
          <w:p w:rsidR="007B0E93" w:rsidRDefault="007B0E93" w:rsidP="00D73788">
            <w:r>
              <w:t>G4</w:t>
            </w:r>
          </w:p>
        </w:tc>
        <w:tc>
          <w:tcPr>
            <w:tcW w:w="1260" w:type="dxa"/>
          </w:tcPr>
          <w:p w:rsidR="007B0E93" w:rsidRDefault="007B0E93" w:rsidP="00D73788">
            <w:r>
              <w:t>0</w:t>
            </w:r>
          </w:p>
        </w:tc>
        <w:tc>
          <w:tcPr>
            <w:tcW w:w="1260" w:type="dxa"/>
          </w:tcPr>
          <w:p w:rsidR="007B0E93" w:rsidRDefault="007B0E93" w:rsidP="00D73788">
            <w:r>
              <w:t>10,000</w:t>
            </w:r>
          </w:p>
        </w:tc>
        <w:tc>
          <w:tcPr>
            <w:tcW w:w="1710" w:type="dxa"/>
          </w:tcPr>
          <w:p w:rsidR="007B0E93" w:rsidRDefault="007B0E93" w:rsidP="00D73788">
            <w:r>
              <w:t>10</w:t>
            </w:r>
          </w:p>
        </w:tc>
        <w:tc>
          <w:tcPr>
            <w:tcW w:w="1440" w:type="dxa"/>
          </w:tcPr>
          <w:p w:rsidR="007B0E93" w:rsidRDefault="007B0E93" w:rsidP="00D73788">
            <w:r>
              <w:t>-</w:t>
            </w:r>
          </w:p>
        </w:tc>
        <w:tc>
          <w:tcPr>
            <w:tcW w:w="1260" w:type="dxa"/>
          </w:tcPr>
          <w:p w:rsidR="007B0E93" w:rsidRDefault="007B0E93" w:rsidP="00D73788">
            <w:r>
              <w:t>-</w:t>
            </w:r>
          </w:p>
        </w:tc>
        <w:tc>
          <w:tcPr>
            <w:tcW w:w="1530" w:type="dxa"/>
          </w:tcPr>
          <w:p w:rsidR="007B0E93" w:rsidRDefault="007B0E93" w:rsidP="00D73788">
            <w:pPr>
              <w:rPr>
                <w:ins w:id="135" w:author="Moorty, Sai NPRR 598" w:date="2014-04-18T16:01:00Z"/>
              </w:rPr>
            </w:pPr>
            <w:ins w:id="136" w:author="Moorty, Sai NPRR 598" w:date="2014-04-18T16:02:00Z">
              <w:r>
                <w:t>-</w:t>
              </w:r>
            </w:ins>
          </w:p>
        </w:tc>
      </w:tr>
      <w:tr w:rsidR="007B0E93" w:rsidTr="000D5663">
        <w:trPr>
          <w:ins w:id="137" w:author="Moorty, Sai NPRR 598" w:date="2014-04-18T16:01:00Z"/>
        </w:trPr>
        <w:tc>
          <w:tcPr>
            <w:tcW w:w="2268" w:type="dxa"/>
          </w:tcPr>
          <w:p w:rsidR="007B0E93" w:rsidRDefault="007B0E93" w:rsidP="00D73788">
            <w:pPr>
              <w:rPr>
                <w:ins w:id="138" w:author="Moorty, Sai NPRR 598" w:date="2014-04-18T16:01:00Z"/>
              </w:rPr>
            </w:pPr>
            <w:ins w:id="139" w:author="Moorty, Sai NPRR 598" w:date="2014-04-18T16:01:00Z">
              <w:r>
                <w:t>G5</w:t>
              </w:r>
            </w:ins>
          </w:p>
        </w:tc>
        <w:tc>
          <w:tcPr>
            <w:tcW w:w="1260" w:type="dxa"/>
          </w:tcPr>
          <w:p w:rsidR="007B0E93" w:rsidRDefault="007B0E93" w:rsidP="00D73788">
            <w:pPr>
              <w:rPr>
                <w:ins w:id="140" w:author="Moorty, Sai NPRR 598" w:date="2014-04-18T16:01:00Z"/>
              </w:rPr>
            </w:pPr>
            <w:ins w:id="141" w:author="Moorty, Sai NPRR 598" w:date="2014-04-18T16:01:00Z">
              <w:r>
                <w:t>0</w:t>
              </w:r>
            </w:ins>
          </w:p>
        </w:tc>
        <w:tc>
          <w:tcPr>
            <w:tcW w:w="1260" w:type="dxa"/>
          </w:tcPr>
          <w:p w:rsidR="007B0E93" w:rsidRDefault="007B0E93" w:rsidP="00D73788">
            <w:pPr>
              <w:rPr>
                <w:ins w:id="142" w:author="Moorty, Sai NPRR 598" w:date="2014-04-18T16:01:00Z"/>
              </w:rPr>
            </w:pPr>
            <w:ins w:id="143" w:author="Moorty, Sai NPRR 598" w:date="2014-04-18T16:01:00Z">
              <w:r>
                <w:t>20</w:t>
              </w:r>
            </w:ins>
          </w:p>
        </w:tc>
        <w:tc>
          <w:tcPr>
            <w:tcW w:w="1710" w:type="dxa"/>
          </w:tcPr>
          <w:p w:rsidR="007B0E93" w:rsidRDefault="007B0E93" w:rsidP="00D73788">
            <w:pPr>
              <w:rPr>
                <w:ins w:id="144" w:author="Moorty, Sai NPRR 598" w:date="2014-04-18T16:01:00Z"/>
              </w:rPr>
            </w:pPr>
            <w:ins w:id="145" w:author="Moorty, Sai NPRR 598" w:date="2014-04-18T16:02:00Z">
              <w:r>
                <w:t>-</w:t>
              </w:r>
            </w:ins>
          </w:p>
        </w:tc>
        <w:tc>
          <w:tcPr>
            <w:tcW w:w="1440" w:type="dxa"/>
          </w:tcPr>
          <w:p w:rsidR="007B0E93" w:rsidRDefault="007B0E93" w:rsidP="00D73788">
            <w:pPr>
              <w:rPr>
                <w:ins w:id="146" w:author="Moorty, Sai NPRR 598" w:date="2014-04-18T16:01:00Z"/>
              </w:rPr>
            </w:pPr>
            <w:ins w:id="147" w:author="Moorty, Sai NPRR 598" w:date="2014-04-18T16:02:00Z">
              <w:r>
                <w:t>-</w:t>
              </w:r>
            </w:ins>
          </w:p>
        </w:tc>
        <w:tc>
          <w:tcPr>
            <w:tcW w:w="1260" w:type="dxa"/>
          </w:tcPr>
          <w:p w:rsidR="007B0E93" w:rsidRDefault="007B0E93" w:rsidP="00D73788">
            <w:pPr>
              <w:rPr>
                <w:ins w:id="148" w:author="Moorty, Sai NPRR 598" w:date="2014-04-18T16:01:00Z"/>
              </w:rPr>
            </w:pPr>
            <w:ins w:id="149" w:author="Moorty, Sai NPRR 598" w:date="2014-04-18T16:02:00Z">
              <w:r>
                <w:t>-</w:t>
              </w:r>
            </w:ins>
          </w:p>
        </w:tc>
        <w:tc>
          <w:tcPr>
            <w:tcW w:w="1530" w:type="dxa"/>
          </w:tcPr>
          <w:p w:rsidR="007B0E93" w:rsidRDefault="007B0E93" w:rsidP="00D73788">
            <w:pPr>
              <w:rPr>
                <w:ins w:id="150" w:author="Moorty, Sai NPRR 598" w:date="2014-04-18T16:01:00Z"/>
              </w:rPr>
            </w:pPr>
            <w:ins w:id="151" w:author="Moorty, Sai NPRR 598" w:date="2014-04-18T16:02:00Z">
              <w:r>
                <w:t>2</w:t>
              </w:r>
            </w:ins>
          </w:p>
        </w:tc>
      </w:tr>
    </w:tbl>
    <w:p w:rsidR="00134F9D" w:rsidRDefault="00134F9D" w:rsidP="00726716"/>
    <w:p w:rsidR="00726716" w:rsidRPr="00726716" w:rsidRDefault="00726716" w:rsidP="00726716">
      <w:pPr>
        <w:spacing w:line="240" w:lineRule="auto"/>
        <w:rPr>
          <w:b/>
        </w:rPr>
      </w:pPr>
      <w:r w:rsidRPr="00726716">
        <w:rPr>
          <w:b/>
        </w:rPr>
        <w:t>Load Resource Limits, AS Offer</w:t>
      </w:r>
      <w:ins w:id="152" w:author="Moorty, Sai 05022014" w:date="2014-04-29T16:06:00Z">
        <w:r w:rsidR="00E600FA">
          <w:rPr>
            <w:b/>
          </w:rPr>
          <w:t xml:space="preserve"> for Scenarios 1-4</w:t>
        </w:r>
      </w:ins>
      <w:r w:rsidRPr="00726716">
        <w:rPr>
          <w:b/>
        </w:rPr>
        <w:t>:</w:t>
      </w:r>
    </w:p>
    <w:tbl>
      <w:tblPr>
        <w:tblStyle w:val="TableGrid"/>
        <w:tblW w:w="0" w:type="auto"/>
        <w:tblLook w:val="04A0" w:firstRow="1" w:lastRow="0" w:firstColumn="1" w:lastColumn="0" w:noHBand="0" w:noVBand="1"/>
      </w:tblPr>
      <w:tblGrid>
        <w:gridCol w:w="2808"/>
        <w:gridCol w:w="1260"/>
        <w:gridCol w:w="1260"/>
        <w:gridCol w:w="1530"/>
        <w:gridCol w:w="1350"/>
        <w:gridCol w:w="1260"/>
      </w:tblGrid>
      <w:tr w:rsidR="00726716" w:rsidTr="00726716">
        <w:tc>
          <w:tcPr>
            <w:tcW w:w="2808" w:type="dxa"/>
          </w:tcPr>
          <w:p w:rsidR="00726716" w:rsidRDefault="00726716" w:rsidP="00D73788">
            <w:r>
              <w:t>Load Resource</w:t>
            </w:r>
          </w:p>
        </w:tc>
        <w:tc>
          <w:tcPr>
            <w:tcW w:w="1260" w:type="dxa"/>
          </w:tcPr>
          <w:p w:rsidR="00726716" w:rsidRDefault="00726716" w:rsidP="00D73788">
            <w:r>
              <w:t>Type</w:t>
            </w:r>
          </w:p>
        </w:tc>
        <w:tc>
          <w:tcPr>
            <w:tcW w:w="1260" w:type="dxa"/>
          </w:tcPr>
          <w:p w:rsidR="00726716" w:rsidRDefault="00726716" w:rsidP="00D73788">
            <w:r>
              <w:t>LPC (MW)</w:t>
            </w:r>
          </w:p>
        </w:tc>
        <w:tc>
          <w:tcPr>
            <w:tcW w:w="1530" w:type="dxa"/>
          </w:tcPr>
          <w:p w:rsidR="00726716" w:rsidRDefault="00726716" w:rsidP="00D73788">
            <w:r>
              <w:t>MPC (MW)</w:t>
            </w:r>
          </w:p>
        </w:tc>
        <w:tc>
          <w:tcPr>
            <w:tcW w:w="1350" w:type="dxa"/>
          </w:tcPr>
          <w:p w:rsidR="00726716" w:rsidRDefault="00726716" w:rsidP="00D73788">
            <w:r>
              <w:t>FFR ($/MW)</w:t>
            </w:r>
          </w:p>
        </w:tc>
        <w:tc>
          <w:tcPr>
            <w:tcW w:w="1260" w:type="dxa"/>
          </w:tcPr>
          <w:p w:rsidR="00726716" w:rsidRDefault="00726716" w:rsidP="00D73788">
            <w:r>
              <w:t>CR ($/MW)</w:t>
            </w:r>
          </w:p>
        </w:tc>
      </w:tr>
      <w:tr w:rsidR="00726716" w:rsidTr="00726716">
        <w:tc>
          <w:tcPr>
            <w:tcW w:w="2808" w:type="dxa"/>
          </w:tcPr>
          <w:p w:rsidR="00726716" w:rsidRDefault="00726716" w:rsidP="00D73788">
            <w:r>
              <w:t>LR1</w:t>
            </w:r>
          </w:p>
        </w:tc>
        <w:tc>
          <w:tcPr>
            <w:tcW w:w="1260" w:type="dxa"/>
          </w:tcPr>
          <w:p w:rsidR="00726716" w:rsidRDefault="00726716" w:rsidP="00D73788">
            <w:r>
              <w:t>FFR1</w:t>
            </w:r>
          </w:p>
        </w:tc>
        <w:tc>
          <w:tcPr>
            <w:tcW w:w="1260" w:type="dxa"/>
          </w:tcPr>
          <w:p w:rsidR="00726716" w:rsidRDefault="00726716" w:rsidP="00D73788">
            <w:r>
              <w:t>0</w:t>
            </w:r>
          </w:p>
        </w:tc>
        <w:tc>
          <w:tcPr>
            <w:tcW w:w="1530" w:type="dxa"/>
          </w:tcPr>
          <w:p w:rsidR="00726716" w:rsidRDefault="00726716" w:rsidP="00D73788">
            <w:r>
              <w:t>200</w:t>
            </w:r>
          </w:p>
        </w:tc>
        <w:tc>
          <w:tcPr>
            <w:tcW w:w="1350" w:type="dxa"/>
          </w:tcPr>
          <w:p w:rsidR="00726716" w:rsidRDefault="00726716" w:rsidP="00D73788">
            <w:r>
              <w:t>3</w:t>
            </w:r>
          </w:p>
        </w:tc>
        <w:tc>
          <w:tcPr>
            <w:tcW w:w="1260" w:type="dxa"/>
          </w:tcPr>
          <w:p w:rsidR="00726716" w:rsidRDefault="00726716" w:rsidP="00D73788">
            <w:r>
              <w:t>-</w:t>
            </w:r>
          </w:p>
        </w:tc>
      </w:tr>
      <w:tr w:rsidR="00726716" w:rsidTr="00726716">
        <w:tc>
          <w:tcPr>
            <w:tcW w:w="2808" w:type="dxa"/>
          </w:tcPr>
          <w:p w:rsidR="00726716" w:rsidRDefault="00726716" w:rsidP="00D73788">
            <w:r>
              <w:t>LR2</w:t>
            </w:r>
          </w:p>
        </w:tc>
        <w:tc>
          <w:tcPr>
            <w:tcW w:w="1260" w:type="dxa"/>
          </w:tcPr>
          <w:p w:rsidR="00726716" w:rsidRDefault="00726716" w:rsidP="00D73788">
            <w:r>
              <w:t>FFR2</w:t>
            </w:r>
          </w:p>
        </w:tc>
        <w:tc>
          <w:tcPr>
            <w:tcW w:w="1260" w:type="dxa"/>
          </w:tcPr>
          <w:p w:rsidR="00726716" w:rsidRDefault="00726716" w:rsidP="00D73788">
            <w:r>
              <w:t>0</w:t>
            </w:r>
          </w:p>
        </w:tc>
        <w:tc>
          <w:tcPr>
            <w:tcW w:w="1530" w:type="dxa"/>
          </w:tcPr>
          <w:p w:rsidR="00726716" w:rsidRDefault="00726716" w:rsidP="00D73788">
            <w:r>
              <w:t>1</w:t>
            </w:r>
            <w:r w:rsidR="001769FA">
              <w:t>,</w:t>
            </w:r>
            <w:r>
              <w:t>000</w:t>
            </w:r>
          </w:p>
        </w:tc>
        <w:tc>
          <w:tcPr>
            <w:tcW w:w="1350" w:type="dxa"/>
          </w:tcPr>
          <w:p w:rsidR="00726716" w:rsidRDefault="00726716" w:rsidP="00D73788">
            <w:r>
              <w:t>6</w:t>
            </w:r>
          </w:p>
        </w:tc>
        <w:tc>
          <w:tcPr>
            <w:tcW w:w="1260" w:type="dxa"/>
          </w:tcPr>
          <w:p w:rsidR="00726716" w:rsidRDefault="00726716" w:rsidP="00D73788">
            <w:r>
              <w:t>-</w:t>
            </w:r>
          </w:p>
        </w:tc>
      </w:tr>
      <w:tr w:rsidR="00726716" w:rsidTr="00726716">
        <w:tc>
          <w:tcPr>
            <w:tcW w:w="2808" w:type="dxa"/>
          </w:tcPr>
          <w:p w:rsidR="00726716" w:rsidRDefault="00726716" w:rsidP="00D73788">
            <w:r>
              <w:t>LR3</w:t>
            </w:r>
          </w:p>
        </w:tc>
        <w:tc>
          <w:tcPr>
            <w:tcW w:w="1260" w:type="dxa"/>
          </w:tcPr>
          <w:p w:rsidR="00726716" w:rsidRDefault="00726716" w:rsidP="00D73788">
            <w:r>
              <w:t>CR</w:t>
            </w:r>
          </w:p>
        </w:tc>
        <w:tc>
          <w:tcPr>
            <w:tcW w:w="1260" w:type="dxa"/>
          </w:tcPr>
          <w:p w:rsidR="00726716" w:rsidRDefault="00726716" w:rsidP="00D73788">
            <w:r>
              <w:t>0</w:t>
            </w:r>
          </w:p>
        </w:tc>
        <w:tc>
          <w:tcPr>
            <w:tcW w:w="1530" w:type="dxa"/>
          </w:tcPr>
          <w:p w:rsidR="00726716" w:rsidRDefault="008D45F2" w:rsidP="00D73788">
            <w:ins w:id="153" w:author="Moorty, Sai NPRR 598" w:date="2014-04-21T09:27:00Z">
              <w:r>
                <w:t>6</w:t>
              </w:r>
            </w:ins>
            <w:del w:id="154" w:author="Moorty, Sai NPRR 598" w:date="2014-04-21T09:27:00Z">
              <w:r w:rsidR="00726716" w:rsidDel="008D45F2">
                <w:delText>5</w:delText>
              </w:r>
            </w:del>
            <w:r w:rsidR="00726716">
              <w:t>00</w:t>
            </w:r>
          </w:p>
        </w:tc>
        <w:tc>
          <w:tcPr>
            <w:tcW w:w="1350" w:type="dxa"/>
          </w:tcPr>
          <w:p w:rsidR="00726716" w:rsidRDefault="00726716" w:rsidP="00D73788">
            <w:r>
              <w:t>-</w:t>
            </w:r>
          </w:p>
        </w:tc>
        <w:tc>
          <w:tcPr>
            <w:tcW w:w="1260" w:type="dxa"/>
          </w:tcPr>
          <w:p w:rsidR="00726716" w:rsidRDefault="00726716" w:rsidP="00D73788">
            <w:r>
              <w:t>4</w:t>
            </w:r>
          </w:p>
        </w:tc>
      </w:tr>
    </w:tbl>
    <w:p w:rsidR="00D73788" w:rsidRDefault="00D73788" w:rsidP="00134F9D">
      <w:pPr>
        <w:rPr>
          <w:b/>
          <w:u w:val="single"/>
        </w:rPr>
      </w:pPr>
    </w:p>
    <w:p w:rsidR="00D73788" w:rsidRDefault="00D73788">
      <w:pPr>
        <w:rPr>
          <w:b/>
          <w:u w:val="single"/>
        </w:rPr>
      </w:pPr>
      <w:r>
        <w:rPr>
          <w:b/>
          <w:u w:val="single"/>
        </w:rPr>
        <w:br w:type="page"/>
      </w:r>
    </w:p>
    <w:p w:rsidR="00134F9D" w:rsidRPr="00726716" w:rsidRDefault="00134F9D" w:rsidP="00134F9D">
      <w:pPr>
        <w:rPr>
          <w:b/>
          <w:u w:val="single"/>
        </w:rPr>
      </w:pPr>
      <w:r w:rsidRPr="00726716">
        <w:rPr>
          <w:b/>
          <w:u w:val="single"/>
        </w:rPr>
        <w:lastRenderedPageBreak/>
        <w:t>Scenarios</w:t>
      </w:r>
      <w:ins w:id="155" w:author="Moorty, Sai 05022014" w:date="2014-04-29T15:42:00Z">
        <w:r w:rsidR="00AB163F">
          <w:rPr>
            <w:b/>
            <w:u w:val="single"/>
          </w:rPr>
          <w:t xml:space="preserve"> 1-4</w:t>
        </w:r>
      </w:ins>
      <w:r w:rsidRPr="00726716">
        <w:rPr>
          <w:b/>
          <w:u w:val="single"/>
        </w:rPr>
        <w:t>:</w:t>
      </w:r>
      <w:ins w:id="156" w:author="Moorty, Sai 05022014" w:date="2014-04-29T15:42:00Z">
        <w:r w:rsidR="00AB163F">
          <w:rPr>
            <w:b/>
            <w:u w:val="single"/>
          </w:rPr>
          <w:t xml:space="preserve"> Assume </w:t>
        </w:r>
        <w:proofErr w:type="spellStart"/>
        <w:r w:rsidR="00AB163F">
          <w:rPr>
            <w:b/>
            <w:u w:val="single"/>
          </w:rPr>
          <w:t>RegUp</w:t>
        </w:r>
        <w:proofErr w:type="spellEnd"/>
        <w:r w:rsidR="00AB163F">
          <w:rPr>
            <w:b/>
            <w:u w:val="single"/>
          </w:rPr>
          <w:t xml:space="preserve">, </w:t>
        </w:r>
        <w:proofErr w:type="spellStart"/>
        <w:r w:rsidR="00AB163F">
          <w:rPr>
            <w:b/>
            <w:u w:val="single"/>
          </w:rPr>
          <w:t>RegDn</w:t>
        </w:r>
        <w:proofErr w:type="spellEnd"/>
        <w:r w:rsidR="00AB163F">
          <w:rPr>
            <w:b/>
            <w:u w:val="single"/>
          </w:rPr>
          <w:t>, &amp; SR requirements are zero MW</w:t>
        </w:r>
      </w:ins>
    </w:p>
    <w:p w:rsidR="00134F9D" w:rsidRDefault="00134F9D" w:rsidP="00134F9D">
      <w:pPr>
        <w:pStyle w:val="ListParagraph"/>
        <w:numPr>
          <w:ilvl w:val="0"/>
          <w:numId w:val="8"/>
        </w:numPr>
      </w:pPr>
      <w:r>
        <w:t>Base Case</w:t>
      </w:r>
    </w:p>
    <w:p w:rsidR="00134F9D" w:rsidRDefault="00134F9D" w:rsidP="00134F9D">
      <w:pPr>
        <w:pStyle w:val="ListParagraph"/>
        <w:numPr>
          <w:ilvl w:val="1"/>
          <w:numId w:val="8"/>
        </w:numPr>
      </w:pPr>
      <w:r>
        <w:t>Lots of capacity</w:t>
      </w:r>
    </w:p>
    <w:p w:rsidR="00134F9D" w:rsidRDefault="00134F9D" w:rsidP="00134F9D">
      <w:pPr>
        <w:pStyle w:val="ListParagraph"/>
        <w:numPr>
          <w:ilvl w:val="1"/>
          <w:numId w:val="8"/>
        </w:numPr>
      </w:pPr>
      <w:r>
        <w:t>No opportunity costs in clearing prices for energy and AS</w:t>
      </w:r>
    </w:p>
    <w:p w:rsidR="00134F9D" w:rsidRDefault="00726716" w:rsidP="00134F9D">
      <w:pPr>
        <w:pStyle w:val="ListParagraph"/>
        <w:numPr>
          <w:ilvl w:val="0"/>
          <w:numId w:val="8"/>
        </w:numPr>
      </w:pPr>
      <w:r>
        <w:t>Reduce G2 capacity (from Base Case) to 11,500 MW to force procurement of CR from more expensive G1.</w:t>
      </w:r>
    </w:p>
    <w:p w:rsidR="00726716" w:rsidRDefault="00726716" w:rsidP="00726716">
      <w:pPr>
        <w:pStyle w:val="ListParagraph"/>
        <w:numPr>
          <w:ilvl w:val="1"/>
          <w:numId w:val="8"/>
        </w:numPr>
      </w:pPr>
      <w:r>
        <w:t>Opportunity cost of CR impacts prices</w:t>
      </w:r>
    </w:p>
    <w:p w:rsidR="00726716" w:rsidRDefault="00726716" w:rsidP="00726716">
      <w:pPr>
        <w:pStyle w:val="ListParagraph"/>
        <w:numPr>
          <w:ilvl w:val="0"/>
          <w:numId w:val="8"/>
        </w:numPr>
      </w:pPr>
      <w:r>
        <w:t xml:space="preserve">Reduce G2 capacity (from Base Case) to 6,600 MW to force procurement of energy, PFR, CR from </w:t>
      </w:r>
      <w:r w:rsidR="00C1252F">
        <w:t xml:space="preserve">more </w:t>
      </w:r>
      <w:r>
        <w:t>expensive G1.</w:t>
      </w:r>
    </w:p>
    <w:p w:rsidR="00726716" w:rsidRDefault="00726716" w:rsidP="00726716">
      <w:pPr>
        <w:pStyle w:val="ListParagraph"/>
        <w:numPr>
          <w:ilvl w:val="1"/>
          <w:numId w:val="8"/>
        </w:numPr>
      </w:pPr>
      <w:r>
        <w:t>Opportunity prices of energy impacts prices</w:t>
      </w:r>
    </w:p>
    <w:p w:rsidR="00506B0C" w:rsidRDefault="00506B0C" w:rsidP="00506B0C">
      <w:pPr>
        <w:pStyle w:val="ListParagraph"/>
        <w:numPr>
          <w:ilvl w:val="0"/>
          <w:numId w:val="8"/>
        </w:numPr>
      </w:pPr>
      <w:r>
        <w:t>Reduce G2 capacity (from Base Case) to 6,600 MW to force procurement of energy, PFR, CR from more expensive G1. Also reduce Energy Offer price of G1 from 7000 to 100 (still the most expensive energy offer)</w:t>
      </w:r>
    </w:p>
    <w:p w:rsidR="00506B0C" w:rsidRDefault="00506B0C" w:rsidP="00506B0C">
      <w:pPr>
        <w:pStyle w:val="ListParagraph"/>
        <w:numPr>
          <w:ilvl w:val="1"/>
          <w:numId w:val="8"/>
        </w:numPr>
      </w:pPr>
      <w:r>
        <w:t>Opportunity prices of energy impacts price</w:t>
      </w:r>
    </w:p>
    <w:p w:rsidR="00506B0C" w:rsidRDefault="00506B0C" w:rsidP="00506B0C">
      <w:pPr>
        <w:pStyle w:val="ListParagraph"/>
        <w:numPr>
          <w:ilvl w:val="1"/>
          <w:numId w:val="8"/>
        </w:numPr>
      </w:pPr>
      <w:r>
        <w:t xml:space="preserve">Demonstrates MCPC for FFR (depending on option) can exceed VOLL </w:t>
      </w:r>
    </w:p>
    <w:p w:rsidR="00896E78" w:rsidRDefault="00896E78" w:rsidP="00896E78">
      <w:pPr>
        <w:rPr>
          <w:b/>
          <w:u w:val="single"/>
        </w:rPr>
      </w:pPr>
    </w:p>
    <w:p w:rsidR="00896E78" w:rsidRPr="00896E78" w:rsidRDefault="00896E78" w:rsidP="00896E78">
      <w:pPr>
        <w:rPr>
          <w:b/>
          <w:u w:val="single"/>
        </w:rPr>
      </w:pPr>
      <w:r>
        <w:rPr>
          <w:b/>
          <w:u w:val="single"/>
        </w:rPr>
        <w:t>Observations</w:t>
      </w:r>
      <w:ins w:id="157" w:author="Moorty, Sai 05022014" w:date="2014-04-29T15:51:00Z">
        <w:r w:rsidR="000F5169">
          <w:rPr>
            <w:b/>
            <w:u w:val="single"/>
          </w:rPr>
          <w:t xml:space="preserve"> - Scenarios 1-4</w:t>
        </w:r>
      </w:ins>
      <w:r w:rsidRPr="00896E78">
        <w:rPr>
          <w:b/>
          <w:u w:val="single"/>
        </w:rPr>
        <w:t>:</w:t>
      </w:r>
    </w:p>
    <w:p w:rsidR="00C1252F" w:rsidDel="00E600FA" w:rsidRDefault="00896E78" w:rsidP="00896E78">
      <w:pPr>
        <w:pStyle w:val="ListParagraph"/>
        <w:numPr>
          <w:ilvl w:val="0"/>
          <w:numId w:val="9"/>
        </w:numPr>
        <w:rPr>
          <w:del w:id="158" w:author="Moorty, Sai 05022014" w:date="2014-04-29T16:02:00Z"/>
        </w:rPr>
      </w:pPr>
      <w:del w:id="159" w:author="Moorty, Sai 05022014" w:date="2014-04-29T16:02:00Z">
        <w:r w:rsidDel="00E600FA">
          <w:delText xml:space="preserve">MCPC pricing Option 2 for FFR2 is </w:delText>
        </w:r>
        <w:r w:rsidRPr="00896E78" w:rsidDel="00E600FA">
          <w:rPr>
            <w:u w:val="single"/>
          </w:rPr>
          <w:delText>not appropriate</w:delText>
        </w:r>
        <w:r w:rsidDel="00E600FA">
          <w:delText xml:space="preserve"> as it can lead to Load Resources being paid less than their FFR Offer price</w:delText>
        </w:r>
      </w:del>
    </w:p>
    <w:p w:rsidR="00EA79EE" w:rsidDel="00E600FA" w:rsidRDefault="00EA79EE" w:rsidP="00896E78">
      <w:pPr>
        <w:pStyle w:val="ListParagraph"/>
        <w:numPr>
          <w:ilvl w:val="0"/>
          <w:numId w:val="9"/>
        </w:numPr>
        <w:rPr>
          <w:del w:id="160" w:author="Moorty, Sai 05022014" w:date="2014-04-29T16:02:00Z"/>
        </w:rPr>
      </w:pPr>
      <w:del w:id="161" w:author="Moorty, Sai 05022014" w:date="2014-04-29T16:02:00Z">
        <w:r w:rsidDel="00E600FA">
          <w:delText>Only MCPC pricing Option 1 for FFR1 and Option 1 and Option 3 for FFR2, allows opportunity costs for energy and other Gen side AS opportunity costs to be incorporated into MCPC for FFR1 and FFR2</w:delText>
        </w:r>
      </w:del>
    </w:p>
    <w:p w:rsidR="00EA79EE" w:rsidDel="00E600FA" w:rsidRDefault="00EA79EE" w:rsidP="00EA79EE">
      <w:pPr>
        <w:pStyle w:val="ListParagraph"/>
        <w:numPr>
          <w:ilvl w:val="0"/>
          <w:numId w:val="9"/>
        </w:numPr>
        <w:rPr>
          <w:del w:id="162" w:author="Moorty, Sai 05022014" w:date="2014-04-29T16:02:00Z"/>
        </w:rPr>
      </w:pPr>
      <w:del w:id="163" w:author="Moorty, Sai 05022014" w:date="2014-04-29T16:02:00Z">
        <w:r w:rsidDel="00E600FA">
          <w:delText>Only MCPC pricing Option 1 for CR2, allows opportunity costs for energy and other Gen side AS opportunity costs to be incorporated into MCPC for CR.</w:delText>
        </w:r>
      </w:del>
    </w:p>
    <w:p w:rsidR="00506B0C" w:rsidRDefault="00506B0C" w:rsidP="00EA79EE">
      <w:pPr>
        <w:pStyle w:val="ListParagraph"/>
        <w:numPr>
          <w:ilvl w:val="0"/>
          <w:numId w:val="9"/>
        </w:numPr>
      </w:pPr>
      <w:r>
        <w:t xml:space="preserve">MCPC </w:t>
      </w:r>
      <w:del w:id="164" w:author="Moorty, Sai 05022014" w:date="2014-04-29T16:02:00Z">
        <w:r w:rsidDel="00E600FA">
          <w:delText xml:space="preserve">Option 1 </w:delText>
        </w:r>
      </w:del>
      <w:r>
        <w:t xml:space="preserve">for FFR1 and </w:t>
      </w:r>
      <w:del w:id="165" w:author="Moorty, Sai 05022014" w:date="2014-04-29T16:02:00Z">
        <w:r w:rsidDel="00E600FA">
          <w:delText xml:space="preserve">Option 1 and Option 3 for </w:delText>
        </w:r>
      </w:del>
      <w:r>
        <w:t xml:space="preserve">FFR2 needs to be limited to </w:t>
      </w:r>
      <w:proofErr w:type="gramStart"/>
      <w:r>
        <w:t>VOLL  as</w:t>
      </w:r>
      <w:proofErr w:type="gramEnd"/>
      <w:r>
        <w:t xml:space="preserve"> it can lead to excessive values of FFR1 and FFR2 MCPC . This occurs in some scenarios due to the multiplication of the shadow price SP</w:t>
      </w:r>
      <w:r w:rsidRPr="00506B0C">
        <w:rPr>
          <w:vertAlign w:val="subscript"/>
        </w:rPr>
        <w:t>PFR+</w:t>
      </w:r>
      <w:proofErr w:type="gramStart"/>
      <w:r w:rsidRPr="00506B0C">
        <w:rPr>
          <w:vertAlign w:val="subscript"/>
        </w:rPr>
        <w:t>FFR</w:t>
      </w:r>
      <w:r>
        <w:t xml:space="preserve">  by</w:t>
      </w:r>
      <w:proofErr w:type="gramEnd"/>
      <w:r>
        <w:t xml:space="preserve"> the </w:t>
      </w:r>
      <w:proofErr w:type="spellStart"/>
      <w:r>
        <w:t>equivalencing</w:t>
      </w:r>
      <w:proofErr w:type="spellEnd"/>
      <w:r>
        <w:t xml:space="preserve"> ratio of FFR to PFR.</w:t>
      </w:r>
    </w:p>
    <w:p w:rsidR="00C1252F" w:rsidRDefault="00C1252F">
      <w:r>
        <w:br w:type="page"/>
      </w:r>
    </w:p>
    <w:p w:rsidR="00C1252F" w:rsidRDefault="00C1252F" w:rsidP="00C1252F">
      <w:pPr>
        <w:rPr>
          <w:b/>
          <w:u w:val="single"/>
        </w:rPr>
      </w:pPr>
      <w:r w:rsidRPr="00C1252F">
        <w:rPr>
          <w:b/>
          <w:u w:val="single"/>
        </w:rPr>
        <w:lastRenderedPageBreak/>
        <w:t>Scenario 1: Base Case</w:t>
      </w:r>
    </w:p>
    <w:p w:rsidR="00C1252F" w:rsidRPr="00C1252F" w:rsidRDefault="00C1252F" w:rsidP="00C1252F">
      <w:pPr>
        <w:rPr>
          <w:b/>
          <w:u w:val="single"/>
        </w:rPr>
      </w:pPr>
      <w:r w:rsidRPr="00C1252F">
        <w:rPr>
          <w:b/>
          <w:highlight w:val="yellow"/>
          <w:u w:val="single"/>
        </w:rPr>
        <w:t>Yellow highlights are</w:t>
      </w:r>
      <w:r>
        <w:rPr>
          <w:b/>
          <w:highlight w:val="yellow"/>
          <w:u w:val="single"/>
        </w:rPr>
        <w:t xml:space="preserve"> </w:t>
      </w:r>
      <w:r w:rsidRPr="00C1252F">
        <w:rPr>
          <w:b/>
          <w:highlight w:val="yellow"/>
          <w:u w:val="single"/>
        </w:rPr>
        <w:t>results/outputs of DAM</w:t>
      </w:r>
    </w:p>
    <w:p w:rsidR="00C1252F" w:rsidRDefault="00C1252F" w:rsidP="00C1252F">
      <w:pPr>
        <w:spacing w:after="120" w:line="240" w:lineRule="auto"/>
        <w:rPr>
          <w:b/>
        </w:rPr>
      </w:pPr>
      <w:r w:rsidRPr="00134F9D">
        <w:rPr>
          <w:b/>
        </w:rPr>
        <w:t>AS Plan:</w:t>
      </w:r>
      <w:ins w:id="166" w:author="Moorty, Sai 05022014" w:date="2014-04-29T15:54:00Z">
        <w:r w:rsidR="000F5169">
          <w:rPr>
            <w:b/>
          </w:rPr>
          <w:t xml:space="preserve"> </w:t>
        </w:r>
        <w:r w:rsidR="000F5169">
          <w:rPr>
            <w:b/>
            <w:u w:val="single"/>
          </w:rPr>
          <w:t xml:space="preserve">Assume </w:t>
        </w:r>
        <w:proofErr w:type="spellStart"/>
        <w:r w:rsidR="000F5169">
          <w:rPr>
            <w:b/>
            <w:u w:val="single"/>
          </w:rPr>
          <w:t>RegUp</w:t>
        </w:r>
        <w:proofErr w:type="spellEnd"/>
        <w:r w:rsidR="000F5169">
          <w:rPr>
            <w:b/>
            <w:u w:val="single"/>
          </w:rPr>
          <w:t xml:space="preserve">, </w:t>
        </w:r>
        <w:proofErr w:type="spellStart"/>
        <w:r w:rsidR="000F5169">
          <w:rPr>
            <w:b/>
            <w:u w:val="single"/>
          </w:rPr>
          <w:t>RegDn</w:t>
        </w:r>
        <w:proofErr w:type="spellEnd"/>
        <w:r w:rsidR="000F5169">
          <w:rPr>
            <w:b/>
            <w:u w:val="single"/>
          </w:rPr>
          <w:t>, &amp; SR requirements are zero MW</w:t>
        </w:r>
      </w:ins>
    </w:p>
    <w:tbl>
      <w:tblPr>
        <w:tblStyle w:val="TableGrid"/>
        <w:tblW w:w="8996" w:type="dxa"/>
        <w:tblInd w:w="-198" w:type="dxa"/>
        <w:tblCellMar>
          <w:left w:w="72" w:type="dxa"/>
          <w:right w:w="72" w:type="dxa"/>
        </w:tblCellMar>
        <w:tblLook w:val="04A0" w:firstRow="1" w:lastRow="0" w:firstColumn="1" w:lastColumn="0" w:noHBand="0" w:noVBand="1"/>
        <w:tblPrChange w:id="167" w:author="Moorty, Sai 05022014" w:date="2014-04-29T16:02:00Z">
          <w:tblPr>
            <w:tblStyle w:val="TableGrid"/>
            <w:tblW w:w="10038" w:type="dxa"/>
            <w:tblInd w:w="-198" w:type="dxa"/>
            <w:tblCellMar>
              <w:left w:w="72" w:type="dxa"/>
              <w:right w:w="72" w:type="dxa"/>
            </w:tblCellMar>
            <w:tblLook w:val="04A0" w:firstRow="1" w:lastRow="0" w:firstColumn="1" w:lastColumn="0" w:noHBand="0" w:noVBand="1"/>
          </w:tblPr>
        </w:tblPrChange>
      </w:tblPr>
      <w:tblGrid>
        <w:gridCol w:w="1316"/>
        <w:gridCol w:w="1316"/>
        <w:gridCol w:w="1316"/>
        <w:gridCol w:w="1316"/>
        <w:gridCol w:w="1100"/>
        <w:gridCol w:w="1316"/>
        <w:gridCol w:w="1316"/>
        <w:tblGridChange w:id="168">
          <w:tblGrid>
            <w:gridCol w:w="1316"/>
            <w:gridCol w:w="1316"/>
            <w:gridCol w:w="1316"/>
            <w:gridCol w:w="1316"/>
            <w:gridCol w:w="1100"/>
            <w:gridCol w:w="1316"/>
            <w:gridCol w:w="1316"/>
          </w:tblGrid>
        </w:tblGridChange>
      </w:tblGrid>
      <w:tr w:rsidR="00E600FA" w:rsidTr="00E600FA">
        <w:tc>
          <w:tcPr>
            <w:tcW w:w="1316" w:type="dxa"/>
            <w:tcPrChange w:id="169" w:author="Moorty, Sai 05022014" w:date="2014-04-29T16:02:00Z">
              <w:tcPr>
                <w:tcW w:w="1316" w:type="dxa"/>
              </w:tcPr>
            </w:tcPrChange>
          </w:tcPr>
          <w:p w:rsidR="00E600FA" w:rsidRDefault="00E600FA" w:rsidP="00D73788">
            <w:r>
              <w:t>PFR Requirement (MW)</w:t>
            </w:r>
          </w:p>
        </w:tc>
        <w:tc>
          <w:tcPr>
            <w:tcW w:w="1316" w:type="dxa"/>
            <w:tcPrChange w:id="170" w:author="Moorty, Sai 05022014" w:date="2014-04-29T16:02:00Z">
              <w:tcPr>
                <w:tcW w:w="1316" w:type="dxa"/>
              </w:tcPr>
            </w:tcPrChange>
          </w:tcPr>
          <w:p w:rsidR="00E600FA" w:rsidRDefault="00E600FA" w:rsidP="00D73788">
            <w:r>
              <w:t>FFR Requirement (MW)</w:t>
            </w:r>
          </w:p>
        </w:tc>
        <w:tc>
          <w:tcPr>
            <w:tcW w:w="1316" w:type="dxa"/>
            <w:tcPrChange w:id="171" w:author="Moorty, Sai 05022014" w:date="2014-04-29T16:02:00Z">
              <w:tcPr>
                <w:tcW w:w="1316" w:type="dxa"/>
              </w:tcPr>
            </w:tcPrChange>
          </w:tcPr>
          <w:p w:rsidR="00E600FA" w:rsidRDefault="00E600FA" w:rsidP="00D73788">
            <w:r>
              <w:t>FFR Max Requirement (MW)</w:t>
            </w:r>
          </w:p>
        </w:tc>
        <w:tc>
          <w:tcPr>
            <w:tcW w:w="1316" w:type="dxa"/>
            <w:tcPrChange w:id="172" w:author="Moorty, Sai 05022014" w:date="2014-04-29T16:02:00Z">
              <w:tcPr>
                <w:tcW w:w="1316" w:type="dxa"/>
              </w:tcPr>
            </w:tcPrChange>
          </w:tcPr>
          <w:p w:rsidR="00E600FA" w:rsidRDefault="00E600FA" w:rsidP="00D73788">
            <w:r>
              <w:t>FFR1 Max Requirement (MW)</w:t>
            </w:r>
          </w:p>
        </w:tc>
        <w:tc>
          <w:tcPr>
            <w:tcW w:w="1100" w:type="dxa"/>
            <w:tcPrChange w:id="173" w:author="Moorty, Sai 05022014" w:date="2014-04-29T16:02:00Z">
              <w:tcPr>
                <w:tcW w:w="885" w:type="dxa"/>
              </w:tcPr>
            </w:tcPrChange>
          </w:tcPr>
          <w:p w:rsidR="00E600FA" w:rsidRDefault="00E600FA" w:rsidP="00906BA7">
            <w:del w:id="174" w:author="Moorty, Sai NPRR 598" w:date="2014-04-18T16:55:00Z">
              <w:r w:rsidDel="00906BA7">
                <w:delText>F</w:delText>
              </w:r>
            </w:del>
            <w:ins w:id="175" w:author="Moorty, Sai NPRR 598" w:date="2014-04-18T16:55:00Z">
              <w:r>
                <w:t>P</w:t>
              </w:r>
            </w:ins>
            <w:r>
              <w:t>FR/</w:t>
            </w:r>
            <w:del w:id="176" w:author="Moorty, Sai NPRR 598" w:date="2014-04-18T16:55:00Z">
              <w:r w:rsidDel="00906BA7">
                <w:delText>P</w:delText>
              </w:r>
            </w:del>
            <w:ins w:id="177" w:author="Moorty, Sai NPRR 598" w:date="2014-04-18T16:55:00Z">
              <w:r>
                <w:t>F</w:t>
              </w:r>
            </w:ins>
            <w:r>
              <w:t>FR Ratio</w:t>
            </w:r>
          </w:p>
        </w:tc>
        <w:tc>
          <w:tcPr>
            <w:tcW w:w="1316" w:type="dxa"/>
            <w:tcPrChange w:id="178" w:author="Moorty, Sai 05022014" w:date="2014-04-29T16:02:00Z">
              <w:tcPr>
                <w:tcW w:w="1316" w:type="dxa"/>
              </w:tcPr>
            </w:tcPrChange>
          </w:tcPr>
          <w:p w:rsidR="00E600FA" w:rsidRDefault="00E600FA" w:rsidP="00D73788">
            <w:r>
              <w:t>CR Requirement  (MW)</w:t>
            </w:r>
          </w:p>
        </w:tc>
        <w:tc>
          <w:tcPr>
            <w:tcW w:w="1316" w:type="dxa"/>
            <w:tcPrChange w:id="179" w:author="Moorty, Sai 05022014" w:date="2014-04-29T16:02:00Z">
              <w:tcPr>
                <w:tcW w:w="1316" w:type="dxa"/>
              </w:tcPr>
            </w:tcPrChange>
          </w:tcPr>
          <w:p w:rsidR="00E600FA" w:rsidRDefault="00E600FA" w:rsidP="00D73788">
            <w:r>
              <w:t>CR1 Min Requirement  (MW)</w:t>
            </w:r>
          </w:p>
        </w:tc>
      </w:tr>
      <w:tr w:rsidR="00E600FA" w:rsidTr="00E600FA">
        <w:tc>
          <w:tcPr>
            <w:tcW w:w="1316" w:type="dxa"/>
            <w:tcPrChange w:id="180" w:author="Moorty, Sai 05022014" w:date="2014-04-29T16:02:00Z">
              <w:tcPr>
                <w:tcW w:w="1316" w:type="dxa"/>
              </w:tcPr>
            </w:tcPrChange>
          </w:tcPr>
          <w:p w:rsidR="00E600FA" w:rsidRDefault="00E600FA" w:rsidP="00D73788">
            <w:r>
              <w:t>1,400</w:t>
            </w:r>
          </w:p>
        </w:tc>
        <w:tc>
          <w:tcPr>
            <w:tcW w:w="1316" w:type="dxa"/>
            <w:tcPrChange w:id="181" w:author="Moorty, Sai 05022014" w:date="2014-04-29T16:02:00Z">
              <w:tcPr>
                <w:tcW w:w="1316" w:type="dxa"/>
              </w:tcPr>
            </w:tcPrChange>
          </w:tcPr>
          <w:p w:rsidR="00E600FA" w:rsidRDefault="00E600FA" w:rsidP="00D73788">
            <w:r>
              <w:t>800</w:t>
            </w:r>
          </w:p>
        </w:tc>
        <w:tc>
          <w:tcPr>
            <w:tcW w:w="1316" w:type="dxa"/>
            <w:tcPrChange w:id="182" w:author="Moorty, Sai 05022014" w:date="2014-04-29T16:02:00Z">
              <w:tcPr>
                <w:tcW w:w="1316" w:type="dxa"/>
              </w:tcPr>
            </w:tcPrChange>
          </w:tcPr>
          <w:p w:rsidR="00E600FA" w:rsidRDefault="00E600FA" w:rsidP="00D73788">
            <w:r>
              <w:t>800</w:t>
            </w:r>
          </w:p>
        </w:tc>
        <w:tc>
          <w:tcPr>
            <w:tcW w:w="1316" w:type="dxa"/>
            <w:tcPrChange w:id="183" w:author="Moorty, Sai 05022014" w:date="2014-04-29T16:02:00Z">
              <w:tcPr>
                <w:tcW w:w="1316" w:type="dxa"/>
              </w:tcPr>
            </w:tcPrChange>
          </w:tcPr>
          <w:p w:rsidR="00E600FA" w:rsidRDefault="00E600FA" w:rsidP="00D73788">
            <w:r>
              <w:t>100</w:t>
            </w:r>
          </w:p>
        </w:tc>
        <w:tc>
          <w:tcPr>
            <w:tcW w:w="1100" w:type="dxa"/>
            <w:tcPrChange w:id="184" w:author="Moorty, Sai 05022014" w:date="2014-04-29T16:02:00Z">
              <w:tcPr>
                <w:tcW w:w="885" w:type="dxa"/>
              </w:tcPr>
            </w:tcPrChange>
          </w:tcPr>
          <w:p w:rsidR="00E600FA" w:rsidRDefault="00E600FA" w:rsidP="00D73788">
            <w:r>
              <w:t>2</w:t>
            </w:r>
          </w:p>
        </w:tc>
        <w:tc>
          <w:tcPr>
            <w:tcW w:w="1316" w:type="dxa"/>
            <w:tcPrChange w:id="185" w:author="Moorty, Sai 05022014" w:date="2014-04-29T16:02:00Z">
              <w:tcPr>
                <w:tcW w:w="1316" w:type="dxa"/>
              </w:tcPr>
            </w:tcPrChange>
          </w:tcPr>
          <w:p w:rsidR="00E600FA" w:rsidRDefault="00E600FA" w:rsidP="00D73788">
            <w:r>
              <w:t>700</w:t>
            </w:r>
          </w:p>
        </w:tc>
        <w:tc>
          <w:tcPr>
            <w:tcW w:w="1316" w:type="dxa"/>
            <w:tcPrChange w:id="186" w:author="Moorty, Sai 05022014" w:date="2014-04-29T16:02:00Z">
              <w:tcPr>
                <w:tcW w:w="1316" w:type="dxa"/>
              </w:tcPr>
            </w:tcPrChange>
          </w:tcPr>
          <w:p w:rsidR="00E600FA" w:rsidRDefault="00E600FA" w:rsidP="00D73788">
            <w:r>
              <w:t>200</w:t>
            </w:r>
          </w:p>
        </w:tc>
      </w:tr>
    </w:tbl>
    <w:p w:rsidR="00C1252F" w:rsidRDefault="00C1252F" w:rsidP="00C1252F"/>
    <w:p w:rsidR="00C1252F" w:rsidRPr="00C1252F" w:rsidRDefault="00C1252F" w:rsidP="00C1252F">
      <w:pPr>
        <w:spacing w:line="240" w:lineRule="auto"/>
        <w:rPr>
          <w:b/>
        </w:rPr>
      </w:pPr>
      <w:r>
        <w:rPr>
          <w:b/>
        </w:rPr>
        <w:t>Energy Bid</w:t>
      </w:r>
      <w:r w:rsidRPr="00134F9D">
        <w:rPr>
          <w:b/>
        </w:rPr>
        <w:t>:</w:t>
      </w:r>
    </w:p>
    <w:tbl>
      <w:tblPr>
        <w:tblStyle w:val="TableGrid"/>
        <w:tblW w:w="0" w:type="auto"/>
        <w:tblLook w:val="04A0" w:firstRow="1" w:lastRow="0" w:firstColumn="1" w:lastColumn="0" w:noHBand="0" w:noVBand="1"/>
      </w:tblPr>
      <w:tblGrid>
        <w:gridCol w:w="1015"/>
        <w:gridCol w:w="1046"/>
        <w:gridCol w:w="1046"/>
      </w:tblGrid>
      <w:tr w:rsidR="00C1252F" w:rsidTr="00D73788">
        <w:tc>
          <w:tcPr>
            <w:tcW w:w="1015" w:type="dxa"/>
          </w:tcPr>
          <w:p w:rsidR="00C1252F" w:rsidRDefault="00C1252F" w:rsidP="00D73788">
            <w:r>
              <w:t>Demand Bid (</w:t>
            </w:r>
            <w:proofErr w:type="spellStart"/>
            <w:r>
              <w:t>MWh</w:t>
            </w:r>
            <w:proofErr w:type="spellEnd"/>
            <w:r>
              <w:t>)</w:t>
            </w:r>
          </w:p>
        </w:tc>
        <w:tc>
          <w:tcPr>
            <w:tcW w:w="1046" w:type="dxa"/>
          </w:tcPr>
          <w:p w:rsidR="00C1252F" w:rsidRDefault="00C1252F" w:rsidP="00D73788">
            <w:r>
              <w:t>Bid Price ($/</w:t>
            </w:r>
            <w:proofErr w:type="spellStart"/>
            <w:r>
              <w:t>MWh</w:t>
            </w:r>
            <w:proofErr w:type="spellEnd"/>
            <w:r>
              <w:t>)</w:t>
            </w:r>
          </w:p>
        </w:tc>
        <w:tc>
          <w:tcPr>
            <w:tcW w:w="1046" w:type="dxa"/>
          </w:tcPr>
          <w:p w:rsidR="00C1252F" w:rsidRPr="001C57AA" w:rsidRDefault="00C1252F" w:rsidP="00D73788">
            <w:pPr>
              <w:rPr>
                <w:highlight w:val="yellow"/>
              </w:rPr>
            </w:pPr>
            <w:r w:rsidRPr="001C57AA">
              <w:rPr>
                <w:highlight w:val="yellow"/>
              </w:rPr>
              <w:t>Bid Award (MW)</w:t>
            </w:r>
          </w:p>
        </w:tc>
      </w:tr>
      <w:tr w:rsidR="00C1252F" w:rsidTr="00D73788">
        <w:tc>
          <w:tcPr>
            <w:tcW w:w="1015" w:type="dxa"/>
          </w:tcPr>
          <w:p w:rsidR="00C1252F" w:rsidRDefault="00C1252F" w:rsidP="00D73788">
            <w:r>
              <w:t>40,000</w:t>
            </w:r>
          </w:p>
        </w:tc>
        <w:tc>
          <w:tcPr>
            <w:tcW w:w="1046" w:type="dxa"/>
          </w:tcPr>
          <w:p w:rsidR="00C1252F" w:rsidRDefault="00C1252F" w:rsidP="00D73788">
            <w:r>
              <w:t>9,000</w:t>
            </w:r>
          </w:p>
        </w:tc>
        <w:tc>
          <w:tcPr>
            <w:tcW w:w="1046" w:type="dxa"/>
          </w:tcPr>
          <w:p w:rsidR="00C1252F" w:rsidRPr="001C57AA" w:rsidRDefault="00C1252F" w:rsidP="00D73788">
            <w:pPr>
              <w:rPr>
                <w:highlight w:val="yellow"/>
              </w:rPr>
            </w:pPr>
            <w:r>
              <w:rPr>
                <w:highlight w:val="yellow"/>
              </w:rPr>
              <w:t>40,0</w:t>
            </w:r>
            <w:r w:rsidRPr="001C57AA">
              <w:rPr>
                <w:highlight w:val="yellow"/>
              </w:rPr>
              <w:t>00</w:t>
            </w:r>
          </w:p>
        </w:tc>
      </w:tr>
    </w:tbl>
    <w:p w:rsidR="00C1252F" w:rsidRDefault="00C1252F" w:rsidP="00C1252F"/>
    <w:p w:rsidR="00C1252F" w:rsidRPr="00134F9D" w:rsidRDefault="00C1252F" w:rsidP="00C1252F">
      <w:pPr>
        <w:spacing w:line="240" w:lineRule="auto"/>
        <w:rPr>
          <w:b/>
        </w:rPr>
      </w:pPr>
      <w:r>
        <w:rPr>
          <w:b/>
        </w:rPr>
        <w:t>Generation Resource Limits, Energy Offer, AS Offer</w:t>
      </w:r>
      <w:r w:rsidRPr="00134F9D">
        <w:rPr>
          <w:b/>
        </w:rPr>
        <w:t>:</w:t>
      </w:r>
    </w:p>
    <w:tbl>
      <w:tblPr>
        <w:tblStyle w:val="TableGrid"/>
        <w:tblW w:w="0" w:type="auto"/>
        <w:tblLook w:val="04A0" w:firstRow="1" w:lastRow="0" w:firstColumn="1" w:lastColumn="0" w:noHBand="0" w:noVBand="1"/>
      </w:tblPr>
      <w:tblGrid>
        <w:gridCol w:w="1229"/>
        <w:gridCol w:w="742"/>
        <w:gridCol w:w="833"/>
        <w:gridCol w:w="1046"/>
        <w:gridCol w:w="931"/>
        <w:gridCol w:w="931"/>
        <w:gridCol w:w="930"/>
        <w:gridCol w:w="834"/>
        <w:gridCol w:w="805"/>
        <w:gridCol w:w="805"/>
        <w:gridCol w:w="799"/>
        <w:gridCol w:w="1131"/>
      </w:tblGrid>
      <w:tr w:rsidR="00E1300A" w:rsidTr="00796C29">
        <w:tc>
          <w:tcPr>
            <w:tcW w:w="1229" w:type="dxa"/>
          </w:tcPr>
          <w:p w:rsidR="00E1300A" w:rsidRDefault="00E1300A" w:rsidP="00D73788">
            <w:r>
              <w:t>Generation</w:t>
            </w:r>
          </w:p>
          <w:p w:rsidR="00E1300A" w:rsidRDefault="00E1300A" w:rsidP="00D73788">
            <w:r>
              <w:t>Resource</w:t>
            </w:r>
          </w:p>
        </w:tc>
        <w:tc>
          <w:tcPr>
            <w:tcW w:w="776" w:type="dxa"/>
          </w:tcPr>
          <w:p w:rsidR="00E1300A" w:rsidRDefault="00E1300A" w:rsidP="00D73788">
            <w:r>
              <w:t>LSL (MW)</w:t>
            </w:r>
          </w:p>
        </w:tc>
        <w:tc>
          <w:tcPr>
            <w:tcW w:w="851" w:type="dxa"/>
          </w:tcPr>
          <w:p w:rsidR="00E1300A" w:rsidRDefault="00E1300A" w:rsidP="00D73788">
            <w:r>
              <w:t>HSL (MW)</w:t>
            </w:r>
          </w:p>
        </w:tc>
        <w:tc>
          <w:tcPr>
            <w:tcW w:w="1046" w:type="dxa"/>
          </w:tcPr>
          <w:p w:rsidR="00E1300A" w:rsidRDefault="00E1300A" w:rsidP="00D73788">
            <w:r>
              <w:t>EOC ($/</w:t>
            </w:r>
            <w:proofErr w:type="spellStart"/>
            <w:r>
              <w:t>MWh</w:t>
            </w:r>
            <w:proofErr w:type="spellEnd"/>
            <w:r>
              <w:t>)</w:t>
            </w:r>
          </w:p>
        </w:tc>
        <w:tc>
          <w:tcPr>
            <w:tcW w:w="935" w:type="dxa"/>
          </w:tcPr>
          <w:p w:rsidR="00E1300A" w:rsidRDefault="00E1300A" w:rsidP="00D73788">
            <w:r>
              <w:t>PFR ($/MW)</w:t>
            </w:r>
          </w:p>
        </w:tc>
        <w:tc>
          <w:tcPr>
            <w:tcW w:w="935" w:type="dxa"/>
          </w:tcPr>
          <w:p w:rsidR="00E1300A" w:rsidRDefault="00E1300A" w:rsidP="00D73788">
            <w:r>
              <w:t>CR ($/MW)</w:t>
            </w:r>
          </w:p>
        </w:tc>
        <w:tc>
          <w:tcPr>
            <w:tcW w:w="930" w:type="dxa"/>
          </w:tcPr>
          <w:p w:rsidR="00E1300A" w:rsidRPr="00796C29" w:rsidRDefault="00E1300A" w:rsidP="00D73788">
            <w:pPr>
              <w:spacing w:after="200" w:line="276" w:lineRule="auto"/>
            </w:pPr>
            <w:ins w:id="187" w:author="Moorty, Sai NPRR 598" w:date="2014-04-18T16:04:00Z">
              <w:r w:rsidRPr="00796C29">
                <w:t>FFR1 ($/MW)</w:t>
              </w:r>
            </w:ins>
          </w:p>
        </w:tc>
        <w:tc>
          <w:tcPr>
            <w:tcW w:w="853" w:type="dxa"/>
          </w:tcPr>
          <w:p w:rsidR="00E1300A" w:rsidRPr="001C57AA" w:rsidRDefault="00E1300A" w:rsidP="00D73788">
            <w:pPr>
              <w:rPr>
                <w:highlight w:val="yellow"/>
              </w:rPr>
            </w:pPr>
            <w:r w:rsidRPr="001C57AA">
              <w:rPr>
                <w:highlight w:val="yellow"/>
              </w:rPr>
              <w:t>Energy Award (MW)</w:t>
            </w:r>
          </w:p>
        </w:tc>
        <w:tc>
          <w:tcPr>
            <w:tcW w:w="829" w:type="dxa"/>
          </w:tcPr>
          <w:p w:rsidR="00E1300A" w:rsidRPr="001C57AA" w:rsidRDefault="00E1300A" w:rsidP="00D73788">
            <w:pPr>
              <w:rPr>
                <w:highlight w:val="yellow"/>
              </w:rPr>
            </w:pPr>
            <w:r w:rsidRPr="001C57AA">
              <w:rPr>
                <w:highlight w:val="yellow"/>
              </w:rPr>
              <w:t>PFR Award (MW)</w:t>
            </w:r>
          </w:p>
        </w:tc>
        <w:tc>
          <w:tcPr>
            <w:tcW w:w="829" w:type="dxa"/>
          </w:tcPr>
          <w:p w:rsidR="00E1300A" w:rsidRPr="001C57AA" w:rsidRDefault="00E1300A" w:rsidP="00D73788">
            <w:pPr>
              <w:rPr>
                <w:highlight w:val="yellow"/>
              </w:rPr>
            </w:pPr>
            <w:r w:rsidRPr="001C57AA">
              <w:rPr>
                <w:highlight w:val="yellow"/>
              </w:rPr>
              <w:t>CR Award (MW)</w:t>
            </w:r>
          </w:p>
        </w:tc>
        <w:tc>
          <w:tcPr>
            <w:tcW w:w="672" w:type="dxa"/>
          </w:tcPr>
          <w:p w:rsidR="00E1300A" w:rsidRDefault="00E1300A" w:rsidP="00D73788">
            <w:pPr>
              <w:rPr>
                <w:ins w:id="188" w:author="Moorty, Sai NPRR 598" w:date="2014-04-18T16:05:00Z"/>
                <w:highlight w:val="yellow"/>
              </w:rPr>
            </w:pPr>
            <w:ins w:id="189" w:author="Moorty, Sai NPRR 598" w:date="2014-04-18T16:05:00Z">
              <w:r>
                <w:rPr>
                  <w:highlight w:val="yellow"/>
                </w:rPr>
                <w:t>FFR1 Award (MW)</w:t>
              </w:r>
            </w:ins>
          </w:p>
        </w:tc>
        <w:tc>
          <w:tcPr>
            <w:tcW w:w="1131" w:type="dxa"/>
          </w:tcPr>
          <w:p w:rsidR="00E1300A" w:rsidRPr="001C57AA" w:rsidRDefault="00E1300A" w:rsidP="00D73788">
            <w:pPr>
              <w:rPr>
                <w:highlight w:val="yellow"/>
              </w:rPr>
            </w:pPr>
            <w:r>
              <w:rPr>
                <w:highlight w:val="yellow"/>
              </w:rPr>
              <w:t>HSL</w:t>
            </w:r>
            <w:r w:rsidRPr="001C57AA">
              <w:rPr>
                <w:highlight w:val="yellow"/>
              </w:rPr>
              <w:t xml:space="preserve"> </w:t>
            </w:r>
            <w:r>
              <w:rPr>
                <w:highlight w:val="yellow"/>
              </w:rPr>
              <w:t xml:space="preserve">Capacity </w:t>
            </w:r>
            <w:r w:rsidRPr="001C57AA">
              <w:rPr>
                <w:highlight w:val="yellow"/>
              </w:rPr>
              <w:t>Utilization (</w:t>
            </w:r>
            <w:r>
              <w:rPr>
                <w:highlight w:val="yellow"/>
              </w:rPr>
              <w:t>%</w:t>
            </w:r>
            <w:r w:rsidRPr="001C57AA">
              <w:rPr>
                <w:highlight w:val="yellow"/>
              </w:rPr>
              <w:t>)</w:t>
            </w:r>
          </w:p>
        </w:tc>
      </w:tr>
      <w:tr w:rsidR="00E1300A" w:rsidTr="00796C29">
        <w:tc>
          <w:tcPr>
            <w:tcW w:w="1229" w:type="dxa"/>
          </w:tcPr>
          <w:p w:rsidR="00E1300A" w:rsidRDefault="00E1300A" w:rsidP="00D73788">
            <w:r>
              <w:t>G1</w:t>
            </w:r>
          </w:p>
        </w:tc>
        <w:tc>
          <w:tcPr>
            <w:tcW w:w="776" w:type="dxa"/>
          </w:tcPr>
          <w:p w:rsidR="00E1300A" w:rsidRDefault="00E1300A" w:rsidP="00D73788">
            <w:r>
              <w:t>0</w:t>
            </w:r>
          </w:p>
        </w:tc>
        <w:tc>
          <w:tcPr>
            <w:tcW w:w="851" w:type="dxa"/>
          </w:tcPr>
          <w:p w:rsidR="00E1300A" w:rsidRDefault="00E1300A" w:rsidP="00D73788">
            <w:r>
              <w:t>5,000</w:t>
            </w:r>
          </w:p>
        </w:tc>
        <w:tc>
          <w:tcPr>
            <w:tcW w:w="1046" w:type="dxa"/>
          </w:tcPr>
          <w:p w:rsidR="00E1300A" w:rsidRDefault="00E1300A" w:rsidP="00D73788">
            <w:r>
              <w:t>7,000</w:t>
            </w:r>
          </w:p>
        </w:tc>
        <w:tc>
          <w:tcPr>
            <w:tcW w:w="935" w:type="dxa"/>
          </w:tcPr>
          <w:p w:rsidR="00E1300A" w:rsidRDefault="00E1300A" w:rsidP="00D73788">
            <w:r>
              <w:t>20</w:t>
            </w:r>
          </w:p>
        </w:tc>
        <w:tc>
          <w:tcPr>
            <w:tcW w:w="935" w:type="dxa"/>
          </w:tcPr>
          <w:p w:rsidR="00E1300A" w:rsidRDefault="00E1300A" w:rsidP="00D73788">
            <w:r>
              <w:t>19</w:t>
            </w:r>
          </w:p>
        </w:tc>
        <w:tc>
          <w:tcPr>
            <w:tcW w:w="930" w:type="dxa"/>
          </w:tcPr>
          <w:p w:rsidR="00E1300A" w:rsidRPr="00796C29" w:rsidRDefault="00E1300A" w:rsidP="00D73788">
            <w:pPr>
              <w:spacing w:after="200" w:line="276" w:lineRule="auto"/>
            </w:pPr>
            <w:ins w:id="190" w:author="Moorty, Sai NPRR 598" w:date="2014-04-18T16:04:00Z">
              <w:r w:rsidRPr="00796C29">
                <w:t>-</w:t>
              </w:r>
            </w:ins>
          </w:p>
        </w:tc>
        <w:tc>
          <w:tcPr>
            <w:tcW w:w="853" w:type="dxa"/>
          </w:tcPr>
          <w:p w:rsidR="00E1300A" w:rsidRPr="001C57AA" w:rsidRDefault="00E1300A" w:rsidP="00D73788">
            <w:pPr>
              <w:rPr>
                <w:highlight w:val="yellow"/>
              </w:rPr>
            </w:pPr>
            <w:r>
              <w:rPr>
                <w:highlight w:val="yellow"/>
              </w:rPr>
              <w:t>0</w:t>
            </w:r>
          </w:p>
        </w:tc>
        <w:tc>
          <w:tcPr>
            <w:tcW w:w="829" w:type="dxa"/>
          </w:tcPr>
          <w:p w:rsidR="00E1300A" w:rsidRPr="001C57AA" w:rsidRDefault="00E1300A" w:rsidP="00D73788">
            <w:pPr>
              <w:rPr>
                <w:highlight w:val="yellow"/>
              </w:rPr>
            </w:pPr>
            <w:r w:rsidRPr="001C57AA">
              <w:rPr>
                <w:highlight w:val="yellow"/>
              </w:rPr>
              <w:t>0</w:t>
            </w:r>
          </w:p>
        </w:tc>
        <w:tc>
          <w:tcPr>
            <w:tcW w:w="829" w:type="dxa"/>
          </w:tcPr>
          <w:p w:rsidR="00E1300A" w:rsidRPr="001C57AA" w:rsidRDefault="00E1300A" w:rsidP="00D73788">
            <w:pPr>
              <w:rPr>
                <w:highlight w:val="yellow"/>
              </w:rPr>
            </w:pPr>
            <w:r w:rsidRPr="001C57AA">
              <w:rPr>
                <w:highlight w:val="yellow"/>
              </w:rPr>
              <w:t>0</w:t>
            </w:r>
          </w:p>
        </w:tc>
        <w:tc>
          <w:tcPr>
            <w:tcW w:w="672" w:type="dxa"/>
          </w:tcPr>
          <w:p w:rsidR="00E1300A" w:rsidRDefault="00E1300A" w:rsidP="00D73788">
            <w:pPr>
              <w:rPr>
                <w:ins w:id="191" w:author="Moorty, Sai NPRR 598" w:date="2014-04-18T16:05:00Z"/>
                <w:highlight w:val="yellow"/>
              </w:rPr>
            </w:pPr>
          </w:p>
        </w:tc>
        <w:tc>
          <w:tcPr>
            <w:tcW w:w="1131" w:type="dxa"/>
          </w:tcPr>
          <w:p w:rsidR="00E1300A" w:rsidRPr="001C57AA" w:rsidRDefault="00E1300A" w:rsidP="00D73788">
            <w:pPr>
              <w:rPr>
                <w:highlight w:val="yellow"/>
              </w:rPr>
            </w:pPr>
            <w:r>
              <w:rPr>
                <w:highlight w:val="yellow"/>
              </w:rPr>
              <w:t>0 %</w:t>
            </w:r>
          </w:p>
        </w:tc>
      </w:tr>
      <w:tr w:rsidR="00E1300A" w:rsidTr="00796C29">
        <w:tc>
          <w:tcPr>
            <w:tcW w:w="1229" w:type="dxa"/>
          </w:tcPr>
          <w:p w:rsidR="00E1300A" w:rsidRDefault="00E1300A" w:rsidP="00D73788">
            <w:r>
              <w:t>G2</w:t>
            </w:r>
          </w:p>
        </w:tc>
        <w:tc>
          <w:tcPr>
            <w:tcW w:w="776" w:type="dxa"/>
          </w:tcPr>
          <w:p w:rsidR="00E1300A" w:rsidRDefault="00E1300A" w:rsidP="00D73788">
            <w:r>
              <w:t>0</w:t>
            </w:r>
          </w:p>
        </w:tc>
        <w:tc>
          <w:tcPr>
            <w:tcW w:w="851" w:type="dxa"/>
            <w:shd w:val="clear" w:color="auto" w:fill="auto"/>
          </w:tcPr>
          <w:p w:rsidR="00E1300A" w:rsidRDefault="00E1300A" w:rsidP="00D73788">
            <w:r>
              <w:t>15,000</w:t>
            </w:r>
          </w:p>
        </w:tc>
        <w:tc>
          <w:tcPr>
            <w:tcW w:w="1046" w:type="dxa"/>
          </w:tcPr>
          <w:p w:rsidR="00E1300A" w:rsidRDefault="00E1300A" w:rsidP="00D73788">
            <w:r>
              <w:t>50</w:t>
            </w:r>
          </w:p>
        </w:tc>
        <w:tc>
          <w:tcPr>
            <w:tcW w:w="935" w:type="dxa"/>
          </w:tcPr>
          <w:p w:rsidR="00E1300A" w:rsidRDefault="00E1300A" w:rsidP="00D73788">
            <w:r>
              <w:t>15</w:t>
            </w:r>
          </w:p>
        </w:tc>
        <w:tc>
          <w:tcPr>
            <w:tcW w:w="935" w:type="dxa"/>
          </w:tcPr>
          <w:p w:rsidR="00E1300A" w:rsidRDefault="00E1300A" w:rsidP="00D73788">
            <w:r>
              <w:t>14</w:t>
            </w:r>
          </w:p>
        </w:tc>
        <w:tc>
          <w:tcPr>
            <w:tcW w:w="930" w:type="dxa"/>
          </w:tcPr>
          <w:p w:rsidR="00E1300A" w:rsidRPr="00796C29" w:rsidRDefault="00E1300A" w:rsidP="00D73788">
            <w:pPr>
              <w:spacing w:after="200" w:line="276" w:lineRule="auto"/>
              <w:rPr>
                <w:ins w:id="192" w:author="Moorty, Sai NPRR 598" w:date="2014-04-18T16:04:00Z"/>
              </w:rPr>
            </w:pPr>
            <w:ins w:id="193" w:author="Moorty, Sai NPRR 598" w:date="2014-04-18T16:04:00Z">
              <w:r w:rsidRPr="00796C29">
                <w:t>-</w:t>
              </w:r>
            </w:ins>
          </w:p>
        </w:tc>
        <w:tc>
          <w:tcPr>
            <w:tcW w:w="853" w:type="dxa"/>
          </w:tcPr>
          <w:p w:rsidR="00E1300A" w:rsidRPr="001C57AA" w:rsidRDefault="00E1300A" w:rsidP="00D73788">
            <w:pPr>
              <w:rPr>
                <w:highlight w:val="yellow"/>
              </w:rPr>
            </w:pPr>
            <w:r>
              <w:rPr>
                <w:highlight w:val="yellow"/>
              </w:rPr>
              <w:t>10,000</w:t>
            </w:r>
          </w:p>
        </w:tc>
        <w:tc>
          <w:tcPr>
            <w:tcW w:w="829" w:type="dxa"/>
          </w:tcPr>
          <w:p w:rsidR="00E1300A" w:rsidRPr="001C57AA" w:rsidRDefault="00E1300A" w:rsidP="00D73788">
            <w:pPr>
              <w:rPr>
                <w:highlight w:val="yellow"/>
              </w:rPr>
            </w:pPr>
            <w:r>
              <w:rPr>
                <w:highlight w:val="yellow"/>
              </w:rPr>
              <w:t>1,40</w:t>
            </w:r>
            <w:r w:rsidRPr="001C57AA">
              <w:rPr>
                <w:highlight w:val="yellow"/>
              </w:rPr>
              <w:t>0</w:t>
            </w:r>
          </w:p>
        </w:tc>
        <w:tc>
          <w:tcPr>
            <w:tcW w:w="829" w:type="dxa"/>
          </w:tcPr>
          <w:p w:rsidR="00E1300A" w:rsidRPr="001C57AA" w:rsidRDefault="00E1300A" w:rsidP="00D73788">
            <w:pPr>
              <w:rPr>
                <w:highlight w:val="yellow"/>
              </w:rPr>
            </w:pPr>
            <w:r>
              <w:rPr>
                <w:highlight w:val="yellow"/>
              </w:rPr>
              <w:t>20</w:t>
            </w:r>
            <w:r w:rsidRPr="001C57AA">
              <w:rPr>
                <w:highlight w:val="yellow"/>
              </w:rPr>
              <w:t>0</w:t>
            </w:r>
          </w:p>
        </w:tc>
        <w:tc>
          <w:tcPr>
            <w:tcW w:w="672" w:type="dxa"/>
          </w:tcPr>
          <w:p w:rsidR="00E1300A" w:rsidRDefault="00E1300A" w:rsidP="00D73788">
            <w:pPr>
              <w:rPr>
                <w:ins w:id="194" w:author="Moorty, Sai NPRR 598" w:date="2014-04-18T16:05:00Z"/>
                <w:highlight w:val="yellow"/>
              </w:rPr>
            </w:pPr>
          </w:p>
        </w:tc>
        <w:tc>
          <w:tcPr>
            <w:tcW w:w="1131" w:type="dxa"/>
          </w:tcPr>
          <w:p w:rsidR="00E1300A" w:rsidRPr="001C57AA" w:rsidRDefault="00E1300A" w:rsidP="00D73788">
            <w:pPr>
              <w:rPr>
                <w:highlight w:val="yellow"/>
              </w:rPr>
            </w:pPr>
            <w:r>
              <w:rPr>
                <w:highlight w:val="yellow"/>
              </w:rPr>
              <w:t>77 %</w:t>
            </w:r>
          </w:p>
        </w:tc>
      </w:tr>
      <w:tr w:rsidR="00E1300A" w:rsidTr="00796C29">
        <w:tc>
          <w:tcPr>
            <w:tcW w:w="1229" w:type="dxa"/>
          </w:tcPr>
          <w:p w:rsidR="00E1300A" w:rsidRDefault="00E1300A" w:rsidP="00D73788">
            <w:r>
              <w:t>G3</w:t>
            </w:r>
          </w:p>
        </w:tc>
        <w:tc>
          <w:tcPr>
            <w:tcW w:w="776" w:type="dxa"/>
          </w:tcPr>
          <w:p w:rsidR="00E1300A" w:rsidRDefault="00E1300A" w:rsidP="00D73788">
            <w:r>
              <w:t>0</w:t>
            </w:r>
          </w:p>
        </w:tc>
        <w:tc>
          <w:tcPr>
            <w:tcW w:w="851" w:type="dxa"/>
          </w:tcPr>
          <w:p w:rsidR="00E1300A" w:rsidRDefault="00E1300A" w:rsidP="00D73788">
            <w:r>
              <w:t>20,000</w:t>
            </w:r>
          </w:p>
        </w:tc>
        <w:tc>
          <w:tcPr>
            <w:tcW w:w="1046" w:type="dxa"/>
          </w:tcPr>
          <w:p w:rsidR="00E1300A" w:rsidRDefault="00E1300A" w:rsidP="00D73788">
            <w:r>
              <w:t>20</w:t>
            </w:r>
          </w:p>
        </w:tc>
        <w:tc>
          <w:tcPr>
            <w:tcW w:w="935" w:type="dxa"/>
          </w:tcPr>
          <w:p w:rsidR="00E1300A" w:rsidRDefault="00E1300A" w:rsidP="00D73788">
            <w:r>
              <w:t>10</w:t>
            </w:r>
          </w:p>
        </w:tc>
        <w:tc>
          <w:tcPr>
            <w:tcW w:w="935" w:type="dxa"/>
          </w:tcPr>
          <w:p w:rsidR="00E1300A" w:rsidRDefault="00E1300A" w:rsidP="00D73788">
            <w:r>
              <w:t>9</w:t>
            </w:r>
          </w:p>
        </w:tc>
        <w:tc>
          <w:tcPr>
            <w:tcW w:w="930" w:type="dxa"/>
          </w:tcPr>
          <w:p w:rsidR="00E1300A" w:rsidRPr="00796C29" w:rsidRDefault="00E1300A" w:rsidP="00D73788">
            <w:pPr>
              <w:spacing w:after="200" w:line="276" w:lineRule="auto"/>
              <w:rPr>
                <w:ins w:id="195" w:author="Moorty, Sai NPRR 598" w:date="2014-04-18T16:04:00Z"/>
              </w:rPr>
            </w:pPr>
            <w:ins w:id="196" w:author="Moorty, Sai NPRR 598" w:date="2014-04-18T16:04:00Z">
              <w:r w:rsidRPr="00796C29">
                <w:t>-</w:t>
              </w:r>
            </w:ins>
          </w:p>
        </w:tc>
        <w:tc>
          <w:tcPr>
            <w:tcW w:w="853" w:type="dxa"/>
          </w:tcPr>
          <w:p w:rsidR="00E1300A" w:rsidRPr="001C57AA" w:rsidRDefault="00E1300A" w:rsidP="00D73788">
            <w:pPr>
              <w:rPr>
                <w:highlight w:val="yellow"/>
              </w:rPr>
            </w:pPr>
            <w:r w:rsidRPr="001C57AA">
              <w:rPr>
                <w:highlight w:val="yellow"/>
              </w:rPr>
              <w:t>20,000</w:t>
            </w:r>
          </w:p>
        </w:tc>
        <w:tc>
          <w:tcPr>
            <w:tcW w:w="829" w:type="dxa"/>
          </w:tcPr>
          <w:p w:rsidR="00E1300A" w:rsidRPr="001C57AA" w:rsidRDefault="00E1300A" w:rsidP="00D73788">
            <w:pPr>
              <w:rPr>
                <w:highlight w:val="yellow"/>
              </w:rPr>
            </w:pPr>
            <w:r w:rsidRPr="001C57AA">
              <w:rPr>
                <w:highlight w:val="yellow"/>
              </w:rPr>
              <w:t>0</w:t>
            </w:r>
          </w:p>
        </w:tc>
        <w:tc>
          <w:tcPr>
            <w:tcW w:w="829" w:type="dxa"/>
          </w:tcPr>
          <w:p w:rsidR="00E1300A" w:rsidRPr="001C57AA" w:rsidRDefault="00E1300A" w:rsidP="00D73788">
            <w:pPr>
              <w:rPr>
                <w:highlight w:val="yellow"/>
              </w:rPr>
            </w:pPr>
            <w:r w:rsidRPr="001C57AA">
              <w:rPr>
                <w:highlight w:val="yellow"/>
              </w:rPr>
              <w:t>0</w:t>
            </w:r>
          </w:p>
        </w:tc>
        <w:tc>
          <w:tcPr>
            <w:tcW w:w="672" w:type="dxa"/>
          </w:tcPr>
          <w:p w:rsidR="00E1300A" w:rsidRDefault="00E1300A" w:rsidP="00D73788">
            <w:pPr>
              <w:rPr>
                <w:ins w:id="197" w:author="Moorty, Sai NPRR 598" w:date="2014-04-18T16:05:00Z"/>
                <w:highlight w:val="yellow"/>
              </w:rPr>
            </w:pPr>
          </w:p>
        </w:tc>
        <w:tc>
          <w:tcPr>
            <w:tcW w:w="1131" w:type="dxa"/>
          </w:tcPr>
          <w:p w:rsidR="00E1300A" w:rsidRPr="001C57AA" w:rsidRDefault="00E1300A" w:rsidP="00D73788">
            <w:pPr>
              <w:rPr>
                <w:highlight w:val="yellow"/>
              </w:rPr>
            </w:pPr>
            <w:r>
              <w:rPr>
                <w:highlight w:val="yellow"/>
              </w:rPr>
              <w:t>100 %</w:t>
            </w:r>
          </w:p>
        </w:tc>
      </w:tr>
      <w:tr w:rsidR="00E1300A" w:rsidTr="00796C29">
        <w:tc>
          <w:tcPr>
            <w:tcW w:w="1229" w:type="dxa"/>
          </w:tcPr>
          <w:p w:rsidR="00E1300A" w:rsidRDefault="00E1300A" w:rsidP="00D73788">
            <w:r>
              <w:t>G4</w:t>
            </w:r>
          </w:p>
        </w:tc>
        <w:tc>
          <w:tcPr>
            <w:tcW w:w="776" w:type="dxa"/>
          </w:tcPr>
          <w:p w:rsidR="00E1300A" w:rsidRDefault="00E1300A" w:rsidP="00D73788">
            <w:r>
              <w:t>0</w:t>
            </w:r>
          </w:p>
        </w:tc>
        <w:tc>
          <w:tcPr>
            <w:tcW w:w="851" w:type="dxa"/>
          </w:tcPr>
          <w:p w:rsidR="00E1300A" w:rsidRDefault="00E1300A" w:rsidP="00D73788">
            <w:r>
              <w:t>10,000</w:t>
            </w:r>
          </w:p>
        </w:tc>
        <w:tc>
          <w:tcPr>
            <w:tcW w:w="1046" w:type="dxa"/>
          </w:tcPr>
          <w:p w:rsidR="00E1300A" w:rsidRDefault="00E1300A" w:rsidP="00D73788">
            <w:r>
              <w:t>10</w:t>
            </w:r>
          </w:p>
        </w:tc>
        <w:tc>
          <w:tcPr>
            <w:tcW w:w="935" w:type="dxa"/>
          </w:tcPr>
          <w:p w:rsidR="00E1300A" w:rsidRDefault="00E1300A" w:rsidP="00D73788">
            <w:r>
              <w:t>-</w:t>
            </w:r>
          </w:p>
        </w:tc>
        <w:tc>
          <w:tcPr>
            <w:tcW w:w="935" w:type="dxa"/>
          </w:tcPr>
          <w:p w:rsidR="00E1300A" w:rsidRDefault="00E1300A" w:rsidP="00D73788">
            <w:r>
              <w:t>-</w:t>
            </w:r>
          </w:p>
        </w:tc>
        <w:tc>
          <w:tcPr>
            <w:tcW w:w="930" w:type="dxa"/>
          </w:tcPr>
          <w:p w:rsidR="00E1300A" w:rsidRPr="00796C29" w:rsidRDefault="00E1300A" w:rsidP="00D73788">
            <w:pPr>
              <w:spacing w:after="200" w:line="276" w:lineRule="auto"/>
              <w:rPr>
                <w:ins w:id="198" w:author="Moorty, Sai NPRR 598" w:date="2014-04-18T16:04:00Z"/>
              </w:rPr>
            </w:pPr>
            <w:ins w:id="199" w:author="Moorty, Sai NPRR 598" w:date="2014-04-18T16:04:00Z">
              <w:r w:rsidRPr="00796C29">
                <w:t>-</w:t>
              </w:r>
            </w:ins>
          </w:p>
        </w:tc>
        <w:tc>
          <w:tcPr>
            <w:tcW w:w="853" w:type="dxa"/>
          </w:tcPr>
          <w:p w:rsidR="00E1300A" w:rsidRPr="001C57AA" w:rsidRDefault="00E1300A" w:rsidP="00D73788">
            <w:pPr>
              <w:rPr>
                <w:highlight w:val="yellow"/>
              </w:rPr>
            </w:pPr>
            <w:r w:rsidRPr="001C57AA">
              <w:rPr>
                <w:highlight w:val="yellow"/>
              </w:rPr>
              <w:t>10,000</w:t>
            </w:r>
          </w:p>
        </w:tc>
        <w:tc>
          <w:tcPr>
            <w:tcW w:w="829" w:type="dxa"/>
          </w:tcPr>
          <w:p w:rsidR="00E1300A" w:rsidRPr="001C57AA" w:rsidRDefault="00E1300A" w:rsidP="00D73788">
            <w:pPr>
              <w:rPr>
                <w:highlight w:val="yellow"/>
              </w:rPr>
            </w:pPr>
            <w:r w:rsidRPr="001C57AA">
              <w:rPr>
                <w:highlight w:val="yellow"/>
              </w:rPr>
              <w:t>-</w:t>
            </w:r>
          </w:p>
        </w:tc>
        <w:tc>
          <w:tcPr>
            <w:tcW w:w="829" w:type="dxa"/>
          </w:tcPr>
          <w:p w:rsidR="00E1300A" w:rsidRPr="001C57AA" w:rsidRDefault="00E1300A" w:rsidP="00D73788">
            <w:pPr>
              <w:rPr>
                <w:highlight w:val="yellow"/>
              </w:rPr>
            </w:pPr>
          </w:p>
        </w:tc>
        <w:tc>
          <w:tcPr>
            <w:tcW w:w="672" w:type="dxa"/>
          </w:tcPr>
          <w:p w:rsidR="00E1300A" w:rsidRDefault="00E1300A" w:rsidP="00D73788">
            <w:pPr>
              <w:rPr>
                <w:ins w:id="200" w:author="Moorty, Sai NPRR 598" w:date="2014-04-18T16:05:00Z"/>
                <w:highlight w:val="yellow"/>
              </w:rPr>
            </w:pPr>
          </w:p>
        </w:tc>
        <w:tc>
          <w:tcPr>
            <w:tcW w:w="1131" w:type="dxa"/>
          </w:tcPr>
          <w:p w:rsidR="00E1300A" w:rsidRPr="001C57AA" w:rsidRDefault="00E1300A" w:rsidP="00D73788">
            <w:pPr>
              <w:rPr>
                <w:highlight w:val="yellow"/>
              </w:rPr>
            </w:pPr>
            <w:r>
              <w:rPr>
                <w:highlight w:val="yellow"/>
              </w:rPr>
              <w:t>100 %</w:t>
            </w:r>
          </w:p>
        </w:tc>
      </w:tr>
      <w:tr w:rsidR="00E1300A" w:rsidTr="00796C29">
        <w:trPr>
          <w:ins w:id="201" w:author="Moorty, Sai NPRR 598" w:date="2014-04-18T16:04:00Z"/>
        </w:trPr>
        <w:tc>
          <w:tcPr>
            <w:tcW w:w="1229" w:type="dxa"/>
          </w:tcPr>
          <w:p w:rsidR="00E1300A" w:rsidRDefault="00E1300A" w:rsidP="00D73788">
            <w:pPr>
              <w:rPr>
                <w:ins w:id="202" w:author="Moorty, Sai NPRR 598" w:date="2014-04-18T16:04:00Z"/>
              </w:rPr>
            </w:pPr>
            <w:ins w:id="203" w:author="Moorty, Sai NPRR 598" w:date="2014-04-18T16:04:00Z">
              <w:r>
                <w:t>G5</w:t>
              </w:r>
            </w:ins>
          </w:p>
        </w:tc>
        <w:tc>
          <w:tcPr>
            <w:tcW w:w="776" w:type="dxa"/>
          </w:tcPr>
          <w:p w:rsidR="00E1300A" w:rsidRDefault="00E1300A" w:rsidP="00D73788">
            <w:pPr>
              <w:rPr>
                <w:ins w:id="204" w:author="Moorty, Sai NPRR 598" w:date="2014-04-18T16:04:00Z"/>
              </w:rPr>
            </w:pPr>
            <w:ins w:id="205" w:author="Moorty, Sai NPRR 598" w:date="2014-04-18T16:04:00Z">
              <w:r>
                <w:t>0</w:t>
              </w:r>
            </w:ins>
          </w:p>
        </w:tc>
        <w:tc>
          <w:tcPr>
            <w:tcW w:w="851" w:type="dxa"/>
          </w:tcPr>
          <w:p w:rsidR="00E1300A" w:rsidRDefault="00E1300A" w:rsidP="00D73788">
            <w:pPr>
              <w:rPr>
                <w:ins w:id="206" w:author="Moorty, Sai NPRR 598" w:date="2014-04-18T16:04:00Z"/>
              </w:rPr>
            </w:pPr>
            <w:ins w:id="207" w:author="Moorty, Sai NPRR 598" w:date="2014-04-18T16:04:00Z">
              <w:r>
                <w:t>20</w:t>
              </w:r>
            </w:ins>
          </w:p>
        </w:tc>
        <w:tc>
          <w:tcPr>
            <w:tcW w:w="1046" w:type="dxa"/>
          </w:tcPr>
          <w:p w:rsidR="00E1300A" w:rsidRDefault="00E1300A" w:rsidP="00D73788">
            <w:pPr>
              <w:rPr>
                <w:ins w:id="208" w:author="Moorty, Sai NPRR 598" w:date="2014-04-18T16:04:00Z"/>
              </w:rPr>
            </w:pPr>
            <w:ins w:id="209" w:author="Moorty, Sai NPRR 598" w:date="2014-04-18T16:04:00Z">
              <w:r>
                <w:t>-</w:t>
              </w:r>
            </w:ins>
          </w:p>
        </w:tc>
        <w:tc>
          <w:tcPr>
            <w:tcW w:w="935" w:type="dxa"/>
          </w:tcPr>
          <w:p w:rsidR="00E1300A" w:rsidRDefault="00E1300A" w:rsidP="00D73788">
            <w:pPr>
              <w:rPr>
                <w:ins w:id="210" w:author="Moorty, Sai NPRR 598" w:date="2014-04-18T16:04:00Z"/>
              </w:rPr>
            </w:pPr>
            <w:ins w:id="211" w:author="Moorty, Sai NPRR 598" w:date="2014-04-18T16:04:00Z">
              <w:r>
                <w:t>-</w:t>
              </w:r>
            </w:ins>
          </w:p>
        </w:tc>
        <w:tc>
          <w:tcPr>
            <w:tcW w:w="935" w:type="dxa"/>
          </w:tcPr>
          <w:p w:rsidR="00E1300A" w:rsidRDefault="00E1300A" w:rsidP="00D73788">
            <w:pPr>
              <w:rPr>
                <w:ins w:id="212" w:author="Moorty, Sai NPRR 598" w:date="2014-04-18T16:04:00Z"/>
              </w:rPr>
            </w:pPr>
            <w:ins w:id="213" w:author="Moorty, Sai NPRR 598" w:date="2014-04-18T16:04:00Z">
              <w:r>
                <w:t>-</w:t>
              </w:r>
            </w:ins>
          </w:p>
        </w:tc>
        <w:tc>
          <w:tcPr>
            <w:tcW w:w="930" w:type="dxa"/>
          </w:tcPr>
          <w:p w:rsidR="00E1300A" w:rsidRPr="00796C29" w:rsidRDefault="00E1300A" w:rsidP="00D73788">
            <w:pPr>
              <w:spacing w:after="200" w:line="276" w:lineRule="auto"/>
              <w:rPr>
                <w:ins w:id="214" w:author="Moorty, Sai NPRR 598" w:date="2014-04-18T16:04:00Z"/>
              </w:rPr>
            </w:pPr>
            <w:ins w:id="215" w:author="Moorty, Sai NPRR 598" w:date="2014-04-18T16:04:00Z">
              <w:r w:rsidRPr="00796C29">
                <w:t>2</w:t>
              </w:r>
            </w:ins>
          </w:p>
        </w:tc>
        <w:tc>
          <w:tcPr>
            <w:tcW w:w="853" w:type="dxa"/>
          </w:tcPr>
          <w:p w:rsidR="00E1300A" w:rsidRPr="001C57AA" w:rsidRDefault="00E1300A" w:rsidP="00D73788">
            <w:pPr>
              <w:rPr>
                <w:ins w:id="216" w:author="Moorty, Sai NPRR 598" w:date="2014-04-18T16:04:00Z"/>
                <w:highlight w:val="yellow"/>
              </w:rPr>
            </w:pPr>
          </w:p>
        </w:tc>
        <w:tc>
          <w:tcPr>
            <w:tcW w:w="829" w:type="dxa"/>
          </w:tcPr>
          <w:p w:rsidR="00E1300A" w:rsidRPr="001C57AA" w:rsidRDefault="00E1300A" w:rsidP="00D73788">
            <w:pPr>
              <w:rPr>
                <w:ins w:id="217" w:author="Moorty, Sai NPRR 598" w:date="2014-04-18T16:04:00Z"/>
                <w:highlight w:val="yellow"/>
              </w:rPr>
            </w:pPr>
          </w:p>
        </w:tc>
        <w:tc>
          <w:tcPr>
            <w:tcW w:w="829" w:type="dxa"/>
          </w:tcPr>
          <w:p w:rsidR="00E1300A" w:rsidRPr="001C57AA" w:rsidRDefault="00E1300A" w:rsidP="00D73788">
            <w:pPr>
              <w:rPr>
                <w:ins w:id="218" w:author="Moorty, Sai NPRR 598" w:date="2014-04-18T16:04:00Z"/>
                <w:highlight w:val="yellow"/>
              </w:rPr>
            </w:pPr>
          </w:p>
        </w:tc>
        <w:tc>
          <w:tcPr>
            <w:tcW w:w="672" w:type="dxa"/>
          </w:tcPr>
          <w:p w:rsidR="00E1300A" w:rsidRDefault="00E1300A" w:rsidP="00D73788">
            <w:pPr>
              <w:rPr>
                <w:ins w:id="219" w:author="Moorty, Sai NPRR 598" w:date="2014-04-18T16:05:00Z"/>
                <w:highlight w:val="yellow"/>
              </w:rPr>
            </w:pPr>
            <w:ins w:id="220" w:author="Moorty, Sai NPRR 598" w:date="2014-04-18T16:05:00Z">
              <w:r>
                <w:rPr>
                  <w:highlight w:val="yellow"/>
                </w:rPr>
                <w:t>20</w:t>
              </w:r>
            </w:ins>
          </w:p>
        </w:tc>
        <w:tc>
          <w:tcPr>
            <w:tcW w:w="1131" w:type="dxa"/>
          </w:tcPr>
          <w:p w:rsidR="00E1300A" w:rsidRDefault="00E1300A" w:rsidP="00D73788">
            <w:pPr>
              <w:rPr>
                <w:ins w:id="221" w:author="Moorty, Sai NPRR 598" w:date="2014-04-18T16:04:00Z"/>
                <w:highlight w:val="yellow"/>
              </w:rPr>
            </w:pPr>
            <w:ins w:id="222" w:author="Moorty, Sai NPRR 598" w:date="2014-04-18T16:05:00Z">
              <w:r>
                <w:rPr>
                  <w:highlight w:val="yellow"/>
                </w:rPr>
                <w:t>100%</w:t>
              </w:r>
            </w:ins>
          </w:p>
        </w:tc>
      </w:tr>
    </w:tbl>
    <w:p w:rsidR="00C1252F" w:rsidRDefault="00C1252F" w:rsidP="00C1252F"/>
    <w:p w:rsidR="00C1252F" w:rsidRPr="00726716" w:rsidRDefault="00C1252F" w:rsidP="00C1252F">
      <w:pPr>
        <w:spacing w:line="240" w:lineRule="auto"/>
        <w:rPr>
          <w:b/>
        </w:rPr>
      </w:pPr>
      <w:r w:rsidRPr="00726716">
        <w:rPr>
          <w:b/>
        </w:rPr>
        <w:t>Load Resource Limits, AS Offer:</w:t>
      </w:r>
    </w:p>
    <w:tbl>
      <w:tblPr>
        <w:tblStyle w:val="TableGrid"/>
        <w:tblW w:w="0" w:type="auto"/>
        <w:tblLook w:val="04A0" w:firstRow="1" w:lastRow="0" w:firstColumn="1" w:lastColumn="0" w:noHBand="0" w:noVBand="1"/>
      </w:tblPr>
      <w:tblGrid>
        <w:gridCol w:w="1042"/>
        <w:gridCol w:w="867"/>
        <w:gridCol w:w="867"/>
        <w:gridCol w:w="899"/>
        <w:gridCol w:w="947"/>
        <w:gridCol w:w="947"/>
        <w:gridCol w:w="895"/>
        <w:gridCol w:w="895"/>
        <w:gridCol w:w="1131"/>
      </w:tblGrid>
      <w:tr w:rsidR="00C1252F" w:rsidTr="00D73788">
        <w:tc>
          <w:tcPr>
            <w:tcW w:w="1042" w:type="dxa"/>
          </w:tcPr>
          <w:p w:rsidR="00C1252F" w:rsidRDefault="00C1252F" w:rsidP="00D73788">
            <w:r>
              <w:t>Load Resource</w:t>
            </w:r>
          </w:p>
        </w:tc>
        <w:tc>
          <w:tcPr>
            <w:tcW w:w="867" w:type="dxa"/>
          </w:tcPr>
          <w:p w:rsidR="00C1252F" w:rsidRDefault="00C1252F" w:rsidP="00D73788">
            <w:r>
              <w:t>Type</w:t>
            </w:r>
          </w:p>
        </w:tc>
        <w:tc>
          <w:tcPr>
            <w:tcW w:w="867" w:type="dxa"/>
          </w:tcPr>
          <w:p w:rsidR="00C1252F" w:rsidRDefault="00C1252F" w:rsidP="00D73788">
            <w:r>
              <w:t>LPC (MW)</w:t>
            </w:r>
          </w:p>
        </w:tc>
        <w:tc>
          <w:tcPr>
            <w:tcW w:w="899" w:type="dxa"/>
          </w:tcPr>
          <w:p w:rsidR="00C1252F" w:rsidRDefault="00C1252F" w:rsidP="00D73788">
            <w:r>
              <w:t>MPC (MW)</w:t>
            </w:r>
          </w:p>
        </w:tc>
        <w:tc>
          <w:tcPr>
            <w:tcW w:w="947" w:type="dxa"/>
          </w:tcPr>
          <w:p w:rsidR="00C1252F" w:rsidRDefault="00C1252F" w:rsidP="00D73788">
            <w:r>
              <w:t>FFR ($/MW)</w:t>
            </w:r>
          </w:p>
        </w:tc>
        <w:tc>
          <w:tcPr>
            <w:tcW w:w="947" w:type="dxa"/>
          </w:tcPr>
          <w:p w:rsidR="00C1252F" w:rsidRDefault="00C1252F" w:rsidP="00D73788">
            <w:r>
              <w:t>CR ($/MW)</w:t>
            </w:r>
          </w:p>
        </w:tc>
        <w:tc>
          <w:tcPr>
            <w:tcW w:w="895" w:type="dxa"/>
          </w:tcPr>
          <w:p w:rsidR="00C1252F" w:rsidRPr="001C57AA" w:rsidRDefault="00C1252F" w:rsidP="00D73788">
            <w:pPr>
              <w:rPr>
                <w:highlight w:val="yellow"/>
              </w:rPr>
            </w:pPr>
            <w:r w:rsidRPr="001C57AA">
              <w:rPr>
                <w:highlight w:val="yellow"/>
              </w:rPr>
              <w:t>FFR Award (MW)</w:t>
            </w:r>
          </w:p>
        </w:tc>
        <w:tc>
          <w:tcPr>
            <w:tcW w:w="895" w:type="dxa"/>
          </w:tcPr>
          <w:p w:rsidR="00C1252F" w:rsidRPr="001C57AA" w:rsidRDefault="00C1252F" w:rsidP="00D73788">
            <w:pPr>
              <w:rPr>
                <w:highlight w:val="yellow"/>
              </w:rPr>
            </w:pPr>
            <w:r w:rsidRPr="001C57AA">
              <w:rPr>
                <w:highlight w:val="yellow"/>
              </w:rPr>
              <w:t>CR Award (MW)</w:t>
            </w:r>
          </w:p>
        </w:tc>
        <w:tc>
          <w:tcPr>
            <w:tcW w:w="1131" w:type="dxa"/>
          </w:tcPr>
          <w:p w:rsidR="00C1252F" w:rsidRPr="001C57AA" w:rsidRDefault="00C1252F" w:rsidP="00D73788">
            <w:pPr>
              <w:rPr>
                <w:highlight w:val="yellow"/>
              </w:rPr>
            </w:pPr>
            <w:r w:rsidRPr="001C57AA">
              <w:rPr>
                <w:highlight w:val="yellow"/>
              </w:rPr>
              <w:t>MPC Capacity Utilization</w:t>
            </w:r>
            <w:r>
              <w:rPr>
                <w:highlight w:val="yellow"/>
              </w:rPr>
              <w:t xml:space="preserve"> (%</w:t>
            </w:r>
            <w:r w:rsidRPr="001C57AA">
              <w:rPr>
                <w:highlight w:val="yellow"/>
              </w:rPr>
              <w:t>)</w:t>
            </w:r>
          </w:p>
        </w:tc>
      </w:tr>
      <w:tr w:rsidR="00C1252F" w:rsidTr="00D73788">
        <w:tc>
          <w:tcPr>
            <w:tcW w:w="1042" w:type="dxa"/>
          </w:tcPr>
          <w:p w:rsidR="00C1252F" w:rsidRDefault="00C1252F" w:rsidP="00D73788">
            <w:r>
              <w:t>LR1</w:t>
            </w:r>
          </w:p>
        </w:tc>
        <w:tc>
          <w:tcPr>
            <w:tcW w:w="867" w:type="dxa"/>
          </w:tcPr>
          <w:p w:rsidR="00C1252F" w:rsidRDefault="00C1252F" w:rsidP="00D73788">
            <w:r>
              <w:t>FFR1</w:t>
            </w:r>
          </w:p>
        </w:tc>
        <w:tc>
          <w:tcPr>
            <w:tcW w:w="867" w:type="dxa"/>
          </w:tcPr>
          <w:p w:rsidR="00C1252F" w:rsidRDefault="00C1252F" w:rsidP="00D73788">
            <w:r>
              <w:t>0</w:t>
            </w:r>
          </w:p>
        </w:tc>
        <w:tc>
          <w:tcPr>
            <w:tcW w:w="899" w:type="dxa"/>
          </w:tcPr>
          <w:p w:rsidR="00C1252F" w:rsidRDefault="00C1252F" w:rsidP="00D73788">
            <w:r>
              <w:t>200</w:t>
            </w:r>
          </w:p>
        </w:tc>
        <w:tc>
          <w:tcPr>
            <w:tcW w:w="947" w:type="dxa"/>
          </w:tcPr>
          <w:p w:rsidR="00C1252F" w:rsidRDefault="00C1252F" w:rsidP="00D73788">
            <w:r>
              <w:t>3</w:t>
            </w:r>
          </w:p>
        </w:tc>
        <w:tc>
          <w:tcPr>
            <w:tcW w:w="947" w:type="dxa"/>
          </w:tcPr>
          <w:p w:rsidR="00C1252F" w:rsidRDefault="00C1252F" w:rsidP="00D73788">
            <w:r>
              <w:t>-</w:t>
            </w:r>
          </w:p>
        </w:tc>
        <w:tc>
          <w:tcPr>
            <w:tcW w:w="895" w:type="dxa"/>
          </w:tcPr>
          <w:p w:rsidR="00C1252F" w:rsidRPr="001C57AA" w:rsidRDefault="00E1300A" w:rsidP="00D73788">
            <w:pPr>
              <w:rPr>
                <w:highlight w:val="yellow"/>
              </w:rPr>
            </w:pPr>
            <w:ins w:id="223" w:author="Moorty, Sai NPRR 598" w:date="2014-04-18T16:05:00Z">
              <w:r>
                <w:rPr>
                  <w:highlight w:val="yellow"/>
                </w:rPr>
                <w:t>8</w:t>
              </w:r>
            </w:ins>
            <w:del w:id="224" w:author="Moorty, Sai NPRR 598" w:date="2014-04-18T16:05:00Z">
              <w:r w:rsidR="00C1252F" w:rsidRPr="001C57AA" w:rsidDel="00E1300A">
                <w:rPr>
                  <w:highlight w:val="yellow"/>
                </w:rPr>
                <w:delText>10</w:delText>
              </w:r>
            </w:del>
            <w:r w:rsidR="00C1252F" w:rsidRPr="001C57AA">
              <w:rPr>
                <w:highlight w:val="yellow"/>
              </w:rPr>
              <w:t>0</w:t>
            </w:r>
          </w:p>
        </w:tc>
        <w:tc>
          <w:tcPr>
            <w:tcW w:w="895" w:type="dxa"/>
          </w:tcPr>
          <w:p w:rsidR="00C1252F" w:rsidRDefault="00C1252F" w:rsidP="00D73788">
            <w:r>
              <w:t>-</w:t>
            </w:r>
          </w:p>
        </w:tc>
        <w:tc>
          <w:tcPr>
            <w:tcW w:w="1131" w:type="dxa"/>
          </w:tcPr>
          <w:p w:rsidR="00C1252F" w:rsidRPr="001C57AA" w:rsidRDefault="00E1300A" w:rsidP="00D73788">
            <w:pPr>
              <w:rPr>
                <w:highlight w:val="yellow"/>
              </w:rPr>
            </w:pPr>
            <w:ins w:id="225" w:author="Moorty, Sai NPRR 598" w:date="2014-04-18T16:07:00Z">
              <w:r>
                <w:rPr>
                  <w:highlight w:val="yellow"/>
                </w:rPr>
                <w:t>4</w:t>
              </w:r>
            </w:ins>
            <w:del w:id="226" w:author="Moorty, Sai NPRR 598" w:date="2014-04-18T16:07:00Z">
              <w:r w:rsidR="00C1252F" w:rsidDel="00E1300A">
                <w:rPr>
                  <w:highlight w:val="yellow"/>
                </w:rPr>
                <w:delText>5</w:delText>
              </w:r>
            </w:del>
            <w:r w:rsidR="00C1252F">
              <w:rPr>
                <w:highlight w:val="yellow"/>
              </w:rPr>
              <w:t>0 %</w:t>
            </w:r>
          </w:p>
        </w:tc>
      </w:tr>
      <w:tr w:rsidR="00C1252F" w:rsidTr="00D73788">
        <w:tc>
          <w:tcPr>
            <w:tcW w:w="1042" w:type="dxa"/>
          </w:tcPr>
          <w:p w:rsidR="00C1252F" w:rsidRDefault="00C1252F" w:rsidP="00D73788">
            <w:r>
              <w:t>LR2</w:t>
            </w:r>
          </w:p>
        </w:tc>
        <w:tc>
          <w:tcPr>
            <w:tcW w:w="867" w:type="dxa"/>
          </w:tcPr>
          <w:p w:rsidR="00C1252F" w:rsidRDefault="00C1252F" w:rsidP="00D73788">
            <w:r>
              <w:t>FFR2</w:t>
            </w:r>
          </w:p>
        </w:tc>
        <w:tc>
          <w:tcPr>
            <w:tcW w:w="867" w:type="dxa"/>
          </w:tcPr>
          <w:p w:rsidR="00C1252F" w:rsidRDefault="00C1252F" w:rsidP="00D73788">
            <w:r>
              <w:t>0</w:t>
            </w:r>
          </w:p>
        </w:tc>
        <w:tc>
          <w:tcPr>
            <w:tcW w:w="899" w:type="dxa"/>
          </w:tcPr>
          <w:p w:rsidR="00C1252F" w:rsidRDefault="00C1252F" w:rsidP="00D73788">
            <w:r>
              <w:t>1</w:t>
            </w:r>
            <w:r w:rsidR="001769FA">
              <w:t>,</w:t>
            </w:r>
            <w:r>
              <w:t>000</w:t>
            </w:r>
          </w:p>
        </w:tc>
        <w:tc>
          <w:tcPr>
            <w:tcW w:w="947" w:type="dxa"/>
          </w:tcPr>
          <w:p w:rsidR="00C1252F" w:rsidRDefault="00C1252F" w:rsidP="00D73788">
            <w:r>
              <w:t>6</w:t>
            </w:r>
          </w:p>
        </w:tc>
        <w:tc>
          <w:tcPr>
            <w:tcW w:w="947" w:type="dxa"/>
          </w:tcPr>
          <w:p w:rsidR="00C1252F" w:rsidRDefault="00C1252F" w:rsidP="00D73788">
            <w:r>
              <w:t>-</w:t>
            </w:r>
          </w:p>
        </w:tc>
        <w:tc>
          <w:tcPr>
            <w:tcW w:w="895" w:type="dxa"/>
          </w:tcPr>
          <w:p w:rsidR="00C1252F" w:rsidRPr="001C57AA" w:rsidRDefault="00C1252F" w:rsidP="00D73788">
            <w:pPr>
              <w:rPr>
                <w:highlight w:val="yellow"/>
              </w:rPr>
            </w:pPr>
            <w:r w:rsidRPr="001C57AA">
              <w:rPr>
                <w:highlight w:val="yellow"/>
              </w:rPr>
              <w:t>700</w:t>
            </w:r>
          </w:p>
        </w:tc>
        <w:tc>
          <w:tcPr>
            <w:tcW w:w="895" w:type="dxa"/>
          </w:tcPr>
          <w:p w:rsidR="00C1252F" w:rsidRDefault="00C1252F" w:rsidP="00D73788">
            <w:r>
              <w:t>-</w:t>
            </w:r>
          </w:p>
        </w:tc>
        <w:tc>
          <w:tcPr>
            <w:tcW w:w="1131" w:type="dxa"/>
          </w:tcPr>
          <w:p w:rsidR="00C1252F" w:rsidRPr="001C57AA" w:rsidRDefault="00C1252F" w:rsidP="00D73788">
            <w:pPr>
              <w:rPr>
                <w:highlight w:val="yellow"/>
              </w:rPr>
            </w:pPr>
            <w:r w:rsidRPr="001C57AA">
              <w:rPr>
                <w:highlight w:val="yellow"/>
              </w:rPr>
              <w:t>70</w:t>
            </w:r>
            <w:r>
              <w:rPr>
                <w:highlight w:val="yellow"/>
              </w:rPr>
              <w:t xml:space="preserve"> %</w:t>
            </w:r>
          </w:p>
        </w:tc>
      </w:tr>
      <w:tr w:rsidR="00C1252F" w:rsidTr="00D73788">
        <w:tc>
          <w:tcPr>
            <w:tcW w:w="1042" w:type="dxa"/>
          </w:tcPr>
          <w:p w:rsidR="00C1252F" w:rsidRDefault="00C1252F" w:rsidP="00D73788">
            <w:r>
              <w:t>LR3</w:t>
            </w:r>
          </w:p>
        </w:tc>
        <w:tc>
          <w:tcPr>
            <w:tcW w:w="867" w:type="dxa"/>
          </w:tcPr>
          <w:p w:rsidR="00C1252F" w:rsidRDefault="00C1252F" w:rsidP="00D73788">
            <w:r>
              <w:t>CR</w:t>
            </w:r>
          </w:p>
        </w:tc>
        <w:tc>
          <w:tcPr>
            <w:tcW w:w="867" w:type="dxa"/>
          </w:tcPr>
          <w:p w:rsidR="00C1252F" w:rsidRDefault="00C1252F" w:rsidP="00D73788">
            <w:r>
              <w:t>0</w:t>
            </w:r>
          </w:p>
        </w:tc>
        <w:tc>
          <w:tcPr>
            <w:tcW w:w="899" w:type="dxa"/>
          </w:tcPr>
          <w:p w:rsidR="00C1252F" w:rsidRDefault="00796C29" w:rsidP="00D73788">
            <w:ins w:id="227" w:author="Moorty, Sai NPRR 598" w:date="2014-04-21T09:29:00Z">
              <w:r>
                <w:t>6</w:t>
              </w:r>
            </w:ins>
            <w:del w:id="228" w:author="Moorty, Sai NPRR 598" w:date="2014-04-21T09:29:00Z">
              <w:r w:rsidR="00C1252F" w:rsidDel="00796C29">
                <w:delText>5</w:delText>
              </w:r>
            </w:del>
            <w:r w:rsidR="00C1252F">
              <w:t>00</w:t>
            </w:r>
          </w:p>
        </w:tc>
        <w:tc>
          <w:tcPr>
            <w:tcW w:w="947" w:type="dxa"/>
          </w:tcPr>
          <w:p w:rsidR="00C1252F" w:rsidRDefault="00C1252F" w:rsidP="00D73788">
            <w:r>
              <w:t>-</w:t>
            </w:r>
          </w:p>
        </w:tc>
        <w:tc>
          <w:tcPr>
            <w:tcW w:w="947" w:type="dxa"/>
          </w:tcPr>
          <w:p w:rsidR="00C1252F" w:rsidRDefault="00C1252F" w:rsidP="00D73788">
            <w:r>
              <w:t>4</w:t>
            </w:r>
          </w:p>
        </w:tc>
        <w:tc>
          <w:tcPr>
            <w:tcW w:w="895" w:type="dxa"/>
          </w:tcPr>
          <w:p w:rsidR="00C1252F" w:rsidRDefault="00C1252F" w:rsidP="00D73788">
            <w:r>
              <w:t>-</w:t>
            </w:r>
          </w:p>
        </w:tc>
        <w:tc>
          <w:tcPr>
            <w:tcW w:w="895" w:type="dxa"/>
          </w:tcPr>
          <w:p w:rsidR="00C1252F" w:rsidRPr="001C57AA" w:rsidRDefault="00796C29" w:rsidP="00D73788">
            <w:pPr>
              <w:rPr>
                <w:highlight w:val="yellow"/>
              </w:rPr>
            </w:pPr>
            <w:ins w:id="229" w:author="Moorty, Sai NPRR 598" w:date="2014-04-21T09:30:00Z">
              <w:r>
                <w:rPr>
                  <w:highlight w:val="yellow"/>
                </w:rPr>
                <w:t>50</w:t>
              </w:r>
            </w:ins>
            <w:del w:id="230" w:author="Moorty, Sai NPRR 598" w:date="2014-04-21T09:30:00Z">
              <w:r w:rsidR="00C1252F" w:rsidRPr="001C57AA" w:rsidDel="00796C29">
                <w:rPr>
                  <w:highlight w:val="yellow"/>
                </w:rPr>
                <w:delText>15</w:delText>
              </w:r>
            </w:del>
            <w:r w:rsidR="00C1252F" w:rsidRPr="001C57AA">
              <w:rPr>
                <w:highlight w:val="yellow"/>
              </w:rPr>
              <w:t>0</w:t>
            </w:r>
          </w:p>
        </w:tc>
        <w:tc>
          <w:tcPr>
            <w:tcW w:w="1131" w:type="dxa"/>
          </w:tcPr>
          <w:p w:rsidR="00C1252F" w:rsidRPr="001C57AA" w:rsidRDefault="00796C29" w:rsidP="00D73788">
            <w:pPr>
              <w:rPr>
                <w:highlight w:val="yellow"/>
              </w:rPr>
            </w:pPr>
            <w:ins w:id="231" w:author="Moorty, Sai NPRR 598" w:date="2014-04-21T09:30:00Z">
              <w:r>
                <w:rPr>
                  <w:highlight w:val="yellow"/>
                </w:rPr>
                <w:t>83</w:t>
              </w:r>
            </w:ins>
            <w:del w:id="232" w:author="Moorty, Sai NPRR 598" w:date="2014-04-21T09:30:00Z">
              <w:r w:rsidR="00C1252F" w:rsidDel="00796C29">
                <w:rPr>
                  <w:highlight w:val="yellow"/>
                </w:rPr>
                <w:delText>3</w:delText>
              </w:r>
              <w:r w:rsidR="00C1252F" w:rsidRPr="001C57AA" w:rsidDel="00796C29">
                <w:rPr>
                  <w:highlight w:val="yellow"/>
                </w:rPr>
                <w:delText>0</w:delText>
              </w:r>
            </w:del>
            <w:r w:rsidR="00C1252F">
              <w:rPr>
                <w:highlight w:val="yellow"/>
              </w:rPr>
              <w:t xml:space="preserve"> %</w:t>
            </w:r>
          </w:p>
        </w:tc>
      </w:tr>
    </w:tbl>
    <w:p w:rsidR="00C1252F" w:rsidRDefault="00C1252F" w:rsidP="00C1252F"/>
    <w:p w:rsidR="00C1252F" w:rsidRDefault="00C1252F">
      <w:pPr>
        <w:rPr>
          <w:b/>
        </w:rPr>
      </w:pPr>
      <w:r>
        <w:rPr>
          <w:b/>
        </w:rPr>
        <w:br w:type="page"/>
      </w:r>
    </w:p>
    <w:p w:rsidR="00C1252F" w:rsidRPr="00726716" w:rsidRDefault="00C1252F" w:rsidP="00C1252F">
      <w:pPr>
        <w:spacing w:line="240" w:lineRule="auto"/>
        <w:rPr>
          <w:b/>
        </w:rPr>
      </w:pPr>
      <w:r>
        <w:rPr>
          <w:b/>
        </w:rPr>
        <w:lastRenderedPageBreak/>
        <w:t>Constraints</w:t>
      </w:r>
      <w:r w:rsidRPr="00726716">
        <w:rPr>
          <w:b/>
        </w:rPr>
        <w:t>:</w:t>
      </w:r>
    </w:p>
    <w:tbl>
      <w:tblPr>
        <w:tblStyle w:val="TableGrid"/>
        <w:tblW w:w="9990" w:type="dxa"/>
        <w:tblInd w:w="-198" w:type="dxa"/>
        <w:tblCellMar>
          <w:left w:w="72" w:type="dxa"/>
          <w:right w:w="72" w:type="dxa"/>
        </w:tblCellMar>
        <w:tblLook w:val="04A0" w:firstRow="1" w:lastRow="0" w:firstColumn="1" w:lastColumn="0" w:noHBand="0" w:noVBand="1"/>
      </w:tblPr>
      <w:tblGrid>
        <w:gridCol w:w="1320"/>
        <w:gridCol w:w="3753"/>
        <w:gridCol w:w="1137"/>
        <w:gridCol w:w="3780"/>
      </w:tblGrid>
      <w:tr w:rsidR="00C1252F" w:rsidTr="00D73788">
        <w:tc>
          <w:tcPr>
            <w:tcW w:w="1320" w:type="dxa"/>
          </w:tcPr>
          <w:p w:rsidR="00C1252F" w:rsidRDefault="00C1252F" w:rsidP="00D73788">
            <w:r>
              <w:t>Constraints</w:t>
            </w:r>
          </w:p>
        </w:tc>
        <w:tc>
          <w:tcPr>
            <w:tcW w:w="3753" w:type="dxa"/>
          </w:tcPr>
          <w:p w:rsidR="00C1252F" w:rsidRDefault="00C1252F" w:rsidP="00D73788">
            <w:r>
              <w:t>Equation</w:t>
            </w:r>
          </w:p>
        </w:tc>
        <w:tc>
          <w:tcPr>
            <w:tcW w:w="1137" w:type="dxa"/>
          </w:tcPr>
          <w:p w:rsidR="00C1252F" w:rsidRPr="001C57AA" w:rsidRDefault="00C1252F" w:rsidP="00D73788">
            <w:pPr>
              <w:rPr>
                <w:highlight w:val="yellow"/>
              </w:rPr>
            </w:pPr>
            <w:r w:rsidRPr="001C57AA">
              <w:rPr>
                <w:highlight w:val="yellow"/>
              </w:rPr>
              <w:t>Shadow Price ($/MW)</w:t>
            </w:r>
          </w:p>
        </w:tc>
        <w:tc>
          <w:tcPr>
            <w:tcW w:w="3780" w:type="dxa"/>
          </w:tcPr>
          <w:p w:rsidR="00C1252F" w:rsidRDefault="00C1252F" w:rsidP="00D73788">
            <w:r>
              <w:t>Comments</w:t>
            </w:r>
          </w:p>
        </w:tc>
      </w:tr>
      <w:tr w:rsidR="00C1252F" w:rsidTr="00D73788">
        <w:tc>
          <w:tcPr>
            <w:tcW w:w="1320" w:type="dxa"/>
          </w:tcPr>
          <w:p w:rsidR="00C1252F" w:rsidRDefault="00C1252F" w:rsidP="00D73788">
            <w:r>
              <w:t>Power Balance</w:t>
            </w:r>
          </w:p>
        </w:tc>
        <w:tc>
          <w:tcPr>
            <w:tcW w:w="3753" w:type="dxa"/>
          </w:tcPr>
          <w:p w:rsidR="00C1252F" w:rsidRDefault="00C1252F" w:rsidP="00D73788">
            <w:proofErr w:type="spellStart"/>
            <w:r>
              <w:t>EnergySupply</w:t>
            </w:r>
            <w:proofErr w:type="spellEnd"/>
            <w:r>
              <w:t xml:space="preserve">  -  </w:t>
            </w:r>
            <w:proofErr w:type="spellStart"/>
            <w:r>
              <w:t>EnergyDemand</w:t>
            </w:r>
            <w:proofErr w:type="spellEnd"/>
            <w:r>
              <w:t xml:space="preserve"> = 0</w:t>
            </w:r>
          </w:p>
        </w:tc>
        <w:tc>
          <w:tcPr>
            <w:tcW w:w="1137" w:type="dxa"/>
          </w:tcPr>
          <w:p w:rsidR="00C1252F" w:rsidRPr="001C57AA" w:rsidRDefault="00C1252F" w:rsidP="00D73788">
            <w:pPr>
              <w:rPr>
                <w:highlight w:val="yellow"/>
              </w:rPr>
            </w:pPr>
            <w:r>
              <w:rPr>
                <w:highlight w:val="yellow"/>
              </w:rPr>
              <w:t>50</w:t>
            </w:r>
            <w:r w:rsidRPr="001C57AA">
              <w:rPr>
                <w:highlight w:val="yellow"/>
              </w:rPr>
              <w:t xml:space="preserve"> </w:t>
            </w:r>
          </w:p>
        </w:tc>
        <w:tc>
          <w:tcPr>
            <w:tcW w:w="3780" w:type="dxa"/>
          </w:tcPr>
          <w:p w:rsidR="00C1252F" w:rsidRDefault="00C1252F" w:rsidP="00D73788">
            <w:pPr>
              <w:pStyle w:val="ListParagraph"/>
              <w:numPr>
                <w:ilvl w:val="0"/>
                <w:numId w:val="1"/>
              </w:numPr>
            </w:pPr>
            <w:r>
              <w:t>G2 EOC is marginal and sets energy price</w:t>
            </w:r>
          </w:p>
          <w:p w:rsidR="00C1252F" w:rsidRDefault="00C1252F" w:rsidP="00D73788">
            <w:pPr>
              <w:pStyle w:val="ListParagraph"/>
              <w:numPr>
                <w:ilvl w:val="0"/>
                <w:numId w:val="1"/>
              </w:numPr>
            </w:pPr>
            <w:r>
              <w:t>The Energy bid is fully awarded</w:t>
            </w:r>
          </w:p>
        </w:tc>
      </w:tr>
      <w:tr w:rsidR="00C1252F" w:rsidTr="00D73788">
        <w:tc>
          <w:tcPr>
            <w:tcW w:w="1320" w:type="dxa"/>
          </w:tcPr>
          <w:p w:rsidR="00C1252F" w:rsidRDefault="00C1252F" w:rsidP="00D73788">
            <w:r>
              <w:t>Combined PFR/FFR</w:t>
            </w:r>
          </w:p>
          <w:p w:rsidR="00C1252F" w:rsidRDefault="00C1252F" w:rsidP="00D73788">
            <w:r>
              <w:t>Procurement</w:t>
            </w:r>
          </w:p>
        </w:tc>
        <w:tc>
          <w:tcPr>
            <w:tcW w:w="3753" w:type="dxa"/>
          </w:tcPr>
          <w:p w:rsidR="00C1252F" w:rsidRDefault="00C1252F" w:rsidP="00D73788">
            <w:r>
              <w:t>PFR Award + Ratio *( FFR1+FFR2) Award  &gt;=  PFR Req. + Ratio * FFR Req.</w:t>
            </w:r>
          </w:p>
        </w:tc>
        <w:tc>
          <w:tcPr>
            <w:tcW w:w="1137" w:type="dxa"/>
          </w:tcPr>
          <w:p w:rsidR="00C1252F" w:rsidRPr="001C57AA" w:rsidRDefault="00C1252F" w:rsidP="00D73788">
            <w:pPr>
              <w:rPr>
                <w:highlight w:val="yellow"/>
              </w:rPr>
            </w:pPr>
            <w:r>
              <w:rPr>
                <w:highlight w:val="yellow"/>
              </w:rPr>
              <w:t>15</w:t>
            </w:r>
          </w:p>
        </w:tc>
        <w:tc>
          <w:tcPr>
            <w:tcW w:w="3780" w:type="dxa"/>
          </w:tcPr>
          <w:p w:rsidR="00C1252F" w:rsidRDefault="00C1252F" w:rsidP="00D73788">
            <w:pPr>
              <w:pStyle w:val="ListParagraph"/>
              <w:numPr>
                <w:ilvl w:val="0"/>
                <w:numId w:val="2"/>
              </w:numPr>
            </w:pPr>
            <w:r>
              <w:t>Ratio=2</w:t>
            </w:r>
          </w:p>
          <w:p w:rsidR="00C1252F" w:rsidRDefault="00C1252F" w:rsidP="00D73788">
            <w:pPr>
              <w:pStyle w:val="ListParagraph"/>
              <w:numPr>
                <w:ilvl w:val="0"/>
                <w:numId w:val="2"/>
              </w:numPr>
            </w:pPr>
            <w:r>
              <w:t>The right hand side of the equation is  1400 + 2*800 = 3000</w:t>
            </w:r>
          </w:p>
          <w:p w:rsidR="00C1252F" w:rsidRDefault="00C1252F" w:rsidP="00D73788">
            <w:pPr>
              <w:pStyle w:val="ListParagraph"/>
              <w:numPr>
                <w:ilvl w:val="0"/>
                <w:numId w:val="2"/>
              </w:numPr>
            </w:pPr>
            <w:r>
              <w:t>G2 PFR Offer is marginal</w:t>
            </w:r>
          </w:p>
          <w:p w:rsidR="00C1252F" w:rsidRDefault="00C1252F" w:rsidP="00D73788">
            <w:pPr>
              <w:pStyle w:val="ListParagraph"/>
              <w:numPr>
                <w:ilvl w:val="0"/>
                <w:numId w:val="2"/>
              </w:numPr>
            </w:pPr>
            <w:r>
              <w:t xml:space="preserve">G2 capacity is </w:t>
            </w:r>
            <w:r w:rsidRPr="00471498">
              <w:rPr>
                <w:b/>
                <w:u w:val="single"/>
              </w:rPr>
              <w:t>not fully</w:t>
            </w:r>
            <w:r>
              <w:t xml:space="preserve"> utilized. There is </w:t>
            </w:r>
            <w:r w:rsidRPr="00471498">
              <w:rPr>
                <w:b/>
                <w:u w:val="single"/>
              </w:rPr>
              <w:t>no opportunity</w:t>
            </w:r>
            <w:r>
              <w:t xml:space="preserve"> cost for energy or other AS incorporated into this constraint</w:t>
            </w:r>
            <w:r w:rsidR="00BC1A9C">
              <w:t>’</w:t>
            </w:r>
            <w:r>
              <w:t>s shadow price</w:t>
            </w:r>
          </w:p>
        </w:tc>
      </w:tr>
      <w:tr w:rsidR="00C1252F" w:rsidTr="00D73788">
        <w:tc>
          <w:tcPr>
            <w:tcW w:w="1320" w:type="dxa"/>
          </w:tcPr>
          <w:p w:rsidR="00C1252F" w:rsidRDefault="00C1252F" w:rsidP="00D73788">
            <w:r>
              <w:t xml:space="preserve">Max FFR </w:t>
            </w:r>
          </w:p>
          <w:p w:rsidR="00C1252F" w:rsidRDefault="00C1252F" w:rsidP="00D73788">
            <w:r>
              <w:t>Procurement</w:t>
            </w:r>
          </w:p>
        </w:tc>
        <w:tc>
          <w:tcPr>
            <w:tcW w:w="3753" w:type="dxa"/>
          </w:tcPr>
          <w:p w:rsidR="00C1252F" w:rsidRDefault="00C1252F" w:rsidP="00D73788">
            <w:r>
              <w:t>( FFR1+FFR2) Award  &lt;= FFR Max Req.</w:t>
            </w:r>
          </w:p>
        </w:tc>
        <w:tc>
          <w:tcPr>
            <w:tcW w:w="1137" w:type="dxa"/>
          </w:tcPr>
          <w:p w:rsidR="00C1252F" w:rsidRPr="001C57AA" w:rsidRDefault="00C1252F" w:rsidP="00D73788">
            <w:pPr>
              <w:rPr>
                <w:highlight w:val="yellow"/>
              </w:rPr>
            </w:pPr>
            <w:r>
              <w:rPr>
                <w:highlight w:val="yellow"/>
              </w:rPr>
              <w:t>-2</w:t>
            </w:r>
            <w:r w:rsidRPr="001C57AA">
              <w:rPr>
                <w:highlight w:val="yellow"/>
              </w:rPr>
              <w:t>6</w:t>
            </w:r>
          </w:p>
        </w:tc>
        <w:tc>
          <w:tcPr>
            <w:tcW w:w="3780" w:type="dxa"/>
          </w:tcPr>
          <w:p w:rsidR="00C1252F" w:rsidRDefault="00C1252F" w:rsidP="00D73788">
            <w:pPr>
              <w:pStyle w:val="ListParagraph"/>
              <w:numPr>
                <w:ilvl w:val="0"/>
                <w:numId w:val="3"/>
              </w:numPr>
            </w:pPr>
            <w:r>
              <w:t>Shadow price is negative</w:t>
            </w:r>
          </w:p>
          <w:p w:rsidR="00C1252F" w:rsidRDefault="00C1252F" w:rsidP="00D73788">
            <w:pPr>
              <w:pStyle w:val="ListParagraph"/>
              <w:numPr>
                <w:ilvl w:val="0"/>
                <w:numId w:val="3"/>
              </w:numPr>
            </w:pPr>
            <w:r>
              <w:t>The right had side of the equation is 800</w:t>
            </w:r>
          </w:p>
        </w:tc>
      </w:tr>
      <w:tr w:rsidR="00C1252F" w:rsidTr="00D73788">
        <w:tc>
          <w:tcPr>
            <w:tcW w:w="1320" w:type="dxa"/>
          </w:tcPr>
          <w:p w:rsidR="00C1252F" w:rsidRDefault="00C1252F" w:rsidP="00D73788">
            <w:r>
              <w:t>Max FFR1</w:t>
            </w:r>
          </w:p>
          <w:p w:rsidR="00C1252F" w:rsidRDefault="00C1252F" w:rsidP="00D73788">
            <w:r>
              <w:t>Procurement</w:t>
            </w:r>
          </w:p>
        </w:tc>
        <w:tc>
          <w:tcPr>
            <w:tcW w:w="3753" w:type="dxa"/>
          </w:tcPr>
          <w:p w:rsidR="00C1252F" w:rsidRDefault="00C1252F" w:rsidP="00D73788">
            <w:r>
              <w:t>FFR1 Award  &lt;= FFR1 Max Req.</w:t>
            </w:r>
          </w:p>
        </w:tc>
        <w:tc>
          <w:tcPr>
            <w:tcW w:w="1137" w:type="dxa"/>
          </w:tcPr>
          <w:p w:rsidR="00C1252F" w:rsidRPr="001C57AA" w:rsidRDefault="00C1252F" w:rsidP="00D73788">
            <w:pPr>
              <w:rPr>
                <w:highlight w:val="yellow"/>
              </w:rPr>
            </w:pPr>
            <w:r w:rsidRPr="001C57AA">
              <w:rPr>
                <w:highlight w:val="yellow"/>
              </w:rPr>
              <w:t>-1</w:t>
            </w:r>
          </w:p>
        </w:tc>
        <w:tc>
          <w:tcPr>
            <w:tcW w:w="3780" w:type="dxa"/>
          </w:tcPr>
          <w:p w:rsidR="00C1252F" w:rsidRDefault="00C1252F" w:rsidP="00D73788">
            <w:pPr>
              <w:pStyle w:val="ListParagraph"/>
              <w:numPr>
                <w:ilvl w:val="0"/>
                <w:numId w:val="4"/>
              </w:numPr>
            </w:pPr>
            <w:r>
              <w:t>Shadow price is negative</w:t>
            </w:r>
          </w:p>
          <w:p w:rsidR="00C1252F" w:rsidRDefault="00C1252F" w:rsidP="00D73788">
            <w:pPr>
              <w:pStyle w:val="ListParagraph"/>
              <w:numPr>
                <w:ilvl w:val="0"/>
                <w:numId w:val="4"/>
              </w:numPr>
            </w:pPr>
            <w:r>
              <w:t>The right had side of the equation is 100</w:t>
            </w:r>
          </w:p>
        </w:tc>
      </w:tr>
      <w:tr w:rsidR="00C1252F" w:rsidTr="00D73788">
        <w:tc>
          <w:tcPr>
            <w:tcW w:w="1320" w:type="dxa"/>
          </w:tcPr>
          <w:p w:rsidR="00C1252F" w:rsidRDefault="00C1252F" w:rsidP="00D73788">
            <w:r>
              <w:t>CR</w:t>
            </w:r>
          </w:p>
          <w:p w:rsidR="00C1252F" w:rsidRDefault="00C1252F" w:rsidP="00D73788">
            <w:r>
              <w:t>Procurement</w:t>
            </w:r>
          </w:p>
        </w:tc>
        <w:tc>
          <w:tcPr>
            <w:tcW w:w="3753" w:type="dxa"/>
          </w:tcPr>
          <w:p w:rsidR="00C1252F" w:rsidDel="00E600FA" w:rsidRDefault="00C1252F">
            <w:pPr>
              <w:rPr>
                <w:del w:id="233" w:author="Moorty, Sai 05022014" w:date="2014-04-29T16:02:00Z"/>
              </w:rPr>
            </w:pPr>
            <w:r>
              <w:t>CR1 Award + CR2 Award</w:t>
            </w:r>
            <w:del w:id="234" w:author="Moorty, Sai 05022014" w:date="2014-04-29T16:02:00Z">
              <w:r w:rsidDel="00E600FA">
                <w:delText xml:space="preserve"> +</w:delText>
              </w:r>
            </w:del>
          </w:p>
          <w:p w:rsidR="00C1252F" w:rsidRDefault="00C1252F" w:rsidP="00E600FA">
            <w:del w:id="235" w:author="Moorty, Sai 05022014" w:date="2014-04-29T16:02:00Z">
              <w:r w:rsidDel="00E600FA">
                <w:delText xml:space="preserve"> K</w:delText>
              </w:r>
              <w:r w:rsidRPr="00AF638B" w:rsidDel="00E600FA">
                <w:rPr>
                  <w:vertAlign w:val="subscript"/>
                </w:rPr>
                <w:delText>FFR2</w:delText>
              </w:r>
              <w:r w:rsidDel="00E600FA">
                <w:delText>*FFR2 Award</w:delText>
              </w:r>
            </w:del>
            <w:r>
              <w:t xml:space="preserve">  &gt;= CR Req.</w:t>
            </w:r>
          </w:p>
        </w:tc>
        <w:tc>
          <w:tcPr>
            <w:tcW w:w="1137" w:type="dxa"/>
          </w:tcPr>
          <w:p w:rsidR="00C1252F" w:rsidRPr="001C57AA" w:rsidRDefault="00C1252F" w:rsidP="00D73788">
            <w:pPr>
              <w:rPr>
                <w:highlight w:val="yellow"/>
              </w:rPr>
            </w:pPr>
            <w:r w:rsidRPr="001C57AA">
              <w:rPr>
                <w:highlight w:val="yellow"/>
              </w:rPr>
              <w:t>4</w:t>
            </w:r>
          </w:p>
        </w:tc>
        <w:tc>
          <w:tcPr>
            <w:tcW w:w="3780" w:type="dxa"/>
          </w:tcPr>
          <w:p w:rsidR="00C1252F" w:rsidDel="00E600FA" w:rsidRDefault="00C1252F" w:rsidP="00D73788">
            <w:pPr>
              <w:pStyle w:val="ListParagraph"/>
              <w:numPr>
                <w:ilvl w:val="0"/>
                <w:numId w:val="5"/>
              </w:numPr>
              <w:rPr>
                <w:del w:id="236" w:author="Moorty, Sai 05022014" w:date="2014-04-29T16:02:00Z"/>
              </w:rPr>
            </w:pPr>
            <w:del w:id="237" w:author="Moorty, Sai 05022014" w:date="2014-04-29T16:02:00Z">
              <w:r w:rsidDel="00E600FA">
                <w:delText>K</w:delText>
              </w:r>
              <w:r w:rsidRPr="001C57AA" w:rsidDel="00E600FA">
                <w:rPr>
                  <w:vertAlign w:val="subscript"/>
                </w:rPr>
                <w:delText xml:space="preserve">FFR2 </w:delText>
              </w:r>
              <w:r w:rsidDel="00E600FA">
                <w:delText>= 0.5 (50%)</w:delText>
              </w:r>
            </w:del>
          </w:p>
          <w:p w:rsidR="00C1252F" w:rsidRDefault="00C1252F" w:rsidP="00D73788">
            <w:pPr>
              <w:pStyle w:val="ListParagraph"/>
              <w:numPr>
                <w:ilvl w:val="0"/>
                <w:numId w:val="5"/>
              </w:numPr>
            </w:pPr>
            <w:r>
              <w:t>The right had side of the equation is 700</w:t>
            </w:r>
          </w:p>
          <w:p w:rsidR="00D73788" w:rsidRDefault="00D73788" w:rsidP="00CA7AA1">
            <w:pPr>
              <w:pStyle w:val="ListParagraph"/>
              <w:numPr>
                <w:ilvl w:val="0"/>
                <w:numId w:val="5"/>
              </w:numPr>
            </w:pPr>
            <w:r>
              <w:t>LR</w:t>
            </w:r>
            <w:r w:rsidR="00CA7AA1">
              <w:t>3</w:t>
            </w:r>
            <w:r>
              <w:t xml:space="preserve"> CR Offer is marginal</w:t>
            </w:r>
          </w:p>
        </w:tc>
      </w:tr>
      <w:tr w:rsidR="00C1252F" w:rsidTr="00D73788">
        <w:tc>
          <w:tcPr>
            <w:tcW w:w="1320" w:type="dxa"/>
          </w:tcPr>
          <w:p w:rsidR="00C1252F" w:rsidRDefault="00C1252F" w:rsidP="00D73788">
            <w:r>
              <w:t>Min CR1</w:t>
            </w:r>
          </w:p>
          <w:p w:rsidR="00C1252F" w:rsidRDefault="00C1252F" w:rsidP="00D73788">
            <w:r>
              <w:t>Procurement</w:t>
            </w:r>
          </w:p>
        </w:tc>
        <w:tc>
          <w:tcPr>
            <w:tcW w:w="3753" w:type="dxa"/>
          </w:tcPr>
          <w:p w:rsidR="00C1252F" w:rsidRDefault="00C1252F" w:rsidP="00D73788">
            <w:r>
              <w:t>CR1 Award  &gt;= CR1 Req.</w:t>
            </w:r>
          </w:p>
        </w:tc>
        <w:tc>
          <w:tcPr>
            <w:tcW w:w="1137" w:type="dxa"/>
          </w:tcPr>
          <w:p w:rsidR="00C1252F" w:rsidRPr="001C57AA" w:rsidRDefault="00C1252F" w:rsidP="00D73788">
            <w:pPr>
              <w:rPr>
                <w:highlight w:val="yellow"/>
              </w:rPr>
            </w:pPr>
            <w:r w:rsidRPr="001C57AA">
              <w:rPr>
                <w:highlight w:val="yellow"/>
              </w:rPr>
              <w:t>1</w:t>
            </w:r>
            <w:r>
              <w:rPr>
                <w:highlight w:val="yellow"/>
              </w:rPr>
              <w:t>0</w:t>
            </w:r>
          </w:p>
        </w:tc>
        <w:tc>
          <w:tcPr>
            <w:tcW w:w="3780" w:type="dxa"/>
          </w:tcPr>
          <w:p w:rsidR="00C1252F" w:rsidRDefault="00C1252F" w:rsidP="00D73788">
            <w:pPr>
              <w:pStyle w:val="ListParagraph"/>
              <w:numPr>
                <w:ilvl w:val="0"/>
                <w:numId w:val="6"/>
              </w:numPr>
            </w:pPr>
            <w:r>
              <w:t>The right had side of the equation is 200</w:t>
            </w:r>
          </w:p>
          <w:p w:rsidR="00C1252F" w:rsidRDefault="00C1252F" w:rsidP="00D73788">
            <w:pPr>
              <w:pStyle w:val="ListParagraph"/>
              <w:numPr>
                <w:ilvl w:val="0"/>
                <w:numId w:val="6"/>
              </w:numPr>
            </w:pPr>
            <w:r>
              <w:t>G2 CR Offer is marginal</w:t>
            </w:r>
          </w:p>
          <w:p w:rsidR="00C1252F" w:rsidRDefault="00C1252F" w:rsidP="00D73788">
            <w:pPr>
              <w:pStyle w:val="ListParagraph"/>
              <w:numPr>
                <w:ilvl w:val="0"/>
                <w:numId w:val="6"/>
              </w:numPr>
            </w:pPr>
            <w:r>
              <w:t xml:space="preserve">G2 capacity is </w:t>
            </w:r>
            <w:r w:rsidRPr="00471498">
              <w:rPr>
                <w:b/>
                <w:u w:val="single"/>
              </w:rPr>
              <w:t>not fully</w:t>
            </w:r>
            <w:r>
              <w:t xml:space="preserve"> utilized. There is </w:t>
            </w:r>
            <w:r w:rsidRPr="00471498">
              <w:rPr>
                <w:b/>
                <w:u w:val="single"/>
              </w:rPr>
              <w:t>no opportunity</w:t>
            </w:r>
            <w:r>
              <w:t xml:space="preserve"> cost for energy incorporated into this constraint</w:t>
            </w:r>
            <w:r w:rsidR="00BC1A9C">
              <w:t>’</w:t>
            </w:r>
            <w:r>
              <w:t>s shadow price</w:t>
            </w:r>
          </w:p>
        </w:tc>
      </w:tr>
    </w:tbl>
    <w:p w:rsidR="00C1252F" w:rsidRDefault="00C1252F" w:rsidP="00C1252F"/>
    <w:p w:rsidR="00C1252F" w:rsidRDefault="00C1252F" w:rsidP="00C1252F"/>
    <w:p w:rsidR="00C1252F" w:rsidRDefault="00C1252F">
      <w:pPr>
        <w:rPr>
          <w:b/>
        </w:rPr>
      </w:pPr>
      <w:r>
        <w:rPr>
          <w:b/>
        </w:rPr>
        <w:br w:type="page"/>
      </w:r>
    </w:p>
    <w:p w:rsidR="00C1252F" w:rsidRPr="00726716" w:rsidRDefault="00C1252F" w:rsidP="00C1252F">
      <w:pPr>
        <w:spacing w:line="240" w:lineRule="auto"/>
        <w:rPr>
          <w:b/>
        </w:rPr>
      </w:pPr>
      <w:r>
        <w:rPr>
          <w:b/>
        </w:rPr>
        <w:lastRenderedPageBreak/>
        <w:t>MCPCs:</w:t>
      </w:r>
    </w:p>
    <w:tbl>
      <w:tblPr>
        <w:tblStyle w:val="TableGrid"/>
        <w:tblW w:w="0" w:type="auto"/>
        <w:tblLook w:val="04A0" w:firstRow="1" w:lastRow="0" w:firstColumn="1" w:lastColumn="0" w:noHBand="0" w:noVBand="1"/>
      </w:tblPr>
      <w:tblGrid>
        <w:gridCol w:w="1149"/>
        <w:gridCol w:w="4269"/>
        <w:gridCol w:w="4158"/>
      </w:tblGrid>
      <w:tr w:rsidR="00C1252F" w:rsidTr="00D73788">
        <w:tc>
          <w:tcPr>
            <w:tcW w:w="1149" w:type="dxa"/>
          </w:tcPr>
          <w:p w:rsidR="00C1252F" w:rsidRDefault="00C1252F" w:rsidP="00D73788">
            <w:r>
              <w:t>AS MCPC</w:t>
            </w:r>
          </w:p>
        </w:tc>
        <w:tc>
          <w:tcPr>
            <w:tcW w:w="4269" w:type="dxa"/>
          </w:tcPr>
          <w:p w:rsidR="00C1252F" w:rsidRDefault="00C1252F" w:rsidP="00D73788">
            <w:r>
              <w:t>Equation</w:t>
            </w:r>
          </w:p>
        </w:tc>
        <w:tc>
          <w:tcPr>
            <w:tcW w:w="4158" w:type="dxa"/>
          </w:tcPr>
          <w:p w:rsidR="00C1252F" w:rsidRDefault="00C1252F" w:rsidP="00D73788">
            <w:r>
              <w:t>$/MW</w:t>
            </w:r>
          </w:p>
        </w:tc>
      </w:tr>
      <w:tr w:rsidR="00C1252F" w:rsidTr="00D73788">
        <w:tc>
          <w:tcPr>
            <w:tcW w:w="1149" w:type="dxa"/>
          </w:tcPr>
          <w:p w:rsidR="00C1252F" w:rsidRDefault="00C1252F" w:rsidP="00D73788">
            <w:r>
              <w:t>PFR</w:t>
            </w:r>
          </w:p>
        </w:tc>
        <w:tc>
          <w:tcPr>
            <w:tcW w:w="4269" w:type="dxa"/>
          </w:tcPr>
          <w:p w:rsidR="00C1252F" w:rsidRPr="006B69E2" w:rsidRDefault="00C1252F" w:rsidP="00D73788">
            <w:r>
              <w:t>SP</w:t>
            </w:r>
            <w:r w:rsidRPr="007F7F60">
              <w:rPr>
                <w:vertAlign w:val="subscript"/>
              </w:rPr>
              <w:t>PFR+FFR</w:t>
            </w:r>
          </w:p>
        </w:tc>
        <w:tc>
          <w:tcPr>
            <w:tcW w:w="4158" w:type="dxa"/>
          </w:tcPr>
          <w:p w:rsidR="00EA79EE" w:rsidRDefault="00C1252F" w:rsidP="00EA79EE">
            <w:r>
              <w:rPr>
                <w:highlight w:val="yellow"/>
              </w:rPr>
              <w:t>15</w:t>
            </w:r>
            <w:r>
              <w:t xml:space="preserve"> $/MW</w:t>
            </w:r>
          </w:p>
          <w:p w:rsidR="00EA79EE" w:rsidRDefault="00EA79EE" w:rsidP="00EA79EE"/>
          <w:p w:rsidR="00C1252F" w:rsidRDefault="00EA79EE" w:rsidP="00EA79EE">
            <w:r>
              <w:t>Note: This is the marginal Offer price for PFR from Gen</w:t>
            </w:r>
          </w:p>
        </w:tc>
      </w:tr>
      <w:tr w:rsidR="000F5169" w:rsidTr="000F5169">
        <w:trPr>
          <w:trHeight w:val="547"/>
        </w:trPr>
        <w:tc>
          <w:tcPr>
            <w:tcW w:w="1149" w:type="dxa"/>
          </w:tcPr>
          <w:p w:rsidR="000F5169" w:rsidRDefault="000F5169" w:rsidP="00D73788">
            <w:r>
              <w:t>FFR1</w:t>
            </w:r>
          </w:p>
        </w:tc>
        <w:tc>
          <w:tcPr>
            <w:tcW w:w="4269" w:type="dxa"/>
          </w:tcPr>
          <w:p w:rsidR="000F5169" w:rsidRPr="00C9002F" w:rsidDel="000F5169" w:rsidRDefault="000F5169" w:rsidP="00D73788">
            <w:pPr>
              <w:rPr>
                <w:del w:id="238" w:author="Moorty, Sai 05022014" w:date="2014-04-29T15:52:00Z"/>
              </w:rPr>
            </w:pPr>
            <w:del w:id="239" w:author="Moorty, Sai 05022014" w:date="2014-04-29T15:52:00Z">
              <w:r w:rsidDel="000F5169">
                <w:delText>Option 1</w:delText>
              </w:r>
            </w:del>
          </w:p>
          <w:p w:rsidR="000F5169" w:rsidRPr="00C9002F" w:rsidRDefault="000F5169" w:rsidP="00D73788">
            <w:r>
              <w:t>R*SP</w:t>
            </w:r>
            <w:r>
              <w:rPr>
                <w:vertAlign w:val="subscript"/>
              </w:rPr>
              <w:t>PFR+FFR</w:t>
            </w:r>
          </w:p>
          <w:p w:rsidR="000F5169" w:rsidRPr="00C9002F" w:rsidRDefault="000F5169" w:rsidP="00D73788"/>
        </w:tc>
        <w:tc>
          <w:tcPr>
            <w:tcW w:w="4158" w:type="dxa"/>
          </w:tcPr>
          <w:p w:rsidR="000F5169" w:rsidRDefault="000F5169" w:rsidP="00D73788">
            <w:r>
              <w:t xml:space="preserve">2*15 = </w:t>
            </w:r>
            <w:r>
              <w:rPr>
                <w:highlight w:val="yellow"/>
              </w:rPr>
              <w:t>3</w:t>
            </w:r>
            <w:r w:rsidRPr="005F3E09">
              <w:rPr>
                <w:highlight w:val="yellow"/>
              </w:rPr>
              <w:t>0</w:t>
            </w:r>
            <w:r>
              <w:t xml:space="preserve"> $/MW</w:t>
            </w:r>
          </w:p>
        </w:tc>
      </w:tr>
      <w:tr w:rsidR="000F5169" w:rsidTr="000F5169">
        <w:trPr>
          <w:trHeight w:val="56"/>
        </w:trPr>
        <w:tc>
          <w:tcPr>
            <w:tcW w:w="1149" w:type="dxa"/>
          </w:tcPr>
          <w:p w:rsidR="000F5169" w:rsidRDefault="000F5169" w:rsidP="00D73788">
            <w:r>
              <w:t>FFR2</w:t>
            </w:r>
          </w:p>
        </w:tc>
        <w:tc>
          <w:tcPr>
            <w:tcW w:w="4269" w:type="dxa"/>
          </w:tcPr>
          <w:p w:rsidR="000F5169" w:rsidDel="000F5169" w:rsidRDefault="000F5169">
            <w:pPr>
              <w:rPr>
                <w:del w:id="240" w:author="Moorty, Sai 05022014" w:date="2014-04-29T15:53:00Z"/>
              </w:rPr>
            </w:pPr>
            <w:del w:id="241" w:author="Moorty, Sai 05022014" w:date="2014-04-29T15:52:00Z">
              <w:r w:rsidDel="000F5169">
                <w:delText>Option 1</w:delText>
              </w:r>
            </w:del>
          </w:p>
          <w:p w:rsidR="000F5169" w:rsidRDefault="000F5169" w:rsidP="000F5169">
            <w:r>
              <w:t>R*SP</w:t>
            </w:r>
            <w:r w:rsidRPr="007F7F60">
              <w:rPr>
                <w:vertAlign w:val="subscript"/>
              </w:rPr>
              <w:t>PFR+FFR</w:t>
            </w:r>
          </w:p>
        </w:tc>
        <w:tc>
          <w:tcPr>
            <w:tcW w:w="4158" w:type="dxa"/>
          </w:tcPr>
          <w:p w:rsidR="000F5169" w:rsidRDefault="000F5169" w:rsidP="00D73788">
            <w:r>
              <w:t xml:space="preserve">2*15 = </w:t>
            </w:r>
            <w:r>
              <w:rPr>
                <w:highlight w:val="yellow"/>
              </w:rPr>
              <w:t>3</w:t>
            </w:r>
            <w:r w:rsidRPr="005F3E09">
              <w:rPr>
                <w:highlight w:val="yellow"/>
              </w:rPr>
              <w:t>0</w:t>
            </w:r>
            <w:r>
              <w:t xml:space="preserve"> $/MW</w:t>
            </w:r>
          </w:p>
        </w:tc>
      </w:tr>
      <w:tr w:rsidR="00C1252F" w:rsidTr="00D73788">
        <w:tc>
          <w:tcPr>
            <w:tcW w:w="1149" w:type="dxa"/>
          </w:tcPr>
          <w:p w:rsidR="00C1252F" w:rsidRDefault="00C1252F" w:rsidP="00D73788">
            <w:r>
              <w:t>CR1</w:t>
            </w:r>
          </w:p>
        </w:tc>
        <w:tc>
          <w:tcPr>
            <w:tcW w:w="4269" w:type="dxa"/>
          </w:tcPr>
          <w:p w:rsidR="00C1252F" w:rsidRPr="006B69E2" w:rsidRDefault="00C1252F" w:rsidP="00D73788">
            <w:r>
              <w:t>SP</w:t>
            </w:r>
            <w:r>
              <w:rPr>
                <w:vertAlign w:val="subscript"/>
              </w:rPr>
              <w:t>C</w:t>
            </w:r>
            <w:r w:rsidRPr="007F7F60">
              <w:rPr>
                <w:vertAlign w:val="subscript"/>
              </w:rPr>
              <w:t>R</w:t>
            </w:r>
            <w:r>
              <w:t>+ SP</w:t>
            </w:r>
            <w:r>
              <w:rPr>
                <w:vertAlign w:val="subscript"/>
              </w:rPr>
              <w:t>CR1</w:t>
            </w:r>
          </w:p>
        </w:tc>
        <w:tc>
          <w:tcPr>
            <w:tcW w:w="4158" w:type="dxa"/>
          </w:tcPr>
          <w:p w:rsidR="00C1252F" w:rsidRDefault="00C1252F" w:rsidP="00D73788">
            <w:r>
              <w:t xml:space="preserve">4 + 10 = </w:t>
            </w:r>
            <w:r w:rsidRPr="005E52CB">
              <w:rPr>
                <w:highlight w:val="yellow"/>
              </w:rPr>
              <w:t>1</w:t>
            </w:r>
            <w:r>
              <w:t>4 $/MW</w:t>
            </w:r>
          </w:p>
          <w:p w:rsidR="00D73788" w:rsidRDefault="00D73788" w:rsidP="00D73788"/>
          <w:p w:rsidR="00D73788" w:rsidRDefault="00D73788" w:rsidP="00D73788">
            <w:r>
              <w:t xml:space="preserve">Note: This is the </w:t>
            </w:r>
            <w:r w:rsidR="00896E78">
              <w:t xml:space="preserve">marginal </w:t>
            </w:r>
            <w:r>
              <w:t>Offer price for CR from Gen</w:t>
            </w:r>
          </w:p>
        </w:tc>
      </w:tr>
      <w:tr w:rsidR="000F5169" w:rsidTr="000F5169">
        <w:trPr>
          <w:trHeight w:val="113"/>
        </w:trPr>
        <w:tc>
          <w:tcPr>
            <w:tcW w:w="1149" w:type="dxa"/>
          </w:tcPr>
          <w:p w:rsidR="000F5169" w:rsidRDefault="000F5169" w:rsidP="00D73788">
            <w:r>
              <w:t>CR2</w:t>
            </w:r>
          </w:p>
        </w:tc>
        <w:tc>
          <w:tcPr>
            <w:tcW w:w="4269" w:type="dxa"/>
          </w:tcPr>
          <w:p w:rsidR="000F5169" w:rsidDel="000F5169" w:rsidRDefault="000F5169">
            <w:pPr>
              <w:rPr>
                <w:del w:id="242" w:author="Moorty, Sai 05022014" w:date="2014-04-29T15:53:00Z"/>
              </w:rPr>
            </w:pPr>
            <w:del w:id="243" w:author="Moorty, Sai 05022014" w:date="2014-04-29T15:53:00Z">
              <w:r w:rsidDel="000F5169">
                <w:delText>Option 1</w:delText>
              </w:r>
            </w:del>
          </w:p>
          <w:p w:rsidR="000F5169" w:rsidRDefault="000F5169" w:rsidP="000F5169">
            <w:r>
              <w:t>SP</w:t>
            </w:r>
            <w:r>
              <w:rPr>
                <w:vertAlign w:val="subscript"/>
              </w:rPr>
              <w:t>C</w:t>
            </w:r>
            <w:r w:rsidRPr="007F7F60">
              <w:rPr>
                <w:vertAlign w:val="subscript"/>
              </w:rPr>
              <w:t>R</w:t>
            </w:r>
            <w:r>
              <w:t>+ SP</w:t>
            </w:r>
            <w:r>
              <w:rPr>
                <w:vertAlign w:val="subscript"/>
              </w:rPr>
              <w:t>CR1</w:t>
            </w:r>
          </w:p>
        </w:tc>
        <w:tc>
          <w:tcPr>
            <w:tcW w:w="4158" w:type="dxa"/>
          </w:tcPr>
          <w:p w:rsidR="000F5169" w:rsidRDefault="000F5169" w:rsidP="00D73788">
            <w:r>
              <w:t xml:space="preserve">4 + 10 = </w:t>
            </w:r>
            <w:r w:rsidRPr="005E52CB">
              <w:rPr>
                <w:highlight w:val="yellow"/>
              </w:rPr>
              <w:t>1</w:t>
            </w:r>
            <w:r>
              <w:t>4 $/MW</w:t>
            </w:r>
          </w:p>
        </w:tc>
      </w:tr>
    </w:tbl>
    <w:p w:rsidR="00C1252F" w:rsidRDefault="00C1252F" w:rsidP="00C1252F"/>
    <w:p w:rsidR="00FB28C2" w:rsidRDefault="00FB28C2" w:rsidP="00134F9D">
      <w:pPr>
        <w:pStyle w:val="ListParagraph"/>
        <w:numPr>
          <w:ilvl w:val="0"/>
          <w:numId w:val="7"/>
        </w:numPr>
      </w:pPr>
      <w:r>
        <w:br w:type="page"/>
      </w:r>
    </w:p>
    <w:p w:rsidR="00C1252F" w:rsidRPr="00C1252F" w:rsidRDefault="00C1252F" w:rsidP="00C1252F">
      <w:pPr>
        <w:rPr>
          <w:b/>
          <w:u w:val="single"/>
        </w:rPr>
      </w:pPr>
      <w:r w:rsidRPr="00C1252F">
        <w:rPr>
          <w:b/>
          <w:u w:val="single"/>
        </w:rPr>
        <w:lastRenderedPageBreak/>
        <w:t xml:space="preserve">Scenario 2: </w:t>
      </w:r>
      <w:r w:rsidR="00581FBC">
        <w:rPr>
          <w:b/>
          <w:u w:val="single"/>
        </w:rPr>
        <w:t xml:space="preserve"> Base Case changed -</w:t>
      </w:r>
      <w:r w:rsidRPr="00C1252F">
        <w:rPr>
          <w:b/>
          <w:u w:val="single"/>
        </w:rPr>
        <w:t xml:space="preserve"> G2 HSL = 11,500 MW</w:t>
      </w:r>
    </w:p>
    <w:p w:rsidR="00C1252F" w:rsidRPr="00581FBC" w:rsidRDefault="00C1252F" w:rsidP="00C1252F">
      <w:pPr>
        <w:rPr>
          <w:u w:val="single"/>
        </w:rPr>
      </w:pPr>
      <w:r w:rsidRPr="00581FBC">
        <w:rPr>
          <w:highlight w:val="red"/>
          <w:u w:val="single"/>
        </w:rPr>
        <w:t>Red highlights are changes to input from Base Case</w:t>
      </w:r>
    </w:p>
    <w:p w:rsidR="00C1252F" w:rsidRPr="00581FBC" w:rsidRDefault="00C1252F" w:rsidP="00C1252F">
      <w:pPr>
        <w:rPr>
          <w:u w:val="single"/>
        </w:rPr>
      </w:pPr>
      <w:r w:rsidRPr="00581FBC">
        <w:rPr>
          <w:highlight w:val="yellow"/>
          <w:u w:val="single"/>
        </w:rPr>
        <w:t>Yellow highlights are results/outputs of DAM</w:t>
      </w:r>
    </w:p>
    <w:p w:rsidR="00C1252F" w:rsidRDefault="00C1252F" w:rsidP="00C1252F">
      <w:pPr>
        <w:spacing w:after="120" w:line="240" w:lineRule="auto"/>
        <w:rPr>
          <w:b/>
        </w:rPr>
      </w:pPr>
      <w:r w:rsidRPr="00134F9D">
        <w:rPr>
          <w:b/>
        </w:rPr>
        <w:t>AS Plan:</w:t>
      </w:r>
      <w:ins w:id="244" w:author="Moorty, Sai 05022014" w:date="2014-04-29T15:54:00Z">
        <w:r w:rsidR="000F5169">
          <w:rPr>
            <w:b/>
          </w:rPr>
          <w:t xml:space="preserve"> </w:t>
        </w:r>
        <w:r w:rsidR="000F5169">
          <w:rPr>
            <w:b/>
            <w:u w:val="single"/>
          </w:rPr>
          <w:t xml:space="preserve">Assume </w:t>
        </w:r>
        <w:proofErr w:type="spellStart"/>
        <w:r w:rsidR="000F5169">
          <w:rPr>
            <w:b/>
            <w:u w:val="single"/>
          </w:rPr>
          <w:t>RegUp</w:t>
        </w:r>
        <w:proofErr w:type="spellEnd"/>
        <w:r w:rsidR="000F5169">
          <w:rPr>
            <w:b/>
            <w:u w:val="single"/>
          </w:rPr>
          <w:t xml:space="preserve">, </w:t>
        </w:r>
        <w:proofErr w:type="spellStart"/>
        <w:r w:rsidR="000F5169">
          <w:rPr>
            <w:b/>
            <w:u w:val="single"/>
          </w:rPr>
          <w:t>RegDn</w:t>
        </w:r>
        <w:proofErr w:type="spellEnd"/>
        <w:r w:rsidR="000F5169">
          <w:rPr>
            <w:b/>
            <w:u w:val="single"/>
          </w:rPr>
          <w:t>, &amp; SR requirements are zero MW</w:t>
        </w:r>
      </w:ins>
    </w:p>
    <w:tbl>
      <w:tblPr>
        <w:tblStyle w:val="TableGrid"/>
        <w:tblW w:w="8996" w:type="dxa"/>
        <w:tblInd w:w="-198" w:type="dxa"/>
        <w:tblCellMar>
          <w:left w:w="72" w:type="dxa"/>
          <w:right w:w="72" w:type="dxa"/>
        </w:tblCellMar>
        <w:tblLook w:val="04A0" w:firstRow="1" w:lastRow="0" w:firstColumn="1" w:lastColumn="0" w:noHBand="0" w:noVBand="1"/>
        <w:tblPrChange w:id="245" w:author="Moorty, Sai 05022014" w:date="2014-04-29T16:01:00Z">
          <w:tblPr>
            <w:tblStyle w:val="TableGrid"/>
            <w:tblW w:w="10038" w:type="dxa"/>
            <w:tblInd w:w="-198" w:type="dxa"/>
            <w:tblCellMar>
              <w:left w:w="72" w:type="dxa"/>
              <w:right w:w="72" w:type="dxa"/>
            </w:tblCellMar>
            <w:tblLook w:val="04A0" w:firstRow="1" w:lastRow="0" w:firstColumn="1" w:lastColumn="0" w:noHBand="0" w:noVBand="1"/>
          </w:tblPr>
        </w:tblPrChange>
      </w:tblPr>
      <w:tblGrid>
        <w:gridCol w:w="1316"/>
        <w:gridCol w:w="1316"/>
        <w:gridCol w:w="1316"/>
        <w:gridCol w:w="1316"/>
        <w:gridCol w:w="1100"/>
        <w:gridCol w:w="1316"/>
        <w:gridCol w:w="1316"/>
        <w:tblGridChange w:id="246">
          <w:tblGrid>
            <w:gridCol w:w="1316"/>
            <w:gridCol w:w="1316"/>
            <w:gridCol w:w="1316"/>
            <w:gridCol w:w="1316"/>
            <w:gridCol w:w="1100"/>
            <w:gridCol w:w="1316"/>
            <w:gridCol w:w="1316"/>
          </w:tblGrid>
        </w:tblGridChange>
      </w:tblGrid>
      <w:tr w:rsidR="00E600FA" w:rsidTr="00E600FA">
        <w:tc>
          <w:tcPr>
            <w:tcW w:w="1316" w:type="dxa"/>
            <w:tcPrChange w:id="247" w:author="Moorty, Sai 05022014" w:date="2014-04-29T16:01:00Z">
              <w:tcPr>
                <w:tcW w:w="1316" w:type="dxa"/>
              </w:tcPr>
            </w:tcPrChange>
          </w:tcPr>
          <w:p w:rsidR="00E600FA" w:rsidRDefault="00E600FA" w:rsidP="00D73788">
            <w:r>
              <w:t>PFR Requirement (MW)</w:t>
            </w:r>
          </w:p>
        </w:tc>
        <w:tc>
          <w:tcPr>
            <w:tcW w:w="1316" w:type="dxa"/>
            <w:tcPrChange w:id="248" w:author="Moorty, Sai 05022014" w:date="2014-04-29T16:01:00Z">
              <w:tcPr>
                <w:tcW w:w="1316" w:type="dxa"/>
              </w:tcPr>
            </w:tcPrChange>
          </w:tcPr>
          <w:p w:rsidR="00E600FA" w:rsidRDefault="00E600FA" w:rsidP="00D73788">
            <w:r>
              <w:t>FFR Requirement (MW)</w:t>
            </w:r>
          </w:p>
        </w:tc>
        <w:tc>
          <w:tcPr>
            <w:tcW w:w="1316" w:type="dxa"/>
            <w:tcPrChange w:id="249" w:author="Moorty, Sai 05022014" w:date="2014-04-29T16:01:00Z">
              <w:tcPr>
                <w:tcW w:w="1316" w:type="dxa"/>
              </w:tcPr>
            </w:tcPrChange>
          </w:tcPr>
          <w:p w:rsidR="00E600FA" w:rsidRDefault="00E600FA" w:rsidP="00D73788">
            <w:r>
              <w:t>FFR Max Requirement (MW)</w:t>
            </w:r>
          </w:p>
        </w:tc>
        <w:tc>
          <w:tcPr>
            <w:tcW w:w="1316" w:type="dxa"/>
            <w:tcPrChange w:id="250" w:author="Moorty, Sai 05022014" w:date="2014-04-29T16:01:00Z">
              <w:tcPr>
                <w:tcW w:w="1316" w:type="dxa"/>
              </w:tcPr>
            </w:tcPrChange>
          </w:tcPr>
          <w:p w:rsidR="00E600FA" w:rsidRDefault="00E600FA" w:rsidP="00D73788">
            <w:r>
              <w:t>FFR1 Max Requirement (MW)</w:t>
            </w:r>
          </w:p>
        </w:tc>
        <w:tc>
          <w:tcPr>
            <w:tcW w:w="1100" w:type="dxa"/>
            <w:tcPrChange w:id="251" w:author="Moorty, Sai 05022014" w:date="2014-04-29T16:01:00Z">
              <w:tcPr>
                <w:tcW w:w="885" w:type="dxa"/>
              </w:tcPr>
            </w:tcPrChange>
          </w:tcPr>
          <w:p w:rsidR="00E600FA" w:rsidRDefault="00E600FA" w:rsidP="00D73788">
            <w:del w:id="252" w:author="Moorty, Sai NPRR 598" w:date="2014-04-18T16:55:00Z">
              <w:r w:rsidDel="00906BA7">
                <w:delText>F</w:delText>
              </w:r>
            </w:del>
            <w:ins w:id="253" w:author="Moorty, Sai NPRR 598" w:date="2014-04-18T16:55:00Z">
              <w:r>
                <w:t>P</w:t>
              </w:r>
            </w:ins>
            <w:r>
              <w:t>FR/</w:t>
            </w:r>
            <w:ins w:id="254" w:author="Moorty, Sai NPRR 598" w:date="2014-04-18T16:55:00Z">
              <w:r>
                <w:t>F</w:t>
              </w:r>
            </w:ins>
            <w:del w:id="255" w:author="Moorty, Sai NPRR 598" w:date="2014-04-18T16:55:00Z">
              <w:r w:rsidDel="00906BA7">
                <w:delText>P</w:delText>
              </w:r>
            </w:del>
            <w:r>
              <w:t>FR Ratio</w:t>
            </w:r>
          </w:p>
        </w:tc>
        <w:tc>
          <w:tcPr>
            <w:tcW w:w="1316" w:type="dxa"/>
            <w:tcPrChange w:id="256" w:author="Moorty, Sai 05022014" w:date="2014-04-29T16:01:00Z">
              <w:tcPr>
                <w:tcW w:w="1316" w:type="dxa"/>
              </w:tcPr>
            </w:tcPrChange>
          </w:tcPr>
          <w:p w:rsidR="00E600FA" w:rsidRDefault="00E600FA" w:rsidP="00D73788">
            <w:r>
              <w:t>CR Requirement  (MW)</w:t>
            </w:r>
          </w:p>
        </w:tc>
        <w:tc>
          <w:tcPr>
            <w:tcW w:w="1316" w:type="dxa"/>
            <w:tcPrChange w:id="257" w:author="Moorty, Sai 05022014" w:date="2014-04-29T16:01:00Z">
              <w:tcPr>
                <w:tcW w:w="1316" w:type="dxa"/>
              </w:tcPr>
            </w:tcPrChange>
          </w:tcPr>
          <w:p w:rsidR="00E600FA" w:rsidRDefault="00E600FA" w:rsidP="00D73788">
            <w:r>
              <w:t>CR1 Min Requirement  (MW)</w:t>
            </w:r>
          </w:p>
        </w:tc>
      </w:tr>
      <w:tr w:rsidR="00E600FA" w:rsidTr="00E600FA">
        <w:tc>
          <w:tcPr>
            <w:tcW w:w="1316" w:type="dxa"/>
            <w:tcPrChange w:id="258" w:author="Moorty, Sai 05022014" w:date="2014-04-29T16:01:00Z">
              <w:tcPr>
                <w:tcW w:w="1316" w:type="dxa"/>
              </w:tcPr>
            </w:tcPrChange>
          </w:tcPr>
          <w:p w:rsidR="00E600FA" w:rsidRDefault="00E600FA" w:rsidP="00D73788">
            <w:r>
              <w:t>1,400</w:t>
            </w:r>
          </w:p>
        </w:tc>
        <w:tc>
          <w:tcPr>
            <w:tcW w:w="1316" w:type="dxa"/>
            <w:tcPrChange w:id="259" w:author="Moorty, Sai 05022014" w:date="2014-04-29T16:01:00Z">
              <w:tcPr>
                <w:tcW w:w="1316" w:type="dxa"/>
              </w:tcPr>
            </w:tcPrChange>
          </w:tcPr>
          <w:p w:rsidR="00E600FA" w:rsidRDefault="00E600FA" w:rsidP="00D73788">
            <w:r>
              <w:t>800</w:t>
            </w:r>
          </w:p>
        </w:tc>
        <w:tc>
          <w:tcPr>
            <w:tcW w:w="1316" w:type="dxa"/>
            <w:tcPrChange w:id="260" w:author="Moorty, Sai 05022014" w:date="2014-04-29T16:01:00Z">
              <w:tcPr>
                <w:tcW w:w="1316" w:type="dxa"/>
              </w:tcPr>
            </w:tcPrChange>
          </w:tcPr>
          <w:p w:rsidR="00E600FA" w:rsidRDefault="00E600FA" w:rsidP="00D73788">
            <w:r>
              <w:t>800</w:t>
            </w:r>
          </w:p>
        </w:tc>
        <w:tc>
          <w:tcPr>
            <w:tcW w:w="1316" w:type="dxa"/>
            <w:tcPrChange w:id="261" w:author="Moorty, Sai 05022014" w:date="2014-04-29T16:01:00Z">
              <w:tcPr>
                <w:tcW w:w="1316" w:type="dxa"/>
              </w:tcPr>
            </w:tcPrChange>
          </w:tcPr>
          <w:p w:rsidR="00E600FA" w:rsidRDefault="00E600FA" w:rsidP="00D73788">
            <w:r>
              <w:t>100</w:t>
            </w:r>
          </w:p>
        </w:tc>
        <w:tc>
          <w:tcPr>
            <w:tcW w:w="1100" w:type="dxa"/>
            <w:tcPrChange w:id="262" w:author="Moorty, Sai 05022014" w:date="2014-04-29T16:01:00Z">
              <w:tcPr>
                <w:tcW w:w="885" w:type="dxa"/>
              </w:tcPr>
            </w:tcPrChange>
          </w:tcPr>
          <w:p w:rsidR="00E600FA" w:rsidRDefault="00E600FA" w:rsidP="00D73788">
            <w:r>
              <w:t>2</w:t>
            </w:r>
          </w:p>
        </w:tc>
        <w:tc>
          <w:tcPr>
            <w:tcW w:w="1316" w:type="dxa"/>
            <w:tcPrChange w:id="263" w:author="Moorty, Sai 05022014" w:date="2014-04-29T16:01:00Z">
              <w:tcPr>
                <w:tcW w:w="1316" w:type="dxa"/>
              </w:tcPr>
            </w:tcPrChange>
          </w:tcPr>
          <w:p w:rsidR="00E600FA" w:rsidRDefault="00E600FA" w:rsidP="00D73788">
            <w:r>
              <w:t>700</w:t>
            </w:r>
          </w:p>
        </w:tc>
        <w:tc>
          <w:tcPr>
            <w:tcW w:w="1316" w:type="dxa"/>
            <w:tcPrChange w:id="264" w:author="Moorty, Sai 05022014" w:date="2014-04-29T16:01:00Z">
              <w:tcPr>
                <w:tcW w:w="1316" w:type="dxa"/>
              </w:tcPr>
            </w:tcPrChange>
          </w:tcPr>
          <w:p w:rsidR="00E600FA" w:rsidRDefault="00E600FA" w:rsidP="00D73788">
            <w:r>
              <w:t>200</w:t>
            </w:r>
          </w:p>
        </w:tc>
      </w:tr>
    </w:tbl>
    <w:p w:rsidR="00C1252F" w:rsidRDefault="00C1252F" w:rsidP="00C1252F"/>
    <w:p w:rsidR="00C1252F" w:rsidRPr="00C1252F" w:rsidRDefault="00C1252F" w:rsidP="00C1252F">
      <w:pPr>
        <w:spacing w:line="240" w:lineRule="auto"/>
        <w:rPr>
          <w:b/>
        </w:rPr>
      </w:pPr>
      <w:r>
        <w:rPr>
          <w:b/>
        </w:rPr>
        <w:t>Energy Bid</w:t>
      </w:r>
      <w:r w:rsidRPr="00134F9D">
        <w:rPr>
          <w:b/>
        </w:rPr>
        <w:t>:</w:t>
      </w:r>
    </w:p>
    <w:tbl>
      <w:tblPr>
        <w:tblStyle w:val="TableGrid"/>
        <w:tblW w:w="0" w:type="auto"/>
        <w:tblLook w:val="04A0" w:firstRow="1" w:lastRow="0" w:firstColumn="1" w:lastColumn="0" w:noHBand="0" w:noVBand="1"/>
      </w:tblPr>
      <w:tblGrid>
        <w:gridCol w:w="1015"/>
        <w:gridCol w:w="1046"/>
        <w:gridCol w:w="1046"/>
      </w:tblGrid>
      <w:tr w:rsidR="00C1252F" w:rsidTr="00D73788">
        <w:tc>
          <w:tcPr>
            <w:tcW w:w="1015" w:type="dxa"/>
          </w:tcPr>
          <w:p w:rsidR="00C1252F" w:rsidRDefault="00C1252F" w:rsidP="00D73788">
            <w:r>
              <w:t>Demand Bid (</w:t>
            </w:r>
            <w:proofErr w:type="spellStart"/>
            <w:r>
              <w:t>MWh</w:t>
            </w:r>
            <w:proofErr w:type="spellEnd"/>
            <w:r>
              <w:t>)</w:t>
            </w:r>
          </w:p>
        </w:tc>
        <w:tc>
          <w:tcPr>
            <w:tcW w:w="1046" w:type="dxa"/>
          </w:tcPr>
          <w:p w:rsidR="00C1252F" w:rsidRDefault="00C1252F" w:rsidP="00D73788">
            <w:r>
              <w:t>Bid Price ($/</w:t>
            </w:r>
            <w:proofErr w:type="spellStart"/>
            <w:r>
              <w:t>MWh</w:t>
            </w:r>
            <w:proofErr w:type="spellEnd"/>
            <w:r>
              <w:t>)</w:t>
            </w:r>
          </w:p>
        </w:tc>
        <w:tc>
          <w:tcPr>
            <w:tcW w:w="1046" w:type="dxa"/>
          </w:tcPr>
          <w:p w:rsidR="00C1252F" w:rsidRPr="001C57AA" w:rsidRDefault="00C1252F" w:rsidP="00D73788">
            <w:pPr>
              <w:rPr>
                <w:highlight w:val="yellow"/>
              </w:rPr>
            </w:pPr>
            <w:r w:rsidRPr="001C57AA">
              <w:rPr>
                <w:highlight w:val="yellow"/>
              </w:rPr>
              <w:t>Bid Award (MW)</w:t>
            </w:r>
          </w:p>
        </w:tc>
      </w:tr>
      <w:tr w:rsidR="00C1252F" w:rsidTr="00D73788">
        <w:tc>
          <w:tcPr>
            <w:tcW w:w="1015" w:type="dxa"/>
          </w:tcPr>
          <w:p w:rsidR="00C1252F" w:rsidRDefault="00C1252F" w:rsidP="00D73788">
            <w:r>
              <w:t>40,000</w:t>
            </w:r>
          </w:p>
        </w:tc>
        <w:tc>
          <w:tcPr>
            <w:tcW w:w="1046" w:type="dxa"/>
          </w:tcPr>
          <w:p w:rsidR="00C1252F" w:rsidRDefault="00C1252F" w:rsidP="00D73788">
            <w:r>
              <w:t>9,000</w:t>
            </w:r>
          </w:p>
        </w:tc>
        <w:tc>
          <w:tcPr>
            <w:tcW w:w="1046" w:type="dxa"/>
          </w:tcPr>
          <w:p w:rsidR="00C1252F" w:rsidRPr="001C57AA" w:rsidRDefault="00C1252F" w:rsidP="00D73788">
            <w:pPr>
              <w:rPr>
                <w:highlight w:val="yellow"/>
              </w:rPr>
            </w:pPr>
            <w:r>
              <w:rPr>
                <w:highlight w:val="yellow"/>
              </w:rPr>
              <w:t>40,0</w:t>
            </w:r>
            <w:r w:rsidRPr="001C57AA">
              <w:rPr>
                <w:highlight w:val="yellow"/>
              </w:rPr>
              <w:t>00</w:t>
            </w:r>
          </w:p>
        </w:tc>
      </w:tr>
    </w:tbl>
    <w:p w:rsidR="00C1252F" w:rsidRDefault="00C1252F" w:rsidP="00C1252F"/>
    <w:p w:rsidR="00C1252F" w:rsidRPr="00134F9D" w:rsidRDefault="00C1252F" w:rsidP="00C1252F">
      <w:pPr>
        <w:spacing w:line="240" w:lineRule="auto"/>
        <w:rPr>
          <w:b/>
        </w:rPr>
      </w:pPr>
      <w:r>
        <w:rPr>
          <w:b/>
        </w:rPr>
        <w:t>Generation Resource Limits, Energy Offer, AS Offer</w:t>
      </w:r>
      <w:r w:rsidRPr="00134F9D">
        <w:rPr>
          <w:b/>
        </w:rPr>
        <w:t>:</w:t>
      </w:r>
    </w:p>
    <w:tbl>
      <w:tblPr>
        <w:tblStyle w:val="TableGrid"/>
        <w:tblW w:w="0" w:type="auto"/>
        <w:tblLook w:val="04A0" w:firstRow="1" w:lastRow="0" w:firstColumn="1" w:lastColumn="0" w:noHBand="0" w:noVBand="1"/>
      </w:tblPr>
      <w:tblGrid>
        <w:gridCol w:w="1229"/>
        <w:gridCol w:w="742"/>
        <w:gridCol w:w="833"/>
        <w:gridCol w:w="1046"/>
        <w:gridCol w:w="931"/>
        <w:gridCol w:w="931"/>
        <w:gridCol w:w="930"/>
        <w:gridCol w:w="834"/>
        <w:gridCol w:w="805"/>
        <w:gridCol w:w="805"/>
        <w:gridCol w:w="799"/>
        <w:gridCol w:w="1131"/>
      </w:tblGrid>
      <w:tr w:rsidR="004D6B87" w:rsidTr="00796C29">
        <w:tc>
          <w:tcPr>
            <w:tcW w:w="1229" w:type="dxa"/>
          </w:tcPr>
          <w:p w:rsidR="004D6B87" w:rsidRDefault="004D6B87" w:rsidP="00D73788">
            <w:r>
              <w:t>Generation</w:t>
            </w:r>
          </w:p>
          <w:p w:rsidR="004D6B87" w:rsidRDefault="004D6B87" w:rsidP="00D73788">
            <w:r>
              <w:t>Resource</w:t>
            </w:r>
          </w:p>
        </w:tc>
        <w:tc>
          <w:tcPr>
            <w:tcW w:w="742" w:type="dxa"/>
          </w:tcPr>
          <w:p w:rsidR="004D6B87" w:rsidRDefault="004D6B87" w:rsidP="00D73788">
            <w:r>
              <w:t>LSL (MW)</w:t>
            </w:r>
          </w:p>
        </w:tc>
        <w:tc>
          <w:tcPr>
            <w:tcW w:w="833" w:type="dxa"/>
          </w:tcPr>
          <w:p w:rsidR="004D6B87" w:rsidRDefault="004D6B87" w:rsidP="00D73788">
            <w:r>
              <w:t>HSL (MW)</w:t>
            </w:r>
          </w:p>
        </w:tc>
        <w:tc>
          <w:tcPr>
            <w:tcW w:w="1046" w:type="dxa"/>
          </w:tcPr>
          <w:p w:rsidR="004D6B87" w:rsidRDefault="004D6B87" w:rsidP="00D73788">
            <w:r>
              <w:t>EOC ($/</w:t>
            </w:r>
            <w:proofErr w:type="spellStart"/>
            <w:r>
              <w:t>MWh</w:t>
            </w:r>
            <w:proofErr w:type="spellEnd"/>
            <w:r>
              <w:t>)</w:t>
            </w:r>
          </w:p>
        </w:tc>
        <w:tc>
          <w:tcPr>
            <w:tcW w:w="931" w:type="dxa"/>
          </w:tcPr>
          <w:p w:rsidR="004D6B87" w:rsidRDefault="004D6B87" w:rsidP="00D73788">
            <w:r>
              <w:t>PFR ($/MW)</w:t>
            </w:r>
          </w:p>
        </w:tc>
        <w:tc>
          <w:tcPr>
            <w:tcW w:w="931" w:type="dxa"/>
          </w:tcPr>
          <w:p w:rsidR="004D6B87" w:rsidRDefault="004D6B87" w:rsidP="00D73788">
            <w:r>
              <w:t>CR ($/MW)</w:t>
            </w:r>
          </w:p>
        </w:tc>
        <w:tc>
          <w:tcPr>
            <w:tcW w:w="930" w:type="dxa"/>
          </w:tcPr>
          <w:p w:rsidR="004D6B87" w:rsidRPr="00796C29" w:rsidRDefault="004D6B87" w:rsidP="00D73788">
            <w:ins w:id="265" w:author="Moorty, Sai NPRR 598" w:date="2014-04-18T17:03:00Z">
              <w:r w:rsidRPr="00796C29">
                <w:t>FFR1 ($/MW)</w:t>
              </w:r>
            </w:ins>
          </w:p>
        </w:tc>
        <w:tc>
          <w:tcPr>
            <w:tcW w:w="834" w:type="dxa"/>
          </w:tcPr>
          <w:p w:rsidR="004D6B87" w:rsidRPr="001C57AA" w:rsidRDefault="004D6B87" w:rsidP="00D73788">
            <w:pPr>
              <w:rPr>
                <w:highlight w:val="yellow"/>
              </w:rPr>
            </w:pPr>
            <w:r w:rsidRPr="001C57AA">
              <w:rPr>
                <w:highlight w:val="yellow"/>
              </w:rPr>
              <w:t>Energy Award (MW)</w:t>
            </w:r>
          </w:p>
        </w:tc>
        <w:tc>
          <w:tcPr>
            <w:tcW w:w="805" w:type="dxa"/>
          </w:tcPr>
          <w:p w:rsidR="004D6B87" w:rsidRPr="001C57AA" w:rsidRDefault="004D6B87" w:rsidP="00D73788">
            <w:pPr>
              <w:rPr>
                <w:highlight w:val="yellow"/>
              </w:rPr>
            </w:pPr>
            <w:r w:rsidRPr="001C57AA">
              <w:rPr>
                <w:highlight w:val="yellow"/>
              </w:rPr>
              <w:t>PFR Award (MW)</w:t>
            </w:r>
          </w:p>
        </w:tc>
        <w:tc>
          <w:tcPr>
            <w:tcW w:w="805" w:type="dxa"/>
          </w:tcPr>
          <w:p w:rsidR="004D6B87" w:rsidRPr="001C57AA" w:rsidRDefault="004D6B87" w:rsidP="00D73788">
            <w:pPr>
              <w:rPr>
                <w:highlight w:val="yellow"/>
              </w:rPr>
            </w:pPr>
            <w:r w:rsidRPr="001C57AA">
              <w:rPr>
                <w:highlight w:val="yellow"/>
              </w:rPr>
              <w:t>CR Award (MW)</w:t>
            </w:r>
          </w:p>
        </w:tc>
        <w:tc>
          <w:tcPr>
            <w:tcW w:w="799" w:type="dxa"/>
          </w:tcPr>
          <w:p w:rsidR="004D6B87" w:rsidRDefault="004D6B87" w:rsidP="00D73788">
            <w:pPr>
              <w:rPr>
                <w:ins w:id="266" w:author="Moorty, Sai NPRR 598" w:date="2014-04-18T17:06:00Z"/>
                <w:highlight w:val="yellow"/>
              </w:rPr>
            </w:pPr>
            <w:ins w:id="267" w:author="Moorty, Sai NPRR 598" w:date="2014-04-18T17:06:00Z">
              <w:r>
                <w:rPr>
                  <w:highlight w:val="yellow"/>
                </w:rPr>
                <w:t>FFR1 Award (MW)</w:t>
              </w:r>
            </w:ins>
          </w:p>
        </w:tc>
        <w:tc>
          <w:tcPr>
            <w:tcW w:w="1131" w:type="dxa"/>
          </w:tcPr>
          <w:p w:rsidR="004D6B87" w:rsidRPr="001C57AA" w:rsidRDefault="004D6B87" w:rsidP="00D73788">
            <w:pPr>
              <w:rPr>
                <w:highlight w:val="yellow"/>
              </w:rPr>
            </w:pPr>
            <w:r>
              <w:rPr>
                <w:highlight w:val="yellow"/>
              </w:rPr>
              <w:t>HSL</w:t>
            </w:r>
            <w:r w:rsidRPr="001C57AA">
              <w:rPr>
                <w:highlight w:val="yellow"/>
              </w:rPr>
              <w:t xml:space="preserve"> </w:t>
            </w:r>
            <w:r>
              <w:rPr>
                <w:highlight w:val="yellow"/>
              </w:rPr>
              <w:t xml:space="preserve">Capacity </w:t>
            </w:r>
            <w:r w:rsidRPr="001C57AA">
              <w:rPr>
                <w:highlight w:val="yellow"/>
              </w:rPr>
              <w:t>Utilization (</w:t>
            </w:r>
            <w:r>
              <w:rPr>
                <w:highlight w:val="yellow"/>
              </w:rPr>
              <w:t>%</w:t>
            </w:r>
            <w:r w:rsidRPr="001C57AA">
              <w:rPr>
                <w:highlight w:val="yellow"/>
              </w:rPr>
              <w:t>)</w:t>
            </w:r>
          </w:p>
        </w:tc>
      </w:tr>
      <w:tr w:rsidR="004D6B87" w:rsidTr="00796C29">
        <w:tc>
          <w:tcPr>
            <w:tcW w:w="1229" w:type="dxa"/>
          </w:tcPr>
          <w:p w:rsidR="004D6B87" w:rsidRDefault="004D6B87" w:rsidP="00D73788">
            <w:r>
              <w:t>G1</w:t>
            </w:r>
          </w:p>
        </w:tc>
        <w:tc>
          <w:tcPr>
            <w:tcW w:w="742" w:type="dxa"/>
          </w:tcPr>
          <w:p w:rsidR="004D6B87" w:rsidRDefault="004D6B87" w:rsidP="00D73788">
            <w:r>
              <w:t>0</w:t>
            </w:r>
          </w:p>
        </w:tc>
        <w:tc>
          <w:tcPr>
            <w:tcW w:w="833" w:type="dxa"/>
          </w:tcPr>
          <w:p w:rsidR="004D6B87" w:rsidRDefault="004D6B87" w:rsidP="00D73788">
            <w:r>
              <w:t>5,000</w:t>
            </w:r>
          </w:p>
        </w:tc>
        <w:tc>
          <w:tcPr>
            <w:tcW w:w="1046" w:type="dxa"/>
          </w:tcPr>
          <w:p w:rsidR="004D6B87" w:rsidRDefault="004D6B87" w:rsidP="00D73788">
            <w:r>
              <w:t>7,000</w:t>
            </w:r>
          </w:p>
        </w:tc>
        <w:tc>
          <w:tcPr>
            <w:tcW w:w="931" w:type="dxa"/>
          </w:tcPr>
          <w:p w:rsidR="004D6B87" w:rsidRDefault="004D6B87" w:rsidP="00D73788">
            <w:r>
              <w:t>20</w:t>
            </w:r>
          </w:p>
        </w:tc>
        <w:tc>
          <w:tcPr>
            <w:tcW w:w="931" w:type="dxa"/>
          </w:tcPr>
          <w:p w:rsidR="004D6B87" w:rsidRDefault="004D6B87" w:rsidP="00D73788">
            <w:r>
              <w:t>19</w:t>
            </w:r>
          </w:p>
        </w:tc>
        <w:tc>
          <w:tcPr>
            <w:tcW w:w="930" w:type="dxa"/>
          </w:tcPr>
          <w:p w:rsidR="004D6B87" w:rsidRPr="00796C29" w:rsidRDefault="004D6B87" w:rsidP="00D73788">
            <w:pPr>
              <w:rPr>
                <w:ins w:id="268" w:author="Moorty, Sai NPRR 598" w:date="2014-04-18T17:03:00Z"/>
              </w:rPr>
            </w:pPr>
            <w:ins w:id="269" w:author="Moorty, Sai NPRR 598" w:date="2014-04-18T17:03:00Z">
              <w:r w:rsidRPr="00796C29">
                <w:t>-</w:t>
              </w:r>
            </w:ins>
          </w:p>
        </w:tc>
        <w:tc>
          <w:tcPr>
            <w:tcW w:w="834" w:type="dxa"/>
          </w:tcPr>
          <w:p w:rsidR="004D6B87" w:rsidRPr="001C57AA" w:rsidRDefault="004D6B87" w:rsidP="00D73788">
            <w:pPr>
              <w:rPr>
                <w:highlight w:val="yellow"/>
              </w:rPr>
            </w:pPr>
            <w:r>
              <w:rPr>
                <w:highlight w:val="yellow"/>
              </w:rPr>
              <w:t>0</w:t>
            </w:r>
          </w:p>
        </w:tc>
        <w:tc>
          <w:tcPr>
            <w:tcW w:w="805" w:type="dxa"/>
          </w:tcPr>
          <w:p w:rsidR="004D6B87" w:rsidRPr="001C57AA" w:rsidRDefault="004D6B87" w:rsidP="00D73788">
            <w:pPr>
              <w:rPr>
                <w:highlight w:val="yellow"/>
              </w:rPr>
            </w:pPr>
            <w:r w:rsidRPr="001C57AA">
              <w:rPr>
                <w:highlight w:val="yellow"/>
              </w:rPr>
              <w:t>0</w:t>
            </w:r>
          </w:p>
        </w:tc>
        <w:tc>
          <w:tcPr>
            <w:tcW w:w="805" w:type="dxa"/>
          </w:tcPr>
          <w:p w:rsidR="004D6B87" w:rsidRPr="001C57AA" w:rsidRDefault="004D6B87" w:rsidP="00D73788">
            <w:pPr>
              <w:rPr>
                <w:highlight w:val="yellow"/>
              </w:rPr>
            </w:pPr>
            <w:r>
              <w:rPr>
                <w:highlight w:val="yellow"/>
              </w:rPr>
              <w:t>1</w:t>
            </w:r>
            <w:r w:rsidRPr="001C57AA">
              <w:rPr>
                <w:highlight w:val="yellow"/>
              </w:rPr>
              <w:t>00</w:t>
            </w:r>
          </w:p>
        </w:tc>
        <w:tc>
          <w:tcPr>
            <w:tcW w:w="799" w:type="dxa"/>
          </w:tcPr>
          <w:p w:rsidR="004D6B87" w:rsidRDefault="004D6B87" w:rsidP="00D73788">
            <w:pPr>
              <w:rPr>
                <w:ins w:id="270" w:author="Moorty, Sai NPRR 598" w:date="2014-04-18T17:06:00Z"/>
                <w:highlight w:val="yellow"/>
              </w:rPr>
            </w:pPr>
          </w:p>
        </w:tc>
        <w:tc>
          <w:tcPr>
            <w:tcW w:w="1131" w:type="dxa"/>
          </w:tcPr>
          <w:p w:rsidR="004D6B87" w:rsidRPr="001C57AA" w:rsidRDefault="004D6B87" w:rsidP="00D73788">
            <w:pPr>
              <w:rPr>
                <w:highlight w:val="yellow"/>
              </w:rPr>
            </w:pPr>
            <w:r>
              <w:rPr>
                <w:highlight w:val="yellow"/>
              </w:rPr>
              <w:t>2 %</w:t>
            </w:r>
          </w:p>
        </w:tc>
      </w:tr>
      <w:tr w:rsidR="004D6B87" w:rsidTr="00796C29">
        <w:tc>
          <w:tcPr>
            <w:tcW w:w="1229" w:type="dxa"/>
          </w:tcPr>
          <w:p w:rsidR="004D6B87" w:rsidRDefault="004D6B87" w:rsidP="00D73788">
            <w:r>
              <w:t>G2</w:t>
            </w:r>
          </w:p>
        </w:tc>
        <w:tc>
          <w:tcPr>
            <w:tcW w:w="742" w:type="dxa"/>
          </w:tcPr>
          <w:p w:rsidR="004D6B87" w:rsidRDefault="004D6B87" w:rsidP="00D73788">
            <w:r>
              <w:t>0</w:t>
            </w:r>
          </w:p>
        </w:tc>
        <w:tc>
          <w:tcPr>
            <w:tcW w:w="833" w:type="dxa"/>
            <w:shd w:val="clear" w:color="auto" w:fill="FF0000"/>
          </w:tcPr>
          <w:p w:rsidR="004D6B87" w:rsidRDefault="004D6B87" w:rsidP="00D73788">
            <w:r>
              <w:t>11,500</w:t>
            </w:r>
          </w:p>
        </w:tc>
        <w:tc>
          <w:tcPr>
            <w:tcW w:w="1046" w:type="dxa"/>
          </w:tcPr>
          <w:p w:rsidR="004D6B87" w:rsidRDefault="004D6B87" w:rsidP="00D73788">
            <w:r>
              <w:t>50</w:t>
            </w:r>
          </w:p>
        </w:tc>
        <w:tc>
          <w:tcPr>
            <w:tcW w:w="931" w:type="dxa"/>
          </w:tcPr>
          <w:p w:rsidR="004D6B87" w:rsidRDefault="004D6B87" w:rsidP="00D73788">
            <w:r>
              <w:t>15</w:t>
            </w:r>
          </w:p>
        </w:tc>
        <w:tc>
          <w:tcPr>
            <w:tcW w:w="931" w:type="dxa"/>
          </w:tcPr>
          <w:p w:rsidR="004D6B87" w:rsidRDefault="004D6B87" w:rsidP="00D73788">
            <w:r>
              <w:t>14</w:t>
            </w:r>
          </w:p>
        </w:tc>
        <w:tc>
          <w:tcPr>
            <w:tcW w:w="930" w:type="dxa"/>
          </w:tcPr>
          <w:p w:rsidR="004D6B87" w:rsidRPr="00796C29" w:rsidRDefault="004D6B87" w:rsidP="00D73788">
            <w:pPr>
              <w:rPr>
                <w:ins w:id="271" w:author="Moorty, Sai NPRR 598" w:date="2014-04-18T17:03:00Z"/>
              </w:rPr>
            </w:pPr>
            <w:ins w:id="272" w:author="Moorty, Sai NPRR 598" w:date="2014-04-18T17:03:00Z">
              <w:r w:rsidRPr="00796C29">
                <w:t>-</w:t>
              </w:r>
            </w:ins>
          </w:p>
        </w:tc>
        <w:tc>
          <w:tcPr>
            <w:tcW w:w="834" w:type="dxa"/>
          </w:tcPr>
          <w:p w:rsidR="004D6B87" w:rsidRPr="001C57AA" w:rsidRDefault="004D6B87" w:rsidP="00D73788">
            <w:pPr>
              <w:rPr>
                <w:highlight w:val="yellow"/>
              </w:rPr>
            </w:pPr>
            <w:r>
              <w:rPr>
                <w:highlight w:val="yellow"/>
              </w:rPr>
              <w:t>10,000</w:t>
            </w:r>
          </w:p>
        </w:tc>
        <w:tc>
          <w:tcPr>
            <w:tcW w:w="805" w:type="dxa"/>
          </w:tcPr>
          <w:p w:rsidR="004D6B87" w:rsidRPr="001C57AA" w:rsidRDefault="004D6B87" w:rsidP="00D73788">
            <w:pPr>
              <w:rPr>
                <w:highlight w:val="yellow"/>
              </w:rPr>
            </w:pPr>
            <w:r>
              <w:rPr>
                <w:highlight w:val="yellow"/>
              </w:rPr>
              <w:t>1,40</w:t>
            </w:r>
            <w:r w:rsidRPr="001C57AA">
              <w:rPr>
                <w:highlight w:val="yellow"/>
              </w:rPr>
              <w:t>0</w:t>
            </w:r>
          </w:p>
        </w:tc>
        <w:tc>
          <w:tcPr>
            <w:tcW w:w="805" w:type="dxa"/>
          </w:tcPr>
          <w:p w:rsidR="004D6B87" w:rsidRPr="001C57AA" w:rsidRDefault="004D6B87" w:rsidP="00D73788">
            <w:pPr>
              <w:rPr>
                <w:highlight w:val="yellow"/>
              </w:rPr>
            </w:pPr>
            <w:r>
              <w:rPr>
                <w:highlight w:val="yellow"/>
              </w:rPr>
              <w:t>10</w:t>
            </w:r>
            <w:r w:rsidRPr="001C57AA">
              <w:rPr>
                <w:highlight w:val="yellow"/>
              </w:rPr>
              <w:t>0</w:t>
            </w:r>
          </w:p>
        </w:tc>
        <w:tc>
          <w:tcPr>
            <w:tcW w:w="799" w:type="dxa"/>
          </w:tcPr>
          <w:p w:rsidR="004D6B87" w:rsidRDefault="004D6B87" w:rsidP="00D73788">
            <w:pPr>
              <w:rPr>
                <w:ins w:id="273" w:author="Moorty, Sai NPRR 598" w:date="2014-04-18T17:06:00Z"/>
                <w:highlight w:val="yellow"/>
              </w:rPr>
            </w:pPr>
          </w:p>
        </w:tc>
        <w:tc>
          <w:tcPr>
            <w:tcW w:w="1131" w:type="dxa"/>
          </w:tcPr>
          <w:p w:rsidR="004D6B87" w:rsidRPr="001C57AA" w:rsidRDefault="004D6B87" w:rsidP="00D73788">
            <w:pPr>
              <w:rPr>
                <w:highlight w:val="yellow"/>
              </w:rPr>
            </w:pPr>
            <w:r>
              <w:rPr>
                <w:highlight w:val="yellow"/>
              </w:rPr>
              <w:t>100 %</w:t>
            </w:r>
          </w:p>
        </w:tc>
      </w:tr>
      <w:tr w:rsidR="004D6B87" w:rsidTr="00796C29">
        <w:tc>
          <w:tcPr>
            <w:tcW w:w="1229" w:type="dxa"/>
          </w:tcPr>
          <w:p w:rsidR="004D6B87" w:rsidRDefault="004D6B87" w:rsidP="00D73788">
            <w:r>
              <w:t>G3</w:t>
            </w:r>
          </w:p>
        </w:tc>
        <w:tc>
          <w:tcPr>
            <w:tcW w:w="742" w:type="dxa"/>
          </w:tcPr>
          <w:p w:rsidR="004D6B87" w:rsidRDefault="004D6B87" w:rsidP="00D73788">
            <w:r>
              <w:t>0</w:t>
            </w:r>
          </w:p>
        </w:tc>
        <w:tc>
          <w:tcPr>
            <w:tcW w:w="833" w:type="dxa"/>
          </w:tcPr>
          <w:p w:rsidR="004D6B87" w:rsidRDefault="004D6B87" w:rsidP="00D73788">
            <w:r>
              <w:t>20,000</w:t>
            </w:r>
          </w:p>
        </w:tc>
        <w:tc>
          <w:tcPr>
            <w:tcW w:w="1046" w:type="dxa"/>
          </w:tcPr>
          <w:p w:rsidR="004D6B87" w:rsidRDefault="004D6B87" w:rsidP="00D73788">
            <w:r>
              <w:t>20</w:t>
            </w:r>
          </w:p>
        </w:tc>
        <w:tc>
          <w:tcPr>
            <w:tcW w:w="931" w:type="dxa"/>
          </w:tcPr>
          <w:p w:rsidR="004D6B87" w:rsidRDefault="004D6B87" w:rsidP="00D73788">
            <w:r>
              <w:t>10</w:t>
            </w:r>
          </w:p>
        </w:tc>
        <w:tc>
          <w:tcPr>
            <w:tcW w:w="931" w:type="dxa"/>
          </w:tcPr>
          <w:p w:rsidR="004D6B87" w:rsidRDefault="004D6B87" w:rsidP="00D73788">
            <w:r>
              <w:t>9</w:t>
            </w:r>
          </w:p>
        </w:tc>
        <w:tc>
          <w:tcPr>
            <w:tcW w:w="930" w:type="dxa"/>
          </w:tcPr>
          <w:p w:rsidR="004D6B87" w:rsidRPr="00796C29" w:rsidRDefault="004D6B87" w:rsidP="00D73788">
            <w:pPr>
              <w:rPr>
                <w:ins w:id="274" w:author="Moorty, Sai NPRR 598" w:date="2014-04-18T17:03:00Z"/>
              </w:rPr>
            </w:pPr>
            <w:ins w:id="275" w:author="Moorty, Sai NPRR 598" w:date="2014-04-18T17:03:00Z">
              <w:r w:rsidRPr="00796C29">
                <w:t>-</w:t>
              </w:r>
            </w:ins>
          </w:p>
        </w:tc>
        <w:tc>
          <w:tcPr>
            <w:tcW w:w="834" w:type="dxa"/>
          </w:tcPr>
          <w:p w:rsidR="004D6B87" w:rsidRPr="001C57AA" w:rsidRDefault="004D6B87" w:rsidP="00D73788">
            <w:pPr>
              <w:rPr>
                <w:highlight w:val="yellow"/>
              </w:rPr>
            </w:pPr>
            <w:r w:rsidRPr="001C57AA">
              <w:rPr>
                <w:highlight w:val="yellow"/>
              </w:rPr>
              <w:t>20,000</w:t>
            </w:r>
          </w:p>
        </w:tc>
        <w:tc>
          <w:tcPr>
            <w:tcW w:w="805" w:type="dxa"/>
          </w:tcPr>
          <w:p w:rsidR="004D6B87" w:rsidRPr="001C57AA" w:rsidRDefault="004D6B87" w:rsidP="00D73788">
            <w:pPr>
              <w:rPr>
                <w:highlight w:val="yellow"/>
              </w:rPr>
            </w:pPr>
            <w:r w:rsidRPr="001C57AA">
              <w:rPr>
                <w:highlight w:val="yellow"/>
              </w:rPr>
              <w:t>0</w:t>
            </w:r>
          </w:p>
        </w:tc>
        <w:tc>
          <w:tcPr>
            <w:tcW w:w="805" w:type="dxa"/>
          </w:tcPr>
          <w:p w:rsidR="004D6B87" w:rsidRPr="001C57AA" w:rsidRDefault="004D6B87" w:rsidP="00D73788">
            <w:pPr>
              <w:rPr>
                <w:highlight w:val="yellow"/>
              </w:rPr>
            </w:pPr>
            <w:r w:rsidRPr="001C57AA">
              <w:rPr>
                <w:highlight w:val="yellow"/>
              </w:rPr>
              <w:t>0</w:t>
            </w:r>
          </w:p>
        </w:tc>
        <w:tc>
          <w:tcPr>
            <w:tcW w:w="799" w:type="dxa"/>
          </w:tcPr>
          <w:p w:rsidR="004D6B87" w:rsidRDefault="004D6B87" w:rsidP="00D73788">
            <w:pPr>
              <w:rPr>
                <w:ins w:id="276" w:author="Moorty, Sai NPRR 598" w:date="2014-04-18T17:06:00Z"/>
                <w:highlight w:val="yellow"/>
              </w:rPr>
            </w:pPr>
          </w:p>
        </w:tc>
        <w:tc>
          <w:tcPr>
            <w:tcW w:w="1131" w:type="dxa"/>
          </w:tcPr>
          <w:p w:rsidR="004D6B87" w:rsidRPr="001C57AA" w:rsidRDefault="004D6B87" w:rsidP="00D73788">
            <w:pPr>
              <w:rPr>
                <w:highlight w:val="yellow"/>
              </w:rPr>
            </w:pPr>
            <w:r>
              <w:rPr>
                <w:highlight w:val="yellow"/>
              </w:rPr>
              <w:t>100 %</w:t>
            </w:r>
          </w:p>
        </w:tc>
      </w:tr>
      <w:tr w:rsidR="004D6B87" w:rsidTr="00796C29">
        <w:tc>
          <w:tcPr>
            <w:tcW w:w="1229" w:type="dxa"/>
          </w:tcPr>
          <w:p w:rsidR="004D6B87" w:rsidRDefault="004D6B87" w:rsidP="00D73788">
            <w:r>
              <w:t>G4</w:t>
            </w:r>
          </w:p>
        </w:tc>
        <w:tc>
          <w:tcPr>
            <w:tcW w:w="742" w:type="dxa"/>
          </w:tcPr>
          <w:p w:rsidR="004D6B87" w:rsidRDefault="004D6B87" w:rsidP="00D73788">
            <w:r>
              <w:t>0</w:t>
            </w:r>
          </w:p>
        </w:tc>
        <w:tc>
          <w:tcPr>
            <w:tcW w:w="833" w:type="dxa"/>
          </w:tcPr>
          <w:p w:rsidR="004D6B87" w:rsidRDefault="004D6B87" w:rsidP="00D73788">
            <w:r>
              <w:t>10,000</w:t>
            </w:r>
          </w:p>
        </w:tc>
        <w:tc>
          <w:tcPr>
            <w:tcW w:w="1046" w:type="dxa"/>
          </w:tcPr>
          <w:p w:rsidR="004D6B87" w:rsidRDefault="004D6B87" w:rsidP="00D73788">
            <w:r>
              <w:t>10</w:t>
            </w:r>
          </w:p>
        </w:tc>
        <w:tc>
          <w:tcPr>
            <w:tcW w:w="931" w:type="dxa"/>
          </w:tcPr>
          <w:p w:rsidR="004D6B87" w:rsidRDefault="004D6B87" w:rsidP="00D73788">
            <w:r>
              <w:t>-</w:t>
            </w:r>
          </w:p>
        </w:tc>
        <w:tc>
          <w:tcPr>
            <w:tcW w:w="931" w:type="dxa"/>
          </w:tcPr>
          <w:p w:rsidR="004D6B87" w:rsidRDefault="004D6B87" w:rsidP="00D73788">
            <w:r>
              <w:t>-</w:t>
            </w:r>
          </w:p>
        </w:tc>
        <w:tc>
          <w:tcPr>
            <w:tcW w:w="930" w:type="dxa"/>
          </w:tcPr>
          <w:p w:rsidR="004D6B87" w:rsidRPr="00796C29" w:rsidRDefault="004D6B87" w:rsidP="00D73788">
            <w:pPr>
              <w:rPr>
                <w:ins w:id="277" w:author="Moorty, Sai NPRR 598" w:date="2014-04-18T17:03:00Z"/>
              </w:rPr>
            </w:pPr>
            <w:ins w:id="278" w:author="Moorty, Sai NPRR 598" w:date="2014-04-18T17:03:00Z">
              <w:r w:rsidRPr="00796C29">
                <w:t>-</w:t>
              </w:r>
            </w:ins>
          </w:p>
        </w:tc>
        <w:tc>
          <w:tcPr>
            <w:tcW w:w="834" w:type="dxa"/>
          </w:tcPr>
          <w:p w:rsidR="004D6B87" w:rsidRPr="001C57AA" w:rsidRDefault="004D6B87" w:rsidP="00D73788">
            <w:pPr>
              <w:rPr>
                <w:highlight w:val="yellow"/>
              </w:rPr>
            </w:pPr>
            <w:r w:rsidRPr="001C57AA">
              <w:rPr>
                <w:highlight w:val="yellow"/>
              </w:rPr>
              <w:t>10,000</w:t>
            </w:r>
          </w:p>
        </w:tc>
        <w:tc>
          <w:tcPr>
            <w:tcW w:w="805" w:type="dxa"/>
          </w:tcPr>
          <w:p w:rsidR="004D6B87" w:rsidRPr="001C57AA" w:rsidRDefault="004D6B87" w:rsidP="00D73788">
            <w:pPr>
              <w:rPr>
                <w:highlight w:val="yellow"/>
              </w:rPr>
            </w:pPr>
            <w:r w:rsidRPr="001C57AA">
              <w:rPr>
                <w:highlight w:val="yellow"/>
              </w:rPr>
              <w:t>-</w:t>
            </w:r>
          </w:p>
        </w:tc>
        <w:tc>
          <w:tcPr>
            <w:tcW w:w="805" w:type="dxa"/>
          </w:tcPr>
          <w:p w:rsidR="004D6B87" w:rsidRPr="001C57AA" w:rsidRDefault="004D6B87" w:rsidP="00D73788">
            <w:pPr>
              <w:rPr>
                <w:highlight w:val="yellow"/>
              </w:rPr>
            </w:pPr>
          </w:p>
        </w:tc>
        <w:tc>
          <w:tcPr>
            <w:tcW w:w="799" w:type="dxa"/>
          </w:tcPr>
          <w:p w:rsidR="004D6B87" w:rsidRDefault="004D6B87" w:rsidP="00D73788">
            <w:pPr>
              <w:rPr>
                <w:ins w:id="279" w:author="Moorty, Sai NPRR 598" w:date="2014-04-18T17:06:00Z"/>
                <w:highlight w:val="yellow"/>
              </w:rPr>
            </w:pPr>
          </w:p>
        </w:tc>
        <w:tc>
          <w:tcPr>
            <w:tcW w:w="1131" w:type="dxa"/>
          </w:tcPr>
          <w:p w:rsidR="004D6B87" w:rsidRPr="001C57AA" w:rsidRDefault="004D6B87" w:rsidP="00D73788">
            <w:pPr>
              <w:rPr>
                <w:highlight w:val="yellow"/>
              </w:rPr>
            </w:pPr>
            <w:r>
              <w:rPr>
                <w:highlight w:val="yellow"/>
              </w:rPr>
              <w:t>100 %</w:t>
            </w:r>
          </w:p>
        </w:tc>
      </w:tr>
      <w:tr w:rsidR="004D6B87" w:rsidTr="00796C29">
        <w:trPr>
          <w:ins w:id="280" w:author="Moorty, Sai NPRR 598" w:date="2014-04-18T17:01:00Z"/>
        </w:trPr>
        <w:tc>
          <w:tcPr>
            <w:tcW w:w="1229" w:type="dxa"/>
          </w:tcPr>
          <w:p w:rsidR="004D6B87" w:rsidRDefault="004D6B87" w:rsidP="00D73788">
            <w:pPr>
              <w:rPr>
                <w:ins w:id="281" w:author="Moorty, Sai NPRR 598" w:date="2014-04-18T17:01:00Z"/>
              </w:rPr>
            </w:pPr>
            <w:ins w:id="282" w:author="Moorty, Sai NPRR 598" w:date="2014-04-18T17:09:00Z">
              <w:r>
                <w:t>G5</w:t>
              </w:r>
            </w:ins>
          </w:p>
        </w:tc>
        <w:tc>
          <w:tcPr>
            <w:tcW w:w="742" w:type="dxa"/>
          </w:tcPr>
          <w:p w:rsidR="004D6B87" w:rsidRDefault="004D6B87" w:rsidP="00D73788">
            <w:pPr>
              <w:rPr>
                <w:ins w:id="283" w:author="Moorty, Sai NPRR 598" w:date="2014-04-18T17:01:00Z"/>
              </w:rPr>
            </w:pPr>
            <w:ins w:id="284" w:author="Moorty, Sai NPRR 598" w:date="2014-04-18T17:09:00Z">
              <w:r>
                <w:t>0</w:t>
              </w:r>
            </w:ins>
          </w:p>
        </w:tc>
        <w:tc>
          <w:tcPr>
            <w:tcW w:w="833" w:type="dxa"/>
          </w:tcPr>
          <w:p w:rsidR="004D6B87" w:rsidRDefault="004D6B87" w:rsidP="00D73788">
            <w:pPr>
              <w:rPr>
                <w:ins w:id="285" w:author="Moorty, Sai NPRR 598" w:date="2014-04-18T17:01:00Z"/>
              </w:rPr>
            </w:pPr>
            <w:ins w:id="286" w:author="Moorty, Sai NPRR 598" w:date="2014-04-18T17:09:00Z">
              <w:r>
                <w:t>20</w:t>
              </w:r>
            </w:ins>
          </w:p>
        </w:tc>
        <w:tc>
          <w:tcPr>
            <w:tcW w:w="1046" w:type="dxa"/>
          </w:tcPr>
          <w:p w:rsidR="004D6B87" w:rsidRDefault="004D6B87" w:rsidP="00D73788">
            <w:pPr>
              <w:rPr>
                <w:ins w:id="287" w:author="Moorty, Sai NPRR 598" w:date="2014-04-18T17:01:00Z"/>
              </w:rPr>
            </w:pPr>
            <w:ins w:id="288" w:author="Moorty, Sai NPRR 598" w:date="2014-04-18T17:09:00Z">
              <w:r>
                <w:t>-</w:t>
              </w:r>
            </w:ins>
          </w:p>
        </w:tc>
        <w:tc>
          <w:tcPr>
            <w:tcW w:w="931" w:type="dxa"/>
          </w:tcPr>
          <w:p w:rsidR="004D6B87" w:rsidRDefault="004D6B87" w:rsidP="00D73788">
            <w:pPr>
              <w:rPr>
                <w:ins w:id="289" w:author="Moorty, Sai NPRR 598" w:date="2014-04-18T17:01:00Z"/>
              </w:rPr>
            </w:pPr>
            <w:ins w:id="290" w:author="Moorty, Sai NPRR 598" w:date="2014-04-18T17:09:00Z">
              <w:r>
                <w:t>-</w:t>
              </w:r>
            </w:ins>
          </w:p>
        </w:tc>
        <w:tc>
          <w:tcPr>
            <w:tcW w:w="931" w:type="dxa"/>
          </w:tcPr>
          <w:p w:rsidR="004D6B87" w:rsidRDefault="004D6B87" w:rsidP="00D73788">
            <w:pPr>
              <w:rPr>
                <w:ins w:id="291" w:author="Moorty, Sai NPRR 598" w:date="2014-04-18T17:01:00Z"/>
              </w:rPr>
            </w:pPr>
            <w:ins w:id="292" w:author="Moorty, Sai NPRR 598" w:date="2014-04-18T17:09:00Z">
              <w:r>
                <w:t>-</w:t>
              </w:r>
            </w:ins>
          </w:p>
        </w:tc>
        <w:tc>
          <w:tcPr>
            <w:tcW w:w="930" w:type="dxa"/>
          </w:tcPr>
          <w:p w:rsidR="004D6B87" w:rsidRPr="00796C29" w:rsidRDefault="004D6B87" w:rsidP="00D73788">
            <w:pPr>
              <w:rPr>
                <w:ins w:id="293" w:author="Moorty, Sai NPRR 598" w:date="2014-04-18T17:03:00Z"/>
              </w:rPr>
            </w:pPr>
            <w:ins w:id="294" w:author="Moorty, Sai NPRR 598" w:date="2014-04-18T17:09:00Z">
              <w:r w:rsidRPr="002F0770">
                <w:t>2</w:t>
              </w:r>
            </w:ins>
          </w:p>
        </w:tc>
        <w:tc>
          <w:tcPr>
            <w:tcW w:w="834" w:type="dxa"/>
          </w:tcPr>
          <w:p w:rsidR="004D6B87" w:rsidRPr="001C57AA" w:rsidRDefault="004D6B87" w:rsidP="00D73788">
            <w:pPr>
              <w:rPr>
                <w:ins w:id="295" w:author="Moorty, Sai NPRR 598" w:date="2014-04-18T17:01:00Z"/>
                <w:highlight w:val="yellow"/>
              </w:rPr>
            </w:pPr>
          </w:p>
        </w:tc>
        <w:tc>
          <w:tcPr>
            <w:tcW w:w="805" w:type="dxa"/>
          </w:tcPr>
          <w:p w:rsidR="004D6B87" w:rsidRPr="001C57AA" w:rsidRDefault="004D6B87" w:rsidP="00D73788">
            <w:pPr>
              <w:rPr>
                <w:ins w:id="296" w:author="Moorty, Sai NPRR 598" w:date="2014-04-18T17:01:00Z"/>
                <w:highlight w:val="yellow"/>
              </w:rPr>
            </w:pPr>
          </w:p>
        </w:tc>
        <w:tc>
          <w:tcPr>
            <w:tcW w:w="805" w:type="dxa"/>
          </w:tcPr>
          <w:p w:rsidR="004D6B87" w:rsidRPr="001C57AA" w:rsidRDefault="004D6B87" w:rsidP="00D73788">
            <w:pPr>
              <w:rPr>
                <w:ins w:id="297" w:author="Moorty, Sai NPRR 598" w:date="2014-04-18T17:01:00Z"/>
                <w:highlight w:val="yellow"/>
              </w:rPr>
            </w:pPr>
          </w:p>
        </w:tc>
        <w:tc>
          <w:tcPr>
            <w:tcW w:w="799" w:type="dxa"/>
          </w:tcPr>
          <w:p w:rsidR="004D6B87" w:rsidRDefault="004D6B87" w:rsidP="00D73788">
            <w:pPr>
              <w:rPr>
                <w:ins w:id="298" w:author="Moorty, Sai NPRR 598" w:date="2014-04-18T17:06:00Z"/>
                <w:highlight w:val="yellow"/>
              </w:rPr>
            </w:pPr>
            <w:ins w:id="299" w:author="Moorty, Sai NPRR 598" w:date="2014-04-18T17:09:00Z">
              <w:r>
                <w:rPr>
                  <w:highlight w:val="yellow"/>
                </w:rPr>
                <w:t>20</w:t>
              </w:r>
            </w:ins>
          </w:p>
        </w:tc>
        <w:tc>
          <w:tcPr>
            <w:tcW w:w="1131" w:type="dxa"/>
          </w:tcPr>
          <w:p w:rsidR="004D6B87" w:rsidRDefault="004D6B87" w:rsidP="00D73788">
            <w:pPr>
              <w:rPr>
                <w:ins w:id="300" w:author="Moorty, Sai NPRR 598" w:date="2014-04-18T17:01:00Z"/>
                <w:highlight w:val="yellow"/>
              </w:rPr>
            </w:pPr>
            <w:ins w:id="301" w:author="Moorty, Sai NPRR 598" w:date="2014-04-18T17:09:00Z">
              <w:r>
                <w:rPr>
                  <w:highlight w:val="yellow"/>
                </w:rPr>
                <w:t>100%</w:t>
              </w:r>
            </w:ins>
          </w:p>
        </w:tc>
      </w:tr>
    </w:tbl>
    <w:p w:rsidR="00C1252F" w:rsidRDefault="00C1252F" w:rsidP="00C1252F"/>
    <w:p w:rsidR="00C1252F" w:rsidRPr="00726716" w:rsidRDefault="00C1252F" w:rsidP="00C1252F">
      <w:pPr>
        <w:spacing w:line="240" w:lineRule="auto"/>
        <w:rPr>
          <w:b/>
        </w:rPr>
      </w:pPr>
      <w:r w:rsidRPr="00726716">
        <w:rPr>
          <w:b/>
        </w:rPr>
        <w:t>Load Resource Limits, AS Offer:</w:t>
      </w:r>
    </w:p>
    <w:tbl>
      <w:tblPr>
        <w:tblStyle w:val="TableGrid"/>
        <w:tblW w:w="0" w:type="auto"/>
        <w:tblLook w:val="04A0" w:firstRow="1" w:lastRow="0" w:firstColumn="1" w:lastColumn="0" w:noHBand="0" w:noVBand="1"/>
      </w:tblPr>
      <w:tblGrid>
        <w:gridCol w:w="1042"/>
        <w:gridCol w:w="867"/>
        <w:gridCol w:w="867"/>
        <w:gridCol w:w="899"/>
        <w:gridCol w:w="947"/>
        <w:gridCol w:w="947"/>
        <w:gridCol w:w="895"/>
        <w:gridCol w:w="895"/>
        <w:gridCol w:w="1131"/>
      </w:tblGrid>
      <w:tr w:rsidR="00C1252F" w:rsidTr="00D73788">
        <w:tc>
          <w:tcPr>
            <w:tcW w:w="1042" w:type="dxa"/>
          </w:tcPr>
          <w:p w:rsidR="00C1252F" w:rsidRDefault="00C1252F" w:rsidP="00D73788">
            <w:r>
              <w:t>Load Resource</w:t>
            </w:r>
          </w:p>
        </w:tc>
        <w:tc>
          <w:tcPr>
            <w:tcW w:w="867" w:type="dxa"/>
          </w:tcPr>
          <w:p w:rsidR="00C1252F" w:rsidRDefault="00C1252F" w:rsidP="00D73788">
            <w:r>
              <w:t>Type</w:t>
            </w:r>
          </w:p>
        </w:tc>
        <w:tc>
          <w:tcPr>
            <w:tcW w:w="867" w:type="dxa"/>
          </w:tcPr>
          <w:p w:rsidR="00C1252F" w:rsidRDefault="00C1252F" w:rsidP="00D73788">
            <w:r>
              <w:t>LPC (MW)</w:t>
            </w:r>
          </w:p>
        </w:tc>
        <w:tc>
          <w:tcPr>
            <w:tcW w:w="899" w:type="dxa"/>
          </w:tcPr>
          <w:p w:rsidR="00C1252F" w:rsidRDefault="00C1252F" w:rsidP="00D73788">
            <w:r>
              <w:t>MPC (MW)</w:t>
            </w:r>
          </w:p>
        </w:tc>
        <w:tc>
          <w:tcPr>
            <w:tcW w:w="947" w:type="dxa"/>
          </w:tcPr>
          <w:p w:rsidR="00C1252F" w:rsidRDefault="00C1252F" w:rsidP="00D73788">
            <w:r>
              <w:t>FFR ($/MW)</w:t>
            </w:r>
          </w:p>
        </w:tc>
        <w:tc>
          <w:tcPr>
            <w:tcW w:w="947" w:type="dxa"/>
          </w:tcPr>
          <w:p w:rsidR="00C1252F" w:rsidRDefault="00C1252F" w:rsidP="00D73788">
            <w:r>
              <w:t>CR ($/MW)</w:t>
            </w:r>
          </w:p>
        </w:tc>
        <w:tc>
          <w:tcPr>
            <w:tcW w:w="895" w:type="dxa"/>
          </w:tcPr>
          <w:p w:rsidR="00C1252F" w:rsidRPr="001C57AA" w:rsidRDefault="00C1252F" w:rsidP="00D73788">
            <w:pPr>
              <w:rPr>
                <w:highlight w:val="yellow"/>
              </w:rPr>
            </w:pPr>
            <w:r w:rsidRPr="001C57AA">
              <w:rPr>
                <w:highlight w:val="yellow"/>
              </w:rPr>
              <w:t>FFR Award (MW)</w:t>
            </w:r>
          </w:p>
        </w:tc>
        <w:tc>
          <w:tcPr>
            <w:tcW w:w="895" w:type="dxa"/>
          </w:tcPr>
          <w:p w:rsidR="00C1252F" w:rsidRPr="001C57AA" w:rsidRDefault="00C1252F" w:rsidP="00D73788">
            <w:pPr>
              <w:rPr>
                <w:highlight w:val="yellow"/>
              </w:rPr>
            </w:pPr>
            <w:r w:rsidRPr="001C57AA">
              <w:rPr>
                <w:highlight w:val="yellow"/>
              </w:rPr>
              <w:t>CR Award (MW)</w:t>
            </w:r>
          </w:p>
        </w:tc>
        <w:tc>
          <w:tcPr>
            <w:tcW w:w="1131" w:type="dxa"/>
          </w:tcPr>
          <w:p w:rsidR="00C1252F" w:rsidRPr="001C57AA" w:rsidRDefault="00C1252F" w:rsidP="00D73788">
            <w:pPr>
              <w:rPr>
                <w:highlight w:val="yellow"/>
              </w:rPr>
            </w:pPr>
            <w:r w:rsidRPr="001C57AA">
              <w:rPr>
                <w:highlight w:val="yellow"/>
              </w:rPr>
              <w:t>MPC Capacity Utilization</w:t>
            </w:r>
            <w:r>
              <w:rPr>
                <w:highlight w:val="yellow"/>
              </w:rPr>
              <w:t xml:space="preserve"> (%</w:t>
            </w:r>
            <w:r w:rsidRPr="001C57AA">
              <w:rPr>
                <w:highlight w:val="yellow"/>
              </w:rPr>
              <w:t>)</w:t>
            </w:r>
          </w:p>
        </w:tc>
      </w:tr>
      <w:tr w:rsidR="00C1252F" w:rsidTr="00D73788">
        <w:tc>
          <w:tcPr>
            <w:tcW w:w="1042" w:type="dxa"/>
          </w:tcPr>
          <w:p w:rsidR="00C1252F" w:rsidRDefault="00C1252F" w:rsidP="00D73788">
            <w:r>
              <w:t>LR1</w:t>
            </w:r>
          </w:p>
        </w:tc>
        <w:tc>
          <w:tcPr>
            <w:tcW w:w="867" w:type="dxa"/>
          </w:tcPr>
          <w:p w:rsidR="00C1252F" w:rsidRDefault="00C1252F" w:rsidP="00D73788">
            <w:r>
              <w:t>FFR1</w:t>
            </w:r>
          </w:p>
        </w:tc>
        <w:tc>
          <w:tcPr>
            <w:tcW w:w="867" w:type="dxa"/>
          </w:tcPr>
          <w:p w:rsidR="00C1252F" w:rsidRDefault="00C1252F" w:rsidP="00D73788">
            <w:r>
              <w:t>0</w:t>
            </w:r>
          </w:p>
        </w:tc>
        <w:tc>
          <w:tcPr>
            <w:tcW w:w="899" w:type="dxa"/>
          </w:tcPr>
          <w:p w:rsidR="00C1252F" w:rsidRDefault="00C1252F" w:rsidP="00D73788">
            <w:r>
              <w:t>200</w:t>
            </w:r>
          </w:p>
        </w:tc>
        <w:tc>
          <w:tcPr>
            <w:tcW w:w="947" w:type="dxa"/>
          </w:tcPr>
          <w:p w:rsidR="00C1252F" w:rsidRDefault="00C1252F" w:rsidP="00D73788">
            <w:r>
              <w:t>3</w:t>
            </w:r>
          </w:p>
        </w:tc>
        <w:tc>
          <w:tcPr>
            <w:tcW w:w="947" w:type="dxa"/>
          </w:tcPr>
          <w:p w:rsidR="00C1252F" w:rsidRDefault="00C1252F" w:rsidP="00D73788">
            <w:r>
              <w:t>-</w:t>
            </w:r>
          </w:p>
        </w:tc>
        <w:tc>
          <w:tcPr>
            <w:tcW w:w="895" w:type="dxa"/>
          </w:tcPr>
          <w:p w:rsidR="00C1252F" w:rsidRPr="001C57AA" w:rsidRDefault="00FA2E1E" w:rsidP="00D73788">
            <w:pPr>
              <w:rPr>
                <w:highlight w:val="yellow"/>
              </w:rPr>
            </w:pPr>
            <w:ins w:id="302" w:author="Moorty, Sai NPRR 598" w:date="2014-04-18T17:10:00Z">
              <w:r>
                <w:rPr>
                  <w:highlight w:val="yellow"/>
                </w:rPr>
                <w:t>8</w:t>
              </w:r>
            </w:ins>
            <w:del w:id="303" w:author="Moorty, Sai NPRR 598" w:date="2014-04-18T17:10:00Z">
              <w:r w:rsidR="00C1252F" w:rsidRPr="001C57AA" w:rsidDel="00FA2E1E">
                <w:rPr>
                  <w:highlight w:val="yellow"/>
                </w:rPr>
                <w:delText>10</w:delText>
              </w:r>
            </w:del>
            <w:r w:rsidR="00C1252F" w:rsidRPr="001C57AA">
              <w:rPr>
                <w:highlight w:val="yellow"/>
              </w:rPr>
              <w:t>0</w:t>
            </w:r>
          </w:p>
        </w:tc>
        <w:tc>
          <w:tcPr>
            <w:tcW w:w="895" w:type="dxa"/>
          </w:tcPr>
          <w:p w:rsidR="00C1252F" w:rsidRDefault="00C1252F" w:rsidP="00D73788">
            <w:r>
              <w:t>-</w:t>
            </w:r>
          </w:p>
        </w:tc>
        <w:tc>
          <w:tcPr>
            <w:tcW w:w="1131" w:type="dxa"/>
          </w:tcPr>
          <w:p w:rsidR="00C1252F" w:rsidRPr="001C57AA" w:rsidRDefault="00FA2E1E" w:rsidP="00D73788">
            <w:pPr>
              <w:rPr>
                <w:highlight w:val="yellow"/>
              </w:rPr>
            </w:pPr>
            <w:ins w:id="304" w:author="Moorty, Sai NPRR 598" w:date="2014-04-18T17:10:00Z">
              <w:r>
                <w:rPr>
                  <w:highlight w:val="yellow"/>
                </w:rPr>
                <w:t>4</w:t>
              </w:r>
            </w:ins>
            <w:del w:id="305" w:author="Moorty, Sai NPRR 598" w:date="2014-04-18T17:10:00Z">
              <w:r w:rsidR="00C1252F" w:rsidDel="00FA2E1E">
                <w:rPr>
                  <w:highlight w:val="yellow"/>
                </w:rPr>
                <w:delText>5</w:delText>
              </w:r>
            </w:del>
            <w:r w:rsidR="00C1252F">
              <w:rPr>
                <w:highlight w:val="yellow"/>
              </w:rPr>
              <w:t>0 %</w:t>
            </w:r>
          </w:p>
        </w:tc>
      </w:tr>
      <w:tr w:rsidR="00C1252F" w:rsidTr="00D73788">
        <w:tc>
          <w:tcPr>
            <w:tcW w:w="1042" w:type="dxa"/>
          </w:tcPr>
          <w:p w:rsidR="00C1252F" w:rsidRDefault="00C1252F" w:rsidP="00D73788">
            <w:r>
              <w:t>LR2</w:t>
            </w:r>
          </w:p>
        </w:tc>
        <w:tc>
          <w:tcPr>
            <w:tcW w:w="867" w:type="dxa"/>
          </w:tcPr>
          <w:p w:rsidR="00C1252F" w:rsidRDefault="00C1252F" w:rsidP="00D73788">
            <w:r>
              <w:t>FFR2</w:t>
            </w:r>
          </w:p>
        </w:tc>
        <w:tc>
          <w:tcPr>
            <w:tcW w:w="867" w:type="dxa"/>
          </w:tcPr>
          <w:p w:rsidR="00C1252F" w:rsidRDefault="00C1252F" w:rsidP="00D73788">
            <w:r>
              <w:t>0</w:t>
            </w:r>
          </w:p>
        </w:tc>
        <w:tc>
          <w:tcPr>
            <w:tcW w:w="899" w:type="dxa"/>
          </w:tcPr>
          <w:p w:rsidR="00C1252F" w:rsidRDefault="00C1252F" w:rsidP="00D73788">
            <w:r>
              <w:t>1</w:t>
            </w:r>
            <w:r w:rsidR="001769FA">
              <w:t>,</w:t>
            </w:r>
            <w:r>
              <w:t>000</w:t>
            </w:r>
          </w:p>
        </w:tc>
        <w:tc>
          <w:tcPr>
            <w:tcW w:w="947" w:type="dxa"/>
          </w:tcPr>
          <w:p w:rsidR="00C1252F" w:rsidRDefault="00C1252F" w:rsidP="00D73788">
            <w:r>
              <w:t>6</w:t>
            </w:r>
          </w:p>
        </w:tc>
        <w:tc>
          <w:tcPr>
            <w:tcW w:w="947" w:type="dxa"/>
          </w:tcPr>
          <w:p w:rsidR="00C1252F" w:rsidRDefault="00C1252F" w:rsidP="00D73788">
            <w:r>
              <w:t>-</w:t>
            </w:r>
          </w:p>
        </w:tc>
        <w:tc>
          <w:tcPr>
            <w:tcW w:w="895" w:type="dxa"/>
          </w:tcPr>
          <w:p w:rsidR="00C1252F" w:rsidRPr="001C57AA" w:rsidRDefault="00C1252F" w:rsidP="00D73788">
            <w:pPr>
              <w:rPr>
                <w:highlight w:val="yellow"/>
              </w:rPr>
            </w:pPr>
            <w:r w:rsidRPr="001C57AA">
              <w:rPr>
                <w:highlight w:val="yellow"/>
              </w:rPr>
              <w:t>700</w:t>
            </w:r>
          </w:p>
        </w:tc>
        <w:tc>
          <w:tcPr>
            <w:tcW w:w="895" w:type="dxa"/>
          </w:tcPr>
          <w:p w:rsidR="00C1252F" w:rsidRDefault="00C1252F" w:rsidP="00D73788">
            <w:r>
              <w:t>-</w:t>
            </w:r>
          </w:p>
        </w:tc>
        <w:tc>
          <w:tcPr>
            <w:tcW w:w="1131" w:type="dxa"/>
          </w:tcPr>
          <w:p w:rsidR="00C1252F" w:rsidRPr="001C57AA" w:rsidRDefault="00C1252F" w:rsidP="00D73788">
            <w:pPr>
              <w:rPr>
                <w:highlight w:val="yellow"/>
              </w:rPr>
            </w:pPr>
            <w:r w:rsidRPr="001C57AA">
              <w:rPr>
                <w:highlight w:val="yellow"/>
              </w:rPr>
              <w:t>70</w:t>
            </w:r>
            <w:r>
              <w:rPr>
                <w:highlight w:val="yellow"/>
              </w:rPr>
              <w:t xml:space="preserve"> %</w:t>
            </w:r>
          </w:p>
        </w:tc>
      </w:tr>
      <w:tr w:rsidR="00C1252F" w:rsidTr="00D73788">
        <w:tc>
          <w:tcPr>
            <w:tcW w:w="1042" w:type="dxa"/>
          </w:tcPr>
          <w:p w:rsidR="00C1252F" w:rsidRDefault="00C1252F" w:rsidP="00D73788">
            <w:r>
              <w:t>LR3</w:t>
            </w:r>
          </w:p>
        </w:tc>
        <w:tc>
          <w:tcPr>
            <w:tcW w:w="867" w:type="dxa"/>
          </w:tcPr>
          <w:p w:rsidR="00C1252F" w:rsidRDefault="00C1252F" w:rsidP="00D73788">
            <w:r>
              <w:t>CR</w:t>
            </w:r>
          </w:p>
        </w:tc>
        <w:tc>
          <w:tcPr>
            <w:tcW w:w="867" w:type="dxa"/>
          </w:tcPr>
          <w:p w:rsidR="00C1252F" w:rsidRDefault="00C1252F" w:rsidP="00D73788">
            <w:r>
              <w:t>0</w:t>
            </w:r>
          </w:p>
        </w:tc>
        <w:tc>
          <w:tcPr>
            <w:tcW w:w="899" w:type="dxa"/>
          </w:tcPr>
          <w:p w:rsidR="00C1252F" w:rsidRDefault="00796C29" w:rsidP="00D73788">
            <w:ins w:id="306" w:author="Moorty, Sai NPRR 598" w:date="2014-04-21T09:33:00Z">
              <w:r>
                <w:t>6</w:t>
              </w:r>
            </w:ins>
            <w:del w:id="307" w:author="Moorty, Sai NPRR 598" w:date="2014-04-21T09:33:00Z">
              <w:r w:rsidR="00C1252F" w:rsidDel="00796C29">
                <w:delText>5</w:delText>
              </w:r>
            </w:del>
            <w:r w:rsidR="00C1252F">
              <w:t>00</w:t>
            </w:r>
          </w:p>
        </w:tc>
        <w:tc>
          <w:tcPr>
            <w:tcW w:w="947" w:type="dxa"/>
          </w:tcPr>
          <w:p w:rsidR="00C1252F" w:rsidRDefault="00C1252F" w:rsidP="00D73788">
            <w:r>
              <w:t>-</w:t>
            </w:r>
          </w:p>
        </w:tc>
        <w:tc>
          <w:tcPr>
            <w:tcW w:w="947" w:type="dxa"/>
          </w:tcPr>
          <w:p w:rsidR="00C1252F" w:rsidRDefault="00C1252F" w:rsidP="00D73788">
            <w:r>
              <w:t>4</w:t>
            </w:r>
          </w:p>
        </w:tc>
        <w:tc>
          <w:tcPr>
            <w:tcW w:w="895" w:type="dxa"/>
          </w:tcPr>
          <w:p w:rsidR="00C1252F" w:rsidRDefault="00C1252F" w:rsidP="00D73788">
            <w:r>
              <w:t>-</w:t>
            </w:r>
          </w:p>
        </w:tc>
        <w:tc>
          <w:tcPr>
            <w:tcW w:w="895" w:type="dxa"/>
          </w:tcPr>
          <w:p w:rsidR="00C1252F" w:rsidRPr="001C57AA" w:rsidRDefault="00796C29" w:rsidP="00D73788">
            <w:pPr>
              <w:rPr>
                <w:highlight w:val="yellow"/>
              </w:rPr>
            </w:pPr>
            <w:ins w:id="308" w:author="Moorty, Sai NPRR 598" w:date="2014-04-21T09:33:00Z">
              <w:r>
                <w:rPr>
                  <w:highlight w:val="yellow"/>
                </w:rPr>
                <w:t>50</w:t>
              </w:r>
            </w:ins>
            <w:del w:id="309" w:author="Moorty, Sai NPRR 598" w:date="2014-04-21T09:33:00Z">
              <w:r w:rsidR="00C1252F" w:rsidRPr="001C57AA" w:rsidDel="00796C29">
                <w:rPr>
                  <w:highlight w:val="yellow"/>
                </w:rPr>
                <w:delText>15</w:delText>
              </w:r>
            </w:del>
            <w:r w:rsidR="00C1252F" w:rsidRPr="001C57AA">
              <w:rPr>
                <w:highlight w:val="yellow"/>
              </w:rPr>
              <w:t>0</w:t>
            </w:r>
          </w:p>
        </w:tc>
        <w:tc>
          <w:tcPr>
            <w:tcW w:w="1131" w:type="dxa"/>
          </w:tcPr>
          <w:p w:rsidR="00C1252F" w:rsidRPr="001C57AA" w:rsidRDefault="00796C29" w:rsidP="00D73788">
            <w:pPr>
              <w:rPr>
                <w:highlight w:val="yellow"/>
              </w:rPr>
            </w:pPr>
            <w:ins w:id="310" w:author="Moorty, Sai NPRR 598" w:date="2014-04-21T09:34:00Z">
              <w:r>
                <w:rPr>
                  <w:highlight w:val="yellow"/>
                </w:rPr>
                <w:t>83</w:t>
              </w:r>
            </w:ins>
            <w:del w:id="311" w:author="Moorty, Sai NPRR 598" w:date="2014-04-21T09:34:00Z">
              <w:r w:rsidR="00C1252F" w:rsidDel="00796C29">
                <w:rPr>
                  <w:highlight w:val="yellow"/>
                </w:rPr>
                <w:delText>3</w:delText>
              </w:r>
              <w:r w:rsidR="00C1252F" w:rsidRPr="001C57AA" w:rsidDel="00796C29">
                <w:rPr>
                  <w:highlight w:val="yellow"/>
                </w:rPr>
                <w:delText>0</w:delText>
              </w:r>
            </w:del>
            <w:r w:rsidR="00C1252F">
              <w:rPr>
                <w:highlight w:val="yellow"/>
              </w:rPr>
              <w:t xml:space="preserve"> %</w:t>
            </w:r>
          </w:p>
        </w:tc>
      </w:tr>
    </w:tbl>
    <w:p w:rsidR="00C1252F" w:rsidRDefault="00C1252F" w:rsidP="00C1252F"/>
    <w:p w:rsidR="00C1252F" w:rsidRDefault="00C1252F">
      <w:pPr>
        <w:rPr>
          <w:b/>
        </w:rPr>
      </w:pPr>
      <w:r>
        <w:rPr>
          <w:b/>
        </w:rPr>
        <w:br w:type="page"/>
      </w:r>
    </w:p>
    <w:p w:rsidR="00C1252F" w:rsidRPr="00726716" w:rsidRDefault="00C1252F" w:rsidP="00C1252F">
      <w:pPr>
        <w:spacing w:line="240" w:lineRule="auto"/>
        <w:rPr>
          <w:b/>
        </w:rPr>
      </w:pPr>
      <w:r>
        <w:rPr>
          <w:b/>
        </w:rPr>
        <w:lastRenderedPageBreak/>
        <w:t>Constraints</w:t>
      </w:r>
      <w:r w:rsidRPr="00726716">
        <w:rPr>
          <w:b/>
        </w:rPr>
        <w:t>:</w:t>
      </w:r>
    </w:p>
    <w:tbl>
      <w:tblPr>
        <w:tblStyle w:val="TableGrid"/>
        <w:tblW w:w="9990" w:type="dxa"/>
        <w:tblInd w:w="-198" w:type="dxa"/>
        <w:tblCellMar>
          <w:left w:w="72" w:type="dxa"/>
          <w:right w:w="72" w:type="dxa"/>
        </w:tblCellMar>
        <w:tblLook w:val="04A0" w:firstRow="1" w:lastRow="0" w:firstColumn="1" w:lastColumn="0" w:noHBand="0" w:noVBand="1"/>
      </w:tblPr>
      <w:tblGrid>
        <w:gridCol w:w="1320"/>
        <w:gridCol w:w="3753"/>
        <w:gridCol w:w="1137"/>
        <w:gridCol w:w="3780"/>
      </w:tblGrid>
      <w:tr w:rsidR="00C1252F" w:rsidTr="00D73788">
        <w:tc>
          <w:tcPr>
            <w:tcW w:w="1320" w:type="dxa"/>
          </w:tcPr>
          <w:p w:rsidR="00C1252F" w:rsidRDefault="00C1252F" w:rsidP="00D73788">
            <w:r>
              <w:t>Constraints</w:t>
            </w:r>
          </w:p>
        </w:tc>
        <w:tc>
          <w:tcPr>
            <w:tcW w:w="3753" w:type="dxa"/>
          </w:tcPr>
          <w:p w:rsidR="00C1252F" w:rsidRDefault="00C1252F" w:rsidP="00D73788">
            <w:r>
              <w:t>Equation</w:t>
            </w:r>
          </w:p>
        </w:tc>
        <w:tc>
          <w:tcPr>
            <w:tcW w:w="1137" w:type="dxa"/>
          </w:tcPr>
          <w:p w:rsidR="00C1252F" w:rsidRPr="001C57AA" w:rsidRDefault="00C1252F" w:rsidP="00D73788">
            <w:pPr>
              <w:rPr>
                <w:highlight w:val="yellow"/>
              </w:rPr>
            </w:pPr>
            <w:r w:rsidRPr="001C57AA">
              <w:rPr>
                <w:highlight w:val="yellow"/>
              </w:rPr>
              <w:t>Shadow Price ($/MW)</w:t>
            </w:r>
          </w:p>
        </w:tc>
        <w:tc>
          <w:tcPr>
            <w:tcW w:w="3780" w:type="dxa"/>
          </w:tcPr>
          <w:p w:rsidR="00C1252F" w:rsidRDefault="00C1252F" w:rsidP="00D73788">
            <w:r>
              <w:t>Comments</w:t>
            </w:r>
          </w:p>
        </w:tc>
      </w:tr>
      <w:tr w:rsidR="00C1252F" w:rsidTr="00D73788">
        <w:tc>
          <w:tcPr>
            <w:tcW w:w="1320" w:type="dxa"/>
          </w:tcPr>
          <w:p w:rsidR="00C1252F" w:rsidRDefault="00C1252F" w:rsidP="00D73788">
            <w:r>
              <w:t>Power Balance</w:t>
            </w:r>
          </w:p>
        </w:tc>
        <w:tc>
          <w:tcPr>
            <w:tcW w:w="3753" w:type="dxa"/>
          </w:tcPr>
          <w:p w:rsidR="00C1252F" w:rsidRDefault="00C1252F" w:rsidP="00D73788">
            <w:proofErr w:type="spellStart"/>
            <w:r>
              <w:t>EnergySupply</w:t>
            </w:r>
            <w:proofErr w:type="spellEnd"/>
            <w:r>
              <w:t xml:space="preserve">  -  </w:t>
            </w:r>
            <w:proofErr w:type="spellStart"/>
            <w:r>
              <w:t>EnergyDemand</w:t>
            </w:r>
            <w:proofErr w:type="spellEnd"/>
            <w:r>
              <w:t xml:space="preserve"> = 0</w:t>
            </w:r>
          </w:p>
        </w:tc>
        <w:tc>
          <w:tcPr>
            <w:tcW w:w="1137" w:type="dxa"/>
          </w:tcPr>
          <w:p w:rsidR="00C1252F" w:rsidRPr="001C57AA" w:rsidRDefault="00C1252F" w:rsidP="00D73788">
            <w:pPr>
              <w:rPr>
                <w:highlight w:val="yellow"/>
              </w:rPr>
            </w:pPr>
            <w:r>
              <w:rPr>
                <w:highlight w:val="yellow"/>
              </w:rPr>
              <w:t>55</w:t>
            </w:r>
            <w:r w:rsidRPr="001C57AA">
              <w:rPr>
                <w:highlight w:val="yellow"/>
              </w:rPr>
              <w:t xml:space="preserve"> </w:t>
            </w:r>
          </w:p>
        </w:tc>
        <w:tc>
          <w:tcPr>
            <w:tcW w:w="3780" w:type="dxa"/>
          </w:tcPr>
          <w:p w:rsidR="00C1252F" w:rsidRDefault="00C1252F" w:rsidP="00D73788">
            <w:pPr>
              <w:pStyle w:val="ListParagraph"/>
              <w:numPr>
                <w:ilvl w:val="0"/>
                <w:numId w:val="1"/>
              </w:numPr>
            </w:pPr>
            <w:r>
              <w:t>G2 EOC is marginal for energy</w:t>
            </w:r>
          </w:p>
          <w:p w:rsidR="00C1252F" w:rsidRDefault="00C1252F" w:rsidP="00D73788">
            <w:pPr>
              <w:pStyle w:val="ListParagraph"/>
              <w:numPr>
                <w:ilvl w:val="0"/>
                <w:numId w:val="1"/>
              </w:numPr>
            </w:pPr>
            <w:r>
              <w:t>Energy price set by combination of energy offer price of G2 and opportunity cost of CR (between G1 &amp; G2)</w:t>
            </w:r>
          </w:p>
          <w:p w:rsidR="00C1252F" w:rsidRDefault="00C1252F" w:rsidP="00D73788">
            <w:pPr>
              <w:pStyle w:val="ListParagraph"/>
              <w:numPr>
                <w:ilvl w:val="0"/>
                <w:numId w:val="1"/>
              </w:numPr>
            </w:pPr>
            <w:r>
              <w:t>The Energy bid is fully awarded</w:t>
            </w:r>
          </w:p>
        </w:tc>
      </w:tr>
      <w:tr w:rsidR="00C1252F" w:rsidTr="00D73788">
        <w:tc>
          <w:tcPr>
            <w:tcW w:w="1320" w:type="dxa"/>
          </w:tcPr>
          <w:p w:rsidR="00C1252F" w:rsidRDefault="00C1252F" w:rsidP="00D73788">
            <w:r>
              <w:t>Combined PFR/FFR</w:t>
            </w:r>
          </w:p>
          <w:p w:rsidR="00C1252F" w:rsidRDefault="00C1252F" w:rsidP="00D73788">
            <w:r>
              <w:t>Procurement</w:t>
            </w:r>
          </w:p>
        </w:tc>
        <w:tc>
          <w:tcPr>
            <w:tcW w:w="3753" w:type="dxa"/>
          </w:tcPr>
          <w:p w:rsidR="00C1252F" w:rsidRDefault="00C1252F" w:rsidP="00D73788">
            <w:r>
              <w:t>PFR Award + Ratio *( FFR1+FFR2) Award  &gt;=  PFR Req. + Ratio * FFR Req.</w:t>
            </w:r>
          </w:p>
        </w:tc>
        <w:tc>
          <w:tcPr>
            <w:tcW w:w="1137" w:type="dxa"/>
          </w:tcPr>
          <w:p w:rsidR="00C1252F" w:rsidRPr="001C57AA" w:rsidRDefault="00C1252F" w:rsidP="00D73788">
            <w:pPr>
              <w:rPr>
                <w:highlight w:val="yellow"/>
              </w:rPr>
            </w:pPr>
            <w:r w:rsidRPr="001C57AA">
              <w:rPr>
                <w:highlight w:val="yellow"/>
              </w:rPr>
              <w:t>20</w:t>
            </w:r>
          </w:p>
        </w:tc>
        <w:tc>
          <w:tcPr>
            <w:tcW w:w="3780" w:type="dxa"/>
          </w:tcPr>
          <w:p w:rsidR="00C1252F" w:rsidRDefault="00C1252F" w:rsidP="00D73788">
            <w:pPr>
              <w:pStyle w:val="ListParagraph"/>
              <w:numPr>
                <w:ilvl w:val="0"/>
                <w:numId w:val="2"/>
              </w:numPr>
            </w:pPr>
            <w:r>
              <w:t>Ratio=2</w:t>
            </w:r>
          </w:p>
          <w:p w:rsidR="00C1252F" w:rsidRDefault="00C1252F" w:rsidP="00D73788">
            <w:pPr>
              <w:pStyle w:val="ListParagraph"/>
              <w:numPr>
                <w:ilvl w:val="0"/>
                <w:numId w:val="2"/>
              </w:numPr>
            </w:pPr>
            <w:r>
              <w:t>The right hand side of the equation is  1400 + 2*800 = 3000</w:t>
            </w:r>
          </w:p>
          <w:p w:rsidR="00C1252F" w:rsidRDefault="00C1252F" w:rsidP="00D73788">
            <w:pPr>
              <w:pStyle w:val="ListParagraph"/>
              <w:numPr>
                <w:ilvl w:val="0"/>
                <w:numId w:val="2"/>
              </w:numPr>
            </w:pPr>
            <w:r>
              <w:t>G2 PFR Offer is marginal</w:t>
            </w:r>
          </w:p>
          <w:p w:rsidR="00C1252F" w:rsidRDefault="00C1252F" w:rsidP="00D73788">
            <w:pPr>
              <w:pStyle w:val="ListParagraph"/>
              <w:numPr>
                <w:ilvl w:val="0"/>
                <w:numId w:val="2"/>
              </w:numPr>
            </w:pPr>
            <w:r>
              <w:t xml:space="preserve">G2 capacity is </w:t>
            </w:r>
            <w:r w:rsidRPr="00471498">
              <w:rPr>
                <w:b/>
                <w:u w:val="single"/>
              </w:rPr>
              <w:t>fully</w:t>
            </w:r>
            <w:r>
              <w:t xml:space="preserve"> utilized. There is </w:t>
            </w:r>
            <w:r w:rsidRPr="00471498">
              <w:rPr>
                <w:b/>
                <w:u w:val="single"/>
              </w:rPr>
              <w:t>opportunity</w:t>
            </w:r>
            <w:r>
              <w:t xml:space="preserve"> cost for CR (between G1 &amp; G2) incorporated into this constraint</w:t>
            </w:r>
            <w:r w:rsidR="00BC1A9C">
              <w:t>’</w:t>
            </w:r>
            <w:r>
              <w:t>s shadow price</w:t>
            </w:r>
          </w:p>
        </w:tc>
      </w:tr>
      <w:tr w:rsidR="00C1252F" w:rsidTr="00D73788">
        <w:tc>
          <w:tcPr>
            <w:tcW w:w="1320" w:type="dxa"/>
          </w:tcPr>
          <w:p w:rsidR="00C1252F" w:rsidRDefault="00C1252F" w:rsidP="00D73788">
            <w:r>
              <w:t xml:space="preserve">Max FFR </w:t>
            </w:r>
          </w:p>
          <w:p w:rsidR="00C1252F" w:rsidRDefault="00C1252F" w:rsidP="00D73788">
            <w:r>
              <w:t>Procurement</w:t>
            </w:r>
          </w:p>
        </w:tc>
        <w:tc>
          <w:tcPr>
            <w:tcW w:w="3753" w:type="dxa"/>
          </w:tcPr>
          <w:p w:rsidR="00C1252F" w:rsidRDefault="00C1252F" w:rsidP="00D73788">
            <w:r>
              <w:t>( FFR1+FFR2) Award  &lt;= FFR Max Req.</w:t>
            </w:r>
          </w:p>
        </w:tc>
        <w:tc>
          <w:tcPr>
            <w:tcW w:w="1137" w:type="dxa"/>
          </w:tcPr>
          <w:p w:rsidR="00C1252F" w:rsidRPr="001C57AA" w:rsidRDefault="00C1252F" w:rsidP="00D73788">
            <w:pPr>
              <w:rPr>
                <w:highlight w:val="yellow"/>
              </w:rPr>
            </w:pPr>
            <w:r w:rsidRPr="001C57AA">
              <w:rPr>
                <w:highlight w:val="yellow"/>
              </w:rPr>
              <w:t>-36</w:t>
            </w:r>
          </w:p>
        </w:tc>
        <w:tc>
          <w:tcPr>
            <w:tcW w:w="3780" w:type="dxa"/>
          </w:tcPr>
          <w:p w:rsidR="00C1252F" w:rsidRDefault="00C1252F" w:rsidP="00D73788">
            <w:pPr>
              <w:pStyle w:val="ListParagraph"/>
              <w:numPr>
                <w:ilvl w:val="0"/>
                <w:numId w:val="3"/>
              </w:numPr>
            </w:pPr>
            <w:r>
              <w:t>Shadow price is negative</w:t>
            </w:r>
          </w:p>
          <w:p w:rsidR="00C1252F" w:rsidRDefault="00C1252F" w:rsidP="00D73788">
            <w:pPr>
              <w:pStyle w:val="ListParagraph"/>
              <w:numPr>
                <w:ilvl w:val="0"/>
                <w:numId w:val="3"/>
              </w:numPr>
            </w:pPr>
            <w:r>
              <w:t>The right had side of the equation is 800</w:t>
            </w:r>
          </w:p>
        </w:tc>
      </w:tr>
      <w:tr w:rsidR="00C1252F" w:rsidTr="00D73788">
        <w:tc>
          <w:tcPr>
            <w:tcW w:w="1320" w:type="dxa"/>
          </w:tcPr>
          <w:p w:rsidR="00C1252F" w:rsidRDefault="00C1252F" w:rsidP="00D73788">
            <w:r>
              <w:t>Max FFR1</w:t>
            </w:r>
          </w:p>
          <w:p w:rsidR="00C1252F" w:rsidRDefault="00C1252F" w:rsidP="00D73788">
            <w:r>
              <w:t>Procurement</w:t>
            </w:r>
          </w:p>
        </w:tc>
        <w:tc>
          <w:tcPr>
            <w:tcW w:w="3753" w:type="dxa"/>
          </w:tcPr>
          <w:p w:rsidR="00C1252F" w:rsidRDefault="00C1252F" w:rsidP="00D73788">
            <w:r>
              <w:t>FFR1 Award  &lt;= FFR1 Max Req.</w:t>
            </w:r>
          </w:p>
        </w:tc>
        <w:tc>
          <w:tcPr>
            <w:tcW w:w="1137" w:type="dxa"/>
          </w:tcPr>
          <w:p w:rsidR="00C1252F" w:rsidRPr="001C57AA" w:rsidRDefault="00C1252F" w:rsidP="00D73788">
            <w:pPr>
              <w:rPr>
                <w:highlight w:val="yellow"/>
              </w:rPr>
            </w:pPr>
            <w:r w:rsidRPr="001C57AA">
              <w:rPr>
                <w:highlight w:val="yellow"/>
              </w:rPr>
              <w:t>-1</w:t>
            </w:r>
          </w:p>
        </w:tc>
        <w:tc>
          <w:tcPr>
            <w:tcW w:w="3780" w:type="dxa"/>
          </w:tcPr>
          <w:p w:rsidR="00C1252F" w:rsidRDefault="00C1252F" w:rsidP="00D73788">
            <w:pPr>
              <w:pStyle w:val="ListParagraph"/>
              <w:numPr>
                <w:ilvl w:val="0"/>
                <w:numId w:val="4"/>
              </w:numPr>
            </w:pPr>
            <w:r>
              <w:t>Shadow price is negative</w:t>
            </w:r>
          </w:p>
          <w:p w:rsidR="00C1252F" w:rsidRDefault="00C1252F" w:rsidP="00D73788">
            <w:pPr>
              <w:pStyle w:val="ListParagraph"/>
              <w:numPr>
                <w:ilvl w:val="0"/>
                <w:numId w:val="4"/>
              </w:numPr>
            </w:pPr>
            <w:r>
              <w:t>The right had side of the equation is 100</w:t>
            </w:r>
          </w:p>
        </w:tc>
      </w:tr>
      <w:tr w:rsidR="00C1252F" w:rsidTr="00D73788">
        <w:tc>
          <w:tcPr>
            <w:tcW w:w="1320" w:type="dxa"/>
          </w:tcPr>
          <w:p w:rsidR="00C1252F" w:rsidRDefault="00C1252F" w:rsidP="00D73788">
            <w:r>
              <w:t>CR</w:t>
            </w:r>
          </w:p>
          <w:p w:rsidR="00C1252F" w:rsidRDefault="00C1252F" w:rsidP="00D73788">
            <w:r>
              <w:t>Procurement</w:t>
            </w:r>
          </w:p>
        </w:tc>
        <w:tc>
          <w:tcPr>
            <w:tcW w:w="3753" w:type="dxa"/>
          </w:tcPr>
          <w:p w:rsidR="00C1252F" w:rsidDel="00E600FA" w:rsidRDefault="00C1252F">
            <w:pPr>
              <w:rPr>
                <w:del w:id="312" w:author="Moorty, Sai 05022014" w:date="2014-04-29T16:01:00Z"/>
              </w:rPr>
            </w:pPr>
            <w:r>
              <w:t xml:space="preserve">CR1 Award + CR2 Award </w:t>
            </w:r>
            <w:del w:id="313" w:author="Moorty, Sai 05022014" w:date="2014-04-29T16:01:00Z">
              <w:r w:rsidDel="00E600FA">
                <w:delText>+</w:delText>
              </w:r>
            </w:del>
          </w:p>
          <w:p w:rsidR="00C1252F" w:rsidRDefault="00C1252F" w:rsidP="00E600FA">
            <w:del w:id="314" w:author="Moorty, Sai 05022014" w:date="2014-04-29T16:01:00Z">
              <w:r w:rsidDel="00E600FA">
                <w:delText xml:space="preserve"> K</w:delText>
              </w:r>
              <w:r w:rsidRPr="00AF638B" w:rsidDel="00E600FA">
                <w:rPr>
                  <w:vertAlign w:val="subscript"/>
                </w:rPr>
                <w:delText>FFR2</w:delText>
              </w:r>
              <w:r w:rsidDel="00E600FA">
                <w:delText xml:space="preserve">*FFR2 Award  </w:delText>
              </w:r>
            </w:del>
            <w:r>
              <w:t>&gt;= CR Req.</w:t>
            </w:r>
          </w:p>
        </w:tc>
        <w:tc>
          <w:tcPr>
            <w:tcW w:w="1137" w:type="dxa"/>
          </w:tcPr>
          <w:p w:rsidR="00C1252F" w:rsidRPr="001C57AA" w:rsidRDefault="00C1252F" w:rsidP="00D73788">
            <w:pPr>
              <w:rPr>
                <w:highlight w:val="yellow"/>
              </w:rPr>
            </w:pPr>
            <w:r w:rsidRPr="001C57AA">
              <w:rPr>
                <w:highlight w:val="yellow"/>
              </w:rPr>
              <w:t>4</w:t>
            </w:r>
          </w:p>
        </w:tc>
        <w:tc>
          <w:tcPr>
            <w:tcW w:w="3780" w:type="dxa"/>
          </w:tcPr>
          <w:p w:rsidR="00C1252F" w:rsidDel="00E600FA" w:rsidRDefault="00C1252F" w:rsidP="00D73788">
            <w:pPr>
              <w:pStyle w:val="ListParagraph"/>
              <w:numPr>
                <w:ilvl w:val="0"/>
                <w:numId w:val="5"/>
              </w:numPr>
              <w:rPr>
                <w:del w:id="315" w:author="Moorty, Sai 05022014" w:date="2014-04-29T16:01:00Z"/>
              </w:rPr>
            </w:pPr>
            <w:del w:id="316" w:author="Moorty, Sai 05022014" w:date="2014-04-29T16:01:00Z">
              <w:r w:rsidDel="00E600FA">
                <w:delText>K</w:delText>
              </w:r>
              <w:r w:rsidRPr="001C57AA" w:rsidDel="00E600FA">
                <w:rPr>
                  <w:vertAlign w:val="subscript"/>
                </w:rPr>
                <w:delText xml:space="preserve">FFR2 </w:delText>
              </w:r>
              <w:r w:rsidDel="00E600FA">
                <w:delText>= 0.5 (50%)</w:delText>
              </w:r>
            </w:del>
          </w:p>
          <w:p w:rsidR="00C1252F" w:rsidRDefault="00C1252F" w:rsidP="00D73788">
            <w:pPr>
              <w:pStyle w:val="ListParagraph"/>
              <w:numPr>
                <w:ilvl w:val="0"/>
                <w:numId w:val="5"/>
              </w:numPr>
            </w:pPr>
            <w:r>
              <w:t>The right had side of the equation is 700</w:t>
            </w:r>
          </w:p>
          <w:p w:rsidR="00896E78" w:rsidRDefault="00896E78" w:rsidP="00CA7AA1">
            <w:pPr>
              <w:pStyle w:val="ListParagraph"/>
              <w:numPr>
                <w:ilvl w:val="0"/>
                <w:numId w:val="5"/>
              </w:numPr>
            </w:pPr>
            <w:r>
              <w:t>LR</w:t>
            </w:r>
            <w:r w:rsidR="00CA7AA1">
              <w:t>3</w:t>
            </w:r>
            <w:r>
              <w:t xml:space="preserve"> CR Offer is marginal</w:t>
            </w:r>
          </w:p>
        </w:tc>
      </w:tr>
      <w:tr w:rsidR="00C1252F" w:rsidTr="00D73788">
        <w:tc>
          <w:tcPr>
            <w:tcW w:w="1320" w:type="dxa"/>
          </w:tcPr>
          <w:p w:rsidR="00C1252F" w:rsidRDefault="00C1252F" w:rsidP="00D73788">
            <w:r>
              <w:t>Min CR1</w:t>
            </w:r>
          </w:p>
          <w:p w:rsidR="00C1252F" w:rsidRDefault="00C1252F" w:rsidP="00D73788">
            <w:r>
              <w:t>Procurement</w:t>
            </w:r>
          </w:p>
        </w:tc>
        <w:tc>
          <w:tcPr>
            <w:tcW w:w="3753" w:type="dxa"/>
          </w:tcPr>
          <w:p w:rsidR="00C1252F" w:rsidRDefault="00C1252F" w:rsidP="00D73788">
            <w:r>
              <w:t>CR1 Award  &gt;= CR1 Req.</w:t>
            </w:r>
          </w:p>
        </w:tc>
        <w:tc>
          <w:tcPr>
            <w:tcW w:w="1137" w:type="dxa"/>
          </w:tcPr>
          <w:p w:rsidR="00C1252F" w:rsidRPr="001C57AA" w:rsidRDefault="00C1252F" w:rsidP="00D73788">
            <w:pPr>
              <w:rPr>
                <w:highlight w:val="yellow"/>
              </w:rPr>
            </w:pPr>
            <w:r w:rsidRPr="001C57AA">
              <w:rPr>
                <w:highlight w:val="yellow"/>
              </w:rPr>
              <w:t>15</w:t>
            </w:r>
          </w:p>
        </w:tc>
        <w:tc>
          <w:tcPr>
            <w:tcW w:w="3780" w:type="dxa"/>
          </w:tcPr>
          <w:p w:rsidR="00C1252F" w:rsidRDefault="00C1252F" w:rsidP="00D73788">
            <w:pPr>
              <w:pStyle w:val="ListParagraph"/>
              <w:numPr>
                <w:ilvl w:val="0"/>
                <w:numId w:val="6"/>
              </w:numPr>
            </w:pPr>
            <w:r>
              <w:t>The right had side of the equation is 200</w:t>
            </w:r>
          </w:p>
          <w:p w:rsidR="00C1252F" w:rsidRDefault="00C1252F" w:rsidP="00D73788">
            <w:pPr>
              <w:pStyle w:val="ListParagraph"/>
              <w:numPr>
                <w:ilvl w:val="0"/>
                <w:numId w:val="6"/>
              </w:numPr>
            </w:pPr>
            <w:r>
              <w:t>G1 CR Offer is marginal</w:t>
            </w:r>
          </w:p>
          <w:p w:rsidR="00C1252F" w:rsidRDefault="00C1252F" w:rsidP="00D73788">
            <w:pPr>
              <w:pStyle w:val="ListParagraph"/>
              <w:numPr>
                <w:ilvl w:val="0"/>
                <w:numId w:val="6"/>
              </w:numPr>
            </w:pPr>
            <w:r>
              <w:t xml:space="preserve">G1 capacity is </w:t>
            </w:r>
            <w:r w:rsidRPr="00471498">
              <w:rPr>
                <w:b/>
                <w:u w:val="single"/>
              </w:rPr>
              <w:t>not fully</w:t>
            </w:r>
            <w:r>
              <w:t xml:space="preserve"> utilized. There is </w:t>
            </w:r>
            <w:r w:rsidRPr="00471498">
              <w:rPr>
                <w:b/>
                <w:u w:val="single"/>
              </w:rPr>
              <w:t>no opportunity</w:t>
            </w:r>
            <w:r>
              <w:t xml:space="preserve"> cost for energy  incorporated into this constraint</w:t>
            </w:r>
            <w:r w:rsidR="00BC1A9C">
              <w:t>’</w:t>
            </w:r>
            <w:r>
              <w:t>s shadow price</w:t>
            </w:r>
          </w:p>
        </w:tc>
      </w:tr>
    </w:tbl>
    <w:p w:rsidR="00C1252F" w:rsidRDefault="00C1252F" w:rsidP="00C1252F"/>
    <w:p w:rsidR="00C1252F" w:rsidRDefault="00C1252F" w:rsidP="00C1252F"/>
    <w:p w:rsidR="00C1252F" w:rsidRDefault="00C1252F">
      <w:pPr>
        <w:rPr>
          <w:b/>
        </w:rPr>
      </w:pPr>
      <w:r>
        <w:rPr>
          <w:b/>
        </w:rPr>
        <w:br w:type="page"/>
      </w:r>
    </w:p>
    <w:p w:rsidR="00C1252F" w:rsidRPr="00726716" w:rsidRDefault="00C1252F" w:rsidP="00C1252F">
      <w:pPr>
        <w:spacing w:line="240" w:lineRule="auto"/>
        <w:rPr>
          <w:b/>
        </w:rPr>
      </w:pPr>
      <w:r>
        <w:rPr>
          <w:b/>
        </w:rPr>
        <w:lastRenderedPageBreak/>
        <w:t>MCPCs:</w:t>
      </w:r>
    </w:p>
    <w:tbl>
      <w:tblPr>
        <w:tblStyle w:val="TableGrid"/>
        <w:tblW w:w="0" w:type="auto"/>
        <w:tblLook w:val="04A0" w:firstRow="1" w:lastRow="0" w:firstColumn="1" w:lastColumn="0" w:noHBand="0" w:noVBand="1"/>
      </w:tblPr>
      <w:tblGrid>
        <w:gridCol w:w="1149"/>
        <w:gridCol w:w="4269"/>
        <w:gridCol w:w="4158"/>
      </w:tblGrid>
      <w:tr w:rsidR="00C1252F" w:rsidTr="00D73788">
        <w:tc>
          <w:tcPr>
            <w:tcW w:w="1149" w:type="dxa"/>
          </w:tcPr>
          <w:p w:rsidR="00C1252F" w:rsidRDefault="00C1252F" w:rsidP="00D73788">
            <w:r>
              <w:t>AS MCPC</w:t>
            </w:r>
          </w:p>
        </w:tc>
        <w:tc>
          <w:tcPr>
            <w:tcW w:w="4269" w:type="dxa"/>
          </w:tcPr>
          <w:p w:rsidR="00C1252F" w:rsidRDefault="00C1252F" w:rsidP="00D73788">
            <w:r>
              <w:t>Equation</w:t>
            </w:r>
          </w:p>
        </w:tc>
        <w:tc>
          <w:tcPr>
            <w:tcW w:w="4158" w:type="dxa"/>
          </w:tcPr>
          <w:p w:rsidR="00C1252F" w:rsidRDefault="00C1252F" w:rsidP="00D73788">
            <w:r>
              <w:t>$/MW</w:t>
            </w:r>
          </w:p>
        </w:tc>
      </w:tr>
      <w:tr w:rsidR="00C1252F" w:rsidTr="00D73788">
        <w:tc>
          <w:tcPr>
            <w:tcW w:w="1149" w:type="dxa"/>
          </w:tcPr>
          <w:p w:rsidR="00C1252F" w:rsidRDefault="00C1252F" w:rsidP="00D73788">
            <w:r>
              <w:t>PFR</w:t>
            </w:r>
          </w:p>
        </w:tc>
        <w:tc>
          <w:tcPr>
            <w:tcW w:w="4269" w:type="dxa"/>
          </w:tcPr>
          <w:p w:rsidR="00C1252F" w:rsidRPr="006B69E2" w:rsidRDefault="00C1252F" w:rsidP="00D73788">
            <w:r>
              <w:t>SP</w:t>
            </w:r>
            <w:r w:rsidRPr="007F7F60">
              <w:rPr>
                <w:vertAlign w:val="subscript"/>
              </w:rPr>
              <w:t>PFR+FFR</w:t>
            </w:r>
          </w:p>
        </w:tc>
        <w:tc>
          <w:tcPr>
            <w:tcW w:w="4158" w:type="dxa"/>
          </w:tcPr>
          <w:p w:rsidR="00EA79EE" w:rsidRDefault="00C1252F" w:rsidP="00EA79EE">
            <w:r w:rsidRPr="00AB1958">
              <w:rPr>
                <w:highlight w:val="yellow"/>
              </w:rPr>
              <w:t>20</w:t>
            </w:r>
            <w:r>
              <w:t xml:space="preserve"> $/MW</w:t>
            </w:r>
          </w:p>
          <w:p w:rsidR="00EA79EE" w:rsidRDefault="00EA79EE" w:rsidP="00EA79EE"/>
          <w:p w:rsidR="00C1252F" w:rsidRDefault="00EA79EE" w:rsidP="00EA79EE">
            <w:r>
              <w:t>Note: This is the marginal Offer price for PFR from Gen plus opportunity cost of CR</w:t>
            </w:r>
          </w:p>
        </w:tc>
      </w:tr>
      <w:tr w:rsidR="00E600FA" w:rsidTr="0049060E">
        <w:trPr>
          <w:trHeight w:val="547"/>
        </w:trPr>
        <w:tc>
          <w:tcPr>
            <w:tcW w:w="1149" w:type="dxa"/>
          </w:tcPr>
          <w:p w:rsidR="00E600FA" w:rsidRDefault="00E600FA" w:rsidP="00D73788">
            <w:r>
              <w:t>FFR1</w:t>
            </w:r>
          </w:p>
        </w:tc>
        <w:tc>
          <w:tcPr>
            <w:tcW w:w="4269" w:type="dxa"/>
          </w:tcPr>
          <w:p w:rsidR="00E600FA" w:rsidRPr="00C9002F" w:rsidDel="00E600FA" w:rsidRDefault="00E600FA" w:rsidP="00D73788">
            <w:pPr>
              <w:rPr>
                <w:del w:id="317" w:author="Moorty, Sai 05022014" w:date="2014-04-29T16:01:00Z"/>
              </w:rPr>
            </w:pPr>
            <w:del w:id="318" w:author="Moorty, Sai 05022014" w:date="2014-04-29T16:01:00Z">
              <w:r w:rsidDel="00E600FA">
                <w:delText>Option 1</w:delText>
              </w:r>
            </w:del>
          </w:p>
          <w:p w:rsidR="00E600FA" w:rsidRPr="00C9002F" w:rsidRDefault="00E600FA" w:rsidP="00D73788">
            <w:r>
              <w:t>R*SP</w:t>
            </w:r>
            <w:r>
              <w:rPr>
                <w:vertAlign w:val="subscript"/>
              </w:rPr>
              <w:t>PFR+FFR</w:t>
            </w:r>
          </w:p>
          <w:p w:rsidR="00E600FA" w:rsidRPr="00C9002F" w:rsidRDefault="00E600FA" w:rsidP="00D73788"/>
        </w:tc>
        <w:tc>
          <w:tcPr>
            <w:tcW w:w="4158" w:type="dxa"/>
          </w:tcPr>
          <w:p w:rsidR="00E600FA" w:rsidRDefault="00E600FA" w:rsidP="00D73788">
            <w:r>
              <w:t xml:space="preserve">2*20 = </w:t>
            </w:r>
            <w:r>
              <w:rPr>
                <w:highlight w:val="yellow"/>
              </w:rPr>
              <w:t>4</w:t>
            </w:r>
            <w:r w:rsidRPr="005F3E09">
              <w:rPr>
                <w:highlight w:val="yellow"/>
              </w:rPr>
              <w:t>0</w:t>
            </w:r>
            <w:r>
              <w:t xml:space="preserve"> $/MW</w:t>
            </w:r>
          </w:p>
        </w:tc>
      </w:tr>
      <w:tr w:rsidR="000F5169" w:rsidTr="000F5169">
        <w:trPr>
          <w:trHeight w:val="56"/>
        </w:trPr>
        <w:tc>
          <w:tcPr>
            <w:tcW w:w="1149" w:type="dxa"/>
          </w:tcPr>
          <w:p w:rsidR="000F5169" w:rsidRDefault="000F5169" w:rsidP="00D73788">
            <w:r>
              <w:t>FFR2</w:t>
            </w:r>
          </w:p>
        </w:tc>
        <w:tc>
          <w:tcPr>
            <w:tcW w:w="4269" w:type="dxa"/>
          </w:tcPr>
          <w:p w:rsidR="000F5169" w:rsidDel="000F5169" w:rsidRDefault="000F5169">
            <w:pPr>
              <w:rPr>
                <w:del w:id="319" w:author="Moorty, Sai 05022014" w:date="2014-04-29T16:01:00Z"/>
              </w:rPr>
            </w:pPr>
            <w:del w:id="320" w:author="Moorty, Sai 05022014" w:date="2014-04-29T16:01:00Z">
              <w:r w:rsidDel="000F5169">
                <w:delText>Option 1</w:delText>
              </w:r>
            </w:del>
          </w:p>
          <w:p w:rsidR="000F5169" w:rsidRDefault="000F5169" w:rsidP="000F5169">
            <w:r>
              <w:t>R*SP</w:t>
            </w:r>
            <w:r w:rsidRPr="007F7F60">
              <w:rPr>
                <w:vertAlign w:val="subscript"/>
              </w:rPr>
              <w:t>PFR+FFR</w:t>
            </w:r>
          </w:p>
        </w:tc>
        <w:tc>
          <w:tcPr>
            <w:tcW w:w="4158" w:type="dxa"/>
          </w:tcPr>
          <w:p w:rsidR="000F5169" w:rsidRDefault="000F5169" w:rsidP="00D73788">
            <w:r>
              <w:t xml:space="preserve">2*20 = </w:t>
            </w:r>
            <w:r>
              <w:rPr>
                <w:highlight w:val="yellow"/>
              </w:rPr>
              <w:t>4</w:t>
            </w:r>
            <w:r w:rsidRPr="005F3E09">
              <w:rPr>
                <w:highlight w:val="yellow"/>
              </w:rPr>
              <w:t>0</w:t>
            </w:r>
            <w:r>
              <w:t xml:space="preserve"> $/MW</w:t>
            </w:r>
          </w:p>
        </w:tc>
      </w:tr>
      <w:tr w:rsidR="00C1252F" w:rsidTr="00D73788">
        <w:tc>
          <w:tcPr>
            <w:tcW w:w="1149" w:type="dxa"/>
          </w:tcPr>
          <w:p w:rsidR="00C1252F" w:rsidRDefault="00C1252F" w:rsidP="00D73788">
            <w:r>
              <w:t>CR1</w:t>
            </w:r>
          </w:p>
        </w:tc>
        <w:tc>
          <w:tcPr>
            <w:tcW w:w="4269" w:type="dxa"/>
          </w:tcPr>
          <w:p w:rsidR="00C1252F" w:rsidRPr="006B69E2" w:rsidRDefault="00C1252F" w:rsidP="00D73788">
            <w:r>
              <w:t>SP</w:t>
            </w:r>
            <w:r>
              <w:rPr>
                <w:vertAlign w:val="subscript"/>
              </w:rPr>
              <w:t>C</w:t>
            </w:r>
            <w:r w:rsidRPr="007F7F60">
              <w:rPr>
                <w:vertAlign w:val="subscript"/>
              </w:rPr>
              <w:t>R</w:t>
            </w:r>
            <w:r>
              <w:t>+ SP</w:t>
            </w:r>
            <w:r>
              <w:rPr>
                <w:vertAlign w:val="subscript"/>
              </w:rPr>
              <w:t>CR1</w:t>
            </w:r>
          </w:p>
        </w:tc>
        <w:tc>
          <w:tcPr>
            <w:tcW w:w="4158" w:type="dxa"/>
          </w:tcPr>
          <w:p w:rsidR="00896E78" w:rsidRDefault="00C1252F" w:rsidP="00896E78">
            <w:r>
              <w:t xml:space="preserve">4 + 15 = </w:t>
            </w:r>
            <w:r w:rsidRPr="005E52CB">
              <w:rPr>
                <w:highlight w:val="yellow"/>
              </w:rPr>
              <w:t>19</w:t>
            </w:r>
            <w:r>
              <w:t xml:space="preserve"> $/MW</w:t>
            </w:r>
            <w:r w:rsidR="00896E78">
              <w:t xml:space="preserve"> </w:t>
            </w:r>
          </w:p>
          <w:p w:rsidR="00C1252F" w:rsidRDefault="00896E78" w:rsidP="00896E78">
            <w:r>
              <w:t>Note: This is the Offer price for CR from Gen</w:t>
            </w:r>
          </w:p>
        </w:tc>
      </w:tr>
      <w:tr w:rsidR="000F5169" w:rsidTr="000F5169">
        <w:trPr>
          <w:trHeight w:val="113"/>
        </w:trPr>
        <w:tc>
          <w:tcPr>
            <w:tcW w:w="1149" w:type="dxa"/>
          </w:tcPr>
          <w:p w:rsidR="000F5169" w:rsidRDefault="000F5169" w:rsidP="00D73788">
            <w:r>
              <w:t>CR2</w:t>
            </w:r>
          </w:p>
        </w:tc>
        <w:tc>
          <w:tcPr>
            <w:tcW w:w="4269" w:type="dxa"/>
          </w:tcPr>
          <w:p w:rsidR="000F5169" w:rsidDel="000F5169" w:rsidRDefault="000F5169">
            <w:pPr>
              <w:rPr>
                <w:del w:id="321" w:author="Moorty, Sai 05022014" w:date="2014-04-29T16:00:00Z"/>
              </w:rPr>
            </w:pPr>
            <w:del w:id="322" w:author="Moorty, Sai 05022014" w:date="2014-04-29T16:00:00Z">
              <w:r w:rsidDel="000F5169">
                <w:delText>Option 1</w:delText>
              </w:r>
            </w:del>
          </w:p>
          <w:p w:rsidR="000F5169" w:rsidRDefault="000F5169" w:rsidP="000F5169">
            <w:r>
              <w:t>SP</w:t>
            </w:r>
            <w:r>
              <w:rPr>
                <w:vertAlign w:val="subscript"/>
              </w:rPr>
              <w:t>C</w:t>
            </w:r>
            <w:r w:rsidRPr="007F7F60">
              <w:rPr>
                <w:vertAlign w:val="subscript"/>
              </w:rPr>
              <w:t>R</w:t>
            </w:r>
            <w:r>
              <w:t>+ SP</w:t>
            </w:r>
            <w:r>
              <w:rPr>
                <w:vertAlign w:val="subscript"/>
              </w:rPr>
              <w:t>CR1</w:t>
            </w:r>
          </w:p>
        </w:tc>
        <w:tc>
          <w:tcPr>
            <w:tcW w:w="4158" w:type="dxa"/>
          </w:tcPr>
          <w:p w:rsidR="000F5169" w:rsidRDefault="000F5169" w:rsidP="00D73788">
            <w:r>
              <w:t xml:space="preserve">4 + 15 = </w:t>
            </w:r>
            <w:r w:rsidRPr="005E52CB">
              <w:rPr>
                <w:highlight w:val="yellow"/>
              </w:rPr>
              <w:t>19</w:t>
            </w:r>
            <w:r>
              <w:t xml:space="preserve"> $/MW</w:t>
            </w:r>
          </w:p>
        </w:tc>
      </w:tr>
    </w:tbl>
    <w:p w:rsidR="00C1252F" w:rsidRDefault="00C1252F"/>
    <w:p w:rsidR="00C1252F" w:rsidRDefault="00C1252F"/>
    <w:p w:rsidR="00C1252F" w:rsidRDefault="00C1252F"/>
    <w:p w:rsidR="00581FBC" w:rsidRDefault="00581FBC">
      <w:r>
        <w:br w:type="page"/>
      </w:r>
    </w:p>
    <w:p w:rsidR="00581FBC" w:rsidRPr="00C1252F" w:rsidRDefault="00581FBC" w:rsidP="00581FBC">
      <w:pPr>
        <w:rPr>
          <w:b/>
          <w:u w:val="single"/>
        </w:rPr>
      </w:pPr>
      <w:r w:rsidRPr="00C1252F">
        <w:rPr>
          <w:b/>
          <w:u w:val="single"/>
        </w:rPr>
        <w:lastRenderedPageBreak/>
        <w:t xml:space="preserve">Scenario </w:t>
      </w:r>
      <w:r>
        <w:rPr>
          <w:b/>
          <w:u w:val="single"/>
        </w:rPr>
        <w:t>3</w:t>
      </w:r>
      <w:r w:rsidRPr="00C1252F">
        <w:rPr>
          <w:b/>
          <w:u w:val="single"/>
        </w:rPr>
        <w:t>:  Base Case changed</w:t>
      </w:r>
      <w:r>
        <w:rPr>
          <w:b/>
          <w:u w:val="single"/>
        </w:rPr>
        <w:t xml:space="preserve"> -</w:t>
      </w:r>
      <w:r w:rsidRPr="00C1252F">
        <w:rPr>
          <w:b/>
          <w:u w:val="single"/>
        </w:rPr>
        <w:t xml:space="preserve"> G2 HSL = </w:t>
      </w:r>
      <w:r>
        <w:rPr>
          <w:b/>
          <w:u w:val="single"/>
        </w:rPr>
        <w:t>6</w:t>
      </w:r>
      <w:r w:rsidRPr="00C1252F">
        <w:rPr>
          <w:b/>
          <w:u w:val="single"/>
        </w:rPr>
        <w:t>,</w:t>
      </w:r>
      <w:r>
        <w:rPr>
          <w:b/>
          <w:u w:val="single"/>
        </w:rPr>
        <w:t>6</w:t>
      </w:r>
      <w:r w:rsidRPr="00C1252F">
        <w:rPr>
          <w:b/>
          <w:u w:val="single"/>
        </w:rPr>
        <w:t>00 MW</w:t>
      </w:r>
    </w:p>
    <w:p w:rsidR="00581FBC" w:rsidRPr="00581FBC" w:rsidRDefault="00581FBC" w:rsidP="00581FBC">
      <w:pPr>
        <w:rPr>
          <w:u w:val="single"/>
        </w:rPr>
      </w:pPr>
      <w:r w:rsidRPr="00581FBC">
        <w:rPr>
          <w:highlight w:val="red"/>
          <w:u w:val="single"/>
        </w:rPr>
        <w:t>Red highlights are changes to input from Base Case</w:t>
      </w:r>
    </w:p>
    <w:p w:rsidR="00581FBC" w:rsidRPr="00581FBC" w:rsidRDefault="00581FBC" w:rsidP="00581FBC">
      <w:pPr>
        <w:rPr>
          <w:u w:val="single"/>
        </w:rPr>
      </w:pPr>
      <w:r w:rsidRPr="00581FBC">
        <w:rPr>
          <w:highlight w:val="yellow"/>
          <w:u w:val="single"/>
        </w:rPr>
        <w:t>Yellow highlights are results/outputs of DAM</w:t>
      </w:r>
    </w:p>
    <w:p w:rsidR="00581FBC" w:rsidRDefault="00581FBC" w:rsidP="00581FBC">
      <w:pPr>
        <w:spacing w:after="120" w:line="240" w:lineRule="auto"/>
        <w:rPr>
          <w:b/>
        </w:rPr>
      </w:pPr>
      <w:r w:rsidRPr="00134F9D">
        <w:rPr>
          <w:b/>
        </w:rPr>
        <w:t>AS Plan:</w:t>
      </w:r>
      <w:ins w:id="323" w:author="Moorty, Sai 05022014" w:date="2014-04-29T15:54:00Z">
        <w:r w:rsidR="000F5169">
          <w:rPr>
            <w:b/>
          </w:rPr>
          <w:t xml:space="preserve"> </w:t>
        </w:r>
      </w:ins>
      <w:ins w:id="324" w:author="Moorty, Sai 05022014" w:date="2014-04-29T15:55:00Z">
        <w:r w:rsidR="000F5169">
          <w:rPr>
            <w:b/>
            <w:u w:val="single"/>
          </w:rPr>
          <w:t xml:space="preserve">Assume </w:t>
        </w:r>
        <w:proofErr w:type="spellStart"/>
        <w:r w:rsidR="000F5169">
          <w:rPr>
            <w:b/>
            <w:u w:val="single"/>
          </w:rPr>
          <w:t>RegUp</w:t>
        </w:r>
        <w:proofErr w:type="spellEnd"/>
        <w:r w:rsidR="000F5169">
          <w:rPr>
            <w:b/>
            <w:u w:val="single"/>
          </w:rPr>
          <w:t xml:space="preserve">, </w:t>
        </w:r>
        <w:proofErr w:type="spellStart"/>
        <w:r w:rsidR="000F5169">
          <w:rPr>
            <w:b/>
            <w:u w:val="single"/>
          </w:rPr>
          <w:t>RegDn</w:t>
        </w:r>
        <w:proofErr w:type="spellEnd"/>
        <w:r w:rsidR="000F5169">
          <w:rPr>
            <w:b/>
            <w:u w:val="single"/>
          </w:rPr>
          <w:t>, &amp; SR requirements are zero MW</w:t>
        </w:r>
      </w:ins>
    </w:p>
    <w:tbl>
      <w:tblPr>
        <w:tblStyle w:val="TableGrid"/>
        <w:tblW w:w="8996" w:type="dxa"/>
        <w:tblInd w:w="-198" w:type="dxa"/>
        <w:tblCellMar>
          <w:left w:w="72" w:type="dxa"/>
          <w:right w:w="72" w:type="dxa"/>
        </w:tblCellMar>
        <w:tblLook w:val="04A0" w:firstRow="1" w:lastRow="0" w:firstColumn="1" w:lastColumn="0" w:noHBand="0" w:noVBand="1"/>
        <w:tblPrChange w:id="325" w:author="Moorty, Sai 05022014" w:date="2014-04-29T16:00:00Z">
          <w:tblPr>
            <w:tblStyle w:val="TableGrid"/>
            <w:tblW w:w="10038" w:type="dxa"/>
            <w:tblInd w:w="-198" w:type="dxa"/>
            <w:tblCellMar>
              <w:left w:w="72" w:type="dxa"/>
              <w:right w:w="72" w:type="dxa"/>
            </w:tblCellMar>
            <w:tblLook w:val="04A0" w:firstRow="1" w:lastRow="0" w:firstColumn="1" w:lastColumn="0" w:noHBand="0" w:noVBand="1"/>
          </w:tblPr>
        </w:tblPrChange>
      </w:tblPr>
      <w:tblGrid>
        <w:gridCol w:w="1316"/>
        <w:gridCol w:w="1316"/>
        <w:gridCol w:w="1316"/>
        <w:gridCol w:w="1316"/>
        <w:gridCol w:w="1100"/>
        <w:gridCol w:w="1316"/>
        <w:gridCol w:w="1316"/>
        <w:tblGridChange w:id="326">
          <w:tblGrid>
            <w:gridCol w:w="1316"/>
            <w:gridCol w:w="1316"/>
            <w:gridCol w:w="1316"/>
            <w:gridCol w:w="1316"/>
            <w:gridCol w:w="1100"/>
            <w:gridCol w:w="1316"/>
            <w:gridCol w:w="1316"/>
          </w:tblGrid>
        </w:tblGridChange>
      </w:tblGrid>
      <w:tr w:rsidR="000F5169" w:rsidTr="000F5169">
        <w:tc>
          <w:tcPr>
            <w:tcW w:w="1316" w:type="dxa"/>
            <w:tcPrChange w:id="327" w:author="Moorty, Sai 05022014" w:date="2014-04-29T16:00:00Z">
              <w:tcPr>
                <w:tcW w:w="1316" w:type="dxa"/>
              </w:tcPr>
            </w:tcPrChange>
          </w:tcPr>
          <w:p w:rsidR="000F5169" w:rsidRDefault="000F5169" w:rsidP="00D73788">
            <w:r>
              <w:t>PFR Requirement (MW)</w:t>
            </w:r>
          </w:p>
        </w:tc>
        <w:tc>
          <w:tcPr>
            <w:tcW w:w="1316" w:type="dxa"/>
            <w:tcPrChange w:id="328" w:author="Moorty, Sai 05022014" w:date="2014-04-29T16:00:00Z">
              <w:tcPr>
                <w:tcW w:w="1316" w:type="dxa"/>
              </w:tcPr>
            </w:tcPrChange>
          </w:tcPr>
          <w:p w:rsidR="000F5169" w:rsidRDefault="000F5169" w:rsidP="00D73788">
            <w:r>
              <w:t>FFR Requirement (MW)</w:t>
            </w:r>
          </w:p>
        </w:tc>
        <w:tc>
          <w:tcPr>
            <w:tcW w:w="1316" w:type="dxa"/>
            <w:tcPrChange w:id="329" w:author="Moorty, Sai 05022014" w:date="2014-04-29T16:00:00Z">
              <w:tcPr>
                <w:tcW w:w="1316" w:type="dxa"/>
              </w:tcPr>
            </w:tcPrChange>
          </w:tcPr>
          <w:p w:rsidR="000F5169" w:rsidRDefault="000F5169" w:rsidP="00D73788">
            <w:r>
              <w:t>FFR Max Requirement (MW)</w:t>
            </w:r>
          </w:p>
        </w:tc>
        <w:tc>
          <w:tcPr>
            <w:tcW w:w="1316" w:type="dxa"/>
            <w:tcPrChange w:id="330" w:author="Moorty, Sai 05022014" w:date="2014-04-29T16:00:00Z">
              <w:tcPr>
                <w:tcW w:w="1316" w:type="dxa"/>
              </w:tcPr>
            </w:tcPrChange>
          </w:tcPr>
          <w:p w:rsidR="000F5169" w:rsidRDefault="000F5169" w:rsidP="00D73788">
            <w:r>
              <w:t>FFR1 Max Requirement (MW)</w:t>
            </w:r>
          </w:p>
        </w:tc>
        <w:tc>
          <w:tcPr>
            <w:tcW w:w="1100" w:type="dxa"/>
            <w:tcPrChange w:id="331" w:author="Moorty, Sai 05022014" w:date="2014-04-29T16:00:00Z">
              <w:tcPr>
                <w:tcW w:w="885" w:type="dxa"/>
              </w:tcPr>
            </w:tcPrChange>
          </w:tcPr>
          <w:p w:rsidR="000F5169" w:rsidRDefault="000F5169" w:rsidP="00D73788">
            <w:del w:id="332" w:author="Moorty, Sai NPRR 598" w:date="2014-04-18T16:55:00Z">
              <w:r w:rsidDel="00906BA7">
                <w:delText>F</w:delText>
              </w:r>
            </w:del>
            <w:ins w:id="333" w:author="Moorty, Sai NPRR 598" w:date="2014-04-18T16:55:00Z">
              <w:r>
                <w:t>P</w:t>
              </w:r>
            </w:ins>
            <w:r>
              <w:t>FR/</w:t>
            </w:r>
            <w:ins w:id="334" w:author="Moorty, Sai NPRR 598" w:date="2014-04-18T16:55:00Z">
              <w:r>
                <w:t>F</w:t>
              </w:r>
            </w:ins>
            <w:del w:id="335" w:author="Moorty, Sai NPRR 598" w:date="2014-04-18T16:55:00Z">
              <w:r w:rsidDel="00906BA7">
                <w:delText>P</w:delText>
              </w:r>
            </w:del>
            <w:r>
              <w:t>FR Ratio</w:t>
            </w:r>
          </w:p>
        </w:tc>
        <w:tc>
          <w:tcPr>
            <w:tcW w:w="1316" w:type="dxa"/>
            <w:tcPrChange w:id="336" w:author="Moorty, Sai 05022014" w:date="2014-04-29T16:00:00Z">
              <w:tcPr>
                <w:tcW w:w="1316" w:type="dxa"/>
              </w:tcPr>
            </w:tcPrChange>
          </w:tcPr>
          <w:p w:rsidR="000F5169" w:rsidRDefault="000F5169" w:rsidP="00D73788">
            <w:r>
              <w:t>CR Requirement  (MW)</w:t>
            </w:r>
          </w:p>
        </w:tc>
        <w:tc>
          <w:tcPr>
            <w:tcW w:w="1316" w:type="dxa"/>
            <w:tcPrChange w:id="337" w:author="Moorty, Sai 05022014" w:date="2014-04-29T16:00:00Z">
              <w:tcPr>
                <w:tcW w:w="1316" w:type="dxa"/>
              </w:tcPr>
            </w:tcPrChange>
          </w:tcPr>
          <w:p w:rsidR="000F5169" w:rsidRDefault="000F5169" w:rsidP="00D73788">
            <w:r>
              <w:t>CR1 Min Requirement  (MW)</w:t>
            </w:r>
          </w:p>
        </w:tc>
      </w:tr>
      <w:tr w:rsidR="000F5169" w:rsidTr="000F5169">
        <w:tc>
          <w:tcPr>
            <w:tcW w:w="1316" w:type="dxa"/>
            <w:tcPrChange w:id="338" w:author="Moorty, Sai 05022014" w:date="2014-04-29T16:00:00Z">
              <w:tcPr>
                <w:tcW w:w="1316" w:type="dxa"/>
              </w:tcPr>
            </w:tcPrChange>
          </w:tcPr>
          <w:p w:rsidR="000F5169" w:rsidRDefault="000F5169" w:rsidP="00D73788">
            <w:r>
              <w:t>1,400</w:t>
            </w:r>
          </w:p>
        </w:tc>
        <w:tc>
          <w:tcPr>
            <w:tcW w:w="1316" w:type="dxa"/>
            <w:tcPrChange w:id="339" w:author="Moorty, Sai 05022014" w:date="2014-04-29T16:00:00Z">
              <w:tcPr>
                <w:tcW w:w="1316" w:type="dxa"/>
              </w:tcPr>
            </w:tcPrChange>
          </w:tcPr>
          <w:p w:rsidR="000F5169" w:rsidRDefault="000F5169" w:rsidP="00D73788">
            <w:r>
              <w:t>800</w:t>
            </w:r>
          </w:p>
        </w:tc>
        <w:tc>
          <w:tcPr>
            <w:tcW w:w="1316" w:type="dxa"/>
            <w:tcPrChange w:id="340" w:author="Moorty, Sai 05022014" w:date="2014-04-29T16:00:00Z">
              <w:tcPr>
                <w:tcW w:w="1316" w:type="dxa"/>
              </w:tcPr>
            </w:tcPrChange>
          </w:tcPr>
          <w:p w:rsidR="000F5169" w:rsidRDefault="000F5169" w:rsidP="00D73788">
            <w:r>
              <w:t>800</w:t>
            </w:r>
          </w:p>
        </w:tc>
        <w:tc>
          <w:tcPr>
            <w:tcW w:w="1316" w:type="dxa"/>
            <w:tcPrChange w:id="341" w:author="Moorty, Sai 05022014" w:date="2014-04-29T16:00:00Z">
              <w:tcPr>
                <w:tcW w:w="1316" w:type="dxa"/>
              </w:tcPr>
            </w:tcPrChange>
          </w:tcPr>
          <w:p w:rsidR="000F5169" w:rsidRDefault="000F5169" w:rsidP="00D73788">
            <w:r>
              <w:t>100</w:t>
            </w:r>
          </w:p>
        </w:tc>
        <w:tc>
          <w:tcPr>
            <w:tcW w:w="1100" w:type="dxa"/>
            <w:tcPrChange w:id="342" w:author="Moorty, Sai 05022014" w:date="2014-04-29T16:00:00Z">
              <w:tcPr>
                <w:tcW w:w="885" w:type="dxa"/>
              </w:tcPr>
            </w:tcPrChange>
          </w:tcPr>
          <w:p w:rsidR="000F5169" w:rsidRDefault="000F5169" w:rsidP="00D73788">
            <w:r>
              <w:t>2</w:t>
            </w:r>
          </w:p>
        </w:tc>
        <w:tc>
          <w:tcPr>
            <w:tcW w:w="1316" w:type="dxa"/>
            <w:tcPrChange w:id="343" w:author="Moorty, Sai 05022014" w:date="2014-04-29T16:00:00Z">
              <w:tcPr>
                <w:tcW w:w="1316" w:type="dxa"/>
              </w:tcPr>
            </w:tcPrChange>
          </w:tcPr>
          <w:p w:rsidR="000F5169" w:rsidRDefault="000F5169" w:rsidP="00D73788">
            <w:r>
              <w:t>700</w:t>
            </w:r>
          </w:p>
        </w:tc>
        <w:tc>
          <w:tcPr>
            <w:tcW w:w="1316" w:type="dxa"/>
            <w:tcPrChange w:id="344" w:author="Moorty, Sai 05022014" w:date="2014-04-29T16:00:00Z">
              <w:tcPr>
                <w:tcW w:w="1316" w:type="dxa"/>
              </w:tcPr>
            </w:tcPrChange>
          </w:tcPr>
          <w:p w:rsidR="000F5169" w:rsidRDefault="000F5169" w:rsidP="00D73788">
            <w:r>
              <w:t>200</w:t>
            </w:r>
          </w:p>
        </w:tc>
      </w:tr>
    </w:tbl>
    <w:p w:rsidR="00581FBC" w:rsidRDefault="00581FBC" w:rsidP="00581FBC"/>
    <w:p w:rsidR="00581FBC" w:rsidRPr="00C1252F" w:rsidRDefault="00581FBC" w:rsidP="00581FBC">
      <w:pPr>
        <w:spacing w:line="240" w:lineRule="auto"/>
        <w:rPr>
          <w:b/>
        </w:rPr>
      </w:pPr>
      <w:r>
        <w:rPr>
          <w:b/>
        </w:rPr>
        <w:t>Energy Bid</w:t>
      </w:r>
      <w:r w:rsidRPr="00134F9D">
        <w:rPr>
          <w:b/>
        </w:rPr>
        <w:t>:</w:t>
      </w:r>
    </w:p>
    <w:tbl>
      <w:tblPr>
        <w:tblStyle w:val="TableGrid"/>
        <w:tblW w:w="0" w:type="auto"/>
        <w:tblLook w:val="04A0" w:firstRow="1" w:lastRow="0" w:firstColumn="1" w:lastColumn="0" w:noHBand="0" w:noVBand="1"/>
      </w:tblPr>
      <w:tblGrid>
        <w:gridCol w:w="1015"/>
        <w:gridCol w:w="1046"/>
        <w:gridCol w:w="1046"/>
      </w:tblGrid>
      <w:tr w:rsidR="00581FBC" w:rsidTr="00D73788">
        <w:tc>
          <w:tcPr>
            <w:tcW w:w="1015" w:type="dxa"/>
          </w:tcPr>
          <w:p w:rsidR="00581FBC" w:rsidRDefault="00581FBC" w:rsidP="00D73788">
            <w:r>
              <w:t>Demand Bid (</w:t>
            </w:r>
            <w:proofErr w:type="spellStart"/>
            <w:r>
              <w:t>MWh</w:t>
            </w:r>
            <w:proofErr w:type="spellEnd"/>
            <w:r>
              <w:t>)</w:t>
            </w:r>
          </w:p>
        </w:tc>
        <w:tc>
          <w:tcPr>
            <w:tcW w:w="1046" w:type="dxa"/>
          </w:tcPr>
          <w:p w:rsidR="00581FBC" w:rsidRDefault="00581FBC" w:rsidP="00D73788">
            <w:r>
              <w:t>Bid Price ($/</w:t>
            </w:r>
            <w:proofErr w:type="spellStart"/>
            <w:r>
              <w:t>MWh</w:t>
            </w:r>
            <w:proofErr w:type="spellEnd"/>
            <w:r>
              <w:t>)</w:t>
            </w:r>
          </w:p>
        </w:tc>
        <w:tc>
          <w:tcPr>
            <w:tcW w:w="1046" w:type="dxa"/>
          </w:tcPr>
          <w:p w:rsidR="00581FBC" w:rsidRPr="001C57AA" w:rsidRDefault="00581FBC" w:rsidP="00D73788">
            <w:pPr>
              <w:rPr>
                <w:highlight w:val="yellow"/>
              </w:rPr>
            </w:pPr>
            <w:r w:rsidRPr="001C57AA">
              <w:rPr>
                <w:highlight w:val="yellow"/>
              </w:rPr>
              <w:t>Bid Award (MW)</w:t>
            </w:r>
          </w:p>
        </w:tc>
      </w:tr>
      <w:tr w:rsidR="00581FBC" w:rsidTr="00D73788">
        <w:tc>
          <w:tcPr>
            <w:tcW w:w="1015" w:type="dxa"/>
          </w:tcPr>
          <w:p w:rsidR="00581FBC" w:rsidRPr="00360367" w:rsidRDefault="00581FBC" w:rsidP="008A1606">
            <w:pPr>
              <w:spacing w:after="200" w:line="276" w:lineRule="auto"/>
              <w:rPr>
                <w:highlight w:val="red"/>
              </w:rPr>
            </w:pPr>
            <w:r w:rsidRPr="00360367">
              <w:rPr>
                <w:highlight w:val="red"/>
              </w:rPr>
              <w:t>40,00</w:t>
            </w:r>
            <w:del w:id="345" w:author="Moorty, Sai NPRR 598" w:date="2014-04-18T16:28:00Z">
              <w:r w:rsidRPr="00360367" w:rsidDel="008A1606">
                <w:rPr>
                  <w:highlight w:val="red"/>
                </w:rPr>
                <w:delText>0</w:delText>
              </w:r>
            </w:del>
            <w:ins w:id="346" w:author="Moorty, Sai NPRR 598" w:date="2014-04-18T16:28:00Z">
              <w:r w:rsidR="008A1606">
                <w:rPr>
                  <w:highlight w:val="red"/>
                </w:rPr>
                <w:t>1</w:t>
              </w:r>
            </w:ins>
          </w:p>
        </w:tc>
        <w:tc>
          <w:tcPr>
            <w:tcW w:w="1046" w:type="dxa"/>
          </w:tcPr>
          <w:p w:rsidR="00581FBC" w:rsidRDefault="00581FBC" w:rsidP="00D73788">
            <w:r>
              <w:t>9,000</w:t>
            </w:r>
          </w:p>
        </w:tc>
        <w:tc>
          <w:tcPr>
            <w:tcW w:w="1046" w:type="dxa"/>
          </w:tcPr>
          <w:p w:rsidR="00581FBC" w:rsidRPr="001C57AA" w:rsidRDefault="00581FBC" w:rsidP="00D73788">
            <w:pPr>
              <w:rPr>
                <w:highlight w:val="yellow"/>
              </w:rPr>
            </w:pPr>
            <w:r>
              <w:rPr>
                <w:highlight w:val="yellow"/>
              </w:rPr>
              <w:t>40,0</w:t>
            </w:r>
            <w:r w:rsidRPr="001C57AA">
              <w:rPr>
                <w:highlight w:val="yellow"/>
              </w:rPr>
              <w:t>00</w:t>
            </w:r>
          </w:p>
        </w:tc>
      </w:tr>
    </w:tbl>
    <w:p w:rsidR="00581FBC" w:rsidRDefault="00581FBC" w:rsidP="00581FBC"/>
    <w:p w:rsidR="00581FBC" w:rsidRPr="00134F9D" w:rsidRDefault="00581FBC" w:rsidP="00581FBC">
      <w:pPr>
        <w:spacing w:line="240" w:lineRule="auto"/>
        <w:rPr>
          <w:b/>
        </w:rPr>
      </w:pPr>
      <w:r>
        <w:rPr>
          <w:b/>
        </w:rPr>
        <w:t>Generation Resource Limits, Energy Offer, AS Offer</w:t>
      </w:r>
      <w:r w:rsidRPr="00134F9D">
        <w:rPr>
          <w:b/>
        </w:rPr>
        <w:t>:</w:t>
      </w:r>
    </w:p>
    <w:tbl>
      <w:tblPr>
        <w:tblStyle w:val="TableGrid"/>
        <w:tblW w:w="0" w:type="auto"/>
        <w:tblLook w:val="04A0" w:firstRow="1" w:lastRow="0" w:firstColumn="1" w:lastColumn="0" w:noHBand="0" w:noVBand="1"/>
      </w:tblPr>
      <w:tblGrid>
        <w:gridCol w:w="1228"/>
        <w:gridCol w:w="738"/>
        <w:gridCol w:w="831"/>
        <w:gridCol w:w="1046"/>
        <w:gridCol w:w="931"/>
        <w:gridCol w:w="931"/>
        <w:gridCol w:w="930"/>
        <w:gridCol w:w="831"/>
        <w:gridCol w:w="802"/>
        <w:gridCol w:w="802"/>
        <w:gridCol w:w="815"/>
        <w:gridCol w:w="1131"/>
      </w:tblGrid>
      <w:tr w:rsidR="004D6B87" w:rsidTr="000D5663">
        <w:tc>
          <w:tcPr>
            <w:tcW w:w="1228" w:type="dxa"/>
          </w:tcPr>
          <w:p w:rsidR="004D6B87" w:rsidRDefault="004D6B87" w:rsidP="00D73788">
            <w:r>
              <w:t>Generation</w:t>
            </w:r>
          </w:p>
          <w:p w:rsidR="004D6B87" w:rsidRDefault="004D6B87" w:rsidP="00D73788">
            <w:r>
              <w:t>Resource</w:t>
            </w:r>
          </w:p>
        </w:tc>
        <w:tc>
          <w:tcPr>
            <w:tcW w:w="818" w:type="dxa"/>
          </w:tcPr>
          <w:p w:rsidR="004D6B87" w:rsidRDefault="004D6B87" w:rsidP="00D73788">
            <w:r>
              <w:t>LSL (MW)</w:t>
            </w:r>
          </w:p>
        </w:tc>
        <w:tc>
          <w:tcPr>
            <w:tcW w:w="873" w:type="dxa"/>
          </w:tcPr>
          <w:p w:rsidR="004D6B87" w:rsidRDefault="004D6B87" w:rsidP="00D73788">
            <w:r>
              <w:t>HSL (MW)</w:t>
            </w:r>
          </w:p>
        </w:tc>
        <w:tc>
          <w:tcPr>
            <w:tcW w:w="1046" w:type="dxa"/>
          </w:tcPr>
          <w:p w:rsidR="004D6B87" w:rsidRDefault="004D6B87" w:rsidP="00D73788">
            <w:r>
              <w:t>EOC ($/</w:t>
            </w:r>
            <w:proofErr w:type="spellStart"/>
            <w:r>
              <w:t>MWh</w:t>
            </w:r>
            <w:proofErr w:type="spellEnd"/>
            <w:r>
              <w:t>)</w:t>
            </w:r>
          </w:p>
        </w:tc>
        <w:tc>
          <w:tcPr>
            <w:tcW w:w="941" w:type="dxa"/>
          </w:tcPr>
          <w:p w:rsidR="004D6B87" w:rsidRDefault="004D6B87" w:rsidP="00D73788">
            <w:r>
              <w:t>PFR ($/MW)</w:t>
            </w:r>
          </w:p>
        </w:tc>
        <w:tc>
          <w:tcPr>
            <w:tcW w:w="941" w:type="dxa"/>
          </w:tcPr>
          <w:p w:rsidR="004D6B87" w:rsidRDefault="004D6B87" w:rsidP="00D73788">
            <w:r>
              <w:t>CR ($/MW)</w:t>
            </w:r>
          </w:p>
        </w:tc>
        <w:tc>
          <w:tcPr>
            <w:tcW w:w="878" w:type="dxa"/>
          </w:tcPr>
          <w:p w:rsidR="004D6B87" w:rsidRPr="001C57AA" w:rsidRDefault="004D6B87" w:rsidP="00D73788">
            <w:pPr>
              <w:rPr>
                <w:ins w:id="347" w:author="Moorty, Sai NPRR 598" w:date="2014-04-18T17:04:00Z"/>
                <w:highlight w:val="yellow"/>
              </w:rPr>
            </w:pPr>
            <w:ins w:id="348" w:author="Moorty, Sai NPRR 598" w:date="2014-04-18T17:04:00Z">
              <w:r w:rsidRPr="002F0770">
                <w:t>FFR1 ($/MW)</w:t>
              </w:r>
            </w:ins>
          </w:p>
        </w:tc>
        <w:tc>
          <w:tcPr>
            <w:tcW w:w="878" w:type="dxa"/>
          </w:tcPr>
          <w:p w:rsidR="004D6B87" w:rsidRPr="001C57AA" w:rsidRDefault="004D6B87" w:rsidP="00D73788">
            <w:pPr>
              <w:rPr>
                <w:highlight w:val="yellow"/>
              </w:rPr>
            </w:pPr>
            <w:r w:rsidRPr="001C57AA">
              <w:rPr>
                <w:highlight w:val="yellow"/>
              </w:rPr>
              <w:t>Energy Award (MW)</w:t>
            </w:r>
          </w:p>
        </w:tc>
        <w:tc>
          <w:tcPr>
            <w:tcW w:w="860" w:type="dxa"/>
          </w:tcPr>
          <w:p w:rsidR="004D6B87" w:rsidRPr="001C57AA" w:rsidRDefault="004D6B87" w:rsidP="00D73788">
            <w:pPr>
              <w:rPr>
                <w:highlight w:val="yellow"/>
              </w:rPr>
            </w:pPr>
            <w:r w:rsidRPr="001C57AA">
              <w:rPr>
                <w:highlight w:val="yellow"/>
              </w:rPr>
              <w:t>PFR Award (MW)</w:t>
            </w:r>
          </w:p>
        </w:tc>
        <w:tc>
          <w:tcPr>
            <w:tcW w:w="860" w:type="dxa"/>
          </w:tcPr>
          <w:p w:rsidR="004D6B87" w:rsidRPr="001C57AA" w:rsidRDefault="004D6B87" w:rsidP="00D73788">
            <w:pPr>
              <w:rPr>
                <w:highlight w:val="yellow"/>
              </w:rPr>
            </w:pPr>
            <w:r w:rsidRPr="001C57AA">
              <w:rPr>
                <w:highlight w:val="yellow"/>
              </w:rPr>
              <w:t>CR Award (MW)</w:t>
            </w:r>
          </w:p>
        </w:tc>
        <w:tc>
          <w:tcPr>
            <w:tcW w:w="1131" w:type="dxa"/>
          </w:tcPr>
          <w:p w:rsidR="004D6B87" w:rsidRDefault="004D6B87" w:rsidP="00D73788">
            <w:pPr>
              <w:rPr>
                <w:ins w:id="349" w:author="Moorty, Sai NPRR 598" w:date="2014-04-18T17:06:00Z"/>
                <w:highlight w:val="yellow"/>
              </w:rPr>
            </w:pPr>
            <w:ins w:id="350" w:author="Moorty, Sai NPRR 598" w:date="2014-04-18T17:06:00Z">
              <w:r>
                <w:rPr>
                  <w:highlight w:val="yellow"/>
                </w:rPr>
                <w:t>FFR1 Award (MW)</w:t>
              </w:r>
            </w:ins>
          </w:p>
        </w:tc>
        <w:tc>
          <w:tcPr>
            <w:tcW w:w="1131" w:type="dxa"/>
          </w:tcPr>
          <w:p w:rsidR="004D6B87" w:rsidRPr="001C57AA" w:rsidRDefault="004D6B87" w:rsidP="00D73788">
            <w:pPr>
              <w:rPr>
                <w:highlight w:val="yellow"/>
              </w:rPr>
            </w:pPr>
            <w:r>
              <w:rPr>
                <w:highlight w:val="yellow"/>
              </w:rPr>
              <w:t>HSL</w:t>
            </w:r>
            <w:r w:rsidRPr="001C57AA">
              <w:rPr>
                <w:highlight w:val="yellow"/>
              </w:rPr>
              <w:t xml:space="preserve"> </w:t>
            </w:r>
            <w:r>
              <w:rPr>
                <w:highlight w:val="yellow"/>
              </w:rPr>
              <w:t xml:space="preserve">Capacity </w:t>
            </w:r>
            <w:r w:rsidRPr="001C57AA">
              <w:rPr>
                <w:highlight w:val="yellow"/>
              </w:rPr>
              <w:t>Utilization (</w:t>
            </w:r>
            <w:r>
              <w:rPr>
                <w:highlight w:val="yellow"/>
              </w:rPr>
              <w:t>%</w:t>
            </w:r>
            <w:r w:rsidRPr="001C57AA">
              <w:rPr>
                <w:highlight w:val="yellow"/>
              </w:rPr>
              <w:t>)</w:t>
            </w:r>
          </w:p>
        </w:tc>
      </w:tr>
      <w:tr w:rsidR="004D6B87" w:rsidTr="000D5663">
        <w:tc>
          <w:tcPr>
            <w:tcW w:w="1228" w:type="dxa"/>
          </w:tcPr>
          <w:p w:rsidR="004D6B87" w:rsidRDefault="004D6B87" w:rsidP="00D73788">
            <w:r>
              <w:t>G1</w:t>
            </w:r>
          </w:p>
        </w:tc>
        <w:tc>
          <w:tcPr>
            <w:tcW w:w="818" w:type="dxa"/>
          </w:tcPr>
          <w:p w:rsidR="004D6B87" w:rsidRDefault="004D6B87" w:rsidP="00D73788">
            <w:r>
              <w:t>0</w:t>
            </w:r>
          </w:p>
        </w:tc>
        <w:tc>
          <w:tcPr>
            <w:tcW w:w="873" w:type="dxa"/>
          </w:tcPr>
          <w:p w:rsidR="004D6B87" w:rsidRDefault="004D6B87" w:rsidP="00D73788">
            <w:r>
              <w:t>5,000</w:t>
            </w:r>
          </w:p>
        </w:tc>
        <w:tc>
          <w:tcPr>
            <w:tcW w:w="1046" w:type="dxa"/>
          </w:tcPr>
          <w:p w:rsidR="004D6B87" w:rsidRDefault="004D6B87" w:rsidP="00D73788">
            <w:r>
              <w:t>7,000</w:t>
            </w:r>
          </w:p>
        </w:tc>
        <w:tc>
          <w:tcPr>
            <w:tcW w:w="941" w:type="dxa"/>
          </w:tcPr>
          <w:p w:rsidR="004D6B87" w:rsidRDefault="004D6B87" w:rsidP="00D73788">
            <w:r>
              <w:t>20</w:t>
            </w:r>
          </w:p>
        </w:tc>
        <w:tc>
          <w:tcPr>
            <w:tcW w:w="941" w:type="dxa"/>
          </w:tcPr>
          <w:p w:rsidR="004D6B87" w:rsidRDefault="004D6B87" w:rsidP="00D73788">
            <w:r>
              <w:t>19</w:t>
            </w:r>
          </w:p>
        </w:tc>
        <w:tc>
          <w:tcPr>
            <w:tcW w:w="878" w:type="dxa"/>
          </w:tcPr>
          <w:p w:rsidR="004D6B87" w:rsidRDefault="00360367" w:rsidP="00D73788">
            <w:pPr>
              <w:rPr>
                <w:ins w:id="351" w:author="Moorty, Sai NPRR 598" w:date="2014-04-18T17:04:00Z"/>
                <w:highlight w:val="yellow"/>
              </w:rPr>
            </w:pPr>
            <w:ins w:id="352" w:author="Moorty, Sai NPRR 598" w:date="2014-04-21T09:50:00Z">
              <w:r>
                <w:rPr>
                  <w:highlight w:val="yellow"/>
                </w:rPr>
                <w:t>-</w:t>
              </w:r>
            </w:ins>
          </w:p>
        </w:tc>
        <w:tc>
          <w:tcPr>
            <w:tcW w:w="878" w:type="dxa"/>
          </w:tcPr>
          <w:p w:rsidR="004D6B87" w:rsidRPr="001C57AA" w:rsidRDefault="004D6B87" w:rsidP="00D73788">
            <w:pPr>
              <w:rPr>
                <w:highlight w:val="yellow"/>
              </w:rPr>
            </w:pPr>
            <w:r>
              <w:rPr>
                <w:highlight w:val="yellow"/>
              </w:rPr>
              <w:t>3,400</w:t>
            </w:r>
          </w:p>
        </w:tc>
        <w:tc>
          <w:tcPr>
            <w:tcW w:w="860" w:type="dxa"/>
          </w:tcPr>
          <w:p w:rsidR="004D6B87" w:rsidRPr="001C57AA" w:rsidRDefault="004D6B87" w:rsidP="00D73788">
            <w:pPr>
              <w:rPr>
                <w:highlight w:val="yellow"/>
              </w:rPr>
            </w:pPr>
            <w:r w:rsidRPr="001C57AA">
              <w:rPr>
                <w:highlight w:val="yellow"/>
              </w:rPr>
              <w:t>1,400</w:t>
            </w:r>
          </w:p>
        </w:tc>
        <w:tc>
          <w:tcPr>
            <w:tcW w:w="860" w:type="dxa"/>
          </w:tcPr>
          <w:p w:rsidR="004D6B87" w:rsidRPr="001C57AA" w:rsidRDefault="004D6B87" w:rsidP="00D73788">
            <w:pPr>
              <w:rPr>
                <w:highlight w:val="yellow"/>
              </w:rPr>
            </w:pPr>
            <w:r w:rsidRPr="001C57AA">
              <w:rPr>
                <w:highlight w:val="yellow"/>
              </w:rPr>
              <w:t>200</w:t>
            </w:r>
          </w:p>
        </w:tc>
        <w:tc>
          <w:tcPr>
            <w:tcW w:w="1131" w:type="dxa"/>
          </w:tcPr>
          <w:p w:rsidR="004D6B87" w:rsidRDefault="004D6B87" w:rsidP="00D73788">
            <w:pPr>
              <w:rPr>
                <w:ins w:id="353" w:author="Moorty, Sai NPRR 598" w:date="2014-04-18T17:06:00Z"/>
                <w:highlight w:val="yellow"/>
              </w:rPr>
            </w:pPr>
          </w:p>
        </w:tc>
        <w:tc>
          <w:tcPr>
            <w:tcW w:w="1131" w:type="dxa"/>
          </w:tcPr>
          <w:p w:rsidR="004D6B87" w:rsidRPr="001C57AA" w:rsidRDefault="004D6B87" w:rsidP="00D73788">
            <w:pPr>
              <w:rPr>
                <w:highlight w:val="yellow"/>
              </w:rPr>
            </w:pPr>
            <w:r>
              <w:rPr>
                <w:highlight w:val="yellow"/>
              </w:rPr>
              <w:t>100 %</w:t>
            </w:r>
          </w:p>
        </w:tc>
      </w:tr>
      <w:tr w:rsidR="004D6B87" w:rsidTr="000D5663">
        <w:tc>
          <w:tcPr>
            <w:tcW w:w="1228" w:type="dxa"/>
          </w:tcPr>
          <w:p w:rsidR="004D6B87" w:rsidRDefault="004D6B87" w:rsidP="00D73788">
            <w:r>
              <w:t>G2</w:t>
            </w:r>
          </w:p>
        </w:tc>
        <w:tc>
          <w:tcPr>
            <w:tcW w:w="818" w:type="dxa"/>
          </w:tcPr>
          <w:p w:rsidR="004D6B87" w:rsidRDefault="004D6B87" w:rsidP="00D73788">
            <w:r>
              <w:t>0</w:t>
            </w:r>
          </w:p>
        </w:tc>
        <w:tc>
          <w:tcPr>
            <w:tcW w:w="873" w:type="dxa"/>
            <w:shd w:val="clear" w:color="auto" w:fill="FF0000"/>
          </w:tcPr>
          <w:p w:rsidR="004D6B87" w:rsidRDefault="004D6B87" w:rsidP="00D73788">
            <w:r>
              <w:t>6,600</w:t>
            </w:r>
          </w:p>
        </w:tc>
        <w:tc>
          <w:tcPr>
            <w:tcW w:w="1046" w:type="dxa"/>
          </w:tcPr>
          <w:p w:rsidR="004D6B87" w:rsidRDefault="004D6B87" w:rsidP="00D73788">
            <w:r>
              <w:t>50</w:t>
            </w:r>
          </w:p>
        </w:tc>
        <w:tc>
          <w:tcPr>
            <w:tcW w:w="941" w:type="dxa"/>
          </w:tcPr>
          <w:p w:rsidR="004D6B87" w:rsidRDefault="004D6B87" w:rsidP="00D73788">
            <w:r>
              <w:t>15</w:t>
            </w:r>
          </w:p>
        </w:tc>
        <w:tc>
          <w:tcPr>
            <w:tcW w:w="941" w:type="dxa"/>
          </w:tcPr>
          <w:p w:rsidR="004D6B87" w:rsidRDefault="004D6B87" w:rsidP="00D73788">
            <w:r>
              <w:t>14</w:t>
            </w:r>
          </w:p>
        </w:tc>
        <w:tc>
          <w:tcPr>
            <w:tcW w:w="878" w:type="dxa"/>
          </w:tcPr>
          <w:p w:rsidR="004D6B87" w:rsidRPr="001C57AA" w:rsidRDefault="00360367" w:rsidP="00D73788">
            <w:pPr>
              <w:rPr>
                <w:ins w:id="354" w:author="Moorty, Sai NPRR 598" w:date="2014-04-18T17:04:00Z"/>
                <w:highlight w:val="yellow"/>
              </w:rPr>
            </w:pPr>
            <w:ins w:id="355" w:author="Moorty, Sai NPRR 598" w:date="2014-04-21T09:50:00Z">
              <w:r>
                <w:rPr>
                  <w:highlight w:val="yellow"/>
                </w:rPr>
                <w:t>-</w:t>
              </w:r>
            </w:ins>
          </w:p>
        </w:tc>
        <w:tc>
          <w:tcPr>
            <w:tcW w:w="878" w:type="dxa"/>
          </w:tcPr>
          <w:p w:rsidR="004D6B87" w:rsidRPr="001C57AA" w:rsidRDefault="004D6B87" w:rsidP="00D73788">
            <w:pPr>
              <w:rPr>
                <w:highlight w:val="yellow"/>
              </w:rPr>
            </w:pPr>
            <w:r w:rsidRPr="001C57AA">
              <w:rPr>
                <w:highlight w:val="yellow"/>
              </w:rPr>
              <w:t>6,600</w:t>
            </w:r>
          </w:p>
        </w:tc>
        <w:tc>
          <w:tcPr>
            <w:tcW w:w="860" w:type="dxa"/>
          </w:tcPr>
          <w:p w:rsidR="004D6B87" w:rsidRPr="001C57AA" w:rsidRDefault="004D6B87" w:rsidP="00D73788">
            <w:pPr>
              <w:rPr>
                <w:highlight w:val="yellow"/>
              </w:rPr>
            </w:pPr>
            <w:r w:rsidRPr="001C57AA">
              <w:rPr>
                <w:highlight w:val="yellow"/>
              </w:rPr>
              <w:t>0</w:t>
            </w:r>
          </w:p>
        </w:tc>
        <w:tc>
          <w:tcPr>
            <w:tcW w:w="860" w:type="dxa"/>
          </w:tcPr>
          <w:p w:rsidR="004D6B87" w:rsidRPr="001C57AA" w:rsidRDefault="004D6B87" w:rsidP="00D73788">
            <w:pPr>
              <w:rPr>
                <w:highlight w:val="yellow"/>
              </w:rPr>
            </w:pPr>
            <w:r w:rsidRPr="001C57AA">
              <w:rPr>
                <w:highlight w:val="yellow"/>
              </w:rPr>
              <w:t>0</w:t>
            </w:r>
          </w:p>
        </w:tc>
        <w:tc>
          <w:tcPr>
            <w:tcW w:w="1131" w:type="dxa"/>
          </w:tcPr>
          <w:p w:rsidR="004D6B87" w:rsidRDefault="004D6B87" w:rsidP="00D73788">
            <w:pPr>
              <w:rPr>
                <w:ins w:id="356" w:author="Moorty, Sai NPRR 598" w:date="2014-04-18T17:06:00Z"/>
                <w:highlight w:val="yellow"/>
              </w:rPr>
            </w:pPr>
          </w:p>
        </w:tc>
        <w:tc>
          <w:tcPr>
            <w:tcW w:w="1131" w:type="dxa"/>
          </w:tcPr>
          <w:p w:rsidR="004D6B87" w:rsidRPr="001C57AA" w:rsidRDefault="004D6B87" w:rsidP="00D73788">
            <w:pPr>
              <w:rPr>
                <w:highlight w:val="yellow"/>
              </w:rPr>
            </w:pPr>
            <w:r>
              <w:rPr>
                <w:highlight w:val="yellow"/>
              </w:rPr>
              <w:t>100 %</w:t>
            </w:r>
          </w:p>
        </w:tc>
      </w:tr>
      <w:tr w:rsidR="004D6B87" w:rsidTr="000D5663">
        <w:tc>
          <w:tcPr>
            <w:tcW w:w="1228" w:type="dxa"/>
          </w:tcPr>
          <w:p w:rsidR="004D6B87" w:rsidRDefault="004D6B87" w:rsidP="00D73788">
            <w:r>
              <w:t>G3</w:t>
            </w:r>
          </w:p>
        </w:tc>
        <w:tc>
          <w:tcPr>
            <w:tcW w:w="818" w:type="dxa"/>
          </w:tcPr>
          <w:p w:rsidR="004D6B87" w:rsidRDefault="004D6B87" w:rsidP="00D73788">
            <w:r>
              <w:t>0</w:t>
            </w:r>
          </w:p>
        </w:tc>
        <w:tc>
          <w:tcPr>
            <w:tcW w:w="873" w:type="dxa"/>
          </w:tcPr>
          <w:p w:rsidR="004D6B87" w:rsidRDefault="004D6B87" w:rsidP="00D73788">
            <w:r>
              <w:t>20,000</w:t>
            </w:r>
          </w:p>
        </w:tc>
        <w:tc>
          <w:tcPr>
            <w:tcW w:w="1046" w:type="dxa"/>
          </w:tcPr>
          <w:p w:rsidR="004D6B87" w:rsidRDefault="004D6B87" w:rsidP="00D73788">
            <w:r>
              <w:t>20</w:t>
            </w:r>
          </w:p>
        </w:tc>
        <w:tc>
          <w:tcPr>
            <w:tcW w:w="941" w:type="dxa"/>
          </w:tcPr>
          <w:p w:rsidR="004D6B87" w:rsidRDefault="004D6B87" w:rsidP="00D73788">
            <w:r>
              <w:t>10</w:t>
            </w:r>
          </w:p>
        </w:tc>
        <w:tc>
          <w:tcPr>
            <w:tcW w:w="941" w:type="dxa"/>
          </w:tcPr>
          <w:p w:rsidR="004D6B87" w:rsidRDefault="004D6B87" w:rsidP="00D73788">
            <w:r>
              <w:t>9</w:t>
            </w:r>
          </w:p>
        </w:tc>
        <w:tc>
          <w:tcPr>
            <w:tcW w:w="878" w:type="dxa"/>
          </w:tcPr>
          <w:p w:rsidR="004D6B87" w:rsidRPr="001C57AA" w:rsidRDefault="00360367" w:rsidP="00D73788">
            <w:pPr>
              <w:rPr>
                <w:ins w:id="357" w:author="Moorty, Sai NPRR 598" w:date="2014-04-18T17:04:00Z"/>
                <w:highlight w:val="yellow"/>
              </w:rPr>
            </w:pPr>
            <w:ins w:id="358" w:author="Moorty, Sai NPRR 598" w:date="2014-04-21T09:50:00Z">
              <w:r>
                <w:rPr>
                  <w:highlight w:val="yellow"/>
                </w:rPr>
                <w:t>-</w:t>
              </w:r>
            </w:ins>
          </w:p>
        </w:tc>
        <w:tc>
          <w:tcPr>
            <w:tcW w:w="878" w:type="dxa"/>
          </w:tcPr>
          <w:p w:rsidR="004D6B87" w:rsidRPr="001C57AA" w:rsidRDefault="004D6B87" w:rsidP="00D73788">
            <w:pPr>
              <w:rPr>
                <w:highlight w:val="yellow"/>
              </w:rPr>
            </w:pPr>
            <w:r w:rsidRPr="001C57AA">
              <w:rPr>
                <w:highlight w:val="yellow"/>
              </w:rPr>
              <w:t>20,000</w:t>
            </w:r>
          </w:p>
        </w:tc>
        <w:tc>
          <w:tcPr>
            <w:tcW w:w="860" w:type="dxa"/>
          </w:tcPr>
          <w:p w:rsidR="004D6B87" w:rsidRPr="001C57AA" w:rsidRDefault="004D6B87" w:rsidP="00D73788">
            <w:pPr>
              <w:rPr>
                <w:highlight w:val="yellow"/>
              </w:rPr>
            </w:pPr>
            <w:r w:rsidRPr="001C57AA">
              <w:rPr>
                <w:highlight w:val="yellow"/>
              </w:rPr>
              <w:t>0</w:t>
            </w:r>
          </w:p>
        </w:tc>
        <w:tc>
          <w:tcPr>
            <w:tcW w:w="860" w:type="dxa"/>
          </w:tcPr>
          <w:p w:rsidR="004D6B87" w:rsidRPr="001C57AA" w:rsidRDefault="004D6B87" w:rsidP="00D73788">
            <w:pPr>
              <w:rPr>
                <w:highlight w:val="yellow"/>
              </w:rPr>
            </w:pPr>
            <w:r w:rsidRPr="001C57AA">
              <w:rPr>
                <w:highlight w:val="yellow"/>
              </w:rPr>
              <w:t>0</w:t>
            </w:r>
          </w:p>
        </w:tc>
        <w:tc>
          <w:tcPr>
            <w:tcW w:w="1131" w:type="dxa"/>
          </w:tcPr>
          <w:p w:rsidR="004D6B87" w:rsidRDefault="004D6B87" w:rsidP="00D73788">
            <w:pPr>
              <w:rPr>
                <w:ins w:id="359" w:author="Moorty, Sai NPRR 598" w:date="2014-04-18T17:06:00Z"/>
                <w:highlight w:val="yellow"/>
              </w:rPr>
            </w:pPr>
          </w:p>
        </w:tc>
        <w:tc>
          <w:tcPr>
            <w:tcW w:w="1131" w:type="dxa"/>
          </w:tcPr>
          <w:p w:rsidR="004D6B87" w:rsidRPr="001C57AA" w:rsidRDefault="004D6B87" w:rsidP="00D73788">
            <w:pPr>
              <w:rPr>
                <w:highlight w:val="yellow"/>
              </w:rPr>
            </w:pPr>
            <w:r>
              <w:rPr>
                <w:highlight w:val="yellow"/>
              </w:rPr>
              <w:t>100 %</w:t>
            </w:r>
          </w:p>
        </w:tc>
      </w:tr>
      <w:tr w:rsidR="004D6B87" w:rsidTr="000D5663">
        <w:tc>
          <w:tcPr>
            <w:tcW w:w="1228" w:type="dxa"/>
          </w:tcPr>
          <w:p w:rsidR="004D6B87" w:rsidRDefault="004D6B87" w:rsidP="00D73788">
            <w:r>
              <w:t>G4</w:t>
            </w:r>
          </w:p>
        </w:tc>
        <w:tc>
          <w:tcPr>
            <w:tcW w:w="818" w:type="dxa"/>
          </w:tcPr>
          <w:p w:rsidR="004D6B87" w:rsidRDefault="004D6B87" w:rsidP="00D73788">
            <w:r>
              <w:t>0</w:t>
            </w:r>
          </w:p>
        </w:tc>
        <w:tc>
          <w:tcPr>
            <w:tcW w:w="873" w:type="dxa"/>
          </w:tcPr>
          <w:p w:rsidR="004D6B87" w:rsidRDefault="004D6B87" w:rsidP="00D73788">
            <w:r>
              <w:t>10,000</w:t>
            </w:r>
          </w:p>
        </w:tc>
        <w:tc>
          <w:tcPr>
            <w:tcW w:w="1046" w:type="dxa"/>
          </w:tcPr>
          <w:p w:rsidR="004D6B87" w:rsidRDefault="004D6B87" w:rsidP="00D73788">
            <w:r>
              <w:t>10</w:t>
            </w:r>
          </w:p>
        </w:tc>
        <w:tc>
          <w:tcPr>
            <w:tcW w:w="941" w:type="dxa"/>
          </w:tcPr>
          <w:p w:rsidR="004D6B87" w:rsidRDefault="004D6B87" w:rsidP="00D73788">
            <w:r>
              <w:t>-</w:t>
            </w:r>
          </w:p>
        </w:tc>
        <w:tc>
          <w:tcPr>
            <w:tcW w:w="941" w:type="dxa"/>
          </w:tcPr>
          <w:p w:rsidR="004D6B87" w:rsidRDefault="004D6B87" w:rsidP="00D73788">
            <w:r>
              <w:t>-</w:t>
            </w:r>
          </w:p>
        </w:tc>
        <w:tc>
          <w:tcPr>
            <w:tcW w:w="878" w:type="dxa"/>
          </w:tcPr>
          <w:p w:rsidR="004D6B87" w:rsidRPr="001C57AA" w:rsidRDefault="00360367" w:rsidP="00D73788">
            <w:pPr>
              <w:rPr>
                <w:ins w:id="360" w:author="Moorty, Sai NPRR 598" w:date="2014-04-18T17:04:00Z"/>
                <w:highlight w:val="yellow"/>
              </w:rPr>
            </w:pPr>
            <w:ins w:id="361" w:author="Moorty, Sai NPRR 598" w:date="2014-04-21T09:50:00Z">
              <w:r>
                <w:rPr>
                  <w:highlight w:val="yellow"/>
                </w:rPr>
                <w:t>-</w:t>
              </w:r>
            </w:ins>
          </w:p>
        </w:tc>
        <w:tc>
          <w:tcPr>
            <w:tcW w:w="878" w:type="dxa"/>
          </w:tcPr>
          <w:p w:rsidR="004D6B87" w:rsidRPr="001C57AA" w:rsidRDefault="004D6B87" w:rsidP="00D73788">
            <w:pPr>
              <w:rPr>
                <w:highlight w:val="yellow"/>
              </w:rPr>
            </w:pPr>
            <w:r w:rsidRPr="001C57AA">
              <w:rPr>
                <w:highlight w:val="yellow"/>
              </w:rPr>
              <w:t>10,000</w:t>
            </w:r>
          </w:p>
        </w:tc>
        <w:tc>
          <w:tcPr>
            <w:tcW w:w="860" w:type="dxa"/>
          </w:tcPr>
          <w:p w:rsidR="004D6B87" w:rsidRPr="001C57AA" w:rsidRDefault="004D6B87" w:rsidP="00D73788">
            <w:pPr>
              <w:rPr>
                <w:highlight w:val="yellow"/>
              </w:rPr>
            </w:pPr>
            <w:r w:rsidRPr="001C57AA">
              <w:rPr>
                <w:highlight w:val="yellow"/>
              </w:rPr>
              <w:t>-</w:t>
            </w:r>
          </w:p>
        </w:tc>
        <w:tc>
          <w:tcPr>
            <w:tcW w:w="860" w:type="dxa"/>
          </w:tcPr>
          <w:p w:rsidR="004D6B87" w:rsidRPr="001C57AA" w:rsidRDefault="004D6B87" w:rsidP="00D73788">
            <w:pPr>
              <w:rPr>
                <w:highlight w:val="yellow"/>
              </w:rPr>
            </w:pPr>
          </w:p>
        </w:tc>
        <w:tc>
          <w:tcPr>
            <w:tcW w:w="1131" w:type="dxa"/>
          </w:tcPr>
          <w:p w:rsidR="004D6B87" w:rsidRDefault="004D6B87" w:rsidP="00D73788">
            <w:pPr>
              <w:rPr>
                <w:ins w:id="362" w:author="Moorty, Sai NPRR 598" w:date="2014-04-18T17:06:00Z"/>
                <w:highlight w:val="yellow"/>
              </w:rPr>
            </w:pPr>
          </w:p>
        </w:tc>
        <w:tc>
          <w:tcPr>
            <w:tcW w:w="1131" w:type="dxa"/>
          </w:tcPr>
          <w:p w:rsidR="004D6B87" w:rsidRPr="001C57AA" w:rsidRDefault="004D6B87" w:rsidP="00D73788">
            <w:pPr>
              <w:rPr>
                <w:highlight w:val="yellow"/>
              </w:rPr>
            </w:pPr>
            <w:r>
              <w:rPr>
                <w:highlight w:val="yellow"/>
              </w:rPr>
              <w:t>100 %</w:t>
            </w:r>
          </w:p>
        </w:tc>
      </w:tr>
      <w:tr w:rsidR="004D6B87" w:rsidTr="000D5663">
        <w:trPr>
          <w:ins w:id="363" w:author="Moorty, Sai NPRR 598" w:date="2014-04-18T17:02:00Z"/>
        </w:trPr>
        <w:tc>
          <w:tcPr>
            <w:tcW w:w="1228" w:type="dxa"/>
          </w:tcPr>
          <w:p w:rsidR="004D6B87" w:rsidRDefault="004D6B87" w:rsidP="00D73788">
            <w:pPr>
              <w:rPr>
                <w:ins w:id="364" w:author="Moorty, Sai NPRR 598" w:date="2014-04-18T17:02:00Z"/>
              </w:rPr>
            </w:pPr>
            <w:ins w:id="365" w:author="Moorty, Sai NPRR 598" w:date="2014-04-18T17:09:00Z">
              <w:r>
                <w:t>G5</w:t>
              </w:r>
            </w:ins>
          </w:p>
        </w:tc>
        <w:tc>
          <w:tcPr>
            <w:tcW w:w="818" w:type="dxa"/>
          </w:tcPr>
          <w:p w:rsidR="004D6B87" w:rsidRDefault="004D6B87" w:rsidP="00D73788">
            <w:pPr>
              <w:rPr>
                <w:ins w:id="366" w:author="Moorty, Sai NPRR 598" w:date="2014-04-18T17:02:00Z"/>
              </w:rPr>
            </w:pPr>
            <w:ins w:id="367" w:author="Moorty, Sai NPRR 598" w:date="2014-04-18T17:09:00Z">
              <w:r>
                <w:t>0</w:t>
              </w:r>
            </w:ins>
          </w:p>
        </w:tc>
        <w:tc>
          <w:tcPr>
            <w:tcW w:w="873" w:type="dxa"/>
          </w:tcPr>
          <w:p w:rsidR="004D6B87" w:rsidRDefault="004D6B87" w:rsidP="00D73788">
            <w:pPr>
              <w:rPr>
                <w:ins w:id="368" w:author="Moorty, Sai NPRR 598" w:date="2014-04-18T17:02:00Z"/>
              </w:rPr>
            </w:pPr>
            <w:ins w:id="369" w:author="Moorty, Sai NPRR 598" w:date="2014-04-18T17:09:00Z">
              <w:r>
                <w:t>20</w:t>
              </w:r>
            </w:ins>
          </w:p>
        </w:tc>
        <w:tc>
          <w:tcPr>
            <w:tcW w:w="1046" w:type="dxa"/>
          </w:tcPr>
          <w:p w:rsidR="004D6B87" w:rsidRDefault="004D6B87" w:rsidP="00D73788">
            <w:pPr>
              <w:rPr>
                <w:ins w:id="370" w:author="Moorty, Sai NPRR 598" w:date="2014-04-18T17:02:00Z"/>
              </w:rPr>
            </w:pPr>
            <w:ins w:id="371" w:author="Moorty, Sai NPRR 598" w:date="2014-04-18T17:09:00Z">
              <w:r>
                <w:t>-</w:t>
              </w:r>
            </w:ins>
          </w:p>
        </w:tc>
        <w:tc>
          <w:tcPr>
            <w:tcW w:w="941" w:type="dxa"/>
          </w:tcPr>
          <w:p w:rsidR="004D6B87" w:rsidRDefault="004D6B87" w:rsidP="00D73788">
            <w:pPr>
              <w:rPr>
                <w:ins w:id="372" w:author="Moorty, Sai NPRR 598" w:date="2014-04-18T17:02:00Z"/>
              </w:rPr>
            </w:pPr>
            <w:ins w:id="373" w:author="Moorty, Sai NPRR 598" w:date="2014-04-18T17:09:00Z">
              <w:r>
                <w:t>-</w:t>
              </w:r>
            </w:ins>
          </w:p>
        </w:tc>
        <w:tc>
          <w:tcPr>
            <w:tcW w:w="941" w:type="dxa"/>
          </w:tcPr>
          <w:p w:rsidR="004D6B87" w:rsidRDefault="004D6B87" w:rsidP="00D73788">
            <w:pPr>
              <w:rPr>
                <w:ins w:id="374" w:author="Moorty, Sai NPRR 598" w:date="2014-04-18T17:02:00Z"/>
              </w:rPr>
            </w:pPr>
            <w:ins w:id="375" w:author="Moorty, Sai NPRR 598" w:date="2014-04-18T17:09:00Z">
              <w:r>
                <w:t>-</w:t>
              </w:r>
            </w:ins>
          </w:p>
        </w:tc>
        <w:tc>
          <w:tcPr>
            <w:tcW w:w="878" w:type="dxa"/>
          </w:tcPr>
          <w:p w:rsidR="004D6B87" w:rsidRPr="001C57AA" w:rsidRDefault="004D6B87" w:rsidP="00D73788">
            <w:pPr>
              <w:rPr>
                <w:ins w:id="376" w:author="Moorty, Sai NPRR 598" w:date="2014-04-18T17:04:00Z"/>
                <w:highlight w:val="yellow"/>
              </w:rPr>
            </w:pPr>
            <w:ins w:id="377" w:author="Moorty, Sai NPRR 598" w:date="2014-04-18T17:09:00Z">
              <w:r w:rsidRPr="002F0770">
                <w:t>2</w:t>
              </w:r>
            </w:ins>
          </w:p>
        </w:tc>
        <w:tc>
          <w:tcPr>
            <w:tcW w:w="878" w:type="dxa"/>
          </w:tcPr>
          <w:p w:rsidR="004D6B87" w:rsidRPr="001C57AA" w:rsidRDefault="004D6B87" w:rsidP="00D73788">
            <w:pPr>
              <w:rPr>
                <w:ins w:id="378" w:author="Moorty, Sai NPRR 598" w:date="2014-04-18T17:02:00Z"/>
                <w:highlight w:val="yellow"/>
              </w:rPr>
            </w:pPr>
          </w:p>
        </w:tc>
        <w:tc>
          <w:tcPr>
            <w:tcW w:w="860" w:type="dxa"/>
          </w:tcPr>
          <w:p w:rsidR="004D6B87" w:rsidRPr="001C57AA" w:rsidRDefault="004D6B87" w:rsidP="00D73788">
            <w:pPr>
              <w:rPr>
                <w:ins w:id="379" w:author="Moorty, Sai NPRR 598" w:date="2014-04-18T17:02:00Z"/>
                <w:highlight w:val="yellow"/>
              </w:rPr>
            </w:pPr>
          </w:p>
        </w:tc>
        <w:tc>
          <w:tcPr>
            <w:tcW w:w="860" w:type="dxa"/>
          </w:tcPr>
          <w:p w:rsidR="004D6B87" w:rsidRPr="001C57AA" w:rsidRDefault="004D6B87" w:rsidP="00D73788">
            <w:pPr>
              <w:rPr>
                <w:ins w:id="380" w:author="Moorty, Sai NPRR 598" w:date="2014-04-18T17:02:00Z"/>
                <w:highlight w:val="yellow"/>
              </w:rPr>
            </w:pPr>
          </w:p>
        </w:tc>
        <w:tc>
          <w:tcPr>
            <w:tcW w:w="1131" w:type="dxa"/>
          </w:tcPr>
          <w:p w:rsidR="004D6B87" w:rsidRDefault="004D6B87" w:rsidP="00D73788">
            <w:pPr>
              <w:rPr>
                <w:ins w:id="381" w:author="Moorty, Sai NPRR 598" w:date="2014-04-18T17:06:00Z"/>
                <w:highlight w:val="yellow"/>
              </w:rPr>
            </w:pPr>
            <w:ins w:id="382" w:author="Moorty, Sai NPRR 598" w:date="2014-04-18T17:09:00Z">
              <w:r>
                <w:rPr>
                  <w:highlight w:val="yellow"/>
                </w:rPr>
                <w:t>20</w:t>
              </w:r>
            </w:ins>
          </w:p>
        </w:tc>
        <w:tc>
          <w:tcPr>
            <w:tcW w:w="1131" w:type="dxa"/>
          </w:tcPr>
          <w:p w:rsidR="004D6B87" w:rsidRDefault="004D6B87" w:rsidP="00D73788">
            <w:pPr>
              <w:rPr>
                <w:ins w:id="383" w:author="Moorty, Sai NPRR 598" w:date="2014-04-18T17:02:00Z"/>
                <w:highlight w:val="yellow"/>
              </w:rPr>
            </w:pPr>
            <w:ins w:id="384" w:author="Moorty, Sai NPRR 598" w:date="2014-04-18T17:09:00Z">
              <w:r>
                <w:rPr>
                  <w:highlight w:val="yellow"/>
                </w:rPr>
                <w:t>100%</w:t>
              </w:r>
            </w:ins>
          </w:p>
        </w:tc>
      </w:tr>
    </w:tbl>
    <w:p w:rsidR="00581FBC" w:rsidRDefault="00581FBC" w:rsidP="00581FBC"/>
    <w:p w:rsidR="00581FBC" w:rsidRPr="00726716" w:rsidRDefault="00581FBC" w:rsidP="00581FBC">
      <w:pPr>
        <w:spacing w:line="240" w:lineRule="auto"/>
        <w:rPr>
          <w:b/>
        </w:rPr>
      </w:pPr>
      <w:r w:rsidRPr="00726716">
        <w:rPr>
          <w:b/>
        </w:rPr>
        <w:t>Load Resource Limits, AS Offer:</w:t>
      </w:r>
    </w:p>
    <w:tbl>
      <w:tblPr>
        <w:tblStyle w:val="TableGrid"/>
        <w:tblW w:w="0" w:type="auto"/>
        <w:tblLook w:val="04A0" w:firstRow="1" w:lastRow="0" w:firstColumn="1" w:lastColumn="0" w:noHBand="0" w:noVBand="1"/>
      </w:tblPr>
      <w:tblGrid>
        <w:gridCol w:w="1042"/>
        <w:gridCol w:w="867"/>
        <w:gridCol w:w="867"/>
        <w:gridCol w:w="899"/>
        <w:gridCol w:w="947"/>
        <w:gridCol w:w="947"/>
        <w:gridCol w:w="895"/>
        <w:gridCol w:w="895"/>
        <w:gridCol w:w="1131"/>
      </w:tblGrid>
      <w:tr w:rsidR="00581FBC" w:rsidTr="00D73788">
        <w:tc>
          <w:tcPr>
            <w:tcW w:w="1042" w:type="dxa"/>
          </w:tcPr>
          <w:p w:rsidR="00581FBC" w:rsidRDefault="00581FBC" w:rsidP="00D73788">
            <w:r>
              <w:t>Load Resource</w:t>
            </w:r>
          </w:p>
        </w:tc>
        <w:tc>
          <w:tcPr>
            <w:tcW w:w="867" w:type="dxa"/>
          </w:tcPr>
          <w:p w:rsidR="00581FBC" w:rsidRDefault="00581FBC" w:rsidP="00D73788">
            <w:r>
              <w:t>Type</w:t>
            </w:r>
          </w:p>
        </w:tc>
        <w:tc>
          <w:tcPr>
            <w:tcW w:w="867" w:type="dxa"/>
          </w:tcPr>
          <w:p w:rsidR="00581FBC" w:rsidRDefault="00581FBC" w:rsidP="00D73788">
            <w:r>
              <w:t>LPC (MW)</w:t>
            </w:r>
          </w:p>
        </w:tc>
        <w:tc>
          <w:tcPr>
            <w:tcW w:w="899" w:type="dxa"/>
          </w:tcPr>
          <w:p w:rsidR="00581FBC" w:rsidRDefault="00581FBC" w:rsidP="00D73788">
            <w:r>
              <w:t>MPC (MW)</w:t>
            </w:r>
          </w:p>
        </w:tc>
        <w:tc>
          <w:tcPr>
            <w:tcW w:w="947" w:type="dxa"/>
          </w:tcPr>
          <w:p w:rsidR="00581FBC" w:rsidRDefault="00581FBC" w:rsidP="00D73788">
            <w:r>
              <w:t>FFR ($/MW)</w:t>
            </w:r>
          </w:p>
        </w:tc>
        <w:tc>
          <w:tcPr>
            <w:tcW w:w="947" w:type="dxa"/>
          </w:tcPr>
          <w:p w:rsidR="00581FBC" w:rsidRDefault="00581FBC" w:rsidP="00D73788">
            <w:r>
              <w:t>CR ($/MW)</w:t>
            </w:r>
          </w:p>
        </w:tc>
        <w:tc>
          <w:tcPr>
            <w:tcW w:w="895" w:type="dxa"/>
          </w:tcPr>
          <w:p w:rsidR="00581FBC" w:rsidRPr="001C57AA" w:rsidRDefault="00581FBC" w:rsidP="00D73788">
            <w:pPr>
              <w:rPr>
                <w:highlight w:val="yellow"/>
              </w:rPr>
            </w:pPr>
            <w:r w:rsidRPr="001C57AA">
              <w:rPr>
                <w:highlight w:val="yellow"/>
              </w:rPr>
              <w:t>FFR Award (MW)</w:t>
            </w:r>
          </w:p>
        </w:tc>
        <w:tc>
          <w:tcPr>
            <w:tcW w:w="895" w:type="dxa"/>
          </w:tcPr>
          <w:p w:rsidR="00581FBC" w:rsidRPr="001C57AA" w:rsidRDefault="00581FBC" w:rsidP="00D73788">
            <w:pPr>
              <w:rPr>
                <w:highlight w:val="yellow"/>
              </w:rPr>
            </w:pPr>
            <w:r w:rsidRPr="001C57AA">
              <w:rPr>
                <w:highlight w:val="yellow"/>
              </w:rPr>
              <w:t>CR Award (MW)</w:t>
            </w:r>
          </w:p>
        </w:tc>
        <w:tc>
          <w:tcPr>
            <w:tcW w:w="1131" w:type="dxa"/>
          </w:tcPr>
          <w:p w:rsidR="00581FBC" w:rsidRPr="001C57AA" w:rsidRDefault="00581FBC" w:rsidP="00D73788">
            <w:pPr>
              <w:rPr>
                <w:highlight w:val="yellow"/>
              </w:rPr>
            </w:pPr>
            <w:r w:rsidRPr="001C57AA">
              <w:rPr>
                <w:highlight w:val="yellow"/>
              </w:rPr>
              <w:t>MPC Capacity Utilization</w:t>
            </w:r>
            <w:r>
              <w:rPr>
                <w:highlight w:val="yellow"/>
              </w:rPr>
              <w:t xml:space="preserve"> (%</w:t>
            </w:r>
            <w:r w:rsidRPr="001C57AA">
              <w:rPr>
                <w:highlight w:val="yellow"/>
              </w:rPr>
              <w:t>)</w:t>
            </w:r>
          </w:p>
        </w:tc>
      </w:tr>
      <w:tr w:rsidR="00581FBC" w:rsidTr="00D73788">
        <w:tc>
          <w:tcPr>
            <w:tcW w:w="1042" w:type="dxa"/>
          </w:tcPr>
          <w:p w:rsidR="00581FBC" w:rsidRDefault="00581FBC" w:rsidP="00D73788">
            <w:r>
              <w:t>LR1</w:t>
            </w:r>
          </w:p>
        </w:tc>
        <w:tc>
          <w:tcPr>
            <w:tcW w:w="867" w:type="dxa"/>
          </w:tcPr>
          <w:p w:rsidR="00581FBC" w:rsidRDefault="00581FBC" w:rsidP="00D73788">
            <w:r>
              <w:t>FFR1</w:t>
            </w:r>
          </w:p>
        </w:tc>
        <w:tc>
          <w:tcPr>
            <w:tcW w:w="867" w:type="dxa"/>
          </w:tcPr>
          <w:p w:rsidR="00581FBC" w:rsidRDefault="00581FBC" w:rsidP="00D73788">
            <w:r>
              <w:t>0</w:t>
            </w:r>
          </w:p>
        </w:tc>
        <w:tc>
          <w:tcPr>
            <w:tcW w:w="899" w:type="dxa"/>
          </w:tcPr>
          <w:p w:rsidR="00581FBC" w:rsidRDefault="00581FBC" w:rsidP="00D73788">
            <w:r>
              <w:t>200</w:t>
            </w:r>
          </w:p>
        </w:tc>
        <w:tc>
          <w:tcPr>
            <w:tcW w:w="947" w:type="dxa"/>
          </w:tcPr>
          <w:p w:rsidR="00581FBC" w:rsidRDefault="00581FBC" w:rsidP="00D73788">
            <w:r>
              <w:t>3</w:t>
            </w:r>
          </w:p>
        </w:tc>
        <w:tc>
          <w:tcPr>
            <w:tcW w:w="947" w:type="dxa"/>
          </w:tcPr>
          <w:p w:rsidR="00581FBC" w:rsidRDefault="00581FBC" w:rsidP="00D73788">
            <w:r>
              <w:t>-</w:t>
            </w:r>
          </w:p>
        </w:tc>
        <w:tc>
          <w:tcPr>
            <w:tcW w:w="895" w:type="dxa"/>
          </w:tcPr>
          <w:p w:rsidR="00581FBC" w:rsidRPr="001C57AA" w:rsidRDefault="00FA2E1E" w:rsidP="00D73788">
            <w:pPr>
              <w:rPr>
                <w:highlight w:val="yellow"/>
              </w:rPr>
            </w:pPr>
            <w:ins w:id="385" w:author="Moorty, Sai NPRR 598" w:date="2014-04-18T17:10:00Z">
              <w:r>
                <w:rPr>
                  <w:highlight w:val="yellow"/>
                </w:rPr>
                <w:t>8</w:t>
              </w:r>
            </w:ins>
            <w:del w:id="386" w:author="Moorty, Sai NPRR 598" w:date="2014-04-18T17:10:00Z">
              <w:r w:rsidR="00581FBC" w:rsidRPr="001C57AA" w:rsidDel="00FA2E1E">
                <w:rPr>
                  <w:highlight w:val="yellow"/>
                </w:rPr>
                <w:delText>10</w:delText>
              </w:r>
            </w:del>
            <w:r w:rsidR="00581FBC" w:rsidRPr="001C57AA">
              <w:rPr>
                <w:highlight w:val="yellow"/>
              </w:rPr>
              <w:t>0</w:t>
            </w:r>
          </w:p>
        </w:tc>
        <w:tc>
          <w:tcPr>
            <w:tcW w:w="895" w:type="dxa"/>
          </w:tcPr>
          <w:p w:rsidR="00581FBC" w:rsidRDefault="00581FBC" w:rsidP="00D73788">
            <w:r>
              <w:t>-</w:t>
            </w:r>
          </w:p>
        </w:tc>
        <w:tc>
          <w:tcPr>
            <w:tcW w:w="1131" w:type="dxa"/>
          </w:tcPr>
          <w:p w:rsidR="00581FBC" w:rsidRPr="001C57AA" w:rsidRDefault="00FA2E1E" w:rsidP="00D73788">
            <w:pPr>
              <w:rPr>
                <w:highlight w:val="yellow"/>
              </w:rPr>
            </w:pPr>
            <w:ins w:id="387" w:author="Moorty, Sai NPRR 598" w:date="2014-04-18T17:10:00Z">
              <w:r>
                <w:rPr>
                  <w:highlight w:val="yellow"/>
                </w:rPr>
                <w:t>4</w:t>
              </w:r>
            </w:ins>
            <w:del w:id="388" w:author="Moorty, Sai NPRR 598" w:date="2014-04-18T17:10:00Z">
              <w:r w:rsidR="00581FBC" w:rsidDel="00FA2E1E">
                <w:rPr>
                  <w:highlight w:val="yellow"/>
                </w:rPr>
                <w:delText>5</w:delText>
              </w:r>
            </w:del>
            <w:r w:rsidR="00581FBC">
              <w:rPr>
                <w:highlight w:val="yellow"/>
              </w:rPr>
              <w:t>0 %</w:t>
            </w:r>
          </w:p>
        </w:tc>
      </w:tr>
      <w:tr w:rsidR="00581FBC" w:rsidTr="00D73788">
        <w:tc>
          <w:tcPr>
            <w:tcW w:w="1042" w:type="dxa"/>
          </w:tcPr>
          <w:p w:rsidR="00581FBC" w:rsidRDefault="00581FBC" w:rsidP="00D73788">
            <w:r>
              <w:t>LR2</w:t>
            </w:r>
          </w:p>
        </w:tc>
        <w:tc>
          <w:tcPr>
            <w:tcW w:w="867" w:type="dxa"/>
          </w:tcPr>
          <w:p w:rsidR="00581FBC" w:rsidRDefault="00581FBC" w:rsidP="00D73788">
            <w:r>
              <w:t>FFR2</w:t>
            </w:r>
          </w:p>
        </w:tc>
        <w:tc>
          <w:tcPr>
            <w:tcW w:w="867" w:type="dxa"/>
          </w:tcPr>
          <w:p w:rsidR="00581FBC" w:rsidRDefault="00581FBC" w:rsidP="00D73788">
            <w:r>
              <w:t>0</w:t>
            </w:r>
          </w:p>
        </w:tc>
        <w:tc>
          <w:tcPr>
            <w:tcW w:w="899" w:type="dxa"/>
          </w:tcPr>
          <w:p w:rsidR="00581FBC" w:rsidRDefault="00581FBC" w:rsidP="00D73788">
            <w:r>
              <w:t>1</w:t>
            </w:r>
            <w:r w:rsidR="004D2690">
              <w:t>,</w:t>
            </w:r>
            <w:r>
              <w:t>000</w:t>
            </w:r>
          </w:p>
        </w:tc>
        <w:tc>
          <w:tcPr>
            <w:tcW w:w="947" w:type="dxa"/>
          </w:tcPr>
          <w:p w:rsidR="00581FBC" w:rsidRDefault="00581FBC" w:rsidP="00D73788">
            <w:r>
              <w:t>6</w:t>
            </w:r>
          </w:p>
        </w:tc>
        <w:tc>
          <w:tcPr>
            <w:tcW w:w="947" w:type="dxa"/>
          </w:tcPr>
          <w:p w:rsidR="00581FBC" w:rsidRDefault="00581FBC" w:rsidP="00D73788">
            <w:r>
              <w:t>-</w:t>
            </w:r>
          </w:p>
        </w:tc>
        <w:tc>
          <w:tcPr>
            <w:tcW w:w="895" w:type="dxa"/>
          </w:tcPr>
          <w:p w:rsidR="00581FBC" w:rsidRPr="001C57AA" w:rsidRDefault="00581FBC" w:rsidP="00D73788">
            <w:pPr>
              <w:rPr>
                <w:highlight w:val="yellow"/>
              </w:rPr>
            </w:pPr>
            <w:r w:rsidRPr="001C57AA">
              <w:rPr>
                <w:highlight w:val="yellow"/>
              </w:rPr>
              <w:t>700</w:t>
            </w:r>
          </w:p>
        </w:tc>
        <w:tc>
          <w:tcPr>
            <w:tcW w:w="895" w:type="dxa"/>
          </w:tcPr>
          <w:p w:rsidR="00581FBC" w:rsidRDefault="00581FBC" w:rsidP="00D73788">
            <w:r>
              <w:t>-</w:t>
            </w:r>
          </w:p>
        </w:tc>
        <w:tc>
          <w:tcPr>
            <w:tcW w:w="1131" w:type="dxa"/>
          </w:tcPr>
          <w:p w:rsidR="00581FBC" w:rsidRPr="001C57AA" w:rsidRDefault="00581FBC" w:rsidP="00D73788">
            <w:pPr>
              <w:rPr>
                <w:highlight w:val="yellow"/>
              </w:rPr>
            </w:pPr>
            <w:r w:rsidRPr="001C57AA">
              <w:rPr>
                <w:highlight w:val="yellow"/>
              </w:rPr>
              <w:t>70</w:t>
            </w:r>
            <w:r>
              <w:rPr>
                <w:highlight w:val="yellow"/>
              </w:rPr>
              <w:t xml:space="preserve"> %</w:t>
            </w:r>
          </w:p>
        </w:tc>
      </w:tr>
      <w:tr w:rsidR="00581FBC" w:rsidTr="00D73788">
        <w:tc>
          <w:tcPr>
            <w:tcW w:w="1042" w:type="dxa"/>
          </w:tcPr>
          <w:p w:rsidR="00581FBC" w:rsidRDefault="00581FBC" w:rsidP="00D73788">
            <w:r>
              <w:t>LR3</w:t>
            </w:r>
          </w:p>
        </w:tc>
        <w:tc>
          <w:tcPr>
            <w:tcW w:w="867" w:type="dxa"/>
          </w:tcPr>
          <w:p w:rsidR="00581FBC" w:rsidRDefault="00581FBC" w:rsidP="00D73788">
            <w:r>
              <w:t>CR</w:t>
            </w:r>
          </w:p>
        </w:tc>
        <w:tc>
          <w:tcPr>
            <w:tcW w:w="867" w:type="dxa"/>
          </w:tcPr>
          <w:p w:rsidR="00581FBC" w:rsidRDefault="00581FBC" w:rsidP="00D73788">
            <w:r>
              <w:t>0</w:t>
            </w:r>
          </w:p>
        </w:tc>
        <w:tc>
          <w:tcPr>
            <w:tcW w:w="899" w:type="dxa"/>
          </w:tcPr>
          <w:p w:rsidR="00581FBC" w:rsidRDefault="00796C29" w:rsidP="00D73788">
            <w:ins w:id="389" w:author="Moorty, Sai NPRR 598" w:date="2014-04-21T09:38:00Z">
              <w:r>
                <w:t>6</w:t>
              </w:r>
            </w:ins>
            <w:del w:id="390" w:author="Moorty, Sai NPRR 598" w:date="2014-04-21T09:38:00Z">
              <w:r w:rsidR="00581FBC" w:rsidDel="00796C29">
                <w:delText>5</w:delText>
              </w:r>
            </w:del>
            <w:r w:rsidR="00581FBC">
              <w:t>00</w:t>
            </w:r>
          </w:p>
        </w:tc>
        <w:tc>
          <w:tcPr>
            <w:tcW w:w="947" w:type="dxa"/>
          </w:tcPr>
          <w:p w:rsidR="00581FBC" w:rsidRDefault="00581FBC" w:rsidP="00D73788">
            <w:r>
              <w:t>-</w:t>
            </w:r>
          </w:p>
        </w:tc>
        <w:tc>
          <w:tcPr>
            <w:tcW w:w="947" w:type="dxa"/>
          </w:tcPr>
          <w:p w:rsidR="00581FBC" w:rsidRDefault="00581FBC" w:rsidP="00D73788">
            <w:r>
              <w:t>4</w:t>
            </w:r>
          </w:p>
        </w:tc>
        <w:tc>
          <w:tcPr>
            <w:tcW w:w="895" w:type="dxa"/>
          </w:tcPr>
          <w:p w:rsidR="00581FBC" w:rsidRDefault="00581FBC" w:rsidP="00D73788">
            <w:r>
              <w:t>-</w:t>
            </w:r>
          </w:p>
        </w:tc>
        <w:tc>
          <w:tcPr>
            <w:tcW w:w="895" w:type="dxa"/>
          </w:tcPr>
          <w:p w:rsidR="00581FBC" w:rsidRPr="001C57AA" w:rsidRDefault="00796C29" w:rsidP="00D73788">
            <w:pPr>
              <w:rPr>
                <w:highlight w:val="yellow"/>
              </w:rPr>
            </w:pPr>
            <w:ins w:id="391" w:author="Moorty, Sai NPRR 598" w:date="2014-04-21T09:38:00Z">
              <w:r>
                <w:rPr>
                  <w:highlight w:val="yellow"/>
                </w:rPr>
                <w:t>50</w:t>
              </w:r>
            </w:ins>
            <w:del w:id="392" w:author="Moorty, Sai NPRR 598" w:date="2014-04-21T09:38:00Z">
              <w:r w:rsidR="00581FBC" w:rsidRPr="001C57AA" w:rsidDel="00796C29">
                <w:rPr>
                  <w:highlight w:val="yellow"/>
                </w:rPr>
                <w:delText>15</w:delText>
              </w:r>
            </w:del>
            <w:r w:rsidR="00581FBC" w:rsidRPr="001C57AA">
              <w:rPr>
                <w:highlight w:val="yellow"/>
              </w:rPr>
              <w:t>0</w:t>
            </w:r>
          </w:p>
        </w:tc>
        <w:tc>
          <w:tcPr>
            <w:tcW w:w="1131" w:type="dxa"/>
          </w:tcPr>
          <w:p w:rsidR="00581FBC" w:rsidRPr="001C57AA" w:rsidRDefault="00796C29" w:rsidP="00D73788">
            <w:pPr>
              <w:rPr>
                <w:highlight w:val="yellow"/>
              </w:rPr>
            </w:pPr>
            <w:ins w:id="393" w:author="Moorty, Sai NPRR 598" w:date="2014-04-21T09:38:00Z">
              <w:r>
                <w:rPr>
                  <w:highlight w:val="yellow"/>
                </w:rPr>
                <w:t>83</w:t>
              </w:r>
            </w:ins>
            <w:del w:id="394" w:author="Moorty, Sai NPRR 598" w:date="2014-04-21T09:38:00Z">
              <w:r w:rsidR="00581FBC" w:rsidDel="00796C29">
                <w:rPr>
                  <w:highlight w:val="yellow"/>
                </w:rPr>
                <w:delText>3</w:delText>
              </w:r>
              <w:r w:rsidR="00581FBC" w:rsidRPr="001C57AA" w:rsidDel="00796C29">
                <w:rPr>
                  <w:highlight w:val="yellow"/>
                </w:rPr>
                <w:delText>0</w:delText>
              </w:r>
            </w:del>
            <w:r w:rsidR="00581FBC">
              <w:rPr>
                <w:highlight w:val="yellow"/>
              </w:rPr>
              <w:t xml:space="preserve"> %</w:t>
            </w:r>
          </w:p>
        </w:tc>
      </w:tr>
    </w:tbl>
    <w:p w:rsidR="00581FBC" w:rsidRDefault="00581FBC" w:rsidP="00581FBC"/>
    <w:p w:rsidR="00581FBC" w:rsidRDefault="00581FBC">
      <w:pPr>
        <w:rPr>
          <w:b/>
        </w:rPr>
      </w:pPr>
      <w:r>
        <w:rPr>
          <w:b/>
        </w:rPr>
        <w:br w:type="page"/>
      </w:r>
    </w:p>
    <w:p w:rsidR="00581FBC" w:rsidRPr="00726716" w:rsidRDefault="00581FBC" w:rsidP="00581FBC">
      <w:pPr>
        <w:spacing w:line="240" w:lineRule="auto"/>
        <w:rPr>
          <w:b/>
        </w:rPr>
      </w:pPr>
      <w:r>
        <w:rPr>
          <w:b/>
        </w:rPr>
        <w:lastRenderedPageBreak/>
        <w:t>Constraints</w:t>
      </w:r>
      <w:r w:rsidRPr="00726716">
        <w:rPr>
          <w:b/>
        </w:rPr>
        <w:t>:</w:t>
      </w:r>
    </w:p>
    <w:tbl>
      <w:tblPr>
        <w:tblStyle w:val="TableGrid"/>
        <w:tblW w:w="9990" w:type="dxa"/>
        <w:tblInd w:w="-198" w:type="dxa"/>
        <w:tblCellMar>
          <w:left w:w="72" w:type="dxa"/>
          <w:right w:w="72" w:type="dxa"/>
        </w:tblCellMar>
        <w:tblLook w:val="04A0" w:firstRow="1" w:lastRow="0" w:firstColumn="1" w:lastColumn="0" w:noHBand="0" w:noVBand="1"/>
      </w:tblPr>
      <w:tblGrid>
        <w:gridCol w:w="1320"/>
        <w:gridCol w:w="3753"/>
        <w:gridCol w:w="1137"/>
        <w:gridCol w:w="3780"/>
      </w:tblGrid>
      <w:tr w:rsidR="00581FBC" w:rsidTr="00D73788">
        <w:tc>
          <w:tcPr>
            <w:tcW w:w="1320" w:type="dxa"/>
          </w:tcPr>
          <w:p w:rsidR="00581FBC" w:rsidRDefault="00581FBC" w:rsidP="00D73788">
            <w:r>
              <w:t>Constraints</w:t>
            </w:r>
          </w:p>
        </w:tc>
        <w:tc>
          <w:tcPr>
            <w:tcW w:w="3753" w:type="dxa"/>
          </w:tcPr>
          <w:p w:rsidR="00581FBC" w:rsidRDefault="00581FBC" w:rsidP="00D73788">
            <w:r>
              <w:t>Equation</w:t>
            </w:r>
          </w:p>
        </w:tc>
        <w:tc>
          <w:tcPr>
            <w:tcW w:w="1137" w:type="dxa"/>
          </w:tcPr>
          <w:p w:rsidR="00581FBC" w:rsidRPr="001C57AA" w:rsidRDefault="00581FBC" w:rsidP="00D73788">
            <w:pPr>
              <w:rPr>
                <w:highlight w:val="yellow"/>
              </w:rPr>
            </w:pPr>
            <w:r w:rsidRPr="001C57AA">
              <w:rPr>
                <w:highlight w:val="yellow"/>
              </w:rPr>
              <w:t>Shadow Price ($/MW)</w:t>
            </w:r>
          </w:p>
        </w:tc>
        <w:tc>
          <w:tcPr>
            <w:tcW w:w="3780" w:type="dxa"/>
          </w:tcPr>
          <w:p w:rsidR="00581FBC" w:rsidRDefault="00581FBC" w:rsidP="00D73788">
            <w:r>
              <w:t>Comments</w:t>
            </w:r>
          </w:p>
        </w:tc>
      </w:tr>
      <w:tr w:rsidR="00581FBC" w:rsidTr="00D73788">
        <w:tc>
          <w:tcPr>
            <w:tcW w:w="1320" w:type="dxa"/>
          </w:tcPr>
          <w:p w:rsidR="00581FBC" w:rsidRDefault="00581FBC" w:rsidP="00D73788">
            <w:r>
              <w:t>Power Balance</w:t>
            </w:r>
          </w:p>
        </w:tc>
        <w:tc>
          <w:tcPr>
            <w:tcW w:w="3753" w:type="dxa"/>
          </w:tcPr>
          <w:p w:rsidR="00581FBC" w:rsidRDefault="00581FBC" w:rsidP="00D73788">
            <w:proofErr w:type="spellStart"/>
            <w:r>
              <w:t>EnergySupply</w:t>
            </w:r>
            <w:proofErr w:type="spellEnd"/>
            <w:r>
              <w:t xml:space="preserve">  -  </w:t>
            </w:r>
            <w:proofErr w:type="spellStart"/>
            <w:r>
              <w:t>EnergyDemand</w:t>
            </w:r>
            <w:proofErr w:type="spellEnd"/>
            <w:r>
              <w:t xml:space="preserve"> = 0</w:t>
            </w:r>
          </w:p>
        </w:tc>
        <w:tc>
          <w:tcPr>
            <w:tcW w:w="1137" w:type="dxa"/>
          </w:tcPr>
          <w:p w:rsidR="00581FBC" w:rsidRPr="001C57AA" w:rsidRDefault="00581FBC" w:rsidP="00D73788">
            <w:pPr>
              <w:rPr>
                <w:highlight w:val="yellow"/>
              </w:rPr>
            </w:pPr>
            <w:r w:rsidRPr="001C57AA">
              <w:rPr>
                <w:highlight w:val="yellow"/>
              </w:rPr>
              <w:t xml:space="preserve">9,000 </w:t>
            </w:r>
          </w:p>
        </w:tc>
        <w:tc>
          <w:tcPr>
            <w:tcW w:w="3780" w:type="dxa"/>
          </w:tcPr>
          <w:p w:rsidR="00581FBC" w:rsidRDefault="00581FBC" w:rsidP="00D73788">
            <w:pPr>
              <w:pStyle w:val="ListParagraph"/>
              <w:numPr>
                <w:ilvl w:val="0"/>
                <w:numId w:val="1"/>
              </w:numPr>
            </w:pPr>
            <w:r>
              <w:t>Energy Bid is marginal and  sets energy price</w:t>
            </w:r>
          </w:p>
          <w:p w:rsidR="00581FBC" w:rsidRDefault="00581FBC" w:rsidP="008A1606">
            <w:pPr>
              <w:pStyle w:val="ListParagraph"/>
              <w:numPr>
                <w:ilvl w:val="0"/>
                <w:numId w:val="1"/>
              </w:numPr>
            </w:pPr>
            <w:r>
              <w:t xml:space="preserve">Energy Bid </w:t>
            </w:r>
            <w:del w:id="395" w:author="Moorty, Sai NPRR 598" w:date="2014-04-18T16:29:00Z">
              <w:r w:rsidDel="008A1606">
                <w:delText xml:space="preserve">fully </w:delText>
              </w:r>
            </w:del>
            <w:ins w:id="396" w:author="Moorty, Sai NPRR 598" w:date="2014-04-18T16:29:00Z">
              <w:r w:rsidR="008A1606">
                <w:t xml:space="preserve">partially </w:t>
              </w:r>
            </w:ins>
            <w:r>
              <w:t>awarded</w:t>
            </w:r>
            <w:ins w:id="397" w:author="Moorty, Sai NPRR 598" w:date="2014-04-18T16:29:00Z">
              <w:r w:rsidR="008A1606">
                <w:t xml:space="preserve"> (40,000 </w:t>
              </w:r>
              <w:proofErr w:type="spellStart"/>
              <w:r w:rsidR="008A1606">
                <w:t>MWh</w:t>
              </w:r>
              <w:proofErr w:type="spellEnd"/>
              <w:r w:rsidR="008A1606">
                <w:t>)</w:t>
              </w:r>
            </w:ins>
          </w:p>
        </w:tc>
      </w:tr>
      <w:tr w:rsidR="00581FBC" w:rsidTr="00D73788">
        <w:tc>
          <w:tcPr>
            <w:tcW w:w="1320" w:type="dxa"/>
          </w:tcPr>
          <w:p w:rsidR="00581FBC" w:rsidRDefault="00581FBC" w:rsidP="00D73788">
            <w:r>
              <w:t>Combined PFR/FFR</w:t>
            </w:r>
          </w:p>
          <w:p w:rsidR="00581FBC" w:rsidRDefault="00581FBC" w:rsidP="00D73788">
            <w:r>
              <w:t>Procurement</w:t>
            </w:r>
          </w:p>
        </w:tc>
        <w:tc>
          <w:tcPr>
            <w:tcW w:w="3753" w:type="dxa"/>
          </w:tcPr>
          <w:p w:rsidR="00581FBC" w:rsidRDefault="00581FBC" w:rsidP="00D73788">
            <w:r>
              <w:t>PFR Award + Ratio *( FFR1+FFR2) Award  &gt;=  PFR Req. + Ratio * FFR Req.</w:t>
            </w:r>
          </w:p>
        </w:tc>
        <w:tc>
          <w:tcPr>
            <w:tcW w:w="1137" w:type="dxa"/>
          </w:tcPr>
          <w:p w:rsidR="00581FBC" w:rsidRPr="001C57AA" w:rsidRDefault="00581FBC" w:rsidP="00D73788">
            <w:pPr>
              <w:rPr>
                <w:highlight w:val="yellow"/>
              </w:rPr>
            </w:pPr>
            <w:r>
              <w:rPr>
                <w:highlight w:val="yellow"/>
              </w:rPr>
              <w:t>2</w:t>
            </w:r>
            <w:r w:rsidR="001769FA">
              <w:rPr>
                <w:highlight w:val="yellow"/>
              </w:rPr>
              <w:t>,</w:t>
            </w:r>
            <w:r>
              <w:rPr>
                <w:highlight w:val="yellow"/>
              </w:rPr>
              <w:t>0</w:t>
            </w:r>
            <w:r w:rsidRPr="001C57AA">
              <w:rPr>
                <w:highlight w:val="yellow"/>
              </w:rPr>
              <w:t>20</w:t>
            </w:r>
          </w:p>
        </w:tc>
        <w:tc>
          <w:tcPr>
            <w:tcW w:w="3780" w:type="dxa"/>
          </w:tcPr>
          <w:p w:rsidR="00581FBC" w:rsidRDefault="00581FBC" w:rsidP="00D73788">
            <w:pPr>
              <w:pStyle w:val="ListParagraph"/>
              <w:numPr>
                <w:ilvl w:val="0"/>
                <w:numId w:val="2"/>
              </w:numPr>
            </w:pPr>
            <w:r>
              <w:t>Ratio=2</w:t>
            </w:r>
          </w:p>
          <w:p w:rsidR="00581FBC" w:rsidRDefault="00581FBC" w:rsidP="00D73788">
            <w:pPr>
              <w:pStyle w:val="ListParagraph"/>
              <w:numPr>
                <w:ilvl w:val="0"/>
                <w:numId w:val="2"/>
              </w:numPr>
            </w:pPr>
            <w:r>
              <w:t>The right hand side of the equation is  1400 + 2*800 = 3000</w:t>
            </w:r>
          </w:p>
          <w:p w:rsidR="00581FBC" w:rsidRDefault="00581FBC" w:rsidP="00D73788">
            <w:pPr>
              <w:pStyle w:val="ListParagraph"/>
              <w:numPr>
                <w:ilvl w:val="0"/>
                <w:numId w:val="2"/>
              </w:numPr>
            </w:pPr>
            <w:r>
              <w:t>G1 PFR Offer is marginal</w:t>
            </w:r>
          </w:p>
          <w:p w:rsidR="00581FBC" w:rsidRDefault="00581FBC" w:rsidP="00D73788">
            <w:pPr>
              <w:pStyle w:val="ListParagraph"/>
              <w:numPr>
                <w:ilvl w:val="0"/>
                <w:numId w:val="2"/>
              </w:numPr>
            </w:pPr>
            <w:r>
              <w:t xml:space="preserve">G1 capacity is </w:t>
            </w:r>
            <w:r w:rsidRPr="00AB1958">
              <w:rPr>
                <w:b/>
                <w:u w:val="single"/>
              </w:rPr>
              <w:t>fully</w:t>
            </w:r>
            <w:r>
              <w:t xml:space="preserve"> utilized. Opportunity cost for energy </w:t>
            </w:r>
            <w:r w:rsidRPr="00AB1958">
              <w:rPr>
                <w:b/>
                <w:u w:val="single"/>
              </w:rPr>
              <w:t>incorporated</w:t>
            </w:r>
            <w:r>
              <w:t xml:space="preserve"> into this constraint</w:t>
            </w:r>
            <w:r w:rsidR="00BC1A9C">
              <w:t>’</w:t>
            </w:r>
            <w:r>
              <w:t>s shadow price</w:t>
            </w:r>
          </w:p>
          <w:p w:rsidR="00581FBC" w:rsidRDefault="00581FBC" w:rsidP="00D73788"/>
        </w:tc>
      </w:tr>
      <w:tr w:rsidR="00581FBC" w:rsidTr="00D73788">
        <w:tc>
          <w:tcPr>
            <w:tcW w:w="1320" w:type="dxa"/>
          </w:tcPr>
          <w:p w:rsidR="00581FBC" w:rsidRDefault="00581FBC" w:rsidP="00D73788">
            <w:r>
              <w:t xml:space="preserve">Max FFR </w:t>
            </w:r>
          </w:p>
          <w:p w:rsidR="00581FBC" w:rsidRDefault="00581FBC" w:rsidP="00D73788">
            <w:r>
              <w:t>Procurement</w:t>
            </w:r>
          </w:p>
        </w:tc>
        <w:tc>
          <w:tcPr>
            <w:tcW w:w="3753" w:type="dxa"/>
          </w:tcPr>
          <w:p w:rsidR="00581FBC" w:rsidRDefault="00581FBC" w:rsidP="00D73788">
            <w:r>
              <w:t>( FFR1+FFR2) Award  &lt;= FFR Max Req.</w:t>
            </w:r>
          </w:p>
        </w:tc>
        <w:tc>
          <w:tcPr>
            <w:tcW w:w="1137" w:type="dxa"/>
          </w:tcPr>
          <w:p w:rsidR="00581FBC" w:rsidRPr="001C57AA" w:rsidRDefault="00581FBC" w:rsidP="00D73788">
            <w:pPr>
              <w:rPr>
                <w:highlight w:val="yellow"/>
              </w:rPr>
            </w:pPr>
            <w:r w:rsidRPr="001C57AA">
              <w:rPr>
                <w:highlight w:val="yellow"/>
              </w:rPr>
              <w:t>-</w:t>
            </w:r>
            <w:r>
              <w:rPr>
                <w:highlight w:val="yellow"/>
              </w:rPr>
              <w:t>4</w:t>
            </w:r>
            <w:r w:rsidR="001769FA">
              <w:rPr>
                <w:highlight w:val="yellow"/>
              </w:rPr>
              <w:t>,</w:t>
            </w:r>
            <w:r>
              <w:rPr>
                <w:highlight w:val="yellow"/>
              </w:rPr>
              <w:t>0</w:t>
            </w:r>
            <w:r w:rsidRPr="001C57AA">
              <w:rPr>
                <w:highlight w:val="yellow"/>
              </w:rPr>
              <w:t>36</w:t>
            </w:r>
          </w:p>
        </w:tc>
        <w:tc>
          <w:tcPr>
            <w:tcW w:w="3780" w:type="dxa"/>
          </w:tcPr>
          <w:p w:rsidR="00581FBC" w:rsidRDefault="00581FBC" w:rsidP="00D73788">
            <w:pPr>
              <w:pStyle w:val="ListParagraph"/>
              <w:numPr>
                <w:ilvl w:val="0"/>
                <w:numId w:val="3"/>
              </w:numPr>
            </w:pPr>
            <w:r>
              <w:t>Shadow price is negative</w:t>
            </w:r>
          </w:p>
          <w:p w:rsidR="00581FBC" w:rsidRDefault="00581FBC" w:rsidP="00D73788">
            <w:pPr>
              <w:pStyle w:val="ListParagraph"/>
              <w:numPr>
                <w:ilvl w:val="0"/>
                <w:numId w:val="3"/>
              </w:numPr>
            </w:pPr>
            <w:r>
              <w:t>The right had side of the equation is 800</w:t>
            </w:r>
          </w:p>
        </w:tc>
      </w:tr>
      <w:tr w:rsidR="00581FBC" w:rsidTr="00D73788">
        <w:tc>
          <w:tcPr>
            <w:tcW w:w="1320" w:type="dxa"/>
          </w:tcPr>
          <w:p w:rsidR="00581FBC" w:rsidRDefault="00581FBC" w:rsidP="00D73788">
            <w:r>
              <w:t>Max FFR1</w:t>
            </w:r>
          </w:p>
          <w:p w:rsidR="00581FBC" w:rsidRDefault="00581FBC" w:rsidP="00D73788">
            <w:r>
              <w:t>Procurement</w:t>
            </w:r>
          </w:p>
        </w:tc>
        <w:tc>
          <w:tcPr>
            <w:tcW w:w="3753" w:type="dxa"/>
          </w:tcPr>
          <w:p w:rsidR="00581FBC" w:rsidRDefault="00581FBC" w:rsidP="00D73788">
            <w:r>
              <w:t>FFR1 Award  &lt;= FFR1 Max Req.</w:t>
            </w:r>
          </w:p>
        </w:tc>
        <w:tc>
          <w:tcPr>
            <w:tcW w:w="1137" w:type="dxa"/>
          </w:tcPr>
          <w:p w:rsidR="00581FBC" w:rsidRPr="001C57AA" w:rsidRDefault="00581FBC" w:rsidP="00D73788">
            <w:pPr>
              <w:rPr>
                <w:highlight w:val="yellow"/>
              </w:rPr>
            </w:pPr>
            <w:r w:rsidRPr="001C57AA">
              <w:rPr>
                <w:highlight w:val="yellow"/>
              </w:rPr>
              <w:t>-1</w:t>
            </w:r>
          </w:p>
        </w:tc>
        <w:tc>
          <w:tcPr>
            <w:tcW w:w="3780" w:type="dxa"/>
          </w:tcPr>
          <w:p w:rsidR="00581FBC" w:rsidRDefault="00581FBC" w:rsidP="00D73788">
            <w:pPr>
              <w:pStyle w:val="ListParagraph"/>
              <w:numPr>
                <w:ilvl w:val="0"/>
                <w:numId w:val="4"/>
              </w:numPr>
            </w:pPr>
            <w:r>
              <w:t>Shadow price is negative</w:t>
            </w:r>
          </w:p>
          <w:p w:rsidR="00581FBC" w:rsidRDefault="00581FBC" w:rsidP="00D73788">
            <w:pPr>
              <w:pStyle w:val="ListParagraph"/>
              <w:numPr>
                <w:ilvl w:val="0"/>
                <w:numId w:val="4"/>
              </w:numPr>
            </w:pPr>
            <w:r>
              <w:t>The right had side of the equation is 100</w:t>
            </w:r>
          </w:p>
        </w:tc>
      </w:tr>
      <w:tr w:rsidR="00581FBC" w:rsidTr="00D73788">
        <w:tc>
          <w:tcPr>
            <w:tcW w:w="1320" w:type="dxa"/>
          </w:tcPr>
          <w:p w:rsidR="00581FBC" w:rsidRDefault="00581FBC" w:rsidP="00D73788">
            <w:r>
              <w:t>CR</w:t>
            </w:r>
          </w:p>
          <w:p w:rsidR="00581FBC" w:rsidRDefault="00581FBC" w:rsidP="00D73788">
            <w:r>
              <w:t>Procurement</w:t>
            </w:r>
          </w:p>
        </w:tc>
        <w:tc>
          <w:tcPr>
            <w:tcW w:w="3753" w:type="dxa"/>
          </w:tcPr>
          <w:p w:rsidR="00581FBC" w:rsidDel="000F5169" w:rsidRDefault="00581FBC">
            <w:pPr>
              <w:rPr>
                <w:del w:id="398" w:author="Moorty, Sai 05022014" w:date="2014-04-29T15:59:00Z"/>
              </w:rPr>
            </w:pPr>
            <w:r>
              <w:t>CR1 Award + CR2 Award</w:t>
            </w:r>
            <w:del w:id="399" w:author="Moorty, Sai 05022014" w:date="2014-04-29T15:59:00Z">
              <w:r w:rsidDel="000F5169">
                <w:delText xml:space="preserve"> +</w:delText>
              </w:r>
            </w:del>
          </w:p>
          <w:p w:rsidR="00581FBC" w:rsidRDefault="00581FBC" w:rsidP="000F5169">
            <w:del w:id="400" w:author="Moorty, Sai 05022014" w:date="2014-04-29T15:59:00Z">
              <w:r w:rsidDel="000F5169">
                <w:delText xml:space="preserve"> K</w:delText>
              </w:r>
              <w:r w:rsidRPr="00AF638B" w:rsidDel="000F5169">
                <w:rPr>
                  <w:vertAlign w:val="subscript"/>
                </w:rPr>
                <w:delText>FFR2</w:delText>
              </w:r>
              <w:r w:rsidDel="000F5169">
                <w:delText>*FFR2 Award</w:delText>
              </w:r>
            </w:del>
            <w:r>
              <w:t xml:space="preserve">  &gt;= CR Req.</w:t>
            </w:r>
          </w:p>
        </w:tc>
        <w:tc>
          <w:tcPr>
            <w:tcW w:w="1137" w:type="dxa"/>
          </w:tcPr>
          <w:p w:rsidR="00581FBC" w:rsidRPr="001C57AA" w:rsidRDefault="00581FBC" w:rsidP="00D73788">
            <w:pPr>
              <w:rPr>
                <w:highlight w:val="yellow"/>
              </w:rPr>
            </w:pPr>
            <w:r w:rsidRPr="001C57AA">
              <w:rPr>
                <w:highlight w:val="yellow"/>
              </w:rPr>
              <w:t>4</w:t>
            </w:r>
          </w:p>
        </w:tc>
        <w:tc>
          <w:tcPr>
            <w:tcW w:w="3780" w:type="dxa"/>
          </w:tcPr>
          <w:p w:rsidR="00581FBC" w:rsidDel="000F5169" w:rsidRDefault="00581FBC" w:rsidP="00D73788">
            <w:pPr>
              <w:pStyle w:val="ListParagraph"/>
              <w:numPr>
                <w:ilvl w:val="0"/>
                <w:numId w:val="5"/>
              </w:numPr>
              <w:rPr>
                <w:del w:id="401" w:author="Moorty, Sai 05022014" w:date="2014-04-29T16:00:00Z"/>
              </w:rPr>
            </w:pPr>
            <w:del w:id="402" w:author="Moorty, Sai 05022014" w:date="2014-04-29T16:00:00Z">
              <w:r w:rsidDel="000F5169">
                <w:delText>K</w:delText>
              </w:r>
              <w:r w:rsidRPr="001C57AA" w:rsidDel="000F5169">
                <w:rPr>
                  <w:vertAlign w:val="subscript"/>
                </w:rPr>
                <w:delText xml:space="preserve">FFR2 </w:delText>
              </w:r>
              <w:r w:rsidDel="000F5169">
                <w:delText>= 0.5 (50%)</w:delText>
              </w:r>
            </w:del>
          </w:p>
          <w:p w:rsidR="00581FBC" w:rsidRDefault="00581FBC" w:rsidP="00D73788">
            <w:pPr>
              <w:pStyle w:val="ListParagraph"/>
              <w:numPr>
                <w:ilvl w:val="0"/>
                <w:numId w:val="5"/>
              </w:numPr>
            </w:pPr>
            <w:r>
              <w:t>The right had side of the equation is 700</w:t>
            </w:r>
          </w:p>
          <w:p w:rsidR="00896E78" w:rsidRDefault="00896E78" w:rsidP="00CA7AA1">
            <w:pPr>
              <w:pStyle w:val="ListParagraph"/>
              <w:numPr>
                <w:ilvl w:val="0"/>
                <w:numId w:val="5"/>
              </w:numPr>
            </w:pPr>
            <w:r>
              <w:t>LR</w:t>
            </w:r>
            <w:r w:rsidR="00CA7AA1">
              <w:t>3</w:t>
            </w:r>
            <w:r>
              <w:t xml:space="preserve"> CR Offer is marginal</w:t>
            </w:r>
          </w:p>
        </w:tc>
      </w:tr>
      <w:tr w:rsidR="00581FBC" w:rsidTr="00D73788">
        <w:tc>
          <w:tcPr>
            <w:tcW w:w="1320" w:type="dxa"/>
          </w:tcPr>
          <w:p w:rsidR="00581FBC" w:rsidRDefault="00581FBC" w:rsidP="00D73788">
            <w:r>
              <w:t>Min CR1</w:t>
            </w:r>
          </w:p>
          <w:p w:rsidR="00581FBC" w:rsidRDefault="00581FBC" w:rsidP="00D73788">
            <w:r>
              <w:t>Procurement</w:t>
            </w:r>
          </w:p>
        </w:tc>
        <w:tc>
          <w:tcPr>
            <w:tcW w:w="3753" w:type="dxa"/>
          </w:tcPr>
          <w:p w:rsidR="00581FBC" w:rsidRDefault="00581FBC" w:rsidP="00D73788">
            <w:r>
              <w:t>CR1 Award  &gt;= CR1 Req.</w:t>
            </w:r>
          </w:p>
        </w:tc>
        <w:tc>
          <w:tcPr>
            <w:tcW w:w="1137" w:type="dxa"/>
          </w:tcPr>
          <w:p w:rsidR="00581FBC" w:rsidRPr="001C57AA" w:rsidRDefault="00581FBC" w:rsidP="00D73788">
            <w:pPr>
              <w:rPr>
                <w:highlight w:val="yellow"/>
              </w:rPr>
            </w:pPr>
            <w:r>
              <w:rPr>
                <w:highlight w:val="yellow"/>
              </w:rPr>
              <w:t>2</w:t>
            </w:r>
            <w:r w:rsidR="001769FA">
              <w:rPr>
                <w:highlight w:val="yellow"/>
              </w:rPr>
              <w:t>,</w:t>
            </w:r>
            <w:r>
              <w:rPr>
                <w:highlight w:val="yellow"/>
              </w:rPr>
              <w:t>0</w:t>
            </w:r>
            <w:r w:rsidRPr="001C57AA">
              <w:rPr>
                <w:highlight w:val="yellow"/>
              </w:rPr>
              <w:t>15</w:t>
            </w:r>
          </w:p>
        </w:tc>
        <w:tc>
          <w:tcPr>
            <w:tcW w:w="3780" w:type="dxa"/>
          </w:tcPr>
          <w:p w:rsidR="00581FBC" w:rsidRDefault="00581FBC" w:rsidP="00D73788">
            <w:pPr>
              <w:pStyle w:val="ListParagraph"/>
              <w:numPr>
                <w:ilvl w:val="0"/>
                <w:numId w:val="6"/>
              </w:numPr>
            </w:pPr>
            <w:r>
              <w:t>The right had side of the equation is 200</w:t>
            </w:r>
          </w:p>
          <w:p w:rsidR="00581FBC" w:rsidRDefault="00581FBC" w:rsidP="00D73788">
            <w:pPr>
              <w:pStyle w:val="ListParagraph"/>
              <w:numPr>
                <w:ilvl w:val="0"/>
                <w:numId w:val="6"/>
              </w:numPr>
            </w:pPr>
            <w:r>
              <w:t>G1 CR Offer is marginal</w:t>
            </w:r>
          </w:p>
          <w:p w:rsidR="00581FBC" w:rsidRDefault="00581FBC" w:rsidP="00D73788">
            <w:pPr>
              <w:pStyle w:val="ListParagraph"/>
              <w:numPr>
                <w:ilvl w:val="0"/>
                <w:numId w:val="6"/>
              </w:numPr>
            </w:pPr>
            <w:r>
              <w:t xml:space="preserve">G1 capacity is </w:t>
            </w:r>
            <w:r w:rsidRPr="00AB1958">
              <w:rPr>
                <w:b/>
                <w:u w:val="single"/>
              </w:rPr>
              <w:t>fully</w:t>
            </w:r>
            <w:r>
              <w:t xml:space="preserve"> utilized. Opportunity cost for energy </w:t>
            </w:r>
            <w:r w:rsidRPr="00AB1958">
              <w:rPr>
                <w:b/>
                <w:u w:val="single"/>
              </w:rPr>
              <w:t>incorporated</w:t>
            </w:r>
            <w:r>
              <w:t xml:space="preserve"> into this constraint</w:t>
            </w:r>
            <w:r w:rsidR="00BC1A9C">
              <w:t>’</w:t>
            </w:r>
            <w:r>
              <w:t>s shadow price</w:t>
            </w:r>
          </w:p>
        </w:tc>
      </w:tr>
    </w:tbl>
    <w:p w:rsidR="00581FBC" w:rsidRDefault="00581FBC" w:rsidP="00581FBC"/>
    <w:p w:rsidR="00581FBC" w:rsidRDefault="00581FBC" w:rsidP="00581FBC"/>
    <w:p w:rsidR="00581FBC" w:rsidRDefault="00581FBC">
      <w:pPr>
        <w:rPr>
          <w:b/>
        </w:rPr>
      </w:pPr>
      <w:r>
        <w:rPr>
          <w:b/>
        </w:rPr>
        <w:br w:type="page"/>
      </w:r>
    </w:p>
    <w:p w:rsidR="00581FBC" w:rsidRPr="00726716" w:rsidRDefault="00581FBC" w:rsidP="00581FBC">
      <w:pPr>
        <w:spacing w:line="240" w:lineRule="auto"/>
        <w:rPr>
          <w:b/>
        </w:rPr>
      </w:pPr>
      <w:r>
        <w:rPr>
          <w:b/>
        </w:rPr>
        <w:lastRenderedPageBreak/>
        <w:t>MCPCs:</w:t>
      </w:r>
    </w:p>
    <w:tbl>
      <w:tblPr>
        <w:tblStyle w:val="TableGrid"/>
        <w:tblW w:w="0" w:type="auto"/>
        <w:tblLook w:val="04A0" w:firstRow="1" w:lastRow="0" w:firstColumn="1" w:lastColumn="0" w:noHBand="0" w:noVBand="1"/>
      </w:tblPr>
      <w:tblGrid>
        <w:gridCol w:w="1149"/>
        <w:gridCol w:w="4269"/>
        <w:gridCol w:w="4158"/>
      </w:tblGrid>
      <w:tr w:rsidR="00581FBC" w:rsidTr="00D73788">
        <w:tc>
          <w:tcPr>
            <w:tcW w:w="1149" w:type="dxa"/>
          </w:tcPr>
          <w:p w:rsidR="00581FBC" w:rsidRDefault="00581FBC" w:rsidP="00D73788">
            <w:r>
              <w:t>AS MCPC</w:t>
            </w:r>
          </w:p>
        </w:tc>
        <w:tc>
          <w:tcPr>
            <w:tcW w:w="4269" w:type="dxa"/>
          </w:tcPr>
          <w:p w:rsidR="00581FBC" w:rsidRDefault="00581FBC" w:rsidP="00D73788">
            <w:r>
              <w:t>Equation</w:t>
            </w:r>
          </w:p>
        </w:tc>
        <w:tc>
          <w:tcPr>
            <w:tcW w:w="4158" w:type="dxa"/>
          </w:tcPr>
          <w:p w:rsidR="00581FBC" w:rsidRDefault="00581FBC" w:rsidP="00D73788">
            <w:r>
              <w:t>$/MW</w:t>
            </w:r>
          </w:p>
        </w:tc>
      </w:tr>
      <w:tr w:rsidR="00581FBC" w:rsidTr="00D73788">
        <w:tc>
          <w:tcPr>
            <w:tcW w:w="1149" w:type="dxa"/>
          </w:tcPr>
          <w:p w:rsidR="00581FBC" w:rsidRDefault="00581FBC" w:rsidP="00D73788">
            <w:r>
              <w:t>PFR</w:t>
            </w:r>
          </w:p>
        </w:tc>
        <w:tc>
          <w:tcPr>
            <w:tcW w:w="4269" w:type="dxa"/>
          </w:tcPr>
          <w:p w:rsidR="00581FBC" w:rsidRPr="006B69E2" w:rsidRDefault="00581FBC" w:rsidP="00D73788">
            <w:r>
              <w:t>SP</w:t>
            </w:r>
            <w:r w:rsidRPr="007F7F60">
              <w:rPr>
                <w:vertAlign w:val="subscript"/>
              </w:rPr>
              <w:t>PFR+FFR</w:t>
            </w:r>
          </w:p>
        </w:tc>
        <w:tc>
          <w:tcPr>
            <w:tcW w:w="4158" w:type="dxa"/>
          </w:tcPr>
          <w:p w:rsidR="00EA79EE" w:rsidRDefault="00581FBC" w:rsidP="00D73788">
            <w:r w:rsidRPr="005F3E09">
              <w:rPr>
                <w:highlight w:val="yellow"/>
              </w:rPr>
              <w:t>2</w:t>
            </w:r>
            <w:r w:rsidR="004D2690">
              <w:rPr>
                <w:highlight w:val="yellow"/>
              </w:rPr>
              <w:t>,</w:t>
            </w:r>
            <w:r w:rsidRPr="005F3E09">
              <w:rPr>
                <w:highlight w:val="yellow"/>
              </w:rPr>
              <w:t>0</w:t>
            </w:r>
            <w:r w:rsidRPr="00AB1958">
              <w:rPr>
                <w:highlight w:val="yellow"/>
              </w:rPr>
              <w:t>20</w:t>
            </w:r>
            <w:r>
              <w:t xml:space="preserve"> $/MW</w:t>
            </w:r>
            <w:r w:rsidR="00896E78">
              <w:t xml:space="preserve"> </w:t>
            </w:r>
          </w:p>
          <w:p w:rsidR="00EA79EE" w:rsidRDefault="00EA79EE" w:rsidP="00D73788"/>
          <w:p w:rsidR="00581FBC" w:rsidRDefault="00896E78" w:rsidP="00EA79EE">
            <w:r>
              <w:t xml:space="preserve">Note: This is the </w:t>
            </w:r>
            <w:r w:rsidR="00EA79EE">
              <w:t xml:space="preserve">marginal </w:t>
            </w:r>
            <w:r>
              <w:t>Offer price for PFR from Gen plus opportunity cost of energy</w:t>
            </w:r>
          </w:p>
        </w:tc>
      </w:tr>
      <w:tr w:rsidR="000F5169" w:rsidTr="000F5169">
        <w:trPr>
          <w:trHeight w:val="547"/>
        </w:trPr>
        <w:tc>
          <w:tcPr>
            <w:tcW w:w="1149" w:type="dxa"/>
          </w:tcPr>
          <w:p w:rsidR="000F5169" w:rsidRDefault="000F5169" w:rsidP="00D73788">
            <w:r>
              <w:t>FFR1</w:t>
            </w:r>
          </w:p>
        </w:tc>
        <w:tc>
          <w:tcPr>
            <w:tcW w:w="4269" w:type="dxa"/>
          </w:tcPr>
          <w:p w:rsidR="000F5169" w:rsidRPr="00C9002F" w:rsidDel="000F5169" w:rsidRDefault="000F5169" w:rsidP="00D73788">
            <w:pPr>
              <w:rPr>
                <w:del w:id="403" w:author="Moorty, Sai 05022014" w:date="2014-04-29T15:57:00Z"/>
              </w:rPr>
            </w:pPr>
            <w:del w:id="404" w:author="Moorty, Sai 05022014" w:date="2014-04-29T15:57:00Z">
              <w:r w:rsidDel="000F5169">
                <w:delText>Option 1</w:delText>
              </w:r>
            </w:del>
          </w:p>
          <w:p w:rsidR="000F5169" w:rsidRPr="00C9002F" w:rsidRDefault="000F5169" w:rsidP="00D73788">
            <w:r>
              <w:t>R*SP</w:t>
            </w:r>
            <w:r>
              <w:rPr>
                <w:vertAlign w:val="subscript"/>
              </w:rPr>
              <w:t>PFR+FFR</w:t>
            </w:r>
          </w:p>
          <w:p w:rsidR="000F5169" w:rsidRPr="00C9002F" w:rsidRDefault="000F5169" w:rsidP="00D73788"/>
        </w:tc>
        <w:tc>
          <w:tcPr>
            <w:tcW w:w="4158" w:type="dxa"/>
          </w:tcPr>
          <w:p w:rsidR="000F5169" w:rsidRDefault="000F5169" w:rsidP="00D73788">
            <w:r>
              <w:t xml:space="preserve">2*2020 = </w:t>
            </w:r>
            <w:r w:rsidRPr="005F3E09">
              <w:rPr>
                <w:highlight w:val="yellow"/>
              </w:rPr>
              <w:t>4</w:t>
            </w:r>
            <w:r>
              <w:rPr>
                <w:highlight w:val="yellow"/>
              </w:rPr>
              <w:t>,04</w:t>
            </w:r>
            <w:r w:rsidRPr="005F3E09">
              <w:rPr>
                <w:highlight w:val="yellow"/>
              </w:rPr>
              <w:t>0</w:t>
            </w:r>
            <w:r>
              <w:t xml:space="preserve"> $/MW</w:t>
            </w:r>
          </w:p>
        </w:tc>
      </w:tr>
      <w:tr w:rsidR="000F5169" w:rsidTr="000F5169">
        <w:trPr>
          <w:trHeight w:val="56"/>
        </w:trPr>
        <w:tc>
          <w:tcPr>
            <w:tcW w:w="1149" w:type="dxa"/>
          </w:tcPr>
          <w:p w:rsidR="000F5169" w:rsidRDefault="000F5169" w:rsidP="00D73788">
            <w:r>
              <w:t>FFR2</w:t>
            </w:r>
          </w:p>
        </w:tc>
        <w:tc>
          <w:tcPr>
            <w:tcW w:w="4269" w:type="dxa"/>
          </w:tcPr>
          <w:p w:rsidR="000F5169" w:rsidDel="000F5169" w:rsidRDefault="000F5169">
            <w:pPr>
              <w:rPr>
                <w:del w:id="405" w:author="Moorty, Sai 05022014" w:date="2014-04-29T15:57:00Z"/>
              </w:rPr>
            </w:pPr>
            <w:del w:id="406" w:author="Moorty, Sai 05022014" w:date="2014-04-29T15:57:00Z">
              <w:r w:rsidDel="000F5169">
                <w:delText>Option 1</w:delText>
              </w:r>
            </w:del>
          </w:p>
          <w:p w:rsidR="000F5169" w:rsidRDefault="000F5169" w:rsidP="000F5169">
            <w:r>
              <w:t>R*SP</w:t>
            </w:r>
            <w:r w:rsidRPr="007F7F60">
              <w:rPr>
                <w:vertAlign w:val="subscript"/>
              </w:rPr>
              <w:t>PFR+FFR</w:t>
            </w:r>
          </w:p>
        </w:tc>
        <w:tc>
          <w:tcPr>
            <w:tcW w:w="4158" w:type="dxa"/>
          </w:tcPr>
          <w:p w:rsidR="000F5169" w:rsidRDefault="000F5169" w:rsidP="00D73788">
            <w:r>
              <w:t xml:space="preserve">2*2020 = </w:t>
            </w:r>
            <w:r w:rsidRPr="005F3E09">
              <w:rPr>
                <w:highlight w:val="yellow"/>
              </w:rPr>
              <w:t>4</w:t>
            </w:r>
            <w:r>
              <w:rPr>
                <w:highlight w:val="yellow"/>
              </w:rPr>
              <w:t>,04</w:t>
            </w:r>
            <w:r w:rsidRPr="005F3E09">
              <w:rPr>
                <w:highlight w:val="yellow"/>
              </w:rPr>
              <w:t>0</w:t>
            </w:r>
            <w:r>
              <w:t xml:space="preserve"> $/MW</w:t>
            </w:r>
          </w:p>
        </w:tc>
      </w:tr>
      <w:tr w:rsidR="00581FBC" w:rsidTr="00D73788">
        <w:tc>
          <w:tcPr>
            <w:tcW w:w="1149" w:type="dxa"/>
          </w:tcPr>
          <w:p w:rsidR="00581FBC" w:rsidRDefault="00581FBC" w:rsidP="00D73788">
            <w:r>
              <w:t>CR1</w:t>
            </w:r>
          </w:p>
        </w:tc>
        <w:tc>
          <w:tcPr>
            <w:tcW w:w="4269" w:type="dxa"/>
          </w:tcPr>
          <w:p w:rsidR="00581FBC" w:rsidRPr="006B69E2" w:rsidRDefault="00581FBC" w:rsidP="00D73788">
            <w:r>
              <w:t>SP</w:t>
            </w:r>
            <w:r>
              <w:rPr>
                <w:vertAlign w:val="subscript"/>
              </w:rPr>
              <w:t>C</w:t>
            </w:r>
            <w:r w:rsidRPr="007F7F60">
              <w:rPr>
                <w:vertAlign w:val="subscript"/>
              </w:rPr>
              <w:t>R</w:t>
            </w:r>
            <w:r>
              <w:t>+ SP</w:t>
            </w:r>
            <w:r>
              <w:rPr>
                <w:vertAlign w:val="subscript"/>
              </w:rPr>
              <w:t>CR1</w:t>
            </w:r>
          </w:p>
        </w:tc>
        <w:tc>
          <w:tcPr>
            <w:tcW w:w="4158" w:type="dxa"/>
          </w:tcPr>
          <w:p w:rsidR="00896E78" w:rsidRDefault="00581FBC" w:rsidP="00896E78">
            <w:r>
              <w:t xml:space="preserve">4 + 2015 = </w:t>
            </w:r>
            <w:r w:rsidRPr="0010772A">
              <w:rPr>
                <w:highlight w:val="yellow"/>
              </w:rPr>
              <w:t>2</w:t>
            </w:r>
            <w:r w:rsidR="004D2690">
              <w:rPr>
                <w:highlight w:val="yellow"/>
              </w:rPr>
              <w:t>,</w:t>
            </w:r>
            <w:r w:rsidRPr="0010772A">
              <w:rPr>
                <w:highlight w:val="yellow"/>
              </w:rPr>
              <w:t>0</w:t>
            </w:r>
            <w:r w:rsidRPr="005E52CB">
              <w:rPr>
                <w:highlight w:val="yellow"/>
              </w:rPr>
              <w:t>19</w:t>
            </w:r>
            <w:r>
              <w:t xml:space="preserve"> $/MW</w:t>
            </w:r>
            <w:r w:rsidR="00896E78">
              <w:t xml:space="preserve"> </w:t>
            </w:r>
          </w:p>
          <w:p w:rsidR="00581FBC" w:rsidRDefault="00896E78" w:rsidP="00896E78">
            <w:r>
              <w:t xml:space="preserve">Note: This is the </w:t>
            </w:r>
            <w:r w:rsidR="00EA79EE">
              <w:t xml:space="preserve">marginal </w:t>
            </w:r>
            <w:r>
              <w:t>Offer price for CR from Gen plus opportunity cost of energy</w:t>
            </w:r>
          </w:p>
        </w:tc>
      </w:tr>
      <w:tr w:rsidR="000F5169" w:rsidTr="000F5169">
        <w:trPr>
          <w:trHeight w:val="113"/>
        </w:trPr>
        <w:tc>
          <w:tcPr>
            <w:tcW w:w="1149" w:type="dxa"/>
          </w:tcPr>
          <w:p w:rsidR="000F5169" w:rsidRDefault="000F5169" w:rsidP="00D73788">
            <w:r>
              <w:t>CR2</w:t>
            </w:r>
          </w:p>
        </w:tc>
        <w:tc>
          <w:tcPr>
            <w:tcW w:w="4269" w:type="dxa"/>
          </w:tcPr>
          <w:p w:rsidR="000F5169" w:rsidDel="000F5169" w:rsidRDefault="000F5169">
            <w:pPr>
              <w:rPr>
                <w:del w:id="407" w:author="Moorty, Sai 05022014" w:date="2014-04-29T15:56:00Z"/>
              </w:rPr>
            </w:pPr>
            <w:del w:id="408" w:author="Moorty, Sai 05022014" w:date="2014-04-29T15:56:00Z">
              <w:r w:rsidDel="000F5169">
                <w:delText>Option 1</w:delText>
              </w:r>
            </w:del>
          </w:p>
          <w:p w:rsidR="000F5169" w:rsidRDefault="000F5169" w:rsidP="000F5169">
            <w:r>
              <w:t>SP</w:t>
            </w:r>
            <w:r>
              <w:rPr>
                <w:vertAlign w:val="subscript"/>
              </w:rPr>
              <w:t>C</w:t>
            </w:r>
            <w:r w:rsidRPr="007F7F60">
              <w:rPr>
                <w:vertAlign w:val="subscript"/>
              </w:rPr>
              <w:t>R</w:t>
            </w:r>
            <w:r>
              <w:t>+ SP</w:t>
            </w:r>
            <w:r>
              <w:rPr>
                <w:vertAlign w:val="subscript"/>
              </w:rPr>
              <w:t>CR1</w:t>
            </w:r>
          </w:p>
        </w:tc>
        <w:tc>
          <w:tcPr>
            <w:tcW w:w="4158" w:type="dxa"/>
          </w:tcPr>
          <w:p w:rsidR="000F5169" w:rsidRDefault="000F5169" w:rsidP="00D73788">
            <w:r>
              <w:t xml:space="preserve">4 + 2015 = </w:t>
            </w:r>
            <w:r w:rsidRPr="0010772A">
              <w:rPr>
                <w:highlight w:val="yellow"/>
              </w:rPr>
              <w:t>2</w:t>
            </w:r>
            <w:r>
              <w:rPr>
                <w:highlight w:val="yellow"/>
              </w:rPr>
              <w:t>,</w:t>
            </w:r>
            <w:r w:rsidRPr="0010772A">
              <w:rPr>
                <w:highlight w:val="yellow"/>
              </w:rPr>
              <w:t>0</w:t>
            </w:r>
            <w:r w:rsidRPr="005E52CB">
              <w:rPr>
                <w:highlight w:val="yellow"/>
              </w:rPr>
              <w:t>19</w:t>
            </w:r>
            <w:r>
              <w:t xml:space="preserve"> $/MW</w:t>
            </w:r>
          </w:p>
        </w:tc>
      </w:tr>
    </w:tbl>
    <w:p w:rsidR="00581FBC" w:rsidRDefault="00581FBC"/>
    <w:p w:rsidR="00581FBC" w:rsidRDefault="00581FBC"/>
    <w:p w:rsidR="00506B0C" w:rsidRDefault="00506B0C">
      <w:r>
        <w:br w:type="page"/>
      </w:r>
    </w:p>
    <w:p w:rsidR="00506B0C" w:rsidRPr="00C1252F" w:rsidRDefault="00506B0C" w:rsidP="00506B0C">
      <w:pPr>
        <w:rPr>
          <w:b/>
          <w:u w:val="single"/>
        </w:rPr>
      </w:pPr>
      <w:r w:rsidRPr="00C1252F">
        <w:rPr>
          <w:b/>
          <w:u w:val="single"/>
        </w:rPr>
        <w:lastRenderedPageBreak/>
        <w:t xml:space="preserve">Scenario </w:t>
      </w:r>
      <w:r>
        <w:rPr>
          <w:b/>
          <w:u w:val="single"/>
        </w:rPr>
        <w:t>4</w:t>
      </w:r>
      <w:r w:rsidRPr="00C1252F">
        <w:rPr>
          <w:b/>
          <w:u w:val="single"/>
        </w:rPr>
        <w:t>:  Base Case changed</w:t>
      </w:r>
      <w:r>
        <w:rPr>
          <w:b/>
          <w:u w:val="single"/>
        </w:rPr>
        <w:t xml:space="preserve"> -</w:t>
      </w:r>
      <w:r w:rsidRPr="00C1252F">
        <w:rPr>
          <w:b/>
          <w:u w:val="single"/>
        </w:rPr>
        <w:t xml:space="preserve"> G2 HSL = </w:t>
      </w:r>
      <w:r>
        <w:rPr>
          <w:b/>
          <w:u w:val="single"/>
        </w:rPr>
        <w:t>6</w:t>
      </w:r>
      <w:r w:rsidRPr="00C1252F">
        <w:rPr>
          <w:b/>
          <w:u w:val="single"/>
        </w:rPr>
        <w:t>,</w:t>
      </w:r>
      <w:r>
        <w:rPr>
          <w:b/>
          <w:u w:val="single"/>
        </w:rPr>
        <w:t>6</w:t>
      </w:r>
      <w:r w:rsidRPr="00C1252F">
        <w:rPr>
          <w:b/>
          <w:u w:val="single"/>
        </w:rPr>
        <w:t>00 MW</w:t>
      </w:r>
      <w:r>
        <w:rPr>
          <w:b/>
          <w:u w:val="single"/>
        </w:rPr>
        <w:t>, G1 Energy Offer = 100 $/</w:t>
      </w:r>
      <w:proofErr w:type="spellStart"/>
      <w:r>
        <w:rPr>
          <w:b/>
          <w:u w:val="single"/>
        </w:rPr>
        <w:t>MWh</w:t>
      </w:r>
      <w:proofErr w:type="spellEnd"/>
    </w:p>
    <w:p w:rsidR="00506B0C" w:rsidRPr="00581FBC" w:rsidRDefault="00506B0C" w:rsidP="00506B0C">
      <w:pPr>
        <w:rPr>
          <w:u w:val="single"/>
        </w:rPr>
      </w:pPr>
      <w:r w:rsidRPr="00581FBC">
        <w:rPr>
          <w:highlight w:val="red"/>
          <w:u w:val="single"/>
        </w:rPr>
        <w:t>Red highlights are changes to input from Base Case</w:t>
      </w:r>
    </w:p>
    <w:p w:rsidR="00506B0C" w:rsidRPr="00581FBC" w:rsidRDefault="00506B0C" w:rsidP="00506B0C">
      <w:pPr>
        <w:rPr>
          <w:u w:val="single"/>
        </w:rPr>
      </w:pPr>
      <w:r w:rsidRPr="00581FBC">
        <w:rPr>
          <w:highlight w:val="yellow"/>
          <w:u w:val="single"/>
        </w:rPr>
        <w:t>Yellow highlights are results/outputs of DAM</w:t>
      </w:r>
    </w:p>
    <w:p w:rsidR="00506B0C" w:rsidRDefault="00506B0C" w:rsidP="00506B0C">
      <w:pPr>
        <w:spacing w:after="120" w:line="240" w:lineRule="auto"/>
        <w:rPr>
          <w:b/>
        </w:rPr>
      </w:pPr>
      <w:r w:rsidRPr="00134F9D">
        <w:rPr>
          <w:b/>
        </w:rPr>
        <w:t>AS Plan:</w:t>
      </w:r>
      <w:ins w:id="409" w:author="Moorty, Sai 05022014" w:date="2014-04-29T15:55:00Z">
        <w:r w:rsidR="000F5169">
          <w:rPr>
            <w:b/>
          </w:rPr>
          <w:t xml:space="preserve"> </w:t>
        </w:r>
        <w:r w:rsidR="000F5169">
          <w:rPr>
            <w:b/>
            <w:u w:val="single"/>
          </w:rPr>
          <w:t xml:space="preserve">Assume </w:t>
        </w:r>
        <w:proofErr w:type="spellStart"/>
        <w:r w:rsidR="000F5169">
          <w:rPr>
            <w:b/>
            <w:u w:val="single"/>
          </w:rPr>
          <w:t>RegUp</w:t>
        </w:r>
        <w:proofErr w:type="spellEnd"/>
        <w:r w:rsidR="000F5169">
          <w:rPr>
            <w:b/>
            <w:u w:val="single"/>
          </w:rPr>
          <w:t xml:space="preserve">, </w:t>
        </w:r>
        <w:proofErr w:type="spellStart"/>
        <w:r w:rsidR="000F5169">
          <w:rPr>
            <w:b/>
            <w:u w:val="single"/>
          </w:rPr>
          <w:t>RegDn</w:t>
        </w:r>
        <w:proofErr w:type="spellEnd"/>
        <w:r w:rsidR="000F5169">
          <w:rPr>
            <w:b/>
            <w:u w:val="single"/>
          </w:rPr>
          <w:t>, &amp; SR requirements are zero MW</w:t>
        </w:r>
      </w:ins>
    </w:p>
    <w:tbl>
      <w:tblPr>
        <w:tblStyle w:val="TableGrid"/>
        <w:tblW w:w="8996" w:type="dxa"/>
        <w:tblInd w:w="-198" w:type="dxa"/>
        <w:tblCellMar>
          <w:left w:w="72" w:type="dxa"/>
          <w:right w:w="72" w:type="dxa"/>
        </w:tblCellMar>
        <w:tblLook w:val="04A0" w:firstRow="1" w:lastRow="0" w:firstColumn="1" w:lastColumn="0" w:noHBand="0" w:noVBand="1"/>
        <w:tblPrChange w:id="410" w:author="Moorty, Sai 05022014" w:date="2014-04-29T15:59:00Z">
          <w:tblPr>
            <w:tblStyle w:val="TableGrid"/>
            <w:tblW w:w="10038" w:type="dxa"/>
            <w:tblInd w:w="-198" w:type="dxa"/>
            <w:tblCellMar>
              <w:left w:w="72" w:type="dxa"/>
              <w:right w:w="72" w:type="dxa"/>
            </w:tblCellMar>
            <w:tblLook w:val="04A0" w:firstRow="1" w:lastRow="0" w:firstColumn="1" w:lastColumn="0" w:noHBand="0" w:noVBand="1"/>
          </w:tblPr>
        </w:tblPrChange>
      </w:tblPr>
      <w:tblGrid>
        <w:gridCol w:w="1316"/>
        <w:gridCol w:w="1316"/>
        <w:gridCol w:w="1316"/>
        <w:gridCol w:w="1316"/>
        <w:gridCol w:w="1100"/>
        <w:gridCol w:w="1316"/>
        <w:gridCol w:w="1316"/>
        <w:tblGridChange w:id="411">
          <w:tblGrid>
            <w:gridCol w:w="1316"/>
            <w:gridCol w:w="1316"/>
            <w:gridCol w:w="1316"/>
            <w:gridCol w:w="1316"/>
            <w:gridCol w:w="1100"/>
            <w:gridCol w:w="1316"/>
            <w:gridCol w:w="1316"/>
          </w:tblGrid>
        </w:tblGridChange>
      </w:tblGrid>
      <w:tr w:rsidR="000F5169" w:rsidTr="000F5169">
        <w:tc>
          <w:tcPr>
            <w:tcW w:w="1316" w:type="dxa"/>
            <w:tcPrChange w:id="412" w:author="Moorty, Sai 05022014" w:date="2014-04-29T15:59:00Z">
              <w:tcPr>
                <w:tcW w:w="1316" w:type="dxa"/>
              </w:tcPr>
            </w:tcPrChange>
          </w:tcPr>
          <w:p w:rsidR="000F5169" w:rsidRDefault="000F5169" w:rsidP="00506B0C">
            <w:r>
              <w:t>PFR Requirement (MW)</w:t>
            </w:r>
          </w:p>
        </w:tc>
        <w:tc>
          <w:tcPr>
            <w:tcW w:w="1316" w:type="dxa"/>
            <w:tcPrChange w:id="413" w:author="Moorty, Sai 05022014" w:date="2014-04-29T15:59:00Z">
              <w:tcPr>
                <w:tcW w:w="1316" w:type="dxa"/>
              </w:tcPr>
            </w:tcPrChange>
          </w:tcPr>
          <w:p w:rsidR="000F5169" w:rsidRDefault="000F5169" w:rsidP="00506B0C">
            <w:r>
              <w:t>FFR Requirement (MW)</w:t>
            </w:r>
          </w:p>
        </w:tc>
        <w:tc>
          <w:tcPr>
            <w:tcW w:w="1316" w:type="dxa"/>
            <w:tcPrChange w:id="414" w:author="Moorty, Sai 05022014" w:date="2014-04-29T15:59:00Z">
              <w:tcPr>
                <w:tcW w:w="1316" w:type="dxa"/>
              </w:tcPr>
            </w:tcPrChange>
          </w:tcPr>
          <w:p w:rsidR="000F5169" w:rsidRDefault="000F5169" w:rsidP="00506B0C">
            <w:r>
              <w:t>FFR Max Requirement (MW)</w:t>
            </w:r>
          </w:p>
        </w:tc>
        <w:tc>
          <w:tcPr>
            <w:tcW w:w="1316" w:type="dxa"/>
            <w:tcPrChange w:id="415" w:author="Moorty, Sai 05022014" w:date="2014-04-29T15:59:00Z">
              <w:tcPr>
                <w:tcW w:w="1316" w:type="dxa"/>
              </w:tcPr>
            </w:tcPrChange>
          </w:tcPr>
          <w:p w:rsidR="000F5169" w:rsidRDefault="000F5169" w:rsidP="00506B0C">
            <w:r>
              <w:t>FFR1 Max Requirement (MW)</w:t>
            </w:r>
          </w:p>
        </w:tc>
        <w:tc>
          <w:tcPr>
            <w:tcW w:w="1100" w:type="dxa"/>
            <w:tcPrChange w:id="416" w:author="Moorty, Sai 05022014" w:date="2014-04-29T15:59:00Z">
              <w:tcPr>
                <w:tcW w:w="885" w:type="dxa"/>
              </w:tcPr>
            </w:tcPrChange>
          </w:tcPr>
          <w:p w:rsidR="000F5169" w:rsidRDefault="000F5169" w:rsidP="00506B0C">
            <w:del w:id="417" w:author="Moorty, Sai NPRR 598" w:date="2014-04-18T16:55:00Z">
              <w:r w:rsidDel="00906BA7">
                <w:delText>F</w:delText>
              </w:r>
            </w:del>
            <w:ins w:id="418" w:author="Moorty, Sai NPRR 598" w:date="2014-04-18T16:55:00Z">
              <w:r>
                <w:t>P</w:t>
              </w:r>
            </w:ins>
            <w:r>
              <w:t>FR/</w:t>
            </w:r>
            <w:ins w:id="419" w:author="Moorty, Sai NPRR 598" w:date="2014-04-18T16:55:00Z">
              <w:r>
                <w:t>F</w:t>
              </w:r>
            </w:ins>
            <w:del w:id="420" w:author="Moorty, Sai NPRR 598" w:date="2014-04-18T16:55:00Z">
              <w:r w:rsidDel="00906BA7">
                <w:delText>P</w:delText>
              </w:r>
            </w:del>
            <w:r>
              <w:t>FR Ratio</w:t>
            </w:r>
          </w:p>
        </w:tc>
        <w:tc>
          <w:tcPr>
            <w:tcW w:w="1316" w:type="dxa"/>
            <w:tcPrChange w:id="421" w:author="Moorty, Sai 05022014" w:date="2014-04-29T15:59:00Z">
              <w:tcPr>
                <w:tcW w:w="1316" w:type="dxa"/>
              </w:tcPr>
            </w:tcPrChange>
          </w:tcPr>
          <w:p w:rsidR="000F5169" w:rsidRDefault="000F5169" w:rsidP="00506B0C">
            <w:r>
              <w:t>CR Requirement  (MW)</w:t>
            </w:r>
          </w:p>
        </w:tc>
        <w:tc>
          <w:tcPr>
            <w:tcW w:w="1316" w:type="dxa"/>
            <w:tcPrChange w:id="422" w:author="Moorty, Sai 05022014" w:date="2014-04-29T15:59:00Z">
              <w:tcPr>
                <w:tcW w:w="1316" w:type="dxa"/>
              </w:tcPr>
            </w:tcPrChange>
          </w:tcPr>
          <w:p w:rsidR="000F5169" w:rsidRDefault="000F5169" w:rsidP="00506B0C">
            <w:r>
              <w:t>CR1 Min Requirement  (MW)</w:t>
            </w:r>
          </w:p>
        </w:tc>
      </w:tr>
      <w:tr w:rsidR="000F5169" w:rsidTr="000F5169">
        <w:tc>
          <w:tcPr>
            <w:tcW w:w="1316" w:type="dxa"/>
            <w:tcPrChange w:id="423" w:author="Moorty, Sai 05022014" w:date="2014-04-29T15:59:00Z">
              <w:tcPr>
                <w:tcW w:w="1316" w:type="dxa"/>
              </w:tcPr>
            </w:tcPrChange>
          </w:tcPr>
          <w:p w:rsidR="000F5169" w:rsidRDefault="000F5169" w:rsidP="00506B0C">
            <w:r>
              <w:t>1,400</w:t>
            </w:r>
          </w:p>
        </w:tc>
        <w:tc>
          <w:tcPr>
            <w:tcW w:w="1316" w:type="dxa"/>
            <w:tcPrChange w:id="424" w:author="Moorty, Sai 05022014" w:date="2014-04-29T15:59:00Z">
              <w:tcPr>
                <w:tcW w:w="1316" w:type="dxa"/>
              </w:tcPr>
            </w:tcPrChange>
          </w:tcPr>
          <w:p w:rsidR="000F5169" w:rsidRDefault="000F5169" w:rsidP="00506B0C">
            <w:r>
              <w:t>800</w:t>
            </w:r>
          </w:p>
        </w:tc>
        <w:tc>
          <w:tcPr>
            <w:tcW w:w="1316" w:type="dxa"/>
            <w:tcPrChange w:id="425" w:author="Moorty, Sai 05022014" w:date="2014-04-29T15:59:00Z">
              <w:tcPr>
                <w:tcW w:w="1316" w:type="dxa"/>
              </w:tcPr>
            </w:tcPrChange>
          </w:tcPr>
          <w:p w:rsidR="000F5169" w:rsidRDefault="000F5169" w:rsidP="00506B0C">
            <w:r>
              <w:t>800</w:t>
            </w:r>
          </w:p>
        </w:tc>
        <w:tc>
          <w:tcPr>
            <w:tcW w:w="1316" w:type="dxa"/>
            <w:tcPrChange w:id="426" w:author="Moorty, Sai 05022014" w:date="2014-04-29T15:59:00Z">
              <w:tcPr>
                <w:tcW w:w="1316" w:type="dxa"/>
              </w:tcPr>
            </w:tcPrChange>
          </w:tcPr>
          <w:p w:rsidR="000F5169" w:rsidRDefault="000F5169" w:rsidP="00506B0C">
            <w:r>
              <w:t>100</w:t>
            </w:r>
          </w:p>
        </w:tc>
        <w:tc>
          <w:tcPr>
            <w:tcW w:w="1100" w:type="dxa"/>
            <w:tcPrChange w:id="427" w:author="Moorty, Sai 05022014" w:date="2014-04-29T15:59:00Z">
              <w:tcPr>
                <w:tcW w:w="885" w:type="dxa"/>
              </w:tcPr>
            </w:tcPrChange>
          </w:tcPr>
          <w:p w:rsidR="000F5169" w:rsidRDefault="000F5169" w:rsidP="00506B0C">
            <w:r>
              <w:t>2</w:t>
            </w:r>
          </w:p>
        </w:tc>
        <w:tc>
          <w:tcPr>
            <w:tcW w:w="1316" w:type="dxa"/>
            <w:tcPrChange w:id="428" w:author="Moorty, Sai 05022014" w:date="2014-04-29T15:59:00Z">
              <w:tcPr>
                <w:tcW w:w="1316" w:type="dxa"/>
              </w:tcPr>
            </w:tcPrChange>
          </w:tcPr>
          <w:p w:rsidR="000F5169" w:rsidRDefault="000F5169" w:rsidP="00506B0C">
            <w:r>
              <w:t>700</w:t>
            </w:r>
          </w:p>
        </w:tc>
        <w:tc>
          <w:tcPr>
            <w:tcW w:w="1316" w:type="dxa"/>
            <w:tcPrChange w:id="429" w:author="Moorty, Sai 05022014" w:date="2014-04-29T15:59:00Z">
              <w:tcPr>
                <w:tcW w:w="1316" w:type="dxa"/>
              </w:tcPr>
            </w:tcPrChange>
          </w:tcPr>
          <w:p w:rsidR="000F5169" w:rsidRDefault="000F5169" w:rsidP="00506B0C">
            <w:r>
              <w:t>200</w:t>
            </w:r>
          </w:p>
        </w:tc>
      </w:tr>
    </w:tbl>
    <w:p w:rsidR="00506B0C" w:rsidRDefault="00506B0C" w:rsidP="00506B0C"/>
    <w:p w:rsidR="00506B0C" w:rsidRPr="00C1252F" w:rsidRDefault="00506B0C" w:rsidP="00506B0C">
      <w:pPr>
        <w:spacing w:line="240" w:lineRule="auto"/>
        <w:rPr>
          <w:b/>
        </w:rPr>
      </w:pPr>
      <w:r>
        <w:rPr>
          <w:b/>
        </w:rPr>
        <w:t>Energy Bid</w:t>
      </w:r>
      <w:r w:rsidRPr="00134F9D">
        <w:rPr>
          <w:b/>
        </w:rPr>
        <w:t>:</w:t>
      </w:r>
    </w:p>
    <w:tbl>
      <w:tblPr>
        <w:tblStyle w:val="TableGrid"/>
        <w:tblW w:w="0" w:type="auto"/>
        <w:tblLook w:val="04A0" w:firstRow="1" w:lastRow="0" w:firstColumn="1" w:lastColumn="0" w:noHBand="0" w:noVBand="1"/>
      </w:tblPr>
      <w:tblGrid>
        <w:gridCol w:w="1015"/>
        <w:gridCol w:w="1046"/>
        <w:gridCol w:w="1046"/>
      </w:tblGrid>
      <w:tr w:rsidR="00506B0C" w:rsidTr="00506B0C">
        <w:tc>
          <w:tcPr>
            <w:tcW w:w="1015" w:type="dxa"/>
          </w:tcPr>
          <w:p w:rsidR="00506B0C" w:rsidRDefault="00506B0C" w:rsidP="00506B0C">
            <w:r>
              <w:t>Demand Bid (</w:t>
            </w:r>
            <w:proofErr w:type="spellStart"/>
            <w:r>
              <w:t>MWh</w:t>
            </w:r>
            <w:proofErr w:type="spellEnd"/>
            <w:r>
              <w:t>)</w:t>
            </w:r>
          </w:p>
        </w:tc>
        <w:tc>
          <w:tcPr>
            <w:tcW w:w="1046" w:type="dxa"/>
          </w:tcPr>
          <w:p w:rsidR="00506B0C" w:rsidRDefault="00506B0C" w:rsidP="00506B0C">
            <w:r>
              <w:t>Bid Price ($/</w:t>
            </w:r>
            <w:proofErr w:type="spellStart"/>
            <w:r>
              <w:t>MWh</w:t>
            </w:r>
            <w:proofErr w:type="spellEnd"/>
            <w:r>
              <w:t>)</w:t>
            </w:r>
          </w:p>
        </w:tc>
        <w:tc>
          <w:tcPr>
            <w:tcW w:w="1046" w:type="dxa"/>
          </w:tcPr>
          <w:p w:rsidR="00506B0C" w:rsidRPr="001C57AA" w:rsidRDefault="00506B0C" w:rsidP="00506B0C">
            <w:pPr>
              <w:rPr>
                <w:highlight w:val="yellow"/>
              </w:rPr>
            </w:pPr>
            <w:r w:rsidRPr="001C57AA">
              <w:rPr>
                <w:highlight w:val="yellow"/>
              </w:rPr>
              <w:t>Bid Award (MW)</w:t>
            </w:r>
          </w:p>
        </w:tc>
      </w:tr>
      <w:tr w:rsidR="00506B0C" w:rsidTr="00506B0C">
        <w:tc>
          <w:tcPr>
            <w:tcW w:w="1015" w:type="dxa"/>
          </w:tcPr>
          <w:p w:rsidR="00506B0C" w:rsidRPr="00360367" w:rsidRDefault="00506B0C" w:rsidP="008A1606">
            <w:pPr>
              <w:spacing w:after="200" w:line="276" w:lineRule="auto"/>
              <w:rPr>
                <w:highlight w:val="red"/>
              </w:rPr>
            </w:pPr>
            <w:r w:rsidRPr="00360367">
              <w:rPr>
                <w:highlight w:val="red"/>
              </w:rPr>
              <w:t>40,00</w:t>
            </w:r>
            <w:del w:id="430" w:author="Moorty, Sai NPRR 598" w:date="2014-04-18T16:29:00Z">
              <w:r w:rsidRPr="00360367" w:rsidDel="008A1606">
                <w:rPr>
                  <w:highlight w:val="red"/>
                </w:rPr>
                <w:delText>0</w:delText>
              </w:r>
            </w:del>
            <w:ins w:id="431" w:author="Moorty, Sai NPRR 598" w:date="2014-04-18T16:29:00Z">
              <w:r w:rsidR="008A1606">
                <w:rPr>
                  <w:highlight w:val="red"/>
                </w:rPr>
                <w:t>1</w:t>
              </w:r>
            </w:ins>
          </w:p>
        </w:tc>
        <w:tc>
          <w:tcPr>
            <w:tcW w:w="1046" w:type="dxa"/>
          </w:tcPr>
          <w:p w:rsidR="00506B0C" w:rsidRDefault="00506B0C" w:rsidP="00506B0C">
            <w:r>
              <w:t>9,000</w:t>
            </w:r>
          </w:p>
        </w:tc>
        <w:tc>
          <w:tcPr>
            <w:tcW w:w="1046" w:type="dxa"/>
          </w:tcPr>
          <w:p w:rsidR="00506B0C" w:rsidRPr="001C57AA" w:rsidRDefault="00506B0C" w:rsidP="00506B0C">
            <w:pPr>
              <w:rPr>
                <w:highlight w:val="yellow"/>
              </w:rPr>
            </w:pPr>
            <w:r>
              <w:rPr>
                <w:highlight w:val="yellow"/>
              </w:rPr>
              <w:t>40,0</w:t>
            </w:r>
            <w:r w:rsidRPr="001C57AA">
              <w:rPr>
                <w:highlight w:val="yellow"/>
              </w:rPr>
              <w:t>00</w:t>
            </w:r>
          </w:p>
        </w:tc>
      </w:tr>
    </w:tbl>
    <w:p w:rsidR="00506B0C" w:rsidRDefault="00506B0C" w:rsidP="00506B0C"/>
    <w:p w:rsidR="00506B0C" w:rsidRPr="00134F9D" w:rsidRDefault="00506B0C" w:rsidP="00506B0C">
      <w:pPr>
        <w:spacing w:line="240" w:lineRule="auto"/>
        <w:rPr>
          <w:b/>
        </w:rPr>
      </w:pPr>
      <w:r>
        <w:rPr>
          <w:b/>
        </w:rPr>
        <w:t>Generation Resource Limits, Energy Offer, AS Offer</w:t>
      </w:r>
      <w:r w:rsidRPr="00134F9D">
        <w:rPr>
          <w:b/>
        </w:rPr>
        <w:t>:</w:t>
      </w:r>
    </w:p>
    <w:tbl>
      <w:tblPr>
        <w:tblStyle w:val="TableGrid"/>
        <w:tblW w:w="0" w:type="auto"/>
        <w:tblLook w:val="04A0" w:firstRow="1" w:lastRow="0" w:firstColumn="1" w:lastColumn="0" w:noHBand="0" w:noVBand="1"/>
      </w:tblPr>
      <w:tblGrid>
        <w:gridCol w:w="1229"/>
        <w:gridCol w:w="742"/>
        <w:gridCol w:w="833"/>
        <w:gridCol w:w="1046"/>
        <w:gridCol w:w="931"/>
        <w:gridCol w:w="931"/>
        <w:gridCol w:w="930"/>
        <w:gridCol w:w="834"/>
        <w:gridCol w:w="805"/>
        <w:gridCol w:w="805"/>
        <w:gridCol w:w="799"/>
        <w:gridCol w:w="1131"/>
      </w:tblGrid>
      <w:tr w:rsidR="004D6B87" w:rsidTr="00360367">
        <w:tc>
          <w:tcPr>
            <w:tcW w:w="1229" w:type="dxa"/>
          </w:tcPr>
          <w:p w:rsidR="004D6B87" w:rsidRDefault="004D6B87" w:rsidP="00506B0C">
            <w:r>
              <w:t>Generation</w:t>
            </w:r>
          </w:p>
          <w:p w:rsidR="004D6B87" w:rsidRDefault="004D6B87" w:rsidP="00506B0C">
            <w:r>
              <w:t>Resource</w:t>
            </w:r>
          </w:p>
        </w:tc>
        <w:tc>
          <w:tcPr>
            <w:tcW w:w="742" w:type="dxa"/>
          </w:tcPr>
          <w:p w:rsidR="004D6B87" w:rsidRDefault="004D6B87" w:rsidP="00506B0C">
            <w:r>
              <w:t>LSL (MW)</w:t>
            </w:r>
          </w:p>
        </w:tc>
        <w:tc>
          <w:tcPr>
            <w:tcW w:w="833" w:type="dxa"/>
          </w:tcPr>
          <w:p w:rsidR="004D6B87" w:rsidRDefault="004D6B87" w:rsidP="00506B0C">
            <w:r>
              <w:t>HSL (MW)</w:t>
            </w:r>
          </w:p>
        </w:tc>
        <w:tc>
          <w:tcPr>
            <w:tcW w:w="1046" w:type="dxa"/>
          </w:tcPr>
          <w:p w:rsidR="004D6B87" w:rsidRDefault="004D6B87" w:rsidP="00506B0C">
            <w:r>
              <w:t>EOC ($/</w:t>
            </w:r>
            <w:proofErr w:type="spellStart"/>
            <w:r>
              <w:t>MWh</w:t>
            </w:r>
            <w:proofErr w:type="spellEnd"/>
            <w:r>
              <w:t>)</w:t>
            </w:r>
          </w:p>
        </w:tc>
        <w:tc>
          <w:tcPr>
            <w:tcW w:w="931" w:type="dxa"/>
          </w:tcPr>
          <w:p w:rsidR="004D6B87" w:rsidRDefault="004D6B87" w:rsidP="00506B0C">
            <w:r>
              <w:t>PFR ($/MW)</w:t>
            </w:r>
          </w:p>
        </w:tc>
        <w:tc>
          <w:tcPr>
            <w:tcW w:w="931" w:type="dxa"/>
          </w:tcPr>
          <w:p w:rsidR="004D6B87" w:rsidRDefault="004D6B87" w:rsidP="00506B0C">
            <w:r>
              <w:t>CR ($/MW)</w:t>
            </w:r>
          </w:p>
        </w:tc>
        <w:tc>
          <w:tcPr>
            <w:tcW w:w="930" w:type="dxa"/>
          </w:tcPr>
          <w:p w:rsidR="004D6B87" w:rsidRPr="001C57AA" w:rsidRDefault="004D6B87" w:rsidP="00506B0C">
            <w:pPr>
              <w:rPr>
                <w:highlight w:val="yellow"/>
              </w:rPr>
            </w:pPr>
            <w:ins w:id="432" w:author="Moorty, Sai NPRR 598" w:date="2014-04-18T17:04:00Z">
              <w:r w:rsidRPr="002F0770">
                <w:t>FFR1 ($/MW)</w:t>
              </w:r>
            </w:ins>
          </w:p>
        </w:tc>
        <w:tc>
          <w:tcPr>
            <w:tcW w:w="834" w:type="dxa"/>
          </w:tcPr>
          <w:p w:rsidR="004D6B87" w:rsidRPr="001C57AA" w:rsidRDefault="004D6B87" w:rsidP="00506B0C">
            <w:pPr>
              <w:rPr>
                <w:highlight w:val="yellow"/>
              </w:rPr>
            </w:pPr>
            <w:r w:rsidRPr="001C57AA">
              <w:rPr>
                <w:highlight w:val="yellow"/>
              </w:rPr>
              <w:t>Energy Award (MW)</w:t>
            </w:r>
          </w:p>
        </w:tc>
        <w:tc>
          <w:tcPr>
            <w:tcW w:w="805" w:type="dxa"/>
          </w:tcPr>
          <w:p w:rsidR="004D6B87" w:rsidRPr="001C57AA" w:rsidRDefault="004D6B87" w:rsidP="00506B0C">
            <w:pPr>
              <w:rPr>
                <w:highlight w:val="yellow"/>
              </w:rPr>
            </w:pPr>
            <w:r w:rsidRPr="001C57AA">
              <w:rPr>
                <w:highlight w:val="yellow"/>
              </w:rPr>
              <w:t>PFR Award (MW)</w:t>
            </w:r>
          </w:p>
        </w:tc>
        <w:tc>
          <w:tcPr>
            <w:tcW w:w="805" w:type="dxa"/>
          </w:tcPr>
          <w:p w:rsidR="004D6B87" w:rsidRPr="001C57AA" w:rsidRDefault="004D6B87" w:rsidP="00506B0C">
            <w:pPr>
              <w:rPr>
                <w:highlight w:val="yellow"/>
              </w:rPr>
            </w:pPr>
            <w:r w:rsidRPr="001C57AA">
              <w:rPr>
                <w:highlight w:val="yellow"/>
              </w:rPr>
              <w:t>CR Award (MW)</w:t>
            </w:r>
          </w:p>
        </w:tc>
        <w:tc>
          <w:tcPr>
            <w:tcW w:w="799" w:type="dxa"/>
          </w:tcPr>
          <w:p w:rsidR="004D6B87" w:rsidRDefault="004D6B87" w:rsidP="00506B0C">
            <w:pPr>
              <w:rPr>
                <w:ins w:id="433" w:author="Moorty, Sai NPRR 598" w:date="2014-04-18T17:06:00Z"/>
                <w:highlight w:val="yellow"/>
              </w:rPr>
            </w:pPr>
            <w:ins w:id="434" w:author="Moorty, Sai NPRR 598" w:date="2014-04-18T17:06:00Z">
              <w:r>
                <w:rPr>
                  <w:highlight w:val="yellow"/>
                </w:rPr>
                <w:t>FFR1 Award (MW)</w:t>
              </w:r>
            </w:ins>
          </w:p>
        </w:tc>
        <w:tc>
          <w:tcPr>
            <w:tcW w:w="1131" w:type="dxa"/>
          </w:tcPr>
          <w:p w:rsidR="004D6B87" w:rsidRPr="001C57AA" w:rsidRDefault="004D6B87" w:rsidP="00506B0C">
            <w:pPr>
              <w:rPr>
                <w:highlight w:val="yellow"/>
              </w:rPr>
            </w:pPr>
            <w:r>
              <w:rPr>
                <w:highlight w:val="yellow"/>
              </w:rPr>
              <w:t>HSL</w:t>
            </w:r>
            <w:r w:rsidRPr="001C57AA">
              <w:rPr>
                <w:highlight w:val="yellow"/>
              </w:rPr>
              <w:t xml:space="preserve"> </w:t>
            </w:r>
            <w:r>
              <w:rPr>
                <w:highlight w:val="yellow"/>
              </w:rPr>
              <w:t xml:space="preserve">Capacity </w:t>
            </w:r>
            <w:r w:rsidRPr="001C57AA">
              <w:rPr>
                <w:highlight w:val="yellow"/>
              </w:rPr>
              <w:t>Utilization (</w:t>
            </w:r>
            <w:r>
              <w:rPr>
                <w:highlight w:val="yellow"/>
              </w:rPr>
              <w:t>%</w:t>
            </w:r>
            <w:r w:rsidRPr="001C57AA">
              <w:rPr>
                <w:highlight w:val="yellow"/>
              </w:rPr>
              <w:t>)</w:t>
            </w:r>
          </w:p>
        </w:tc>
      </w:tr>
      <w:tr w:rsidR="004D6B87" w:rsidTr="00360367">
        <w:tc>
          <w:tcPr>
            <w:tcW w:w="1229" w:type="dxa"/>
          </w:tcPr>
          <w:p w:rsidR="004D6B87" w:rsidRDefault="004D6B87" w:rsidP="00506B0C">
            <w:r>
              <w:t>G1</w:t>
            </w:r>
          </w:p>
        </w:tc>
        <w:tc>
          <w:tcPr>
            <w:tcW w:w="742" w:type="dxa"/>
          </w:tcPr>
          <w:p w:rsidR="004D6B87" w:rsidRDefault="004D6B87" w:rsidP="00506B0C">
            <w:r>
              <w:t>0</w:t>
            </w:r>
          </w:p>
        </w:tc>
        <w:tc>
          <w:tcPr>
            <w:tcW w:w="833" w:type="dxa"/>
          </w:tcPr>
          <w:p w:rsidR="004D6B87" w:rsidRDefault="004D6B87" w:rsidP="00506B0C">
            <w:r>
              <w:t>5,000</w:t>
            </w:r>
          </w:p>
        </w:tc>
        <w:tc>
          <w:tcPr>
            <w:tcW w:w="1046" w:type="dxa"/>
            <w:shd w:val="clear" w:color="auto" w:fill="FF0000"/>
          </w:tcPr>
          <w:p w:rsidR="004D6B87" w:rsidRDefault="004D6B87" w:rsidP="00506B0C">
            <w:r>
              <w:t>100</w:t>
            </w:r>
          </w:p>
        </w:tc>
        <w:tc>
          <w:tcPr>
            <w:tcW w:w="931" w:type="dxa"/>
          </w:tcPr>
          <w:p w:rsidR="004D6B87" w:rsidRDefault="004D6B87" w:rsidP="00506B0C">
            <w:r>
              <w:t>20</w:t>
            </w:r>
          </w:p>
        </w:tc>
        <w:tc>
          <w:tcPr>
            <w:tcW w:w="931" w:type="dxa"/>
          </w:tcPr>
          <w:p w:rsidR="004D6B87" w:rsidRDefault="004D6B87" w:rsidP="00506B0C">
            <w:r>
              <w:t>19</w:t>
            </w:r>
          </w:p>
        </w:tc>
        <w:tc>
          <w:tcPr>
            <w:tcW w:w="930" w:type="dxa"/>
          </w:tcPr>
          <w:p w:rsidR="004D6B87" w:rsidRPr="00360367" w:rsidRDefault="00360367" w:rsidP="00506B0C">
            <w:ins w:id="435" w:author="Moorty, Sai NPRR 598" w:date="2014-04-21T09:52:00Z">
              <w:r w:rsidRPr="00360367">
                <w:t>-</w:t>
              </w:r>
            </w:ins>
          </w:p>
        </w:tc>
        <w:tc>
          <w:tcPr>
            <w:tcW w:w="834" w:type="dxa"/>
          </w:tcPr>
          <w:p w:rsidR="004D6B87" w:rsidRPr="001C57AA" w:rsidRDefault="004D6B87" w:rsidP="00506B0C">
            <w:pPr>
              <w:rPr>
                <w:highlight w:val="yellow"/>
              </w:rPr>
            </w:pPr>
            <w:r>
              <w:rPr>
                <w:highlight w:val="yellow"/>
              </w:rPr>
              <w:t>3,400</w:t>
            </w:r>
          </w:p>
        </w:tc>
        <w:tc>
          <w:tcPr>
            <w:tcW w:w="805" w:type="dxa"/>
          </w:tcPr>
          <w:p w:rsidR="004D6B87" w:rsidRPr="001C57AA" w:rsidRDefault="004D6B87" w:rsidP="00506B0C">
            <w:pPr>
              <w:rPr>
                <w:highlight w:val="yellow"/>
              </w:rPr>
            </w:pPr>
            <w:r w:rsidRPr="001C57AA">
              <w:rPr>
                <w:highlight w:val="yellow"/>
              </w:rPr>
              <w:t>1,400</w:t>
            </w:r>
          </w:p>
        </w:tc>
        <w:tc>
          <w:tcPr>
            <w:tcW w:w="805" w:type="dxa"/>
          </w:tcPr>
          <w:p w:rsidR="004D6B87" w:rsidRPr="001C57AA" w:rsidRDefault="004D6B87" w:rsidP="00506B0C">
            <w:pPr>
              <w:rPr>
                <w:highlight w:val="yellow"/>
              </w:rPr>
            </w:pPr>
            <w:r w:rsidRPr="001C57AA">
              <w:rPr>
                <w:highlight w:val="yellow"/>
              </w:rPr>
              <w:t>200</w:t>
            </w:r>
          </w:p>
        </w:tc>
        <w:tc>
          <w:tcPr>
            <w:tcW w:w="799" w:type="dxa"/>
          </w:tcPr>
          <w:p w:rsidR="004D6B87" w:rsidRDefault="004D6B87" w:rsidP="00506B0C">
            <w:pPr>
              <w:rPr>
                <w:ins w:id="436" w:author="Moorty, Sai NPRR 598" w:date="2014-04-18T17:06:00Z"/>
                <w:highlight w:val="yellow"/>
              </w:rPr>
            </w:pPr>
          </w:p>
        </w:tc>
        <w:tc>
          <w:tcPr>
            <w:tcW w:w="1131" w:type="dxa"/>
          </w:tcPr>
          <w:p w:rsidR="004D6B87" w:rsidRPr="001C57AA" w:rsidRDefault="004D6B87" w:rsidP="00506B0C">
            <w:pPr>
              <w:rPr>
                <w:highlight w:val="yellow"/>
              </w:rPr>
            </w:pPr>
            <w:r>
              <w:rPr>
                <w:highlight w:val="yellow"/>
              </w:rPr>
              <w:t>100 %</w:t>
            </w:r>
          </w:p>
        </w:tc>
      </w:tr>
      <w:tr w:rsidR="004D6B87" w:rsidTr="00360367">
        <w:tc>
          <w:tcPr>
            <w:tcW w:w="1229" w:type="dxa"/>
          </w:tcPr>
          <w:p w:rsidR="004D6B87" w:rsidRDefault="004D6B87" w:rsidP="00506B0C">
            <w:r>
              <w:t>G2</w:t>
            </w:r>
          </w:p>
        </w:tc>
        <w:tc>
          <w:tcPr>
            <w:tcW w:w="742" w:type="dxa"/>
          </w:tcPr>
          <w:p w:rsidR="004D6B87" w:rsidRDefault="004D6B87" w:rsidP="00506B0C">
            <w:r>
              <w:t>0</w:t>
            </w:r>
          </w:p>
        </w:tc>
        <w:tc>
          <w:tcPr>
            <w:tcW w:w="833" w:type="dxa"/>
            <w:shd w:val="clear" w:color="auto" w:fill="FF0000"/>
          </w:tcPr>
          <w:p w:rsidR="004D6B87" w:rsidRDefault="004D6B87" w:rsidP="00506B0C">
            <w:r>
              <w:t>6,600</w:t>
            </w:r>
          </w:p>
        </w:tc>
        <w:tc>
          <w:tcPr>
            <w:tcW w:w="1046" w:type="dxa"/>
          </w:tcPr>
          <w:p w:rsidR="004D6B87" w:rsidRDefault="004D6B87" w:rsidP="00506B0C">
            <w:r>
              <w:t>50</w:t>
            </w:r>
          </w:p>
        </w:tc>
        <w:tc>
          <w:tcPr>
            <w:tcW w:w="931" w:type="dxa"/>
          </w:tcPr>
          <w:p w:rsidR="004D6B87" w:rsidRDefault="004D6B87" w:rsidP="00506B0C">
            <w:r>
              <w:t>15</w:t>
            </w:r>
          </w:p>
        </w:tc>
        <w:tc>
          <w:tcPr>
            <w:tcW w:w="931" w:type="dxa"/>
          </w:tcPr>
          <w:p w:rsidR="004D6B87" w:rsidRDefault="004D6B87" w:rsidP="00506B0C">
            <w:r>
              <w:t>14</w:t>
            </w:r>
          </w:p>
        </w:tc>
        <w:tc>
          <w:tcPr>
            <w:tcW w:w="930" w:type="dxa"/>
          </w:tcPr>
          <w:p w:rsidR="004D6B87" w:rsidRPr="00360367" w:rsidRDefault="00360367" w:rsidP="00506B0C">
            <w:ins w:id="437" w:author="Moorty, Sai NPRR 598" w:date="2014-04-21T09:52:00Z">
              <w:r w:rsidRPr="00360367">
                <w:t>-</w:t>
              </w:r>
            </w:ins>
          </w:p>
        </w:tc>
        <w:tc>
          <w:tcPr>
            <w:tcW w:w="834" w:type="dxa"/>
          </w:tcPr>
          <w:p w:rsidR="004D6B87" w:rsidRPr="001C57AA" w:rsidRDefault="004D6B87" w:rsidP="00506B0C">
            <w:pPr>
              <w:rPr>
                <w:highlight w:val="yellow"/>
              </w:rPr>
            </w:pPr>
            <w:r w:rsidRPr="001C57AA">
              <w:rPr>
                <w:highlight w:val="yellow"/>
              </w:rPr>
              <w:t>6,600</w:t>
            </w:r>
          </w:p>
        </w:tc>
        <w:tc>
          <w:tcPr>
            <w:tcW w:w="805" w:type="dxa"/>
          </w:tcPr>
          <w:p w:rsidR="004D6B87" w:rsidRPr="001C57AA" w:rsidRDefault="004D6B87" w:rsidP="00506B0C">
            <w:pPr>
              <w:rPr>
                <w:highlight w:val="yellow"/>
              </w:rPr>
            </w:pPr>
            <w:r w:rsidRPr="001C57AA">
              <w:rPr>
                <w:highlight w:val="yellow"/>
              </w:rPr>
              <w:t>0</w:t>
            </w:r>
          </w:p>
        </w:tc>
        <w:tc>
          <w:tcPr>
            <w:tcW w:w="805" w:type="dxa"/>
          </w:tcPr>
          <w:p w:rsidR="004D6B87" w:rsidRPr="001C57AA" w:rsidRDefault="004D6B87" w:rsidP="00506B0C">
            <w:pPr>
              <w:rPr>
                <w:highlight w:val="yellow"/>
              </w:rPr>
            </w:pPr>
            <w:r w:rsidRPr="001C57AA">
              <w:rPr>
                <w:highlight w:val="yellow"/>
              </w:rPr>
              <w:t>0</w:t>
            </w:r>
          </w:p>
        </w:tc>
        <w:tc>
          <w:tcPr>
            <w:tcW w:w="799" w:type="dxa"/>
          </w:tcPr>
          <w:p w:rsidR="004D6B87" w:rsidRDefault="004D6B87" w:rsidP="00506B0C">
            <w:pPr>
              <w:rPr>
                <w:ins w:id="438" w:author="Moorty, Sai NPRR 598" w:date="2014-04-18T17:06:00Z"/>
                <w:highlight w:val="yellow"/>
              </w:rPr>
            </w:pPr>
          </w:p>
        </w:tc>
        <w:tc>
          <w:tcPr>
            <w:tcW w:w="1131" w:type="dxa"/>
          </w:tcPr>
          <w:p w:rsidR="004D6B87" w:rsidRPr="001C57AA" w:rsidRDefault="004D6B87" w:rsidP="00506B0C">
            <w:pPr>
              <w:rPr>
                <w:highlight w:val="yellow"/>
              </w:rPr>
            </w:pPr>
            <w:r>
              <w:rPr>
                <w:highlight w:val="yellow"/>
              </w:rPr>
              <w:t>100 %</w:t>
            </w:r>
          </w:p>
        </w:tc>
      </w:tr>
      <w:tr w:rsidR="004D6B87" w:rsidTr="00360367">
        <w:tc>
          <w:tcPr>
            <w:tcW w:w="1229" w:type="dxa"/>
          </w:tcPr>
          <w:p w:rsidR="004D6B87" w:rsidRDefault="004D6B87" w:rsidP="00506B0C">
            <w:r>
              <w:t>G3</w:t>
            </w:r>
          </w:p>
        </w:tc>
        <w:tc>
          <w:tcPr>
            <w:tcW w:w="742" w:type="dxa"/>
          </w:tcPr>
          <w:p w:rsidR="004D6B87" w:rsidRDefault="004D6B87" w:rsidP="00506B0C">
            <w:r>
              <w:t>0</w:t>
            </w:r>
          </w:p>
        </w:tc>
        <w:tc>
          <w:tcPr>
            <w:tcW w:w="833" w:type="dxa"/>
          </w:tcPr>
          <w:p w:rsidR="004D6B87" w:rsidRDefault="004D6B87" w:rsidP="00506B0C">
            <w:r>
              <w:t>20,000</w:t>
            </w:r>
          </w:p>
        </w:tc>
        <w:tc>
          <w:tcPr>
            <w:tcW w:w="1046" w:type="dxa"/>
          </w:tcPr>
          <w:p w:rsidR="004D6B87" w:rsidRDefault="004D6B87" w:rsidP="00506B0C">
            <w:r>
              <w:t>20</w:t>
            </w:r>
          </w:p>
        </w:tc>
        <w:tc>
          <w:tcPr>
            <w:tcW w:w="931" w:type="dxa"/>
          </w:tcPr>
          <w:p w:rsidR="004D6B87" w:rsidRDefault="004D6B87" w:rsidP="00506B0C">
            <w:r>
              <w:t>10</w:t>
            </w:r>
          </w:p>
        </w:tc>
        <w:tc>
          <w:tcPr>
            <w:tcW w:w="931" w:type="dxa"/>
          </w:tcPr>
          <w:p w:rsidR="004D6B87" w:rsidRDefault="004D6B87" w:rsidP="00506B0C">
            <w:r>
              <w:t>9</w:t>
            </w:r>
          </w:p>
        </w:tc>
        <w:tc>
          <w:tcPr>
            <w:tcW w:w="930" w:type="dxa"/>
          </w:tcPr>
          <w:p w:rsidR="004D6B87" w:rsidRPr="00360367" w:rsidRDefault="00360367" w:rsidP="00506B0C">
            <w:ins w:id="439" w:author="Moorty, Sai NPRR 598" w:date="2014-04-21T09:52:00Z">
              <w:r w:rsidRPr="00360367">
                <w:t>-</w:t>
              </w:r>
            </w:ins>
          </w:p>
        </w:tc>
        <w:tc>
          <w:tcPr>
            <w:tcW w:w="834" w:type="dxa"/>
          </w:tcPr>
          <w:p w:rsidR="004D6B87" w:rsidRPr="001C57AA" w:rsidRDefault="004D6B87" w:rsidP="00506B0C">
            <w:pPr>
              <w:rPr>
                <w:highlight w:val="yellow"/>
              </w:rPr>
            </w:pPr>
            <w:r w:rsidRPr="001C57AA">
              <w:rPr>
                <w:highlight w:val="yellow"/>
              </w:rPr>
              <w:t>20,000</w:t>
            </w:r>
          </w:p>
        </w:tc>
        <w:tc>
          <w:tcPr>
            <w:tcW w:w="805" w:type="dxa"/>
          </w:tcPr>
          <w:p w:rsidR="004D6B87" w:rsidRPr="001C57AA" w:rsidRDefault="004D6B87" w:rsidP="00506B0C">
            <w:pPr>
              <w:rPr>
                <w:highlight w:val="yellow"/>
              </w:rPr>
            </w:pPr>
            <w:r w:rsidRPr="001C57AA">
              <w:rPr>
                <w:highlight w:val="yellow"/>
              </w:rPr>
              <w:t>0</w:t>
            </w:r>
          </w:p>
        </w:tc>
        <w:tc>
          <w:tcPr>
            <w:tcW w:w="805" w:type="dxa"/>
          </w:tcPr>
          <w:p w:rsidR="004D6B87" w:rsidRPr="001C57AA" w:rsidRDefault="004D6B87" w:rsidP="00506B0C">
            <w:pPr>
              <w:rPr>
                <w:highlight w:val="yellow"/>
              </w:rPr>
            </w:pPr>
            <w:r w:rsidRPr="001C57AA">
              <w:rPr>
                <w:highlight w:val="yellow"/>
              </w:rPr>
              <w:t>0</w:t>
            </w:r>
          </w:p>
        </w:tc>
        <w:tc>
          <w:tcPr>
            <w:tcW w:w="799" w:type="dxa"/>
          </w:tcPr>
          <w:p w:rsidR="004D6B87" w:rsidRDefault="004D6B87" w:rsidP="00506B0C">
            <w:pPr>
              <w:rPr>
                <w:ins w:id="440" w:author="Moorty, Sai NPRR 598" w:date="2014-04-18T17:06:00Z"/>
                <w:highlight w:val="yellow"/>
              </w:rPr>
            </w:pPr>
          </w:p>
        </w:tc>
        <w:tc>
          <w:tcPr>
            <w:tcW w:w="1131" w:type="dxa"/>
          </w:tcPr>
          <w:p w:rsidR="004D6B87" w:rsidRPr="001C57AA" w:rsidRDefault="004D6B87" w:rsidP="00506B0C">
            <w:pPr>
              <w:rPr>
                <w:highlight w:val="yellow"/>
              </w:rPr>
            </w:pPr>
            <w:r>
              <w:rPr>
                <w:highlight w:val="yellow"/>
              </w:rPr>
              <w:t>100 %</w:t>
            </w:r>
          </w:p>
        </w:tc>
      </w:tr>
      <w:tr w:rsidR="004D6B87" w:rsidTr="00360367">
        <w:tc>
          <w:tcPr>
            <w:tcW w:w="1229" w:type="dxa"/>
          </w:tcPr>
          <w:p w:rsidR="004D6B87" w:rsidRDefault="004D6B87" w:rsidP="00506B0C">
            <w:r>
              <w:t>G4</w:t>
            </w:r>
          </w:p>
        </w:tc>
        <w:tc>
          <w:tcPr>
            <w:tcW w:w="742" w:type="dxa"/>
          </w:tcPr>
          <w:p w:rsidR="004D6B87" w:rsidRDefault="004D6B87" w:rsidP="00506B0C">
            <w:r>
              <w:t>0</w:t>
            </w:r>
          </w:p>
        </w:tc>
        <w:tc>
          <w:tcPr>
            <w:tcW w:w="833" w:type="dxa"/>
          </w:tcPr>
          <w:p w:rsidR="004D6B87" w:rsidRDefault="004D6B87" w:rsidP="00506B0C">
            <w:r>
              <w:t>10,000</w:t>
            </w:r>
          </w:p>
        </w:tc>
        <w:tc>
          <w:tcPr>
            <w:tcW w:w="1046" w:type="dxa"/>
          </w:tcPr>
          <w:p w:rsidR="004D6B87" w:rsidRDefault="004D6B87" w:rsidP="00506B0C">
            <w:r>
              <w:t>10</w:t>
            </w:r>
          </w:p>
        </w:tc>
        <w:tc>
          <w:tcPr>
            <w:tcW w:w="931" w:type="dxa"/>
          </w:tcPr>
          <w:p w:rsidR="004D6B87" w:rsidRDefault="004D6B87" w:rsidP="00506B0C">
            <w:r>
              <w:t>-</w:t>
            </w:r>
          </w:p>
        </w:tc>
        <w:tc>
          <w:tcPr>
            <w:tcW w:w="931" w:type="dxa"/>
          </w:tcPr>
          <w:p w:rsidR="004D6B87" w:rsidRDefault="004D6B87" w:rsidP="00506B0C">
            <w:r>
              <w:t>-</w:t>
            </w:r>
          </w:p>
        </w:tc>
        <w:tc>
          <w:tcPr>
            <w:tcW w:w="930" w:type="dxa"/>
          </w:tcPr>
          <w:p w:rsidR="004D6B87" w:rsidRPr="00360367" w:rsidRDefault="00360367" w:rsidP="00506B0C">
            <w:ins w:id="441" w:author="Moorty, Sai NPRR 598" w:date="2014-04-21T09:52:00Z">
              <w:r w:rsidRPr="00360367">
                <w:t>-</w:t>
              </w:r>
            </w:ins>
          </w:p>
        </w:tc>
        <w:tc>
          <w:tcPr>
            <w:tcW w:w="834" w:type="dxa"/>
          </w:tcPr>
          <w:p w:rsidR="004D6B87" w:rsidRPr="001C57AA" w:rsidRDefault="004D6B87" w:rsidP="00506B0C">
            <w:pPr>
              <w:rPr>
                <w:highlight w:val="yellow"/>
              </w:rPr>
            </w:pPr>
            <w:r w:rsidRPr="001C57AA">
              <w:rPr>
                <w:highlight w:val="yellow"/>
              </w:rPr>
              <w:t>10,000</w:t>
            </w:r>
          </w:p>
        </w:tc>
        <w:tc>
          <w:tcPr>
            <w:tcW w:w="805" w:type="dxa"/>
          </w:tcPr>
          <w:p w:rsidR="004D6B87" w:rsidRPr="001C57AA" w:rsidRDefault="004D6B87" w:rsidP="00506B0C">
            <w:pPr>
              <w:rPr>
                <w:highlight w:val="yellow"/>
              </w:rPr>
            </w:pPr>
            <w:r w:rsidRPr="001C57AA">
              <w:rPr>
                <w:highlight w:val="yellow"/>
              </w:rPr>
              <w:t>-</w:t>
            </w:r>
          </w:p>
        </w:tc>
        <w:tc>
          <w:tcPr>
            <w:tcW w:w="805" w:type="dxa"/>
          </w:tcPr>
          <w:p w:rsidR="004D6B87" w:rsidRPr="001C57AA" w:rsidRDefault="004D6B87" w:rsidP="00506B0C">
            <w:pPr>
              <w:rPr>
                <w:highlight w:val="yellow"/>
              </w:rPr>
            </w:pPr>
          </w:p>
        </w:tc>
        <w:tc>
          <w:tcPr>
            <w:tcW w:w="799" w:type="dxa"/>
          </w:tcPr>
          <w:p w:rsidR="004D6B87" w:rsidRDefault="004D6B87" w:rsidP="00506B0C">
            <w:pPr>
              <w:rPr>
                <w:ins w:id="442" w:author="Moorty, Sai NPRR 598" w:date="2014-04-18T17:06:00Z"/>
                <w:highlight w:val="yellow"/>
              </w:rPr>
            </w:pPr>
          </w:p>
        </w:tc>
        <w:tc>
          <w:tcPr>
            <w:tcW w:w="1131" w:type="dxa"/>
          </w:tcPr>
          <w:p w:rsidR="004D6B87" w:rsidRPr="001C57AA" w:rsidRDefault="004D6B87" w:rsidP="00506B0C">
            <w:pPr>
              <w:rPr>
                <w:highlight w:val="yellow"/>
              </w:rPr>
            </w:pPr>
            <w:r>
              <w:rPr>
                <w:highlight w:val="yellow"/>
              </w:rPr>
              <w:t>100 %</w:t>
            </w:r>
          </w:p>
        </w:tc>
      </w:tr>
      <w:tr w:rsidR="004D6B87" w:rsidTr="00360367">
        <w:trPr>
          <w:ins w:id="443" w:author="Moorty, Sai NPRR 598" w:date="2014-04-18T17:02:00Z"/>
        </w:trPr>
        <w:tc>
          <w:tcPr>
            <w:tcW w:w="1229" w:type="dxa"/>
          </w:tcPr>
          <w:p w:rsidR="004D6B87" w:rsidRDefault="004D6B87" w:rsidP="00506B0C">
            <w:pPr>
              <w:rPr>
                <w:ins w:id="444" w:author="Moorty, Sai NPRR 598" w:date="2014-04-18T17:02:00Z"/>
              </w:rPr>
            </w:pPr>
            <w:ins w:id="445" w:author="Moorty, Sai NPRR 598" w:date="2014-04-18T17:09:00Z">
              <w:r>
                <w:t>G5</w:t>
              </w:r>
            </w:ins>
          </w:p>
        </w:tc>
        <w:tc>
          <w:tcPr>
            <w:tcW w:w="742" w:type="dxa"/>
          </w:tcPr>
          <w:p w:rsidR="004D6B87" w:rsidRDefault="004D6B87" w:rsidP="00506B0C">
            <w:pPr>
              <w:rPr>
                <w:ins w:id="446" w:author="Moorty, Sai NPRR 598" w:date="2014-04-18T17:02:00Z"/>
              </w:rPr>
            </w:pPr>
            <w:ins w:id="447" w:author="Moorty, Sai NPRR 598" w:date="2014-04-18T17:09:00Z">
              <w:r>
                <w:t>0</w:t>
              </w:r>
            </w:ins>
          </w:p>
        </w:tc>
        <w:tc>
          <w:tcPr>
            <w:tcW w:w="833" w:type="dxa"/>
          </w:tcPr>
          <w:p w:rsidR="004D6B87" w:rsidRDefault="004D6B87" w:rsidP="00506B0C">
            <w:pPr>
              <w:rPr>
                <w:ins w:id="448" w:author="Moorty, Sai NPRR 598" w:date="2014-04-18T17:02:00Z"/>
              </w:rPr>
            </w:pPr>
            <w:ins w:id="449" w:author="Moorty, Sai NPRR 598" w:date="2014-04-18T17:09:00Z">
              <w:r>
                <w:t>20</w:t>
              </w:r>
            </w:ins>
          </w:p>
        </w:tc>
        <w:tc>
          <w:tcPr>
            <w:tcW w:w="1046" w:type="dxa"/>
          </w:tcPr>
          <w:p w:rsidR="004D6B87" w:rsidRDefault="004D6B87" w:rsidP="00506B0C">
            <w:pPr>
              <w:rPr>
                <w:ins w:id="450" w:author="Moorty, Sai NPRR 598" w:date="2014-04-18T17:02:00Z"/>
              </w:rPr>
            </w:pPr>
            <w:ins w:id="451" w:author="Moorty, Sai NPRR 598" w:date="2014-04-18T17:09:00Z">
              <w:r>
                <w:t>-</w:t>
              </w:r>
            </w:ins>
          </w:p>
        </w:tc>
        <w:tc>
          <w:tcPr>
            <w:tcW w:w="931" w:type="dxa"/>
          </w:tcPr>
          <w:p w:rsidR="004D6B87" w:rsidRDefault="004D6B87" w:rsidP="00506B0C">
            <w:pPr>
              <w:rPr>
                <w:ins w:id="452" w:author="Moorty, Sai NPRR 598" w:date="2014-04-18T17:02:00Z"/>
              </w:rPr>
            </w:pPr>
            <w:ins w:id="453" w:author="Moorty, Sai NPRR 598" w:date="2014-04-18T17:09:00Z">
              <w:r>
                <w:t>-</w:t>
              </w:r>
            </w:ins>
          </w:p>
        </w:tc>
        <w:tc>
          <w:tcPr>
            <w:tcW w:w="931" w:type="dxa"/>
          </w:tcPr>
          <w:p w:rsidR="004D6B87" w:rsidRDefault="004D6B87" w:rsidP="00506B0C">
            <w:pPr>
              <w:rPr>
                <w:ins w:id="454" w:author="Moorty, Sai NPRR 598" w:date="2014-04-18T17:02:00Z"/>
              </w:rPr>
            </w:pPr>
            <w:ins w:id="455" w:author="Moorty, Sai NPRR 598" w:date="2014-04-18T17:09:00Z">
              <w:r>
                <w:t>-</w:t>
              </w:r>
            </w:ins>
          </w:p>
        </w:tc>
        <w:tc>
          <w:tcPr>
            <w:tcW w:w="930" w:type="dxa"/>
          </w:tcPr>
          <w:p w:rsidR="004D6B87" w:rsidRPr="001C57AA" w:rsidRDefault="004D6B87" w:rsidP="00506B0C">
            <w:pPr>
              <w:rPr>
                <w:ins w:id="456" w:author="Moorty, Sai NPRR 598" w:date="2014-04-18T17:04:00Z"/>
                <w:highlight w:val="yellow"/>
              </w:rPr>
            </w:pPr>
            <w:ins w:id="457" w:author="Moorty, Sai NPRR 598" w:date="2014-04-18T17:09:00Z">
              <w:r w:rsidRPr="002F0770">
                <w:t>2</w:t>
              </w:r>
            </w:ins>
          </w:p>
        </w:tc>
        <w:tc>
          <w:tcPr>
            <w:tcW w:w="834" w:type="dxa"/>
          </w:tcPr>
          <w:p w:rsidR="004D6B87" w:rsidRPr="001C57AA" w:rsidRDefault="004D6B87" w:rsidP="00506B0C">
            <w:pPr>
              <w:rPr>
                <w:ins w:id="458" w:author="Moorty, Sai NPRR 598" w:date="2014-04-18T17:02:00Z"/>
                <w:highlight w:val="yellow"/>
              </w:rPr>
            </w:pPr>
          </w:p>
        </w:tc>
        <w:tc>
          <w:tcPr>
            <w:tcW w:w="805" w:type="dxa"/>
          </w:tcPr>
          <w:p w:rsidR="004D6B87" w:rsidRPr="001C57AA" w:rsidRDefault="004D6B87" w:rsidP="00506B0C">
            <w:pPr>
              <w:rPr>
                <w:ins w:id="459" w:author="Moorty, Sai NPRR 598" w:date="2014-04-18T17:02:00Z"/>
                <w:highlight w:val="yellow"/>
              </w:rPr>
            </w:pPr>
          </w:p>
        </w:tc>
        <w:tc>
          <w:tcPr>
            <w:tcW w:w="805" w:type="dxa"/>
          </w:tcPr>
          <w:p w:rsidR="004D6B87" w:rsidRPr="001C57AA" w:rsidRDefault="004D6B87" w:rsidP="00506B0C">
            <w:pPr>
              <w:rPr>
                <w:ins w:id="460" w:author="Moorty, Sai NPRR 598" w:date="2014-04-18T17:02:00Z"/>
                <w:highlight w:val="yellow"/>
              </w:rPr>
            </w:pPr>
          </w:p>
        </w:tc>
        <w:tc>
          <w:tcPr>
            <w:tcW w:w="799" w:type="dxa"/>
          </w:tcPr>
          <w:p w:rsidR="004D6B87" w:rsidRDefault="004D6B87" w:rsidP="00506B0C">
            <w:pPr>
              <w:rPr>
                <w:ins w:id="461" w:author="Moorty, Sai NPRR 598" w:date="2014-04-18T17:06:00Z"/>
                <w:highlight w:val="yellow"/>
              </w:rPr>
            </w:pPr>
            <w:ins w:id="462" w:author="Moorty, Sai NPRR 598" w:date="2014-04-18T17:09:00Z">
              <w:r>
                <w:rPr>
                  <w:highlight w:val="yellow"/>
                </w:rPr>
                <w:t>20</w:t>
              </w:r>
            </w:ins>
          </w:p>
        </w:tc>
        <w:tc>
          <w:tcPr>
            <w:tcW w:w="1131" w:type="dxa"/>
          </w:tcPr>
          <w:p w:rsidR="004D6B87" w:rsidRDefault="004D6B87" w:rsidP="00506B0C">
            <w:pPr>
              <w:rPr>
                <w:ins w:id="463" w:author="Moorty, Sai NPRR 598" w:date="2014-04-18T17:02:00Z"/>
                <w:highlight w:val="yellow"/>
              </w:rPr>
            </w:pPr>
            <w:ins w:id="464" w:author="Moorty, Sai NPRR 598" w:date="2014-04-18T17:09:00Z">
              <w:r>
                <w:rPr>
                  <w:highlight w:val="yellow"/>
                </w:rPr>
                <w:t>100%</w:t>
              </w:r>
            </w:ins>
          </w:p>
        </w:tc>
      </w:tr>
    </w:tbl>
    <w:p w:rsidR="00506B0C" w:rsidRDefault="00506B0C" w:rsidP="00506B0C"/>
    <w:p w:rsidR="00506B0C" w:rsidRPr="00726716" w:rsidRDefault="00506B0C" w:rsidP="00506B0C">
      <w:pPr>
        <w:spacing w:line="240" w:lineRule="auto"/>
        <w:rPr>
          <w:b/>
        </w:rPr>
      </w:pPr>
      <w:r w:rsidRPr="00726716">
        <w:rPr>
          <w:b/>
        </w:rPr>
        <w:t>Load Resource Limits, AS Offer:</w:t>
      </w:r>
    </w:p>
    <w:tbl>
      <w:tblPr>
        <w:tblStyle w:val="TableGrid"/>
        <w:tblW w:w="0" w:type="auto"/>
        <w:tblLook w:val="04A0" w:firstRow="1" w:lastRow="0" w:firstColumn="1" w:lastColumn="0" w:noHBand="0" w:noVBand="1"/>
      </w:tblPr>
      <w:tblGrid>
        <w:gridCol w:w="1042"/>
        <w:gridCol w:w="867"/>
        <w:gridCol w:w="867"/>
        <w:gridCol w:w="899"/>
        <w:gridCol w:w="947"/>
        <w:gridCol w:w="947"/>
        <w:gridCol w:w="895"/>
        <w:gridCol w:w="895"/>
        <w:gridCol w:w="1131"/>
      </w:tblGrid>
      <w:tr w:rsidR="00506B0C" w:rsidTr="00506B0C">
        <w:tc>
          <w:tcPr>
            <w:tcW w:w="1042" w:type="dxa"/>
          </w:tcPr>
          <w:p w:rsidR="00506B0C" w:rsidRDefault="00506B0C" w:rsidP="00506B0C">
            <w:r>
              <w:t>Load Resource</w:t>
            </w:r>
          </w:p>
        </w:tc>
        <w:tc>
          <w:tcPr>
            <w:tcW w:w="867" w:type="dxa"/>
          </w:tcPr>
          <w:p w:rsidR="00506B0C" w:rsidRDefault="00506B0C" w:rsidP="00506B0C">
            <w:r>
              <w:t>Type</w:t>
            </w:r>
          </w:p>
        </w:tc>
        <w:tc>
          <w:tcPr>
            <w:tcW w:w="867" w:type="dxa"/>
          </w:tcPr>
          <w:p w:rsidR="00506B0C" w:rsidRDefault="00506B0C" w:rsidP="00506B0C">
            <w:r>
              <w:t>LPC (MW)</w:t>
            </w:r>
          </w:p>
        </w:tc>
        <w:tc>
          <w:tcPr>
            <w:tcW w:w="899" w:type="dxa"/>
          </w:tcPr>
          <w:p w:rsidR="00506B0C" w:rsidRDefault="00506B0C" w:rsidP="00506B0C">
            <w:r>
              <w:t>MPC (MW)</w:t>
            </w:r>
          </w:p>
        </w:tc>
        <w:tc>
          <w:tcPr>
            <w:tcW w:w="947" w:type="dxa"/>
          </w:tcPr>
          <w:p w:rsidR="00506B0C" w:rsidRDefault="00506B0C" w:rsidP="00506B0C">
            <w:r>
              <w:t>FFR ($/MW)</w:t>
            </w:r>
          </w:p>
        </w:tc>
        <w:tc>
          <w:tcPr>
            <w:tcW w:w="947" w:type="dxa"/>
          </w:tcPr>
          <w:p w:rsidR="00506B0C" w:rsidRDefault="00506B0C" w:rsidP="00506B0C">
            <w:r>
              <w:t>CR ($/MW)</w:t>
            </w:r>
          </w:p>
        </w:tc>
        <w:tc>
          <w:tcPr>
            <w:tcW w:w="895" w:type="dxa"/>
          </w:tcPr>
          <w:p w:rsidR="00506B0C" w:rsidRPr="001C57AA" w:rsidRDefault="00506B0C" w:rsidP="00506B0C">
            <w:pPr>
              <w:rPr>
                <w:highlight w:val="yellow"/>
              </w:rPr>
            </w:pPr>
            <w:r w:rsidRPr="001C57AA">
              <w:rPr>
                <w:highlight w:val="yellow"/>
              </w:rPr>
              <w:t>FFR Award (MW)</w:t>
            </w:r>
          </w:p>
        </w:tc>
        <w:tc>
          <w:tcPr>
            <w:tcW w:w="895" w:type="dxa"/>
          </w:tcPr>
          <w:p w:rsidR="00506B0C" w:rsidRPr="001C57AA" w:rsidRDefault="00506B0C" w:rsidP="00506B0C">
            <w:pPr>
              <w:rPr>
                <w:highlight w:val="yellow"/>
              </w:rPr>
            </w:pPr>
            <w:r w:rsidRPr="001C57AA">
              <w:rPr>
                <w:highlight w:val="yellow"/>
              </w:rPr>
              <w:t>CR Award (MW)</w:t>
            </w:r>
          </w:p>
        </w:tc>
        <w:tc>
          <w:tcPr>
            <w:tcW w:w="1131" w:type="dxa"/>
          </w:tcPr>
          <w:p w:rsidR="00506B0C" w:rsidRPr="001C57AA" w:rsidRDefault="00506B0C" w:rsidP="00506B0C">
            <w:pPr>
              <w:rPr>
                <w:highlight w:val="yellow"/>
              </w:rPr>
            </w:pPr>
            <w:r w:rsidRPr="001C57AA">
              <w:rPr>
                <w:highlight w:val="yellow"/>
              </w:rPr>
              <w:t>MPC Capacity Utilization</w:t>
            </w:r>
            <w:r>
              <w:rPr>
                <w:highlight w:val="yellow"/>
              </w:rPr>
              <w:t xml:space="preserve"> (%</w:t>
            </w:r>
            <w:r w:rsidRPr="001C57AA">
              <w:rPr>
                <w:highlight w:val="yellow"/>
              </w:rPr>
              <w:t>)</w:t>
            </w:r>
          </w:p>
        </w:tc>
      </w:tr>
      <w:tr w:rsidR="00506B0C" w:rsidTr="00506B0C">
        <w:tc>
          <w:tcPr>
            <w:tcW w:w="1042" w:type="dxa"/>
          </w:tcPr>
          <w:p w:rsidR="00506B0C" w:rsidRDefault="00506B0C" w:rsidP="00506B0C">
            <w:r>
              <w:t>LR1</w:t>
            </w:r>
          </w:p>
        </w:tc>
        <w:tc>
          <w:tcPr>
            <w:tcW w:w="867" w:type="dxa"/>
          </w:tcPr>
          <w:p w:rsidR="00506B0C" w:rsidRDefault="00506B0C" w:rsidP="00506B0C">
            <w:r>
              <w:t>FFR1</w:t>
            </w:r>
          </w:p>
        </w:tc>
        <w:tc>
          <w:tcPr>
            <w:tcW w:w="867" w:type="dxa"/>
          </w:tcPr>
          <w:p w:rsidR="00506B0C" w:rsidRDefault="00506B0C" w:rsidP="00506B0C">
            <w:r>
              <w:t>0</w:t>
            </w:r>
          </w:p>
        </w:tc>
        <w:tc>
          <w:tcPr>
            <w:tcW w:w="899" w:type="dxa"/>
          </w:tcPr>
          <w:p w:rsidR="00506B0C" w:rsidRDefault="00506B0C" w:rsidP="00506B0C">
            <w:r>
              <w:t>200</w:t>
            </w:r>
          </w:p>
        </w:tc>
        <w:tc>
          <w:tcPr>
            <w:tcW w:w="947" w:type="dxa"/>
          </w:tcPr>
          <w:p w:rsidR="00506B0C" w:rsidRDefault="00506B0C" w:rsidP="00506B0C">
            <w:r>
              <w:t>3</w:t>
            </w:r>
          </w:p>
        </w:tc>
        <w:tc>
          <w:tcPr>
            <w:tcW w:w="947" w:type="dxa"/>
          </w:tcPr>
          <w:p w:rsidR="00506B0C" w:rsidRDefault="00506B0C" w:rsidP="00506B0C">
            <w:r>
              <w:t>-</w:t>
            </w:r>
          </w:p>
        </w:tc>
        <w:tc>
          <w:tcPr>
            <w:tcW w:w="895" w:type="dxa"/>
          </w:tcPr>
          <w:p w:rsidR="00506B0C" w:rsidRPr="001C57AA" w:rsidRDefault="00FA2E1E" w:rsidP="00506B0C">
            <w:pPr>
              <w:rPr>
                <w:highlight w:val="yellow"/>
              </w:rPr>
            </w:pPr>
            <w:ins w:id="465" w:author="Moorty, Sai NPRR 598" w:date="2014-04-18T17:10:00Z">
              <w:r>
                <w:rPr>
                  <w:highlight w:val="yellow"/>
                </w:rPr>
                <w:t>8</w:t>
              </w:r>
            </w:ins>
            <w:del w:id="466" w:author="Moorty, Sai NPRR 598" w:date="2014-04-18T17:10:00Z">
              <w:r w:rsidR="00506B0C" w:rsidRPr="001C57AA" w:rsidDel="00FA2E1E">
                <w:rPr>
                  <w:highlight w:val="yellow"/>
                </w:rPr>
                <w:delText>10</w:delText>
              </w:r>
            </w:del>
            <w:r w:rsidR="00506B0C" w:rsidRPr="001C57AA">
              <w:rPr>
                <w:highlight w:val="yellow"/>
              </w:rPr>
              <w:t>0</w:t>
            </w:r>
          </w:p>
        </w:tc>
        <w:tc>
          <w:tcPr>
            <w:tcW w:w="895" w:type="dxa"/>
          </w:tcPr>
          <w:p w:rsidR="00506B0C" w:rsidRDefault="00506B0C" w:rsidP="00506B0C">
            <w:r>
              <w:t>-</w:t>
            </w:r>
          </w:p>
        </w:tc>
        <w:tc>
          <w:tcPr>
            <w:tcW w:w="1131" w:type="dxa"/>
          </w:tcPr>
          <w:p w:rsidR="00506B0C" w:rsidRPr="001C57AA" w:rsidRDefault="00FA2E1E" w:rsidP="00506B0C">
            <w:pPr>
              <w:rPr>
                <w:highlight w:val="yellow"/>
              </w:rPr>
            </w:pPr>
            <w:ins w:id="467" w:author="Moorty, Sai NPRR 598" w:date="2014-04-18T17:10:00Z">
              <w:r>
                <w:rPr>
                  <w:highlight w:val="yellow"/>
                </w:rPr>
                <w:t>4</w:t>
              </w:r>
            </w:ins>
            <w:del w:id="468" w:author="Moorty, Sai NPRR 598" w:date="2014-04-18T17:10:00Z">
              <w:r w:rsidR="00506B0C" w:rsidDel="00FA2E1E">
                <w:rPr>
                  <w:highlight w:val="yellow"/>
                </w:rPr>
                <w:delText>5</w:delText>
              </w:r>
            </w:del>
            <w:r w:rsidR="00506B0C">
              <w:rPr>
                <w:highlight w:val="yellow"/>
              </w:rPr>
              <w:t>0 %</w:t>
            </w:r>
          </w:p>
        </w:tc>
      </w:tr>
      <w:tr w:rsidR="00506B0C" w:rsidTr="00506B0C">
        <w:tc>
          <w:tcPr>
            <w:tcW w:w="1042" w:type="dxa"/>
          </w:tcPr>
          <w:p w:rsidR="00506B0C" w:rsidRDefault="00506B0C" w:rsidP="00506B0C">
            <w:r>
              <w:t>LR2</w:t>
            </w:r>
          </w:p>
        </w:tc>
        <w:tc>
          <w:tcPr>
            <w:tcW w:w="867" w:type="dxa"/>
          </w:tcPr>
          <w:p w:rsidR="00506B0C" w:rsidRDefault="00506B0C" w:rsidP="00506B0C">
            <w:r>
              <w:t>FFR2</w:t>
            </w:r>
          </w:p>
        </w:tc>
        <w:tc>
          <w:tcPr>
            <w:tcW w:w="867" w:type="dxa"/>
          </w:tcPr>
          <w:p w:rsidR="00506B0C" w:rsidRDefault="00506B0C" w:rsidP="00506B0C">
            <w:r>
              <w:t>0</w:t>
            </w:r>
          </w:p>
        </w:tc>
        <w:tc>
          <w:tcPr>
            <w:tcW w:w="899" w:type="dxa"/>
          </w:tcPr>
          <w:p w:rsidR="00506B0C" w:rsidRDefault="00506B0C" w:rsidP="00506B0C">
            <w:r>
              <w:t>1</w:t>
            </w:r>
            <w:r w:rsidR="004D2690">
              <w:t>,</w:t>
            </w:r>
            <w:r>
              <w:t>000</w:t>
            </w:r>
          </w:p>
        </w:tc>
        <w:tc>
          <w:tcPr>
            <w:tcW w:w="947" w:type="dxa"/>
          </w:tcPr>
          <w:p w:rsidR="00506B0C" w:rsidRDefault="00506B0C" w:rsidP="00506B0C">
            <w:r>
              <w:t>6</w:t>
            </w:r>
          </w:p>
        </w:tc>
        <w:tc>
          <w:tcPr>
            <w:tcW w:w="947" w:type="dxa"/>
          </w:tcPr>
          <w:p w:rsidR="00506B0C" w:rsidRDefault="00506B0C" w:rsidP="00506B0C">
            <w:r>
              <w:t>-</w:t>
            </w:r>
          </w:p>
        </w:tc>
        <w:tc>
          <w:tcPr>
            <w:tcW w:w="895" w:type="dxa"/>
          </w:tcPr>
          <w:p w:rsidR="00506B0C" w:rsidRPr="001C57AA" w:rsidRDefault="00506B0C" w:rsidP="00506B0C">
            <w:pPr>
              <w:rPr>
                <w:highlight w:val="yellow"/>
              </w:rPr>
            </w:pPr>
            <w:r w:rsidRPr="001C57AA">
              <w:rPr>
                <w:highlight w:val="yellow"/>
              </w:rPr>
              <w:t>700</w:t>
            </w:r>
          </w:p>
        </w:tc>
        <w:tc>
          <w:tcPr>
            <w:tcW w:w="895" w:type="dxa"/>
          </w:tcPr>
          <w:p w:rsidR="00506B0C" w:rsidRDefault="00506B0C" w:rsidP="00506B0C">
            <w:r>
              <w:t>-</w:t>
            </w:r>
          </w:p>
        </w:tc>
        <w:tc>
          <w:tcPr>
            <w:tcW w:w="1131" w:type="dxa"/>
          </w:tcPr>
          <w:p w:rsidR="00506B0C" w:rsidRPr="001C57AA" w:rsidRDefault="00506B0C" w:rsidP="00506B0C">
            <w:pPr>
              <w:rPr>
                <w:highlight w:val="yellow"/>
              </w:rPr>
            </w:pPr>
            <w:r w:rsidRPr="001C57AA">
              <w:rPr>
                <w:highlight w:val="yellow"/>
              </w:rPr>
              <w:t>70</w:t>
            </w:r>
            <w:r>
              <w:rPr>
                <w:highlight w:val="yellow"/>
              </w:rPr>
              <w:t xml:space="preserve"> %</w:t>
            </w:r>
          </w:p>
        </w:tc>
      </w:tr>
      <w:tr w:rsidR="00506B0C" w:rsidTr="00506B0C">
        <w:tc>
          <w:tcPr>
            <w:tcW w:w="1042" w:type="dxa"/>
          </w:tcPr>
          <w:p w:rsidR="00506B0C" w:rsidRDefault="00506B0C" w:rsidP="00506B0C">
            <w:r>
              <w:t>LR3</w:t>
            </w:r>
          </w:p>
        </w:tc>
        <w:tc>
          <w:tcPr>
            <w:tcW w:w="867" w:type="dxa"/>
          </w:tcPr>
          <w:p w:rsidR="00506B0C" w:rsidRDefault="00506B0C" w:rsidP="00506B0C">
            <w:r>
              <w:t>CR</w:t>
            </w:r>
          </w:p>
        </w:tc>
        <w:tc>
          <w:tcPr>
            <w:tcW w:w="867" w:type="dxa"/>
          </w:tcPr>
          <w:p w:rsidR="00506B0C" w:rsidRDefault="00506B0C" w:rsidP="00506B0C">
            <w:r>
              <w:t>0</w:t>
            </w:r>
          </w:p>
        </w:tc>
        <w:tc>
          <w:tcPr>
            <w:tcW w:w="899" w:type="dxa"/>
          </w:tcPr>
          <w:p w:rsidR="00506B0C" w:rsidRDefault="00360367" w:rsidP="00506B0C">
            <w:ins w:id="469" w:author="Moorty, Sai NPRR 598" w:date="2014-04-21T09:50:00Z">
              <w:r>
                <w:t>6</w:t>
              </w:r>
            </w:ins>
            <w:del w:id="470" w:author="Moorty, Sai NPRR 598" w:date="2014-04-21T09:50:00Z">
              <w:r w:rsidR="00506B0C" w:rsidDel="00360367">
                <w:delText>5</w:delText>
              </w:r>
            </w:del>
            <w:r w:rsidR="00506B0C">
              <w:t>00</w:t>
            </w:r>
          </w:p>
        </w:tc>
        <w:tc>
          <w:tcPr>
            <w:tcW w:w="947" w:type="dxa"/>
          </w:tcPr>
          <w:p w:rsidR="00506B0C" w:rsidRDefault="00506B0C" w:rsidP="00506B0C">
            <w:r>
              <w:t>-</w:t>
            </w:r>
          </w:p>
        </w:tc>
        <w:tc>
          <w:tcPr>
            <w:tcW w:w="947" w:type="dxa"/>
          </w:tcPr>
          <w:p w:rsidR="00506B0C" w:rsidRDefault="00506B0C" w:rsidP="00506B0C">
            <w:r>
              <w:t>4</w:t>
            </w:r>
          </w:p>
        </w:tc>
        <w:tc>
          <w:tcPr>
            <w:tcW w:w="895" w:type="dxa"/>
          </w:tcPr>
          <w:p w:rsidR="00506B0C" w:rsidRDefault="00506B0C" w:rsidP="00506B0C">
            <w:r>
              <w:t>-</w:t>
            </w:r>
          </w:p>
        </w:tc>
        <w:tc>
          <w:tcPr>
            <w:tcW w:w="895" w:type="dxa"/>
          </w:tcPr>
          <w:p w:rsidR="00506B0C" w:rsidRPr="001C57AA" w:rsidRDefault="00360367" w:rsidP="00506B0C">
            <w:pPr>
              <w:rPr>
                <w:highlight w:val="yellow"/>
              </w:rPr>
            </w:pPr>
            <w:ins w:id="471" w:author="Moorty, Sai NPRR 598" w:date="2014-04-21T09:50:00Z">
              <w:r>
                <w:rPr>
                  <w:highlight w:val="yellow"/>
                </w:rPr>
                <w:t>50</w:t>
              </w:r>
            </w:ins>
            <w:del w:id="472" w:author="Moorty, Sai NPRR 598" w:date="2014-04-21T09:50:00Z">
              <w:r w:rsidR="00506B0C" w:rsidRPr="001C57AA" w:rsidDel="00360367">
                <w:rPr>
                  <w:highlight w:val="yellow"/>
                </w:rPr>
                <w:delText>15</w:delText>
              </w:r>
            </w:del>
            <w:r w:rsidR="00506B0C" w:rsidRPr="001C57AA">
              <w:rPr>
                <w:highlight w:val="yellow"/>
              </w:rPr>
              <w:t>0</w:t>
            </w:r>
          </w:p>
        </w:tc>
        <w:tc>
          <w:tcPr>
            <w:tcW w:w="1131" w:type="dxa"/>
          </w:tcPr>
          <w:p w:rsidR="00506B0C" w:rsidRPr="001C57AA" w:rsidRDefault="00360367" w:rsidP="00506B0C">
            <w:pPr>
              <w:rPr>
                <w:highlight w:val="yellow"/>
              </w:rPr>
            </w:pPr>
            <w:ins w:id="473" w:author="Moorty, Sai NPRR 598" w:date="2014-04-21T09:50:00Z">
              <w:r>
                <w:rPr>
                  <w:highlight w:val="yellow"/>
                </w:rPr>
                <w:t>83</w:t>
              </w:r>
            </w:ins>
            <w:del w:id="474" w:author="Moorty, Sai NPRR 598" w:date="2014-04-21T09:50:00Z">
              <w:r w:rsidR="00506B0C" w:rsidDel="00360367">
                <w:rPr>
                  <w:highlight w:val="yellow"/>
                </w:rPr>
                <w:delText>3</w:delText>
              </w:r>
              <w:r w:rsidR="00506B0C" w:rsidRPr="001C57AA" w:rsidDel="00360367">
                <w:rPr>
                  <w:highlight w:val="yellow"/>
                </w:rPr>
                <w:delText>0</w:delText>
              </w:r>
            </w:del>
            <w:r w:rsidR="00506B0C">
              <w:rPr>
                <w:highlight w:val="yellow"/>
              </w:rPr>
              <w:t xml:space="preserve"> %</w:t>
            </w:r>
          </w:p>
        </w:tc>
      </w:tr>
    </w:tbl>
    <w:p w:rsidR="00506B0C" w:rsidRDefault="00506B0C" w:rsidP="00506B0C"/>
    <w:p w:rsidR="00506B0C" w:rsidRDefault="00506B0C" w:rsidP="00506B0C">
      <w:pPr>
        <w:rPr>
          <w:b/>
        </w:rPr>
      </w:pPr>
      <w:r>
        <w:rPr>
          <w:b/>
        </w:rPr>
        <w:br w:type="page"/>
      </w:r>
    </w:p>
    <w:p w:rsidR="00506B0C" w:rsidRPr="00726716" w:rsidRDefault="00506B0C" w:rsidP="00506B0C">
      <w:pPr>
        <w:spacing w:line="240" w:lineRule="auto"/>
        <w:rPr>
          <w:b/>
        </w:rPr>
      </w:pPr>
      <w:r>
        <w:rPr>
          <w:b/>
        </w:rPr>
        <w:lastRenderedPageBreak/>
        <w:t>Constraints</w:t>
      </w:r>
      <w:r w:rsidRPr="00726716">
        <w:rPr>
          <w:b/>
        </w:rPr>
        <w:t>:</w:t>
      </w:r>
    </w:p>
    <w:tbl>
      <w:tblPr>
        <w:tblStyle w:val="TableGrid"/>
        <w:tblW w:w="9990" w:type="dxa"/>
        <w:tblInd w:w="-198" w:type="dxa"/>
        <w:tblCellMar>
          <w:left w:w="72" w:type="dxa"/>
          <w:right w:w="72" w:type="dxa"/>
        </w:tblCellMar>
        <w:tblLook w:val="04A0" w:firstRow="1" w:lastRow="0" w:firstColumn="1" w:lastColumn="0" w:noHBand="0" w:noVBand="1"/>
      </w:tblPr>
      <w:tblGrid>
        <w:gridCol w:w="1320"/>
        <w:gridCol w:w="3753"/>
        <w:gridCol w:w="1137"/>
        <w:gridCol w:w="3780"/>
      </w:tblGrid>
      <w:tr w:rsidR="00506B0C" w:rsidTr="00506B0C">
        <w:tc>
          <w:tcPr>
            <w:tcW w:w="1320" w:type="dxa"/>
          </w:tcPr>
          <w:p w:rsidR="00506B0C" w:rsidRDefault="00506B0C" w:rsidP="00506B0C">
            <w:r>
              <w:t>Constraints</w:t>
            </w:r>
          </w:p>
        </w:tc>
        <w:tc>
          <w:tcPr>
            <w:tcW w:w="3753" w:type="dxa"/>
          </w:tcPr>
          <w:p w:rsidR="00506B0C" w:rsidRDefault="00506B0C" w:rsidP="00506B0C">
            <w:r>
              <w:t>Equation</w:t>
            </w:r>
          </w:p>
        </w:tc>
        <w:tc>
          <w:tcPr>
            <w:tcW w:w="1137" w:type="dxa"/>
          </w:tcPr>
          <w:p w:rsidR="00506B0C" w:rsidRPr="001C57AA" w:rsidRDefault="00506B0C" w:rsidP="00506B0C">
            <w:pPr>
              <w:rPr>
                <w:highlight w:val="yellow"/>
              </w:rPr>
            </w:pPr>
            <w:r w:rsidRPr="001C57AA">
              <w:rPr>
                <w:highlight w:val="yellow"/>
              </w:rPr>
              <w:t>Shadow Price ($/MW)</w:t>
            </w:r>
          </w:p>
        </w:tc>
        <w:tc>
          <w:tcPr>
            <w:tcW w:w="3780" w:type="dxa"/>
          </w:tcPr>
          <w:p w:rsidR="00506B0C" w:rsidRDefault="00506B0C" w:rsidP="00506B0C">
            <w:r>
              <w:t>Comments</w:t>
            </w:r>
          </w:p>
        </w:tc>
      </w:tr>
      <w:tr w:rsidR="00506B0C" w:rsidTr="00506B0C">
        <w:tc>
          <w:tcPr>
            <w:tcW w:w="1320" w:type="dxa"/>
          </w:tcPr>
          <w:p w:rsidR="00506B0C" w:rsidRDefault="00506B0C" w:rsidP="00506B0C">
            <w:r>
              <w:t>Power Balance</w:t>
            </w:r>
          </w:p>
        </w:tc>
        <w:tc>
          <w:tcPr>
            <w:tcW w:w="3753" w:type="dxa"/>
          </w:tcPr>
          <w:p w:rsidR="00506B0C" w:rsidRDefault="00506B0C" w:rsidP="00506B0C">
            <w:proofErr w:type="spellStart"/>
            <w:r>
              <w:t>EnergySupply</w:t>
            </w:r>
            <w:proofErr w:type="spellEnd"/>
            <w:r>
              <w:t xml:space="preserve">  -  </w:t>
            </w:r>
            <w:proofErr w:type="spellStart"/>
            <w:r>
              <w:t>EnergyDemand</w:t>
            </w:r>
            <w:proofErr w:type="spellEnd"/>
            <w:r>
              <w:t xml:space="preserve"> = 0</w:t>
            </w:r>
          </w:p>
        </w:tc>
        <w:tc>
          <w:tcPr>
            <w:tcW w:w="1137" w:type="dxa"/>
          </w:tcPr>
          <w:p w:rsidR="00506B0C" w:rsidRPr="001C57AA" w:rsidRDefault="00506B0C" w:rsidP="00506B0C">
            <w:pPr>
              <w:rPr>
                <w:highlight w:val="yellow"/>
              </w:rPr>
            </w:pPr>
            <w:r w:rsidRPr="001C57AA">
              <w:rPr>
                <w:highlight w:val="yellow"/>
              </w:rPr>
              <w:t xml:space="preserve">9,000 </w:t>
            </w:r>
          </w:p>
        </w:tc>
        <w:tc>
          <w:tcPr>
            <w:tcW w:w="3780" w:type="dxa"/>
          </w:tcPr>
          <w:p w:rsidR="00506B0C" w:rsidRDefault="00506B0C" w:rsidP="00506B0C">
            <w:pPr>
              <w:pStyle w:val="ListParagraph"/>
              <w:numPr>
                <w:ilvl w:val="0"/>
                <w:numId w:val="1"/>
              </w:numPr>
            </w:pPr>
            <w:r>
              <w:t>Energy Bid is marginal and  sets energy price</w:t>
            </w:r>
          </w:p>
          <w:p w:rsidR="00506B0C" w:rsidRDefault="00506B0C" w:rsidP="008A1606">
            <w:pPr>
              <w:pStyle w:val="ListParagraph"/>
              <w:numPr>
                <w:ilvl w:val="0"/>
                <w:numId w:val="1"/>
              </w:numPr>
            </w:pPr>
            <w:r>
              <w:t xml:space="preserve">Energy Bid </w:t>
            </w:r>
            <w:del w:id="475" w:author="Moorty, Sai NPRR 598" w:date="2014-04-18T16:29:00Z">
              <w:r w:rsidDel="008A1606">
                <w:delText>fully</w:delText>
              </w:r>
            </w:del>
            <w:ins w:id="476" w:author="Moorty, Sai NPRR 598" w:date="2014-04-18T16:29:00Z">
              <w:r w:rsidR="008A1606">
                <w:t>partially</w:t>
              </w:r>
            </w:ins>
            <w:r>
              <w:t xml:space="preserve"> awarded</w:t>
            </w:r>
            <w:ins w:id="477" w:author="Moorty, Sai NPRR 598" w:date="2014-04-18T16:30:00Z">
              <w:r w:rsidR="008A1606">
                <w:t xml:space="preserve"> (40,000 </w:t>
              </w:r>
              <w:proofErr w:type="spellStart"/>
              <w:r w:rsidR="008A1606">
                <w:t>MWh</w:t>
              </w:r>
              <w:proofErr w:type="spellEnd"/>
              <w:r w:rsidR="008A1606">
                <w:t>)</w:t>
              </w:r>
            </w:ins>
          </w:p>
        </w:tc>
      </w:tr>
      <w:tr w:rsidR="00506B0C" w:rsidTr="00506B0C">
        <w:tc>
          <w:tcPr>
            <w:tcW w:w="1320" w:type="dxa"/>
          </w:tcPr>
          <w:p w:rsidR="00506B0C" w:rsidRDefault="00506B0C" w:rsidP="00506B0C">
            <w:r>
              <w:t>Combined PFR/FFR</w:t>
            </w:r>
          </w:p>
          <w:p w:rsidR="00506B0C" w:rsidRDefault="00506B0C" w:rsidP="00506B0C">
            <w:r>
              <w:t>Procurement</w:t>
            </w:r>
          </w:p>
        </w:tc>
        <w:tc>
          <w:tcPr>
            <w:tcW w:w="3753" w:type="dxa"/>
          </w:tcPr>
          <w:p w:rsidR="00506B0C" w:rsidRDefault="00506B0C" w:rsidP="00506B0C">
            <w:r>
              <w:t>PFR Award + Ratio *( FFR1+FFR2) Award  &gt;=  PFR Req. + Ratio * FFR Req.</w:t>
            </w:r>
          </w:p>
        </w:tc>
        <w:tc>
          <w:tcPr>
            <w:tcW w:w="1137" w:type="dxa"/>
          </w:tcPr>
          <w:p w:rsidR="00506B0C" w:rsidRPr="001C57AA" w:rsidRDefault="00506B0C" w:rsidP="00506B0C">
            <w:pPr>
              <w:rPr>
                <w:highlight w:val="yellow"/>
              </w:rPr>
            </w:pPr>
            <w:r>
              <w:rPr>
                <w:highlight w:val="yellow"/>
              </w:rPr>
              <w:t>8,9</w:t>
            </w:r>
            <w:r w:rsidRPr="001C57AA">
              <w:rPr>
                <w:highlight w:val="yellow"/>
              </w:rPr>
              <w:t>20</w:t>
            </w:r>
          </w:p>
        </w:tc>
        <w:tc>
          <w:tcPr>
            <w:tcW w:w="3780" w:type="dxa"/>
          </w:tcPr>
          <w:p w:rsidR="00506B0C" w:rsidRDefault="00506B0C" w:rsidP="00506B0C">
            <w:pPr>
              <w:pStyle w:val="ListParagraph"/>
              <w:numPr>
                <w:ilvl w:val="0"/>
                <w:numId w:val="2"/>
              </w:numPr>
            </w:pPr>
            <w:r>
              <w:t>Ratio=2</w:t>
            </w:r>
          </w:p>
          <w:p w:rsidR="00506B0C" w:rsidRDefault="00506B0C" w:rsidP="00506B0C">
            <w:pPr>
              <w:pStyle w:val="ListParagraph"/>
              <w:numPr>
                <w:ilvl w:val="0"/>
                <w:numId w:val="2"/>
              </w:numPr>
            </w:pPr>
            <w:r>
              <w:t>The right hand side of the equation is  1400 + 2*800 = 3000</w:t>
            </w:r>
          </w:p>
          <w:p w:rsidR="00506B0C" w:rsidRDefault="00506B0C" w:rsidP="00506B0C">
            <w:pPr>
              <w:pStyle w:val="ListParagraph"/>
              <w:numPr>
                <w:ilvl w:val="0"/>
                <w:numId w:val="2"/>
              </w:numPr>
            </w:pPr>
            <w:r>
              <w:t>G1 PFR Offer is marginal</w:t>
            </w:r>
          </w:p>
          <w:p w:rsidR="00506B0C" w:rsidRDefault="00506B0C" w:rsidP="00506B0C">
            <w:pPr>
              <w:pStyle w:val="ListParagraph"/>
              <w:numPr>
                <w:ilvl w:val="0"/>
                <w:numId w:val="2"/>
              </w:numPr>
            </w:pPr>
            <w:r>
              <w:t xml:space="preserve">G1 capacity is </w:t>
            </w:r>
            <w:r w:rsidRPr="00AB1958">
              <w:rPr>
                <w:b/>
                <w:u w:val="single"/>
              </w:rPr>
              <w:t>fully</w:t>
            </w:r>
            <w:r>
              <w:t xml:space="preserve"> utilized. Opportunity cost for energy </w:t>
            </w:r>
            <w:r w:rsidRPr="00AB1958">
              <w:rPr>
                <w:b/>
                <w:u w:val="single"/>
              </w:rPr>
              <w:t>incorporated</w:t>
            </w:r>
            <w:r>
              <w:t xml:space="preserve"> into this constraint</w:t>
            </w:r>
            <w:r w:rsidR="00BC1A9C">
              <w:t>’</w:t>
            </w:r>
            <w:r>
              <w:t>s shadow price</w:t>
            </w:r>
          </w:p>
          <w:p w:rsidR="00506B0C" w:rsidRDefault="00506B0C" w:rsidP="00506B0C"/>
        </w:tc>
      </w:tr>
      <w:tr w:rsidR="00506B0C" w:rsidTr="00506B0C">
        <w:tc>
          <w:tcPr>
            <w:tcW w:w="1320" w:type="dxa"/>
          </w:tcPr>
          <w:p w:rsidR="00506B0C" w:rsidRDefault="00506B0C" w:rsidP="00506B0C">
            <w:r>
              <w:t xml:space="preserve">Max FFR </w:t>
            </w:r>
          </w:p>
          <w:p w:rsidR="00506B0C" w:rsidRDefault="00506B0C" w:rsidP="00506B0C">
            <w:r>
              <w:t>Procurement</w:t>
            </w:r>
          </w:p>
        </w:tc>
        <w:tc>
          <w:tcPr>
            <w:tcW w:w="3753" w:type="dxa"/>
          </w:tcPr>
          <w:p w:rsidR="00506B0C" w:rsidRDefault="00506B0C" w:rsidP="00506B0C">
            <w:r>
              <w:t>( FFR1+FFR2) Award  &lt;= FFR Max Req.</w:t>
            </w:r>
          </w:p>
        </w:tc>
        <w:tc>
          <w:tcPr>
            <w:tcW w:w="1137" w:type="dxa"/>
          </w:tcPr>
          <w:p w:rsidR="00506B0C" w:rsidRPr="001C57AA" w:rsidRDefault="00506B0C" w:rsidP="00506B0C">
            <w:pPr>
              <w:rPr>
                <w:highlight w:val="yellow"/>
              </w:rPr>
            </w:pPr>
            <w:r w:rsidRPr="001C57AA">
              <w:rPr>
                <w:highlight w:val="yellow"/>
              </w:rPr>
              <w:t>-</w:t>
            </w:r>
            <w:r>
              <w:rPr>
                <w:highlight w:val="yellow"/>
              </w:rPr>
              <w:t>17,836</w:t>
            </w:r>
          </w:p>
        </w:tc>
        <w:tc>
          <w:tcPr>
            <w:tcW w:w="3780" w:type="dxa"/>
          </w:tcPr>
          <w:p w:rsidR="00506B0C" w:rsidRDefault="00506B0C" w:rsidP="00506B0C">
            <w:pPr>
              <w:pStyle w:val="ListParagraph"/>
              <w:numPr>
                <w:ilvl w:val="0"/>
                <w:numId w:val="3"/>
              </w:numPr>
            </w:pPr>
            <w:r>
              <w:t>Shadow price is negative</w:t>
            </w:r>
          </w:p>
          <w:p w:rsidR="00506B0C" w:rsidRDefault="00506B0C" w:rsidP="00506B0C">
            <w:pPr>
              <w:pStyle w:val="ListParagraph"/>
              <w:numPr>
                <w:ilvl w:val="0"/>
                <w:numId w:val="3"/>
              </w:numPr>
            </w:pPr>
            <w:r>
              <w:t>The right had side of the equation is 800</w:t>
            </w:r>
          </w:p>
        </w:tc>
      </w:tr>
      <w:tr w:rsidR="00506B0C" w:rsidTr="00506B0C">
        <w:tc>
          <w:tcPr>
            <w:tcW w:w="1320" w:type="dxa"/>
          </w:tcPr>
          <w:p w:rsidR="00506B0C" w:rsidRDefault="00506B0C" w:rsidP="00506B0C">
            <w:r>
              <w:t>Max FFR1</w:t>
            </w:r>
          </w:p>
          <w:p w:rsidR="00506B0C" w:rsidRDefault="00506B0C" w:rsidP="00506B0C">
            <w:r>
              <w:t>Procurement</w:t>
            </w:r>
          </w:p>
        </w:tc>
        <w:tc>
          <w:tcPr>
            <w:tcW w:w="3753" w:type="dxa"/>
          </w:tcPr>
          <w:p w:rsidR="00506B0C" w:rsidRDefault="00506B0C" w:rsidP="00506B0C">
            <w:r>
              <w:t>FFR1 Award  &lt;= FFR1 Max Req.</w:t>
            </w:r>
          </w:p>
        </w:tc>
        <w:tc>
          <w:tcPr>
            <w:tcW w:w="1137" w:type="dxa"/>
          </w:tcPr>
          <w:p w:rsidR="00506B0C" w:rsidRPr="001C57AA" w:rsidRDefault="00506B0C" w:rsidP="00506B0C">
            <w:pPr>
              <w:rPr>
                <w:highlight w:val="yellow"/>
              </w:rPr>
            </w:pPr>
            <w:r w:rsidRPr="001C57AA">
              <w:rPr>
                <w:highlight w:val="yellow"/>
              </w:rPr>
              <w:t>-1</w:t>
            </w:r>
          </w:p>
        </w:tc>
        <w:tc>
          <w:tcPr>
            <w:tcW w:w="3780" w:type="dxa"/>
          </w:tcPr>
          <w:p w:rsidR="00506B0C" w:rsidRDefault="00506B0C" w:rsidP="00506B0C">
            <w:pPr>
              <w:pStyle w:val="ListParagraph"/>
              <w:numPr>
                <w:ilvl w:val="0"/>
                <w:numId w:val="4"/>
              </w:numPr>
            </w:pPr>
            <w:r>
              <w:t>Shadow price is negative</w:t>
            </w:r>
          </w:p>
          <w:p w:rsidR="00506B0C" w:rsidRDefault="00506B0C" w:rsidP="00506B0C">
            <w:pPr>
              <w:pStyle w:val="ListParagraph"/>
              <w:numPr>
                <w:ilvl w:val="0"/>
                <w:numId w:val="4"/>
              </w:numPr>
            </w:pPr>
            <w:r>
              <w:t>The right had side of the equation is 100</w:t>
            </w:r>
          </w:p>
        </w:tc>
      </w:tr>
      <w:tr w:rsidR="00506B0C" w:rsidTr="00506B0C">
        <w:tc>
          <w:tcPr>
            <w:tcW w:w="1320" w:type="dxa"/>
          </w:tcPr>
          <w:p w:rsidR="00506B0C" w:rsidRDefault="00506B0C" w:rsidP="00506B0C">
            <w:r>
              <w:t>CR</w:t>
            </w:r>
          </w:p>
          <w:p w:rsidR="00506B0C" w:rsidRDefault="00506B0C" w:rsidP="00506B0C">
            <w:r>
              <w:t>Procurement</w:t>
            </w:r>
          </w:p>
        </w:tc>
        <w:tc>
          <w:tcPr>
            <w:tcW w:w="3753" w:type="dxa"/>
          </w:tcPr>
          <w:p w:rsidR="00506B0C" w:rsidDel="000F5169" w:rsidRDefault="00506B0C">
            <w:pPr>
              <w:rPr>
                <w:del w:id="478" w:author="Moorty, Sai 05022014" w:date="2014-04-29T15:58:00Z"/>
              </w:rPr>
            </w:pPr>
            <w:r>
              <w:t xml:space="preserve">CR1 Award + CR2 Award </w:t>
            </w:r>
            <w:del w:id="479" w:author="Moorty, Sai 05022014" w:date="2014-04-29T15:58:00Z">
              <w:r w:rsidDel="000F5169">
                <w:delText>+</w:delText>
              </w:r>
            </w:del>
          </w:p>
          <w:p w:rsidR="00506B0C" w:rsidRDefault="00506B0C" w:rsidP="000F5169">
            <w:del w:id="480" w:author="Moorty, Sai 05022014" w:date="2014-04-29T15:58:00Z">
              <w:r w:rsidDel="000F5169">
                <w:delText xml:space="preserve"> K</w:delText>
              </w:r>
              <w:r w:rsidRPr="00AF638B" w:rsidDel="000F5169">
                <w:rPr>
                  <w:vertAlign w:val="subscript"/>
                </w:rPr>
                <w:delText>FFR2</w:delText>
              </w:r>
              <w:r w:rsidDel="000F5169">
                <w:delText xml:space="preserve">*FFR2 Award  </w:delText>
              </w:r>
            </w:del>
            <w:r>
              <w:t>&gt;= CR Req.</w:t>
            </w:r>
          </w:p>
        </w:tc>
        <w:tc>
          <w:tcPr>
            <w:tcW w:w="1137" w:type="dxa"/>
          </w:tcPr>
          <w:p w:rsidR="00506B0C" w:rsidRPr="001C57AA" w:rsidRDefault="00506B0C" w:rsidP="00506B0C">
            <w:pPr>
              <w:rPr>
                <w:highlight w:val="yellow"/>
              </w:rPr>
            </w:pPr>
            <w:r w:rsidRPr="001C57AA">
              <w:rPr>
                <w:highlight w:val="yellow"/>
              </w:rPr>
              <w:t>4</w:t>
            </w:r>
          </w:p>
        </w:tc>
        <w:tc>
          <w:tcPr>
            <w:tcW w:w="3780" w:type="dxa"/>
          </w:tcPr>
          <w:p w:rsidR="00506B0C" w:rsidDel="000F5169" w:rsidRDefault="00506B0C" w:rsidP="00506B0C">
            <w:pPr>
              <w:pStyle w:val="ListParagraph"/>
              <w:numPr>
                <w:ilvl w:val="0"/>
                <w:numId w:val="5"/>
              </w:numPr>
              <w:rPr>
                <w:del w:id="481" w:author="Moorty, Sai 05022014" w:date="2014-04-29T15:58:00Z"/>
              </w:rPr>
            </w:pPr>
            <w:del w:id="482" w:author="Moorty, Sai 05022014" w:date="2014-04-29T15:58:00Z">
              <w:r w:rsidDel="000F5169">
                <w:delText>K</w:delText>
              </w:r>
              <w:r w:rsidRPr="001C57AA" w:rsidDel="000F5169">
                <w:rPr>
                  <w:vertAlign w:val="subscript"/>
                </w:rPr>
                <w:delText xml:space="preserve">FFR2 </w:delText>
              </w:r>
              <w:r w:rsidDel="000F5169">
                <w:delText>= 0.5 (50%)</w:delText>
              </w:r>
            </w:del>
          </w:p>
          <w:p w:rsidR="00506B0C" w:rsidRDefault="00506B0C" w:rsidP="00506B0C">
            <w:pPr>
              <w:pStyle w:val="ListParagraph"/>
              <w:numPr>
                <w:ilvl w:val="0"/>
                <w:numId w:val="5"/>
              </w:numPr>
            </w:pPr>
            <w:r>
              <w:t>The right had side of the equation is 700</w:t>
            </w:r>
          </w:p>
          <w:p w:rsidR="00506B0C" w:rsidRDefault="00506B0C" w:rsidP="00CA7AA1">
            <w:pPr>
              <w:pStyle w:val="ListParagraph"/>
              <w:numPr>
                <w:ilvl w:val="0"/>
                <w:numId w:val="5"/>
              </w:numPr>
            </w:pPr>
            <w:r>
              <w:t>LR</w:t>
            </w:r>
            <w:r w:rsidR="00CA7AA1">
              <w:t>3</w:t>
            </w:r>
            <w:r>
              <w:t xml:space="preserve"> CR Offer is marginal</w:t>
            </w:r>
          </w:p>
        </w:tc>
      </w:tr>
      <w:tr w:rsidR="00506B0C" w:rsidTr="00506B0C">
        <w:tc>
          <w:tcPr>
            <w:tcW w:w="1320" w:type="dxa"/>
          </w:tcPr>
          <w:p w:rsidR="00506B0C" w:rsidRDefault="00506B0C" w:rsidP="00506B0C">
            <w:r>
              <w:t>Min CR1</w:t>
            </w:r>
          </w:p>
          <w:p w:rsidR="00506B0C" w:rsidRDefault="00506B0C" w:rsidP="00506B0C">
            <w:r>
              <w:t>Procurement</w:t>
            </w:r>
          </w:p>
        </w:tc>
        <w:tc>
          <w:tcPr>
            <w:tcW w:w="3753" w:type="dxa"/>
          </w:tcPr>
          <w:p w:rsidR="00506B0C" w:rsidRDefault="00506B0C" w:rsidP="00506B0C">
            <w:r>
              <w:t>CR1 Award  &gt;= CR1 Req.</w:t>
            </w:r>
          </w:p>
        </w:tc>
        <w:tc>
          <w:tcPr>
            <w:tcW w:w="1137" w:type="dxa"/>
          </w:tcPr>
          <w:p w:rsidR="00506B0C" w:rsidRPr="001C57AA" w:rsidRDefault="00506B0C" w:rsidP="00506B0C">
            <w:pPr>
              <w:rPr>
                <w:highlight w:val="yellow"/>
              </w:rPr>
            </w:pPr>
            <w:r>
              <w:rPr>
                <w:highlight w:val="yellow"/>
              </w:rPr>
              <w:t>8</w:t>
            </w:r>
            <w:r w:rsidR="001769FA">
              <w:rPr>
                <w:highlight w:val="yellow"/>
              </w:rPr>
              <w:t>,</w:t>
            </w:r>
            <w:r>
              <w:rPr>
                <w:highlight w:val="yellow"/>
              </w:rPr>
              <w:t>915</w:t>
            </w:r>
          </w:p>
        </w:tc>
        <w:tc>
          <w:tcPr>
            <w:tcW w:w="3780" w:type="dxa"/>
          </w:tcPr>
          <w:p w:rsidR="00506B0C" w:rsidRDefault="00506B0C" w:rsidP="00506B0C">
            <w:pPr>
              <w:pStyle w:val="ListParagraph"/>
              <w:numPr>
                <w:ilvl w:val="0"/>
                <w:numId w:val="6"/>
              </w:numPr>
            </w:pPr>
            <w:r>
              <w:t>The right had side of the equation is 200</w:t>
            </w:r>
          </w:p>
          <w:p w:rsidR="00506B0C" w:rsidRDefault="00506B0C" w:rsidP="00506B0C">
            <w:pPr>
              <w:pStyle w:val="ListParagraph"/>
              <w:numPr>
                <w:ilvl w:val="0"/>
                <w:numId w:val="6"/>
              </w:numPr>
            </w:pPr>
            <w:r>
              <w:t>G1 CR Offer is marginal</w:t>
            </w:r>
          </w:p>
          <w:p w:rsidR="00506B0C" w:rsidRDefault="00506B0C" w:rsidP="00506B0C">
            <w:pPr>
              <w:pStyle w:val="ListParagraph"/>
              <w:numPr>
                <w:ilvl w:val="0"/>
                <w:numId w:val="6"/>
              </w:numPr>
            </w:pPr>
            <w:r>
              <w:t xml:space="preserve">G1 capacity is </w:t>
            </w:r>
            <w:r w:rsidRPr="00AB1958">
              <w:rPr>
                <w:b/>
                <w:u w:val="single"/>
              </w:rPr>
              <w:t>fully</w:t>
            </w:r>
            <w:r>
              <w:t xml:space="preserve"> utilized. Opportunity cost for energy </w:t>
            </w:r>
            <w:r w:rsidRPr="00AB1958">
              <w:rPr>
                <w:b/>
                <w:u w:val="single"/>
              </w:rPr>
              <w:t>incorporated</w:t>
            </w:r>
            <w:r>
              <w:t xml:space="preserve"> into this constraint</w:t>
            </w:r>
            <w:r w:rsidR="00BC1A9C">
              <w:t>’</w:t>
            </w:r>
            <w:r>
              <w:t>s shadow price</w:t>
            </w:r>
          </w:p>
        </w:tc>
      </w:tr>
    </w:tbl>
    <w:p w:rsidR="00506B0C" w:rsidRDefault="00506B0C" w:rsidP="00506B0C"/>
    <w:p w:rsidR="00506B0C" w:rsidRDefault="00506B0C" w:rsidP="00506B0C"/>
    <w:p w:rsidR="00506B0C" w:rsidRDefault="00506B0C" w:rsidP="00506B0C">
      <w:pPr>
        <w:rPr>
          <w:b/>
        </w:rPr>
      </w:pPr>
      <w:r>
        <w:rPr>
          <w:b/>
        </w:rPr>
        <w:br w:type="page"/>
      </w:r>
    </w:p>
    <w:p w:rsidR="00506B0C" w:rsidRPr="00726716" w:rsidRDefault="00506B0C" w:rsidP="00506B0C">
      <w:pPr>
        <w:spacing w:line="240" w:lineRule="auto"/>
        <w:rPr>
          <w:b/>
        </w:rPr>
      </w:pPr>
      <w:r>
        <w:rPr>
          <w:b/>
        </w:rPr>
        <w:lastRenderedPageBreak/>
        <w:t>MCPCs:</w:t>
      </w:r>
    </w:p>
    <w:tbl>
      <w:tblPr>
        <w:tblStyle w:val="TableGrid"/>
        <w:tblW w:w="0" w:type="auto"/>
        <w:tblLook w:val="04A0" w:firstRow="1" w:lastRow="0" w:firstColumn="1" w:lastColumn="0" w:noHBand="0" w:noVBand="1"/>
      </w:tblPr>
      <w:tblGrid>
        <w:gridCol w:w="1149"/>
        <w:gridCol w:w="4269"/>
        <w:gridCol w:w="4158"/>
      </w:tblGrid>
      <w:tr w:rsidR="00506B0C" w:rsidTr="00506B0C">
        <w:tc>
          <w:tcPr>
            <w:tcW w:w="1149" w:type="dxa"/>
          </w:tcPr>
          <w:p w:rsidR="00506B0C" w:rsidRDefault="00506B0C" w:rsidP="00506B0C">
            <w:r>
              <w:t>AS MCPC</w:t>
            </w:r>
          </w:p>
        </w:tc>
        <w:tc>
          <w:tcPr>
            <w:tcW w:w="4269" w:type="dxa"/>
          </w:tcPr>
          <w:p w:rsidR="00506B0C" w:rsidRDefault="00506B0C" w:rsidP="00506B0C">
            <w:r>
              <w:t>Equation</w:t>
            </w:r>
          </w:p>
        </w:tc>
        <w:tc>
          <w:tcPr>
            <w:tcW w:w="4158" w:type="dxa"/>
          </w:tcPr>
          <w:p w:rsidR="00506B0C" w:rsidRDefault="00506B0C" w:rsidP="00506B0C">
            <w:r>
              <w:t>$/MW</w:t>
            </w:r>
          </w:p>
        </w:tc>
      </w:tr>
      <w:tr w:rsidR="00506B0C" w:rsidTr="00506B0C">
        <w:tc>
          <w:tcPr>
            <w:tcW w:w="1149" w:type="dxa"/>
          </w:tcPr>
          <w:p w:rsidR="00506B0C" w:rsidRDefault="00506B0C" w:rsidP="00506B0C">
            <w:r>
              <w:t>PFR</w:t>
            </w:r>
          </w:p>
        </w:tc>
        <w:tc>
          <w:tcPr>
            <w:tcW w:w="4269" w:type="dxa"/>
          </w:tcPr>
          <w:p w:rsidR="00506B0C" w:rsidRPr="006B69E2" w:rsidRDefault="00506B0C" w:rsidP="00506B0C">
            <w:r>
              <w:t>SP</w:t>
            </w:r>
            <w:r w:rsidRPr="007F7F60">
              <w:rPr>
                <w:vertAlign w:val="subscript"/>
              </w:rPr>
              <w:t>PFR+FFR</w:t>
            </w:r>
          </w:p>
        </w:tc>
        <w:tc>
          <w:tcPr>
            <w:tcW w:w="4158" w:type="dxa"/>
          </w:tcPr>
          <w:p w:rsidR="00506B0C" w:rsidRDefault="004D2690" w:rsidP="00506B0C">
            <w:r>
              <w:rPr>
                <w:highlight w:val="yellow"/>
              </w:rPr>
              <w:t>8,920</w:t>
            </w:r>
            <w:r w:rsidR="00506B0C">
              <w:t xml:space="preserve"> $/MW </w:t>
            </w:r>
          </w:p>
          <w:p w:rsidR="00506B0C" w:rsidRDefault="00506B0C" w:rsidP="00506B0C"/>
          <w:p w:rsidR="00506B0C" w:rsidRDefault="00506B0C" w:rsidP="00506B0C">
            <w:r>
              <w:t>Note: This is the marginal Offer price for PFR from Gen plus opportunity cost of energy</w:t>
            </w:r>
          </w:p>
        </w:tc>
      </w:tr>
      <w:tr w:rsidR="000F5169" w:rsidTr="000F5169">
        <w:trPr>
          <w:trHeight w:val="547"/>
        </w:trPr>
        <w:tc>
          <w:tcPr>
            <w:tcW w:w="1149" w:type="dxa"/>
          </w:tcPr>
          <w:p w:rsidR="000F5169" w:rsidRDefault="000F5169" w:rsidP="00506B0C">
            <w:r>
              <w:t>FFR1</w:t>
            </w:r>
          </w:p>
        </w:tc>
        <w:tc>
          <w:tcPr>
            <w:tcW w:w="4269" w:type="dxa"/>
          </w:tcPr>
          <w:p w:rsidR="000F5169" w:rsidRPr="00C9002F" w:rsidDel="000F5169" w:rsidRDefault="000F5169" w:rsidP="00506B0C">
            <w:pPr>
              <w:rPr>
                <w:del w:id="483" w:author="Moorty, Sai 05022014" w:date="2014-04-29T15:56:00Z"/>
              </w:rPr>
            </w:pPr>
            <w:del w:id="484" w:author="Moorty, Sai 05022014" w:date="2014-04-29T15:56:00Z">
              <w:r w:rsidDel="000F5169">
                <w:delText>Option 1</w:delText>
              </w:r>
            </w:del>
          </w:p>
          <w:p w:rsidR="000F5169" w:rsidRPr="00C9002F" w:rsidRDefault="000F5169" w:rsidP="00506B0C">
            <w:r>
              <w:t>R*SP</w:t>
            </w:r>
            <w:r>
              <w:rPr>
                <w:vertAlign w:val="subscript"/>
              </w:rPr>
              <w:t>PFR+FFR</w:t>
            </w:r>
          </w:p>
          <w:p w:rsidR="000F5169" w:rsidRPr="00C9002F" w:rsidRDefault="000F5169" w:rsidP="00506B0C"/>
        </w:tc>
        <w:tc>
          <w:tcPr>
            <w:tcW w:w="4158" w:type="dxa"/>
          </w:tcPr>
          <w:p w:rsidR="000F5169" w:rsidRDefault="000F5169" w:rsidP="004D2690">
            <w:r>
              <w:t xml:space="preserve">2*8920 = </w:t>
            </w:r>
            <w:r>
              <w:rPr>
                <w:highlight w:val="yellow"/>
              </w:rPr>
              <w:t>17,84</w:t>
            </w:r>
            <w:r w:rsidRPr="005F3E09">
              <w:rPr>
                <w:highlight w:val="yellow"/>
              </w:rPr>
              <w:t>0</w:t>
            </w:r>
            <w:r>
              <w:t xml:space="preserve"> $/MW</w:t>
            </w:r>
          </w:p>
          <w:p w:rsidR="000F5169" w:rsidRDefault="000F5169" w:rsidP="004D2690"/>
          <w:p w:rsidR="000F5169" w:rsidRDefault="000F5169" w:rsidP="004D2690">
            <w:r>
              <w:t>Note: Exceeds VOLL</w:t>
            </w:r>
          </w:p>
        </w:tc>
      </w:tr>
      <w:tr w:rsidR="000F5169" w:rsidTr="000F5169">
        <w:trPr>
          <w:trHeight w:val="56"/>
        </w:trPr>
        <w:tc>
          <w:tcPr>
            <w:tcW w:w="1149" w:type="dxa"/>
          </w:tcPr>
          <w:p w:rsidR="000F5169" w:rsidRDefault="000F5169" w:rsidP="00506B0C">
            <w:r>
              <w:t>FFR2</w:t>
            </w:r>
          </w:p>
        </w:tc>
        <w:tc>
          <w:tcPr>
            <w:tcW w:w="4269" w:type="dxa"/>
          </w:tcPr>
          <w:p w:rsidR="000F5169" w:rsidDel="000F5169" w:rsidRDefault="000F5169">
            <w:pPr>
              <w:rPr>
                <w:del w:id="485" w:author="Moorty, Sai 05022014" w:date="2014-04-29T15:56:00Z"/>
              </w:rPr>
            </w:pPr>
            <w:del w:id="486" w:author="Moorty, Sai 05022014" w:date="2014-04-29T15:55:00Z">
              <w:r w:rsidDel="000F5169">
                <w:delText>Option 1</w:delText>
              </w:r>
            </w:del>
          </w:p>
          <w:p w:rsidR="000F5169" w:rsidRDefault="000F5169" w:rsidP="000F5169">
            <w:r>
              <w:t>R*SP</w:t>
            </w:r>
            <w:r w:rsidRPr="007F7F60">
              <w:rPr>
                <w:vertAlign w:val="subscript"/>
              </w:rPr>
              <w:t>PFR+FFR</w:t>
            </w:r>
          </w:p>
        </w:tc>
        <w:tc>
          <w:tcPr>
            <w:tcW w:w="4158" w:type="dxa"/>
          </w:tcPr>
          <w:p w:rsidR="000F5169" w:rsidRDefault="000F5169" w:rsidP="00BD7ED8">
            <w:r>
              <w:t xml:space="preserve">2*8920 = </w:t>
            </w:r>
            <w:r>
              <w:rPr>
                <w:highlight w:val="yellow"/>
              </w:rPr>
              <w:t>17,84</w:t>
            </w:r>
            <w:r w:rsidRPr="005F3E09">
              <w:rPr>
                <w:highlight w:val="yellow"/>
              </w:rPr>
              <w:t>0</w:t>
            </w:r>
            <w:r>
              <w:t xml:space="preserve"> $/MW</w:t>
            </w:r>
          </w:p>
          <w:p w:rsidR="000F5169" w:rsidRDefault="000F5169" w:rsidP="00BD7ED8"/>
          <w:p w:rsidR="000F5169" w:rsidRDefault="000F5169" w:rsidP="00BD7ED8">
            <w:r>
              <w:t>Note: Exceeds VOLL</w:t>
            </w:r>
          </w:p>
        </w:tc>
      </w:tr>
      <w:tr w:rsidR="00506B0C" w:rsidTr="00506B0C">
        <w:tc>
          <w:tcPr>
            <w:tcW w:w="1149" w:type="dxa"/>
          </w:tcPr>
          <w:p w:rsidR="00506B0C" w:rsidRDefault="00506B0C" w:rsidP="00506B0C">
            <w:r>
              <w:t>CR1</w:t>
            </w:r>
          </w:p>
        </w:tc>
        <w:tc>
          <w:tcPr>
            <w:tcW w:w="4269" w:type="dxa"/>
          </w:tcPr>
          <w:p w:rsidR="00506B0C" w:rsidRPr="006B69E2" w:rsidRDefault="00506B0C" w:rsidP="00506B0C">
            <w:r>
              <w:t>SP</w:t>
            </w:r>
            <w:r>
              <w:rPr>
                <w:vertAlign w:val="subscript"/>
              </w:rPr>
              <w:t>C</w:t>
            </w:r>
            <w:r w:rsidRPr="007F7F60">
              <w:rPr>
                <w:vertAlign w:val="subscript"/>
              </w:rPr>
              <w:t>R</w:t>
            </w:r>
            <w:r>
              <w:t>+ SP</w:t>
            </w:r>
            <w:r>
              <w:rPr>
                <w:vertAlign w:val="subscript"/>
              </w:rPr>
              <w:t>CR1</w:t>
            </w:r>
          </w:p>
        </w:tc>
        <w:tc>
          <w:tcPr>
            <w:tcW w:w="4158" w:type="dxa"/>
          </w:tcPr>
          <w:p w:rsidR="00506B0C" w:rsidRDefault="00BD7ED8" w:rsidP="00506B0C">
            <w:r>
              <w:t>4 + 89</w:t>
            </w:r>
            <w:r w:rsidR="00506B0C">
              <w:t xml:space="preserve">15 = </w:t>
            </w:r>
            <w:r>
              <w:rPr>
                <w:highlight w:val="yellow"/>
              </w:rPr>
              <w:t>89</w:t>
            </w:r>
            <w:r w:rsidR="00506B0C" w:rsidRPr="005E52CB">
              <w:rPr>
                <w:highlight w:val="yellow"/>
              </w:rPr>
              <w:t>19</w:t>
            </w:r>
            <w:r w:rsidR="00506B0C">
              <w:t xml:space="preserve"> $/MW </w:t>
            </w:r>
          </w:p>
          <w:p w:rsidR="00506B0C" w:rsidRDefault="00506B0C" w:rsidP="00506B0C">
            <w:r>
              <w:t>Note: This is the marginal Offer price for CR from Gen plus opportunity cost of energy</w:t>
            </w:r>
          </w:p>
        </w:tc>
      </w:tr>
      <w:tr w:rsidR="000F5169" w:rsidTr="000F5169">
        <w:trPr>
          <w:trHeight w:val="113"/>
        </w:trPr>
        <w:tc>
          <w:tcPr>
            <w:tcW w:w="1149" w:type="dxa"/>
          </w:tcPr>
          <w:p w:rsidR="000F5169" w:rsidRDefault="000F5169" w:rsidP="00506B0C">
            <w:r>
              <w:t>CR2</w:t>
            </w:r>
          </w:p>
        </w:tc>
        <w:tc>
          <w:tcPr>
            <w:tcW w:w="4269" w:type="dxa"/>
          </w:tcPr>
          <w:p w:rsidR="000F5169" w:rsidDel="000F5169" w:rsidRDefault="000F5169">
            <w:pPr>
              <w:rPr>
                <w:del w:id="487" w:author="Moorty, Sai 05022014" w:date="2014-04-29T15:55:00Z"/>
              </w:rPr>
            </w:pPr>
            <w:del w:id="488" w:author="Moorty, Sai 05022014" w:date="2014-04-29T15:55:00Z">
              <w:r w:rsidDel="000F5169">
                <w:delText>Option 1</w:delText>
              </w:r>
            </w:del>
          </w:p>
          <w:p w:rsidR="000F5169" w:rsidRDefault="000F5169" w:rsidP="000F5169">
            <w:r>
              <w:t>SP</w:t>
            </w:r>
            <w:r>
              <w:rPr>
                <w:vertAlign w:val="subscript"/>
              </w:rPr>
              <w:t>C</w:t>
            </w:r>
            <w:r w:rsidRPr="007F7F60">
              <w:rPr>
                <w:vertAlign w:val="subscript"/>
              </w:rPr>
              <w:t>R</w:t>
            </w:r>
            <w:r>
              <w:t>+ SP</w:t>
            </w:r>
            <w:r>
              <w:rPr>
                <w:vertAlign w:val="subscript"/>
              </w:rPr>
              <w:t>CR1</w:t>
            </w:r>
          </w:p>
        </w:tc>
        <w:tc>
          <w:tcPr>
            <w:tcW w:w="4158" w:type="dxa"/>
          </w:tcPr>
          <w:p w:rsidR="000F5169" w:rsidRDefault="000F5169" w:rsidP="00506B0C">
            <w:r>
              <w:t xml:space="preserve">4 + 8915 = </w:t>
            </w:r>
            <w:r>
              <w:rPr>
                <w:highlight w:val="yellow"/>
              </w:rPr>
              <w:t>89</w:t>
            </w:r>
            <w:r w:rsidRPr="005E52CB">
              <w:rPr>
                <w:highlight w:val="yellow"/>
              </w:rPr>
              <w:t>19</w:t>
            </w:r>
            <w:r>
              <w:t xml:space="preserve"> $/MW</w:t>
            </w:r>
          </w:p>
        </w:tc>
      </w:tr>
    </w:tbl>
    <w:p w:rsidR="00581FBC" w:rsidRDefault="00581FBC"/>
    <w:p w:rsidR="00581FBC" w:rsidRDefault="00581FBC"/>
    <w:p w:rsidR="00D00631" w:rsidRDefault="00D00631">
      <w:pPr>
        <w:rPr>
          <w:ins w:id="489" w:author="Moorty, Sai 05022014" w:date="2014-05-01T09:51:00Z"/>
        </w:rPr>
      </w:pPr>
      <w:ins w:id="490" w:author="Moorty, Sai 05022014" w:date="2014-05-01T09:51:00Z">
        <w:r>
          <w:br w:type="page"/>
        </w:r>
      </w:ins>
    </w:p>
    <w:p w:rsidR="00D00631" w:rsidRDefault="00D00631" w:rsidP="00D00631">
      <w:pPr>
        <w:rPr>
          <w:ins w:id="491" w:author="Moorty, Sai 05022014" w:date="2014-05-01T09:51:00Z"/>
          <w:b/>
          <w:u w:val="single"/>
        </w:rPr>
      </w:pPr>
      <w:ins w:id="492" w:author="Moorty, Sai 05022014" w:date="2014-05-01T09:51:00Z">
        <w:r>
          <w:rPr>
            <w:b/>
            <w:u w:val="single"/>
          </w:rPr>
          <w:lastRenderedPageBreak/>
          <w:t xml:space="preserve">Scenario </w:t>
        </w:r>
      </w:ins>
      <w:ins w:id="493" w:author="Moorty, Sai 05022014" w:date="2014-05-01T09:52:00Z">
        <w:r>
          <w:rPr>
            <w:b/>
            <w:u w:val="single"/>
          </w:rPr>
          <w:t>5</w:t>
        </w:r>
      </w:ins>
      <w:ins w:id="494" w:author="Moorty, Sai 05022014" w:date="2014-05-01T09:51:00Z">
        <w:r w:rsidRPr="00C1252F">
          <w:rPr>
            <w:b/>
            <w:u w:val="single"/>
          </w:rPr>
          <w:t xml:space="preserve">: </w:t>
        </w:r>
      </w:ins>
      <w:ins w:id="495" w:author="Moorty, Sai 05022014" w:date="2014-05-01T09:52:00Z">
        <w:r>
          <w:rPr>
            <w:b/>
            <w:u w:val="single"/>
          </w:rPr>
          <w:t xml:space="preserve">Example with </w:t>
        </w:r>
        <w:proofErr w:type="spellStart"/>
        <w:r>
          <w:rPr>
            <w:b/>
            <w:u w:val="single"/>
          </w:rPr>
          <w:t>RegUp</w:t>
        </w:r>
        <w:proofErr w:type="spellEnd"/>
        <w:r>
          <w:rPr>
            <w:b/>
            <w:u w:val="single"/>
          </w:rPr>
          <w:t>/FRRS-Up</w:t>
        </w:r>
        <w:proofErr w:type="gramStart"/>
        <w:r>
          <w:rPr>
            <w:b/>
            <w:u w:val="single"/>
          </w:rPr>
          <w:t xml:space="preserve">, </w:t>
        </w:r>
      </w:ins>
      <w:ins w:id="496" w:author="Moorty, Sai 05022014" w:date="2014-05-01T13:03:00Z">
        <w:r w:rsidR="00ED001B">
          <w:rPr>
            <w:b/>
            <w:u w:val="single"/>
          </w:rPr>
          <w:t xml:space="preserve"> </w:t>
        </w:r>
      </w:ins>
      <w:proofErr w:type="spellStart"/>
      <w:ins w:id="497" w:author="Moorty, Sai 05022014" w:date="2014-05-01T09:52:00Z">
        <w:r>
          <w:rPr>
            <w:b/>
            <w:u w:val="single"/>
          </w:rPr>
          <w:t>RegDn</w:t>
        </w:r>
        <w:proofErr w:type="spellEnd"/>
        <w:proofErr w:type="gramEnd"/>
        <w:r>
          <w:rPr>
            <w:b/>
            <w:u w:val="single"/>
          </w:rPr>
          <w:t>/FRRS-</w:t>
        </w:r>
        <w:proofErr w:type="spellStart"/>
        <w:r>
          <w:rPr>
            <w:b/>
            <w:u w:val="single"/>
          </w:rPr>
          <w:t>Dn</w:t>
        </w:r>
        <w:proofErr w:type="spellEnd"/>
        <w:r>
          <w:rPr>
            <w:b/>
            <w:u w:val="single"/>
          </w:rPr>
          <w:t>,</w:t>
        </w:r>
      </w:ins>
      <w:ins w:id="498" w:author="Moorty, Sai 05022014" w:date="2014-05-01T13:03:00Z">
        <w:r w:rsidR="00ED001B">
          <w:rPr>
            <w:b/>
            <w:u w:val="single"/>
          </w:rPr>
          <w:t xml:space="preserve"> </w:t>
        </w:r>
      </w:ins>
      <w:ins w:id="499" w:author="Moorty, Sai 05022014" w:date="2014-05-01T09:52:00Z">
        <w:r>
          <w:rPr>
            <w:b/>
            <w:u w:val="single"/>
          </w:rPr>
          <w:t>PFR,</w:t>
        </w:r>
      </w:ins>
      <w:ins w:id="500" w:author="Moorty, Sai 05022014" w:date="2014-05-01T13:03:00Z">
        <w:r w:rsidR="00ED001B">
          <w:rPr>
            <w:b/>
            <w:u w:val="single"/>
          </w:rPr>
          <w:t xml:space="preserve"> </w:t>
        </w:r>
      </w:ins>
      <w:ins w:id="501" w:author="Moorty, Sai 05022014" w:date="2014-05-01T09:52:00Z">
        <w:r>
          <w:rPr>
            <w:b/>
            <w:u w:val="single"/>
          </w:rPr>
          <w:t>FR1,</w:t>
        </w:r>
      </w:ins>
      <w:ins w:id="502" w:author="Moorty, Sai 05022014" w:date="2014-05-01T13:03:00Z">
        <w:r w:rsidR="00ED001B">
          <w:rPr>
            <w:b/>
            <w:u w:val="single"/>
          </w:rPr>
          <w:t xml:space="preserve"> </w:t>
        </w:r>
      </w:ins>
      <w:ins w:id="503" w:author="Moorty, Sai 05022014" w:date="2014-05-01T09:52:00Z">
        <w:r>
          <w:rPr>
            <w:b/>
            <w:u w:val="single"/>
          </w:rPr>
          <w:t>FFR2,</w:t>
        </w:r>
      </w:ins>
      <w:ins w:id="504" w:author="Moorty, Sai 05022014" w:date="2014-05-01T13:03:00Z">
        <w:r w:rsidR="00ED001B">
          <w:rPr>
            <w:b/>
            <w:u w:val="single"/>
          </w:rPr>
          <w:t xml:space="preserve"> </w:t>
        </w:r>
      </w:ins>
      <w:ins w:id="505" w:author="Moorty, Sai 05022014" w:date="2014-05-01T09:52:00Z">
        <w:r>
          <w:rPr>
            <w:b/>
            <w:u w:val="single"/>
          </w:rPr>
          <w:t>CR1,</w:t>
        </w:r>
      </w:ins>
      <w:ins w:id="506" w:author="Moorty, Sai 05022014" w:date="2014-05-01T13:03:00Z">
        <w:r w:rsidR="00ED001B">
          <w:rPr>
            <w:b/>
            <w:u w:val="single"/>
          </w:rPr>
          <w:t xml:space="preserve"> </w:t>
        </w:r>
      </w:ins>
      <w:ins w:id="507" w:author="Moorty, Sai 05022014" w:date="2014-05-01T09:52:00Z">
        <w:r>
          <w:rPr>
            <w:b/>
            <w:u w:val="single"/>
          </w:rPr>
          <w:t>CR2,</w:t>
        </w:r>
      </w:ins>
      <w:ins w:id="508" w:author="Moorty, Sai 05022014" w:date="2014-05-01T13:03:00Z">
        <w:r w:rsidR="00ED001B">
          <w:rPr>
            <w:b/>
            <w:u w:val="single"/>
          </w:rPr>
          <w:t xml:space="preserve"> </w:t>
        </w:r>
      </w:ins>
      <w:ins w:id="509" w:author="Moorty, Sai 05022014" w:date="2014-05-01T09:52:00Z">
        <w:r>
          <w:rPr>
            <w:b/>
            <w:u w:val="single"/>
          </w:rPr>
          <w:t>SR1,</w:t>
        </w:r>
      </w:ins>
      <w:ins w:id="510" w:author="Moorty, Sai 05022014" w:date="2014-05-01T13:03:00Z">
        <w:r w:rsidR="00ED001B">
          <w:rPr>
            <w:b/>
            <w:u w:val="single"/>
          </w:rPr>
          <w:t xml:space="preserve"> </w:t>
        </w:r>
      </w:ins>
      <w:ins w:id="511" w:author="Moorty, Sai 05022014" w:date="2014-05-01T09:52:00Z">
        <w:r>
          <w:rPr>
            <w:b/>
            <w:u w:val="single"/>
          </w:rPr>
          <w:t>SR2</w:t>
        </w:r>
      </w:ins>
    </w:p>
    <w:p w:rsidR="00D00631" w:rsidRPr="00C1252F" w:rsidRDefault="00D00631" w:rsidP="00D00631">
      <w:pPr>
        <w:rPr>
          <w:ins w:id="512" w:author="Moorty, Sai 05022014" w:date="2014-05-01T09:51:00Z"/>
          <w:b/>
          <w:u w:val="single"/>
        </w:rPr>
      </w:pPr>
      <w:ins w:id="513" w:author="Moorty, Sai 05022014" w:date="2014-05-01T09:51:00Z">
        <w:r w:rsidRPr="00C1252F">
          <w:rPr>
            <w:b/>
            <w:highlight w:val="yellow"/>
            <w:u w:val="single"/>
          </w:rPr>
          <w:t>Yellow highlights are</w:t>
        </w:r>
        <w:r>
          <w:rPr>
            <w:b/>
            <w:highlight w:val="yellow"/>
            <w:u w:val="single"/>
          </w:rPr>
          <w:t xml:space="preserve"> </w:t>
        </w:r>
        <w:r w:rsidRPr="00C1252F">
          <w:rPr>
            <w:b/>
            <w:highlight w:val="yellow"/>
            <w:u w:val="single"/>
          </w:rPr>
          <w:t>results/outputs of DAM</w:t>
        </w:r>
      </w:ins>
    </w:p>
    <w:p w:rsidR="00D00631" w:rsidRDefault="00D00631" w:rsidP="00D00631">
      <w:pPr>
        <w:spacing w:after="120" w:line="240" w:lineRule="auto"/>
        <w:rPr>
          <w:ins w:id="514" w:author="Moorty, Sai 05022014" w:date="2014-05-01T09:51:00Z"/>
          <w:b/>
        </w:rPr>
      </w:pPr>
      <w:ins w:id="515" w:author="Moorty, Sai 05022014" w:date="2014-05-01T09:51:00Z">
        <w:r w:rsidRPr="00134F9D">
          <w:rPr>
            <w:b/>
          </w:rPr>
          <w:t>AS Plan:</w:t>
        </w:r>
        <w:r>
          <w:rPr>
            <w:b/>
          </w:rPr>
          <w:t xml:space="preserve"> </w:t>
        </w:r>
      </w:ins>
    </w:p>
    <w:tbl>
      <w:tblPr>
        <w:tblStyle w:val="TableGrid"/>
        <w:tblW w:w="9212" w:type="dxa"/>
        <w:tblInd w:w="-198" w:type="dxa"/>
        <w:tblCellMar>
          <w:left w:w="72" w:type="dxa"/>
          <w:right w:w="72" w:type="dxa"/>
        </w:tblCellMar>
        <w:tblLook w:val="04A0" w:firstRow="1" w:lastRow="0" w:firstColumn="1" w:lastColumn="0" w:noHBand="0" w:noVBand="1"/>
      </w:tblPr>
      <w:tblGrid>
        <w:gridCol w:w="1316"/>
        <w:gridCol w:w="1316"/>
        <w:gridCol w:w="1316"/>
        <w:gridCol w:w="1316"/>
        <w:gridCol w:w="1316"/>
        <w:gridCol w:w="1316"/>
        <w:gridCol w:w="1316"/>
      </w:tblGrid>
      <w:tr w:rsidR="005C04B7" w:rsidTr="003071ED">
        <w:trPr>
          <w:ins w:id="516" w:author="Moorty, Sai 05022014" w:date="2014-05-01T10:14:00Z"/>
        </w:trPr>
        <w:tc>
          <w:tcPr>
            <w:tcW w:w="1316" w:type="dxa"/>
          </w:tcPr>
          <w:p w:rsidR="005C04B7" w:rsidRDefault="00EB043B" w:rsidP="00D655B5">
            <w:pPr>
              <w:rPr>
                <w:ins w:id="517" w:author="Moorty, Sai 05022014" w:date="2014-05-01T10:14:00Z"/>
              </w:rPr>
            </w:pPr>
            <w:proofErr w:type="spellStart"/>
            <w:ins w:id="518" w:author="Moorty, Sai 05022014" w:date="2014-05-01T10:14:00Z">
              <w:r>
                <w:t>RegUp</w:t>
              </w:r>
              <w:proofErr w:type="spellEnd"/>
            </w:ins>
          </w:p>
          <w:p w:rsidR="00EB043B" w:rsidRDefault="00EB043B" w:rsidP="00D655B5">
            <w:pPr>
              <w:rPr>
                <w:ins w:id="519" w:author="Moorty, Sai 05022014" w:date="2014-05-01T10:14:00Z"/>
              </w:rPr>
            </w:pPr>
            <w:ins w:id="520" w:author="Moorty, Sai 05022014" w:date="2014-05-01T10:14:00Z">
              <w:r>
                <w:t>Requirement</w:t>
              </w:r>
            </w:ins>
          </w:p>
          <w:p w:rsidR="00EB043B" w:rsidRDefault="00EB043B" w:rsidP="00D655B5">
            <w:pPr>
              <w:rPr>
                <w:ins w:id="521" w:author="Moorty, Sai 05022014" w:date="2014-05-01T10:14:00Z"/>
              </w:rPr>
            </w:pPr>
            <w:ins w:id="522" w:author="Moorty, Sai 05022014" w:date="2014-05-01T10:14:00Z">
              <w:r>
                <w:t>(MW)</w:t>
              </w:r>
            </w:ins>
          </w:p>
        </w:tc>
        <w:tc>
          <w:tcPr>
            <w:tcW w:w="1316" w:type="dxa"/>
          </w:tcPr>
          <w:p w:rsidR="005C04B7" w:rsidRDefault="00EB043B" w:rsidP="00D655B5">
            <w:pPr>
              <w:rPr>
                <w:ins w:id="523" w:author="Moorty, Sai 05022014" w:date="2014-05-01T10:14:00Z"/>
              </w:rPr>
            </w:pPr>
            <w:ins w:id="524" w:author="Moorty, Sai 05022014" w:date="2014-05-01T10:14:00Z">
              <w:r>
                <w:t>FRRS-Up Max MW</w:t>
              </w:r>
            </w:ins>
          </w:p>
        </w:tc>
        <w:tc>
          <w:tcPr>
            <w:tcW w:w="1316" w:type="dxa"/>
          </w:tcPr>
          <w:p w:rsidR="005C04B7" w:rsidRDefault="00EB043B" w:rsidP="00D655B5">
            <w:pPr>
              <w:rPr>
                <w:ins w:id="525" w:author="Moorty, Sai 05022014" w:date="2014-05-01T10:15:00Z"/>
              </w:rPr>
            </w:pPr>
            <w:proofErr w:type="spellStart"/>
            <w:ins w:id="526" w:author="Moorty, Sai 05022014" w:date="2014-05-01T10:15:00Z">
              <w:r>
                <w:t>RegDn</w:t>
              </w:r>
              <w:proofErr w:type="spellEnd"/>
            </w:ins>
          </w:p>
          <w:p w:rsidR="00EB043B" w:rsidRDefault="00EB043B" w:rsidP="00D655B5">
            <w:pPr>
              <w:rPr>
                <w:ins w:id="527" w:author="Moorty, Sai 05022014" w:date="2014-05-01T10:15:00Z"/>
              </w:rPr>
            </w:pPr>
            <w:ins w:id="528" w:author="Moorty, Sai 05022014" w:date="2014-05-01T10:15:00Z">
              <w:r>
                <w:t>Requirement</w:t>
              </w:r>
            </w:ins>
          </w:p>
          <w:p w:rsidR="00EB043B" w:rsidRDefault="00EB043B" w:rsidP="00D655B5">
            <w:pPr>
              <w:rPr>
                <w:ins w:id="529" w:author="Moorty, Sai 05022014" w:date="2014-05-01T10:14:00Z"/>
              </w:rPr>
            </w:pPr>
            <w:ins w:id="530" w:author="Moorty, Sai 05022014" w:date="2014-05-01T10:15:00Z">
              <w:r>
                <w:t>(MW)</w:t>
              </w:r>
            </w:ins>
          </w:p>
        </w:tc>
        <w:tc>
          <w:tcPr>
            <w:tcW w:w="1316" w:type="dxa"/>
          </w:tcPr>
          <w:p w:rsidR="005C04B7" w:rsidRDefault="00EB043B" w:rsidP="00D655B5">
            <w:pPr>
              <w:rPr>
                <w:ins w:id="531" w:author="Moorty, Sai 05022014" w:date="2014-05-01T10:14:00Z"/>
              </w:rPr>
            </w:pPr>
            <w:ins w:id="532" w:author="Moorty, Sai 05022014" w:date="2014-05-01T10:15:00Z">
              <w:r>
                <w:t>FRRS-</w:t>
              </w:r>
              <w:proofErr w:type="spellStart"/>
              <w:r>
                <w:t>Dn</w:t>
              </w:r>
              <w:proofErr w:type="spellEnd"/>
              <w:r>
                <w:t xml:space="preserve"> Max MW</w:t>
              </w:r>
            </w:ins>
          </w:p>
        </w:tc>
        <w:tc>
          <w:tcPr>
            <w:tcW w:w="1316" w:type="dxa"/>
          </w:tcPr>
          <w:p w:rsidR="005C04B7" w:rsidRDefault="00EB043B" w:rsidP="00D655B5">
            <w:pPr>
              <w:rPr>
                <w:ins w:id="533" w:author="Moorty, Sai 05022014" w:date="2014-05-01T10:15:00Z"/>
              </w:rPr>
            </w:pPr>
            <w:ins w:id="534" w:author="Moorty, Sai 05022014" w:date="2014-05-01T10:15:00Z">
              <w:r>
                <w:t>SR</w:t>
              </w:r>
            </w:ins>
          </w:p>
          <w:p w:rsidR="00EB043B" w:rsidRDefault="00EB043B" w:rsidP="00D655B5">
            <w:pPr>
              <w:rPr>
                <w:ins w:id="535" w:author="Moorty, Sai 05022014" w:date="2014-05-01T10:15:00Z"/>
              </w:rPr>
            </w:pPr>
            <w:ins w:id="536" w:author="Moorty, Sai 05022014" w:date="2014-05-01T10:15:00Z">
              <w:r>
                <w:t>Requirement</w:t>
              </w:r>
            </w:ins>
          </w:p>
          <w:p w:rsidR="00EB043B" w:rsidRDefault="00EB043B" w:rsidP="00D655B5">
            <w:pPr>
              <w:rPr>
                <w:ins w:id="537" w:author="Moorty, Sai 05022014" w:date="2014-05-01T10:14:00Z"/>
              </w:rPr>
            </w:pPr>
            <w:ins w:id="538" w:author="Moorty, Sai 05022014" w:date="2014-05-01T10:15:00Z">
              <w:r>
                <w:t>(MW)</w:t>
              </w:r>
            </w:ins>
          </w:p>
        </w:tc>
        <w:tc>
          <w:tcPr>
            <w:tcW w:w="1316" w:type="dxa"/>
          </w:tcPr>
          <w:p w:rsidR="005C04B7" w:rsidRDefault="00EB043B" w:rsidP="00D655B5">
            <w:pPr>
              <w:rPr>
                <w:ins w:id="539" w:author="Moorty, Sai 05022014" w:date="2014-05-01T10:15:00Z"/>
              </w:rPr>
            </w:pPr>
            <w:ins w:id="540" w:author="Moorty, Sai 05022014" w:date="2014-05-01T10:15:00Z">
              <w:r>
                <w:t>SR1 Min</w:t>
              </w:r>
            </w:ins>
          </w:p>
          <w:p w:rsidR="00EB043B" w:rsidRDefault="00EB043B" w:rsidP="00D655B5">
            <w:pPr>
              <w:rPr>
                <w:ins w:id="541" w:author="Moorty, Sai 05022014" w:date="2014-05-01T10:16:00Z"/>
              </w:rPr>
            </w:pPr>
            <w:ins w:id="542" w:author="Moorty, Sai 05022014" w:date="2014-05-01T10:16:00Z">
              <w:r>
                <w:t>Requirement</w:t>
              </w:r>
            </w:ins>
          </w:p>
          <w:p w:rsidR="00EB043B" w:rsidRDefault="00EB043B" w:rsidP="00D655B5">
            <w:pPr>
              <w:rPr>
                <w:ins w:id="543" w:author="Moorty, Sai 05022014" w:date="2014-05-01T10:14:00Z"/>
              </w:rPr>
            </w:pPr>
            <w:ins w:id="544" w:author="Moorty, Sai 05022014" w:date="2014-05-01T10:16:00Z">
              <w:r>
                <w:t>(MW)</w:t>
              </w:r>
            </w:ins>
          </w:p>
        </w:tc>
        <w:tc>
          <w:tcPr>
            <w:tcW w:w="1316" w:type="dxa"/>
          </w:tcPr>
          <w:p w:rsidR="005C04B7" w:rsidRDefault="005C04B7" w:rsidP="00D655B5">
            <w:pPr>
              <w:rPr>
                <w:ins w:id="545" w:author="Moorty, Sai 05022014" w:date="2014-05-01T10:14:00Z"/>
              </w:rPr>
            </w:pPr>
          </w:p>
        </w:tc>
      </w:tr>
      <w:tr w:rsidR="005C04B7" w:rsidTr="003071ED">
        <w:trPr>
          <w:ins w:id="546" w:author="Moorty, Sai 05022014" w:date="2014-05-01T10:14:00Z"/>
        </w:trPr>
        <w:tc>
          <w:tcPr>
            <w:tcW w:w="1316" w:type="dxa"/>
          </w:tcPr>
          <w:p w:rsidR="005C04B7" w:rsidRDefault="00EB043B" w:rsidP="00D655B5">
            <w:pPr>
              <w:rPr>
                <w:ins w:id="547" w:author="Moorty, Sai 05022014" w:date="2014-05-01T10:14:00Z"/>
              </w:rPr>
            </w:pPr>
            <w:ins w:id="548" w:author="Moorty, Sai 05022014" w:date="2014-05-01T10:16:00Z">
              <w:r>
                <w:t>200</w:t>
              </w:r>
            </w:ins>
          </w:p>
        </w:tc>
        <w:tc>
          <w:tcPr>
            <w:tcW w:w="1316" w:type="dxa"/>
          </w:tcPr>
          <w:p w:rsidR="005C04B7" w:rsidRDefault="00EB043B" w:rsidP="00D655B5">
            <w:pPr>
              <w:rPr>
                <w:ins w:id="549" w:author="Moorty, Sai 05022014" w:date="2014-05-01T10:14:00Z"/>
              </w:rPr>
            </w:pPr>
            <w:ins w:id="550" w:author="Moorty, Sai 05022014" w:date="2014-05-01T10:16:00Z">
              <w:r>
                <w:t>50</w:t>
              </w:r>
            </w:ins>
          </w:p>
        </w:tc>
        <w:tc>
          <w:tcPr>
            <w:tcW w:w="1316" w:type="dxa"/>
          </w:tcPr>
          <w:p w:rsidR="005C04B7" w:rsidRDefault="00EB043B" w:rsidP="00D655B5">
            <w:pPr>
              <w:rPr>
                <w:ins w:id="551" w:author="Moorty, Sai 05022014" w:date="2014-05-01T10:14:00Z"/>
              </w:rPr>
            </w:pPr>
            <w:ins w:id="552" w:author="Moorty, Sai 05022014" w:date="2014-05-01T10:16:00Z">
              <w:r>
                <w:t>100</w:t>
              </w:r>
            </w:ins>
          </w:p>
        </w:tc>
        <w:tc>
          <w:tcPr>
            <w:tcW w:w="1316" w:type="dxa"/>
          </w:tcPr>
          <w:p w:rsidR="005C04B7" w:rsidRDefault="00EB043B" w:rsidP="00D655B5">
            <w:pPr>
              <w:rPr>
                <w:ins w:id="553" w:author="Moorty, Sai 05022014" w:date="2014-05-01T10:14:00Z"/>
              </w:rPr>
            </w:pPr>
            <w:ins w:id="554" w:author="Moorty, Sai 05022014" w:date="2014-05-01T10:16:00Z">
              <w:r>
                <w:t>30</w:t>
              </w:r>
            </w:ins>
          </w:p>
        </w:tc>
        <w:tc>
          <w:tcPr>
            <w:tcW w:w="1316" w:type="dxa"/>
          </w:tcPr>
          <w:p w:rsidR="005C04B7" w:rsidRDefault="00EB043B" w:rsidP="00D655B5">
            <w:pPr>
              <w:rPr>
                <w:ins w:id="555" w:author="Moorty, Sai 05022014" w:date="2014-05-01T10:14:00Z"/>
              </w:rPr>
            </w:pPr>
            <w:ins w:id="556" w:author="Moorty, Sai 05022014" w:date="2014-05-01T10:16:00Z">
              <w:r>
                <w:t>100</w:t>
              </w:r>
            </w:ins>
          </w:p>
        </w:tc>
        <w:tc>
          <w:tcPr>
            <w:tcW w:w="1316" w:type="dxa"/>
          </w:tcPr>
          <w:p w:rsidR="005C04B7" w:rsidRDefault="00EB043B" w:rsidP="00D655B5">
            <w:pPr>
              <w:rPr>
                <w:ins w:id="557" w:author="Moorty, Sai 05022014" w:date="2014-05-01T10:14:00Z"/>
              </w:rPr>
            </w:pPr>
            <w:ins w:id="558" w:author="Moorty, Sai 05022014" w:date="2014-05-01T10:16:00Z">
              <w:r>
                <w:t>50</w:t>
              </w:r>
            </w:ins>
          </w:p>
        </w:tc>
        <w:tc>
          <w:tcPr>
            <w:tcW w:w="1316" w:type="dxa"/>
          </w:tcPr>
          <w:p w:rsidR="005C04B7" w:rsidRDefault="005C04B7" w:rsidP="00D655B5">
            <w:pPr>
              <w:rPr>
                <w:ins w:id="559" w:author="Moorty, Sai 05022014" w:date="2014-05-01T10:14:00Z"/>
              </w:rPr>
            </w:pPr>
          </w:p>
        </w:tc>
      </w:tr>
      <w:tr w:rsidR="003071ED" w:rsidTr="003071ED">
        <w:trPr>
          <w:ins w:id="560" w:author="Moorty, Sai 05022014" w:date="2014-05-01T10:55:00Z"/>
        </w:trPr>
        <w:tc>
          <w:tcPr>
            <w:tcW w:w="9212" w:type="dxa"/>
            <w:gridSpan w:val="7"/>
          </w:tcPr>
          <w:p w:rsidR="003071ED" w:rsidRDefault="003071ED" w:rsidP="00D655B5">
            <w:pPr>
              <w:rPr>
                <w:ins w:id="561" w:author="Moorty, Sai 05022014" w:date="2014-05-01T10:55:00Z"/>
              </w:rPr>
            </w:pPr>
          </w:p>
        </w:tc>
      </w:tr>
      <w:tr w:rsidR="00D00631" w:rsidTr="003071ED">
        <w:trPr>
          <w:ins w:id="562" w:author="Moorty, Sai 05022014" w:date="2014-05-01T09:51:00Z"/>
        </w:trPr>
        <w:tc>
          <w:tcPr>
            <w:tcW w:w="1316" w:type="dxa"/>
          </w:tcPr>
          <w:p w:rsidR="00D00631" w:rsidRDefault="00D00631" w:rsidP="00D655B5">
            <w:pPr>
              <w:rPr>
                <w:ins w:id="563" w:author="Moorty, Sai 05022014" w:date="2014-05-01T09:51:00Z"/>
              </w:rPr>
            </w:pPr>
            <w:ins w:id="564" w:author="Moorty, Sai 05022014" w:date="2014-05-01T09:51:00Z">
              <w:r>
                <w:t>PFR Requirement (MW)</w:t>
              </w:r>
            </w:ins>
          </w:p>
        </w:tc>
        <w:tc>
          <w:tcPr>
            <w:tcW w:w="1316" w:type="dxa"/>
          </w:tcPr>
          <w:p w:rsidR="00D00631" w:rsidRDefault="00D00631" w:rsidP="00D655B5">
            <w:pPr>
              <w:rPr>
                <w:ins w:id="565" w:author="Moorty, Sai 05022014" w:date="2014-05-01T09:51:00Z"/>
              </w:rPr>
            </w:pPr>
            <w:ins w:id="566" w:author="Moorty, Sai 05022014" w:date="2014-05-01T09:51:00Z">
              <w:r>
                <w:t>FFR Requirement (MW)</w:t>
              </w:r>
            </w:ins>
          </w:p>
        </w:tc>
        <w:tc>
          <w:tcPr>
            <w:tcW w:w="1316" w:type="dxa"/>
          </w:tcPr>
          <w:p w:rsidR="00D00631" w:rsidRDefault="00D00631" w:rsidP="00D655B5">
            <w:pPr>
              <w:rPr>
                <w:ins w:id="567" w:author="Moorty, Sai 05022014" w:date="2014-05-01T09:51:00Z"/>
              </w:rPr>
            </w:pPr>
            <w:ins w:id="568" w:author="Moorty, Sai 05022014" w:date="2014-05-01T09:51:00Z">
              <w:r>
                <w:t>FFR Max Requirement (MW)</w:t>
              </w:r>
            </w:ins>
          </w:p>
        </w:tc>
        <w:tc>
          <w:tcPr>
            <w:tcW w:w="1316" w:type="dxa"/>
          </w:tcPr>
          <w:p w:rsidR="00D00631" w:rsidRDefault="00D00631" w:rsidP="00D655B5">
            <w:pPr>
              <w:rPr>
                <w:ins w:id="569" w:author="Moorty, Sai 05022014" w:date="2014-05-01T09:51:00Z"/>
              </w:rPr>
            </w:pPr>
            <w:ins w:id="570" w:author="Moorty, Sai 05022014" w:date="2014-05-01T09:51:00Z">
              <w:r>
                <w:t>FFR1 Max Requirement (MW)</w:t>
              </w:r>
            </w:ins>
          </w:p>
        </w:tc>
        <w:tc>
          <w:tcPr>
            <w:tcW w:w="1316" w:type="dxa"/>
          </w:tcPr>
          <w:p w:rsidR="00D00631" w:rsidRDefault="00D00631" w:rsidP="00D655B5">
            <w:pPr>
              <w:rPr>
                <w:ins w:id="571" w:author="Moorty, Sai 05022014" w:date="2014-05-01T09:51:00Z"/>
              </w:rPr>
            </w:pPr>
            <w:ins w:id="572" w:author="Moorty, Sai 05022014" w:date="2014-05-01T09:51:00Z">
              <w:r>
                <w:t>PFR/FFR Ratio</w:t>
              </w:r>
            </w:ins>
          </w:p>
        </w:tc>
        <w:tc>
          <w:tcPr>
            <w:tcW w:w="1316" w:type="dxa"/>
          </w:tcPr>
          <w:p w:rsidR="00D00631" w:rsidRDefault="00D00631" w:rsidP="00D655B5">
            <w:pPr>
              <w:rPr>
                <w:ins w:id="573" w:author="Moorty, Sai 05022014" w:date="2014-05-01T09:51:00Z"/>
              </w:rPr>
            </w:pPr>
            <w:ins w:id="574" w:author="Moorty, Sai 05022014" w:date="2014-05-01T09:51:00Z">
              <w:r>
                <w:t>CR Requirement  (MW)</w:t>
              </w:r>
            </w:ins>
          </w:p>
        </w:tc>
        <w:tc>
          <w:tcPr>
            <w:tcW w:w="1316" w:type="dxa"/>
          </w:tcPr>
          <w:p w:rsidR="00D00631" w:rsidRDefault="00D00631" w:rsidP="00D655B5">
            <w:pPr>
              <w:rPr>
                <w:ins w:id="575" w:author="Moorty, Sai 05022014" w:date="2014-05-01T09:51:00Z"/>
              </w:rPr>
            </w:pPr>
            <w:ins w:id="576" w:author="Moorty, Sai 05022014" w:date="2014-05-01T09:51:00Z">
              <w:r>
                <w:t>CR1 Min Requirement  (MW)</w:t>
              </w:r>
            </w:ins>
          </w:p>
        </w:tc>
      </w:tr>
      <w:tr w:rsidR="00D00631" w:rsidTr="003071ED">
        <w:trPr>
          <w:ins w:id="577" w:author="Moorty, Sai 05022014" w:date="2014-05-01T09:51:00Z"/>
        </w:trPr>
        <w:tc>
          <w:tcPr>
            <w:tcW w:w="1316" w:type="dxa"/>
          </w:tcPr>
          <w:p w:rsidR="00D00631" w:rsidRDefault="00D00631" w:rsidP="00D655B5">
            <w:pPr>
              <w:rPr>
                <w:ins w:id="578" w:author="Moorty, Sai 05022014" w:date="2014-05-01T09:51:00Z"/>
              </w:rPr>
            </w:pPr>
            <w:ins w:id="579" w:author="Moorty, Sai 05022014" w:date="2014-05-01T09:51:00Z">
              <w:r>
                <w:t>1,400</w:t>
              </w:r>
            </w:ins>
          </w:p>
        </w:tc>
        <w:tc>
          <w:tcPr>
            <w:tcW w:w="1316" w:type="dxa"/>
          </w:tcPr>
          <w:p w:rsidR="00D00631" w:rsidRDefault="00D00631" w:rsidP="00D655B5">
            <w:pPr>
              <w:rPr>
                <w:ins w:id="580" w:author="Moorty, Sai 05022014" w:date="2014-05-01T09:51:00Z"/>
              </w:rPr>
            </w:pPr>
            <w:ins w:id="581" w:author="Moorty, Sai 05022014" w:date="2014-05-01T09:51:00Z">
              <w:r>
                <w:t>800</w:t>
              </w:r>
            </w:ins>
          </w:p>
        </w:tc>
        <w:tc>
          <w:tcPr>
            <w:tcW w:w="1316" w:type="dxa"/>
          </w:tcPr>
          <w:p w:rsidR="00D00631" w:rsidRDefault="00D00631" w:rsidP="00D655B5">
            <w:pPr>
              <w:rPr>
                <w:ins w:id="582" w:author="Moorty, Sai 05022014" w:date="2014-05-01T09:51:00Z"/>
              </w:rPr>
            </w:pPr>
            <w:ins w:id="583" w:author="Moorty, Sai 05022014" w:date="2014-05-01T09:51:00Z">
              <w:r>
                <w:t>800</w:t>
              </w:r>
            </w:ins>
          </w:p>
        </w:tc>
        <w:tc>
          <w:tcPr>
            <w:tcW w:w="1316" w:type="dxa"/>
          </w:tcPr>
          <w:p w:rsidR="00D00631" w:rsidRDefault="00D00631" w:rsidP="00D655B5">
            <w:pPr>
              <w:rPr>
                <w:ins w:id="584" w:author="Moorty, Sai 05022014" w:date="2014-05-01T09:51:00Z"/>
              </w:rPr>
            </w:pPr>
            <w:ins w:id="585" w:author="Moorty, Sai 05022014" w:date="2014-05-01T09:51:00Z">
              <w:r>
                <w:t>100</w:t>
              </w:r>
            </w:ins>
          </w:p>
        </w:tc>
        <w:tc>
          <w:tcPr>
            <w:tcW w:w="1316" w:type="dxa"/>
          </w:tcPr>
          <w:p w:rsidR="00D00631" w:rsidRDefault="00D00631" w:rsidP="00D655B5">
            <w:pPr>
              <w:rPr>
                <w:ins w:id="586" w:author="Moorty, Sai 05022014" w:date="2014-05-01T09:51:00Z"/>
              </w:rPr>
            </w:pPr>
            <w:ins w:id="587" w:author="Moorty, Sai 05022014" w:date="2014-05-01T09:51:00Z">
              <w:r>
                <w:t>2</w:t>
              </w:r>
            </w:ins>
          </w:p>
        </w:tc>
        <w:tc>
          <w:tcPr>
            <w:tcW w:w="1316" w:type="dxa"/>
          </w:tcPr>
          <w:p w:rsidR="00D00631" w:rsidRDefault="00D00631" w:rsidP="00D655B5">
            <w:pPr>
              <w:rPr>
                <w:ins w:id="588" w:author="Moorty, Sai 05022014" w:date="2014-05-01T09:51:00Z"/>
              </w:rPr>
            </w:pPr>
            <w:ins w:id="589" w:author="Moorty, Sai 05022014" w:date="2014-05-01T09:51:00Z">
              <w:r>
                <w:t>700</w:t>
              </w:r>
            </w:ins>
          </w:p>
        </w:tc>
        <w:tc>
          <w:tcPr>
            <w:tcW w:w="1316" w:type="dxa"/>
          </w:tcPr>
          <w:p w:rsidR="00D00631" w:rsidRDefault="00D00631" w:rsidP="00D655B5">
            <w:pPr>
              <w:rPr>
                <w:ins w:id="590" w:author="Moorty, Sai 05022014" w:date="2014-05-01T09:51:00Z"/>
              </w:rPr>
            </w:pPr>
            <w:ins w:id="591" w:author="Moorty, Sai 05022014" w:date="2014-05-01T09:51:00Z">
              <w:r>
                <w:t>200</w:t>
              </w:r>
            </w:ins>
          </w:p>
        </w:tc>
      </w:tr>
    </w:tbl>
    <w:p w:rsidR="00D00631" w:rsidRDefault="00D00631" w:rsidP="00D00631">
      <w:pPr>
        <w:rPr>
          <w:ins w:id="592" w:author="Moorty, Sai 05022014" w:date="2014-05-01T09:51:00Z"/>
        </w:rPr>
      </w:pPr>
    </w:p>
    <w:p w:rsidR="00D00631" w:rsidRPr="00C1252F" w:rsidRDefault="00D00631" w:rsidP="00D00631">
      <w:pPr>
        <w:spacing w:line="240" w:lineRule="auto"/>
        <w:rPr>
          <w:ins w:id="593" w:author="Moorty, Sai 05022014" w:date="2014-05-01T09:51:00Z"/>
          <w:b/>
        </w:rPr>
      </w:pPr>
      <w:ins w:id="594" w:author="Moorty, Sai 05022014" w:date="2014-05-01T09:51:00Z">
        <w:r>
          <w:rPr>
            <w:b/>
          </w:rPr>
          <w:t>Energy Bid</w:t>
        </w:r>
        <w:r w:rsidRPr="00134F9D">
          <w:rPr>
            <w:b/>
          </w:rPr>
          <w:t>:</w:t>
        </w:r>
      </w:ins>
    </w:p>
    <w:tbl>
      <w:tblPr>
        <w:tblStyle w:val="TableGrid"/>
        <w:tblW w:w="0" w:type="auto"/>
        <w:tblLook w:val="04A0" w:firstRow="1" w:lastRow="0" w:firstColumn="1" w:lastColumn="0" w:noHBand="0" w:noVBand="1"/>
      </w:tblPr>
      <w:tblGrid>
        <w:gridCol w:w="1015"/>
        <w:gridCol w:w="1046"/>
        <w:gridCol w:w="1046"/>
      </w:tblGrid>
      <w:tr w:rsidR="00D00631" w:rsidTr="00D655B5">
        <w:trPr>
          <w:ins w:id="595" w:author="Moorty, Sai 05022014" w:date="2014-05-01T09:51:00Z"/>
        </w:trPr>
        <w:tc>
          <w:tcPr>
            <w:tcW w:w="1015" w:type="dxa"/>
          </w:tcPr>
          <w:p w:rsidR="00D00631" w:rsidRDefault="00D00631" w:rsidP="00D655B5">
            <w:pPr>
              <w:rPr>
                <w:ins w:id="596" w:author="Moorty, Sai 05022014" w:date="2014-05-01T09:51:00Z"/>
              </w:rPr>
            </w:pPr>
            <w:ins w:id="597" w:author="Moorty, Sai 05022014" w:date="2014-05-01T09:51:00Z">
              <w:r>
                <w:t>Demand Bid (</w:t>
              </w:r>
              <w:proofErr w:type="spellStart"/>
              <w:r>
                <w:t>MWh</w:t>
              </w:r>
              <w:proofErr w:type="spellEnd"/>
              <w:r>
                <w:t>)</w:t>
              </w:r>
            </w:ins>
          </w:p>
        </w:tc>
        <w:tc>
          <w:tcPr>
            <w:tcW w:w="1046" w:type="dxa"/>
          </w:tcPr>
          <w:p w:rsidR="00D00631" w:rsidRDefault="00D00631" w:rsidP="00D655B5">
            <w:pPr>
              <w:rPr>
                <w:ins w:id="598" w:author="Moorty, Sai 05022014" w:date="2014-05-01T09:51:00Z"/>
              </w:rPr>
            </w:pPr>
            <w:ins w:id="599" w:author="Moorty, Sai 05022014" w:date="2014-05-01T09:51:00Z">
              <w:r>
                <w:t>Bid Price ($/</w:t>
              </w:r>
              <w:proofErr w:type="spellStart"/>
              <w:r>
                <w:t>MWh</w:t>
              </w:r>
              <w:proofErr w:type="spellEnd"/>
              <w:r>
                <w:t>)</w:t>
              </w:r>
            </w:ins>
          </w:p>
        </w:tc>
        <w:tc>
          <w:tcPr>
            <w:tcW w:w="1046" w:type="dxa"/>
          </w:tcPr>
          <w:p w:rsidR="00D00631" w:rsidRPr="001C57AA" w:rsidRDefault="00D00631" w:rsidP="00D655B5">
            <w:pPr>
              <w:rPr>
                <w:ins w:id="600" w:author="Moorty, Sai 05022014" w:date="2014-05-01T09:51:00Z"/>
                <w:highlight w:val="yellow"/>
              </w:rPr>
            </w:pPr>
            <w:ins w:id="601" w:author="Moorty, Sai 05022014" w:date="2014-05-01T09:51:00Z">
              <w:r w:rsidRPr="001C57AA">
                <w:rPr>
                  <w:highlight w:val="yellow"/>
                </w:rPr>
                <w:t>Bid Award (MW)</w:t>
              </w:r>
            </w:ins>
          </w:p>
        </w:tc>
      </w:tr>
      <w:tr w:rsidR="00D00631" w:rsidTr="00D655B5">
        <w:trPr>
          <w:ins w:id="602" w:author="Moorty, Sai 05022014" w:date="2014-05-01T09:51:00Z"/>
        </w:trPr>
        <w:tc>
          <w:tcPr>
            <w:tcW w:w="1015" w:type="dxa"/>
          </w:tcPr>
          <w:p w:rsidR="00D00631" w:rsidRDefault="00D00631" w:rsidP="00D655B5">
            <w:pPr>
              <w:rPr>
                <w:ins w:id="603" w:author="Moorty, Sai 05022014" w:date="2014-05-01T09:51:00Z"/>
              </w:rPr>
            </w:pPr>
            <w:ins w:id="604" w:author="Moorty, Sai 05022014" w:date="2014-05-01T09:51:00Z">
              <w:r>
                <w:t>40,000</w:t>
              </w:r>
            </w:ins>
          </w:p>
        </w:tc>
        <w:tc>
          <w:tcPr>
            <w:tcW w:w="1046" w:type="dxa"/>
          </w:tcPr>
          <w:p w:rsidR="00D00631" w:rsidRDefault="00D00631" w:rsidP="00D655B5">
            <w:pPr>
              <w:rPr>
                <w:ins w:id="605" w:author="Moorty, Sai 05022014" w:date="2014-05-01T09:51:00Z"/>
              </w:rPr>
            </w:pPr>
            <w:ins w:id="606" w:author="Moorty, Sai 05022014" w:date="2014-05-01T09:51:00Z">
              <w:r>
                <w:t>9,000</w:t>
              </w:r>
            </w:ins>
          </w:p>
        </w:tc>
        <w:tc>
          <w:tcPr>
            <w:tcW w:w="1046" w:type="dxa"/>
          </w:tcPr>
          <w:p w:rsidR="00D00631" w:rsidRPr="001C57AA" w:rsidRDefault="00D00631" w:rsidP="00D655B5">
            <w:pPr>
              <w:rPr>
                <w:ins w:id="607" w:author="Moorty, Sai 05022014" w:date="2014-05-01T09:51:00Z"/>
                <w:highlight w:val="yellow"/>
              </w:rPr>
            </w:pPr>
            <w:ins w:id="608" w:author="Moorty, Sai 05022014" w:date="2014-05-01T09:51:00Z">
              <w:r>
                <w:rPr>
                  <w:highlight w:val="yellow"/>
                </w:rPr>
                <w:t>40,0</w:t>
              </w:r>
              <w:r w:rsidRPr="001C57AA">
                <w:rPr>
                  <w:highlight w:val="yellow"/>
                </w:rPr>
                <w:t>00</w:t>
              </w:r>
            </w:ins>
          </w:p>
        </w:tc>
      </w:tr>
    </w:tbl>
    <w:p w:rsidR="00D00631" w:rsidRDefault="00D00631" w:rsidP="00D00631">
      <w:pPr>
        <w:rPr>
          <w:ins w:id="609" w:author="Moorty, Sai 05022014" w:date="2014-05-01T09:51:00Z"/>
        </w:rPr>
      </w:pPr>
    </w:p>
    <w:p w:rsidR="00D00631" w:rsidRPr="00134F9D" w:rsidRDefault="00D00631" w:rsidP="00D00631">
      <w:pPr>
        <w:spacing w:line="240" w:lineRule="auto"/>
        <w:rPr>
          <w:ins w:id="610" w:author="Moorty, Sai 05022014" w:date="2014-05-01T09:51:00Z"/>
          <w:b/>
        </w:rPr>
      </w:pPr>
      <w:ins w:id="611" w:author="Moorty, Sai 05022014" w:date="2014-05-01T09:51:00Z">
        <w:r>
          <w:rPr>
            <w:b/>
          </w:rPr>
          <w:t>Generation Resource Limits, Energy Offer, AS Offer</w:t>
        </w:r>
        <w:r w:rsidRPr="00134F9D">
          <w:rPr>
            <w:b/>
          </w:rPr>
          <w:t>:</w:t>
        </w:r>
      </w:ins>
    </w:p>
    <w:tbl>
      <w:tblPr>
        <w:tblStyle w:val="TableGrid"/>
        <w:tblW w:w="0" w:type="auto"/>
        <w:tblLook w:val="04A0" w:firstRow="1" w:lastRow="0" w:firstColumn="1" w:lastColumn="0" w:noHBand="0" w:noVBand="1"/>
        <w:tblPrChange w:id="612" w:author="Moorty, Sai 05022014" w:date="2014-05-01T10:21:00Z">
          <w:tblPr>
            <w:tblStyle w:val="TableGrid"/>
            <w:tblW w:w="0" w:type="auto"/>
            <w:tblLook w:val="04A0" w:firstRow="1" w:lastRow="0" w:firstColumn="1" w:lastColumn="0" w:noHBand="0" w:noVBand="1"/>
          </w:tblPr>
        </w:tblPrChange>
      </w:tblPr>
      <w:tblGrid>
        <w:gridCol w:w="1228"/>
        <w:gridCol w:w="734"/>
        <w:gridCol w:w="829"/>
        <w:gridCol w:w="1046"/>
        <w:gridCol w:w="930"/>
        <w:gridCol w:w="930"/>
        <w:gridCol w:w="930"/>
        <w:gridCol w:w="930"/>
        <w:gridCol w:w="930"/>
        <w:gridCol w:w="930"/>
        <w:gridCol w:w="1041"/>
        <w:tblGridChange w:id="613">
          <w:tblGrid>
            <w:gridCol w:w="1201"/>
            <w:gridCol w:w="721"/>
            <w:gridCol w:w="813"/>
            <w:gridCol w:w="1023"/>
            <w:gridCol w:w="910"/>
            <w:gridCol w:w="910"/>
            <w:gridCol w:w="910"/>
            <w:gridCol w:w="910"/>
            <w:gridCol w:w="910"/>
            <w:gridCol w:w="910"/>
            <w:gridCol w:w="910"/>
          </w:tblGrid>
        </w:tblGridChange>
      </w:tblGrid>
      <w:tr w:rsidR="00EB043B" w:rsidTr="00EB043B">
        <w:trPr>
          <w:ins w:id="614" w:author="Moorty, Sai 05022014" w:date="2014-05-01T09:51:00Z"/>
        </w:trPr>
        <w:tc>
          <w:tcPr>
            <w:tcW w:w="1228" w:type="dxa"/>
            <w:tcPrChange w:id="615" w:author="Moorty, Sai 05022014" w:date="2014-05-01T10:21:00Z">
              <w:tcPr>
                <w:tcW w:w="1018" w:type="dxa"/>
              </w:tcPr>
            </w:tcPrChange>
          </w:tcPr>
          <w:p w:rsidR="00EB043B" w:rsidRDefault="00EB043B" w:rsidP="00D655B5">
            <w:pPr>
              <w:rPr>
                <w:ins w:id="616" w:author="Moorty, Sai 05022014" w:date="2014-05-01T09:51:00Z"/>
              </w:rPr>
            </w:pPr>
            <w:ins w:id="617" w:author="Moorty, Sai 05022014" w:date="2014-05-01T09:51:00Z">
              <w:r>
                <w:t>Generation</w:t>
              </w:r>
            </w:ins>
          </w:p>
          <w:p w:rsidR="00EB043B" w:rsidRDefault="00EB043B" w:rsidP="00D655B5">
            <w:pPr>
              <w:rPr>
                <w:ins w:id="618" w:author="Moorty, Sai 05022014" w:date="2014-05-01T09:51:00Z"/>
              </w:rPr>
            </w:pPr>
            <w:ins w:id="619" w:author="Moorty, Sai 05022014" w:date="2014-05-01T09:51:00Z">
              <w:r>
                <w:t>Resource</w:t>
              </w:r>
            </w:ins>
          </w:p>
        </w:tc>
        <w:tc>
          <w:tcPr>
            <w:tcW w:w="734" w:type="dxa"/>
            <w:tcPrChange w:id="620" w:author="Moorty, Sai 05022014" w:date="2014-05-01T10:21:00Z">
              <w:tcPr>
                <w:tcW w:w="626" w:type="dxa"/>
              </w:tcPr>
            </w:tcPrChange>
          </w:tcPr>
          <w:p w:rsidR="00EB043B" w:rsidRDefault="00EB043B" w:rsidP="00D655B5">
            <w:pPr>
              <w:rPr>
                <w:ins w:id="621" w:author="Moorty, Sai 05022014" w:date="2014-05-01T09:51:00Z"/>
              </w:rPr>
            </w:pPr>
            <w:ins w:id="622" w:author="Moorty, Sai 05022014" w:date="2014-05-01T09:51:00Z">
              <w:r>
                <w:t>LSL (MW)</w:t>
              </w:r>
            </w:ins>
          </w:p>
        </w:tc>
        <w:tc>
          <w:tcPr>
            <w:tcW w:w="829" w:type="dxa"/>
            <w:tcPrChange w:id="623" w:author="Moorty, Sai 05022014" w:date="2014-05-01T10:21:00Z">
              <w:tcPr>
                <w:tcW w:w="701" w:type="dxa"/>
              </w:tcPr>
            </w:tcPrChange>
          </w:tcPr>
          <w:p w:rsidR="00EB043B" w:rsidRDefault="00EB043B" w:rsidP="00D655B5">
            <w:pPr>
              <w:rPr>
                <w:ins w:id="624" w:author="Moorty, Sai 05022014" w:date="2014-05-01T09:51:00Z"/>
              </w:rPr>
            </w:pPr>
            <w:ins w:id="625" w:author="Moorty, Sai 05022014" w:date="2014-05-01T09:51:00Z">
              <w:r>
                <w:t>HSL (MW)</w:t>
              </w:r>
            </w:ins>
          </w:p>
        </w:tc>
        <w:tc>
          <w:tcPr>
            <w:tcW w:w="1046" w:type="dxa"/>
            <w:tcPrChange w:id="626" w:author="Moorty, Sai 05022014" w:date="2014-05-01T10:21:00Z">
              <w:tcPr>
                <w:tcW w:w="873" w:type="dxa"/>
              </w:tcPr>
            </w:tcPrChange>
          </w:tcPr>
          <w:p w:rsidR="00EB043B" w:rsidRDefault="00EB043B" w:rsidP="00D655B5">
            <w:pPr>
              <w:rPr>
                <w:ins w:id="627" w:author="Moorty, Sai 05022014" w:date="2014-05-01T09:51:00Z"/>
              </w:rPr>
            </w:pPr>
            <w:ins w:id="628" w:author="Moorty, Sai 05022014" w:date="2014-05-01T09:51:00Z">
              <w:r>
                <w:t>EOC ($/</w:t>
              </w:r>
              <w:proofErr w:type="spellStart"/>
              <w:r>
                <w:t>MWh</w:t>
              </w:r>
              <w:proofErr w:type="spellEnd"/>
              <w:r>
                <w:t>)</w:t>
              </w:r>
            </w:ins>
          </w:p>
        </w:tc>
        <w:tc>
          <w:tcPr>
            <w:tcW w:w="930" w:type="dxa"/>
            <w:tcPrChange w:id="629" w:author="Moorty, Sai 05022014" w:date="2014-05-01T10:21:00Z">
              <w:tcPr>
                <w:tcW w:w="781" w:type="dxa"/>
              </w:tcPr>
            </w:tcPrChange>
          </w:tcPr>
          <w:p w:rsidR="00EB043B" w:rsidRDefault="00EB043B" w:rsidP="00D655B5">
            <w:pPr>
              <w:rPr>
                <w:ins w:id="630" w:author="Moorty, Sai 05022014" w:date="2014-05-01T10:18:00Z"/>
              </w:rPr>
            </w:pPr>
            <w:proofErr w:type="spellStart"/>
            <w:ins w:id="631" w:author="Moorty, Sai 05022014" w:date="2014-05-01T10:18:00Z">
              <w:r>
                <w:t>RegUp</w:t>
              </w:r>
              <w:proofErr w:type="spellEnd"/>
            </w:ins>
          </w:p>
          <w:p w:rsidR="00EB043B" w:rsidRDefault="00EB043B" w:rsidP="00D655B5">
            <w:pPr>
              <w:rPr>
                <w:ins w:id="632" w:author="Moorty, Sai 05022014" w:date="2014-05-01T10:18:00Z"/>
              </w:rPr>
            </w:pPr>
            <w:ins w:id="633" w:author="Moorty, Sai 05022014" w:date="2014-05-01T10:19:00Z">
              <w:r>
                <w:t>($/MW)</w:t>
              </w:r>
            </w:ins>
          </w:p>
        </w:tc>
        <w:tc>
          <w:tcPr>
            <w:tcW w:w="930" w:type="dxa"/>
            <w:tcPrChange w:id="634" w:author="Moorty, Sai 05022014" w:date="2014-05-01T10:21:00Z">
              <w:tcPr>
                <w:tcW w:w="781" w:type="dxa"/>
              </w:tcPr>
            </w:tcPrChange>
          </w:tcPr>
          <w:p w:rsidR="00EB043B" w:rsidRDefault="00EB043B" w:rsidP="00D655B5">
            <w:pPr>
              <w:rPr>
                <w:ins w:id="635" w:author="Moorty, Sai 05022014" w:date="2014-05-01T09:51:00Z"/>
              </w:rPr>
            </w:pPr>
            <w:ins w:id="636" w:author="Moorty, Sai 05022014" w:date="2014-05-01T09:51:00Z">
              <w:r>
                <w:t>PFR ($/MW)</w:t>
              </w:r>
            </w:ins>
          </w:p>
        </w:tc>
        <w:tc>
          <w:tcPr>
            <w:tcW w:w="930" w:type="dxa"/>
            <w:tcPrChange w:id="637" w:author="Moorty, Sai 05022014" w:date="2014-05-01T10:21:00Z">
              <w:tcPr>
                <w:tcW w:w="781" w:type="dxa"/>
              </w:tcPr>
            </w:tcPrChange>
          </w:tcPr>
          <w:p w:rsidR="00EB043B" w:rsidRDefault="00EB043B" w:rsidP="00D655B5">
            <w:pPr>
              <w:rPr>
                <w:ins w:id="638" w:author="Moorty, Sai 05022014" w:date="2014-05-01T09:51:00Z"/>
              </w:rPr>
            </w:pPr>
            <w:ins w:id="639" w:author="Moorty, Sai 05022014" w:date="2014-05-01T09:51:00Z">
              <w:r>
                <w:t>CR ($/MW)</w:t>
              </w:r>
            </w:ins>
          </w:p>
        </w:tc>
        <w:tc>
          <w:tcPr>
            <w:tcW w:w="930" w:type="dxa"/>
            <w:tcPrChange w:id="640" w:author="Moorty, Sai 05022014" w:date="2014-05-01T10:21:00Z">
              <w:tcPr>
                <w:tcW w:w="781" w:type="dxa"/>
              </w:tcPr>
            </w:tcPrChange>
          </w:tcPr>
          <w:p w:rsidR="00EB043B" w:rsidRPr="00796C29" w:rsidRDefault="00EB043B" w:rsidP="00D655B5">
            <w:pPr>
              <w:rPr>
                <w:ins w:id="641" w:author="Moorty, Sai 05022014" w:date="2014-05-01T10:19:00Z"/>
              </w:rPr>
            </w:pPr>
            <w:ins w:id="642" w:author="Moorty, Sai 05022014" w:date="2014-05-01T10:19:00Z">
              <w:r>
                <w:t>SR ($/MW)</w:t>
              </w:r>
            </w:ins>
          </w:p>
        </w:tc>
        <w:tc>
          <w:tcPr>
            <w:tcW w:w="930" w:type="dxa"/>
            <w:tcPrChange w:id="643" w:author="Moorty, Sai 05022014" w:date="2014-05-01T10:21:00Z">
              <w:tcPr>
                <w:tcW w:w="221" w:type="dxa"/>
              </w:tcPr>
            </w:tcPrChange>
          </w:tcPr>
          <w:p w:rsidR="00EB043B" w:rsidRDefault="00EB043B" w:rsidP="00D655B5">
            <w:pPr>
              <w:rPr>
                <w:ins w:id="644" w:author="Moorty, Sai 05022014" w:date="2014-05-01T10:19:00Z"/>
              </w:rPr>
            </w:pPr>
            <w:proofErr w:type="spellStart"/>
            <w:ins w:id="645" w:author="Moorty, Sai 05022014" w:date="2014-05-01T10:19:00Z">
              <w:r>
                <w:t>RegDn</w:t>
              </w:r>
              <w:proofErr w:type="spellEnd"/>
            </w:ins>
          </w:p>
          <w:p w:rsidR="00EB043B" w:rsidRPr="00796C29" w:rsidRDefault="00EB043B" w:rsidP="00D655B5">
            <w:pPr>
              <w:rPr>
                <w:ins w:id="646" w:author="Moorty, Sai 05022014" w:date="2014-05-01T10:19:00Z"/>
              </w:rPr>
            </w:pPr>
            <w:ins w:id="647" w:author="Moorty, Sai 05022014" w:date="2014-05-01T10:19:00Z">
              <w:r>
                <w:t>($/MW)</w:t>
              </w:r>
            </w:ins>
          </w:p>
        </w:tc>
        <w:tc>
          <w:tcPr>
            <w:tcW w:w="930" w:type="dxa"/>
            <w:tcPrChange w:id="648" w:author="Moorty, Sai 05022014" w:date="2014-05-01T10:21:00Z">
              <w:tcPr>
                <w:tcW w:w="781" w:type="dxa"/>
              </w:tcPr>
            </w:tcPrChange>
          </w:tcPr>
          <w:p w:rsidR="00EB043B" w:rsidRPr="00796C29" w:rsidRDefault="00EB043B" w:rsidP="00D655B5">
            <w:pPr>
              <w:spacing w:after="200" w:line="276" w:lineRule="auto"/>
              <w:rPr>
                <w:ins w:id="649" w:author="Moorty, Sai 05022014" w:date="2014-05-01T09:51:00Z"/>
              </w:rPr>
            </w:pPr>
            <w:ins w:id="650" w:author="Moorty, Sai 05022014" w:date="2014-05-01T09:51:00Z">
              <w:r w:rsidRPr="00796C29">
                <w:t>FFR1 ($/MW)</w:t>
              </w:r>
            </w:ins>
          </w:p>
        </w:tc>
        <w:tc>
          <w:tcPr>
            <w:tcW w:w="1041" w:type="dxa"/>
            <w:tcPrChange w:id="651" w:author="Moorty, Sai 05022014" w:date="2014-05-01T10:21:00Z">
              <w:tcPr>
                <w:tcW w:w="701" w:type="dxa"/>
              </w:tcPr>
            </w:tcPrChange>
          </w:tcPr>
          <w:p w:rsidR="00EB043B" w:rsidRDefault="00EB043B" w:rsidP="00D655B5">
            <w:pPr>
              <w:rPr>
                <w:ins w:id="652" w:author="Moorty, Sai 05022014" w:date="2014-05-01T10:20:00Z"/>
              </w:rPr>
            </w:pPr>
            <w:ins w:id="653" w:author="Moorty, Sai 05022014" w:date="2014-05-01T10:20:00Z">
              <w:r>
                <w:t>FRRS-Up</w:t>
              </w:r>
            </w:ins>
          </w:p>
          <w:p w:rsidR="00EB043B" w:rsidRPr="00EB043B" w:rsidRDefault="00EB043B" w:rsidP="00D655B5">
            <w:pPr>
              <w:rPr>
                <w:ins w:id="654" w:author="Moorty, Sai 05022014" w:date="2014-05-01T09:51:00Z"/>
                <w:rPrChange w:id="655" w:author="Moorty, Sai 05022014" w:date="2014-05-01T10:18:00Z">
                  <w:rPr>
                    <w:ins w:id="656" w:author="Moorty, Sai 05022014" w:date="2014-05-01T09:51:00Z"/>
                    <w:highlight w:val="yellow"/>
                  </w:rPr>
                </w:rPrChange>
              </w:rPr>
            </w:pPr>
            <w:ins w:id="657" w:author="Moorty, Sai 05022014" w:date="2014-05-01T10:20:00Z">
              <w:r>
                <w:t>($/MW)</w:t>
              </w:r>
            </w:ins>
          </w:p>
        </w:tc>
      </w:tr>
      <w:tr w:rsidR="00EB043B" w:rsidTr="00EB043B">
        <w:trPr>
          <w:ins w:id="658" w:author="Moorty, Sai 05022014" w:date="2014-05-01T09:51:00Z"/>
        </w:trPr>
        <w:tc>
          <w:tcPr>
            <w:tcW w:w="1228" w:type="dxa"/>
            <w:tcPrChange w:id="659" w:author="Moorty, Sai 05022014" w:date="2014-05-01T10:21:00Z">
              <w:tcPr>
                <w:tcW w:w="1018" w:type="dxa"/>
              </w:tcPr>
            </w:tcPrChange>
          </w:tcPr>
          <w:p w:rsidR="00EB043B" w:rsidRDefault="00EB043B" w:rsidP="00D655B5">
            <w:pPr>
              <w:rPr>
                <w:ins w:id="660" w:author="Moorty, Sai 05022014" w:date="2014-05-01T09:51:00Z"/>
              </w:rPr>
            </w:pPr>
            <w:ins w:id="661" w:author="Moorty, Sai 05022014" w:date="2014-05-01T09:51:00Z">
              <w:r>
                <w:t>G1</w:t>
              </w:r>
            </w:ins>
          </w:p>
        </w:tc>
        <w:tc>
          <w:tcPr>
            <w:tcW w:w="734" w:type="dxa"/>
            <w:tcPrChange w:id="662" w:author="Moorty, Sai 05022014" w:date="2014-05-01T10:21:00Z">
              <w:tcPr>
                <w:tcW w:w="626" w:type="dxa"/>
              </w:tcPr>
            </w:tcPrChange>
          </w:tcPr>
          <w:p w:rsidR="00EB043B" w:rsidRDefault="00EB043B" w:rsidP="00D655B5">
            <w:pPr>
              <w:rPr>
                <w:ins w:id="663" w:author="Moorty, Sai 05022014" w:date="2014-05-01T09:51:00Z"/>
              </w:rPr>
            </w:pPr>
            <w:ins w:id="664" w:author="Moorty, Sai 05022014" w:date="2014-05-01T09:51:00Z">
              <w:r>
                <w:t>0</w:t>
              </w:r>
            </w:ins>
          </w:p>
        </w:tc>
        <w:tc>
          <w:tcPr>
            <w:tcW w:w="829" w:type="dxa"/>
            <w:tcPrChange w:id="665" w:author="Moorty, Sai 05022014" w:date="2014-05-01T10:21:00Z">
              <w:tcPr>
                <w:tcW w:w="701" w:type="dxa"/>
              </w:tcPr>
            </w:tcPrChange>
          </w:tcPr>
          <w:p w:rsidR="00EB043B" w:rsidRDefault="00EB043B" w:rsidP="00D655B5">
            <w:pPr>
              <w:rPr>
                <w:ins w:id="666" w:author="Moorty, Sai 05022014" w:date="2014-05-01T09:51:00Z"/>
              </w:rPr>
            </w:pPr>
            <w:ins w:id="667" w:author="Moorty, Sai 05022014" w:date="2014-05-01T09:51:00Z">
              <w:r>
                <w:t>5,000</w:t>
              </w:r>
            </w:ins>
          </w:p>
        </w:tc>
        <w:tc>
          <w:tcPr>
            <w:tcW w:w="1046" w:type="dxa"/>
            <w:tcPrChange w:id="668" w:author="Moorty, Sai 05022014" w:date="2014-05-01T10:21:00Z">
              <w:tcPr>
                <w:tcW w:w="873" w:type="dxa"/>
              </w:tcPr>
            </w:tcPrChange>
          </w:tcPr>
          <w:p w:rsidR="00EB043B" w:rsidRDefault="00EB043B" w:rsidP="00D655B5">
            <w:pPr>
              <w:rPr>
                <w:ins w:id="669" w:author="Moorty, Sai 05022014" w:date="2014-05-01T09:51:00Z"/>
              </w:rPr>
            </w:pPr>
            <w:ins w:id="670" w:author="Moorty, Sai 05022014" w:date="2014-05-01T09:51:00Z">
              <w:r>
                <w:t>7,000</w:t>
              </w:r>
            </w:ins>
          </w:p>
        </w:tc>
        <w:tc>
          <w:tcPr>
            <w:tcW w:w="930" w:type="dxa"/>
            <w:tcPrChange w:id="671" w:author="Moorty, Sai 05022014" w:date="2014-05-01T10:21:00Z">
              <w:tcPr>
                <w:tcW w:w="781" w:type="dxa"/>
              </w:tcPr>
            </w:tcPrChange>
          </w:tcPr>
          <w:p w:rsidR="00EB043B" w:rsidRDefault="00EB043B" w:rsidP="00D655B5">
            <w:pPr>
              <w:rPr>
                <w:ins w:id="672" w:author="Moorty, Sai 05022014" w:date="2014-05-01T10:18:00Z"/>
              </w:rPr>
            </w:pPr>
            <w:ins w:id="673" w:author="Moorty, Sai 05022014" w:date="2014-05-01T10:21:00Z">
              <w:r>
                <w:t>22</w:t>
              </w:r>
            </w:ins>
          </w:p>
        </w:tc>
        <w:tc>
          <w:tcPr>
            <w:tcW w:w="930" w:type="dxa"/>
            <w:tcPrChange w:id="674" w:author="Moorty, Sai 05022014" w:date="2014-05-01T10:21:00Z">
              <w:tcPr>
                <w:tcW w:w="781" w:type="dxa"/>
              </w:tcPr>
            </w:tcPrChange>
          </w:tcPr>
          <w:p w:rsidR="00EB043B" w:rsidRDefault="00EB043B" w:rsidP="00D655B5">
            <w:pPr>
              <w:rPr>
                <w:ins w:id="675" w:author="Moorty, Sai 05022014" w:date="2014-05-01T09:51:00Z"/>
              </w:rPr>
            </w:pPr>
            <w:ins w:id="676" w:author="Moorty, Sai 05022014" w:date="2014-05-01T09:51:00Z">
              <w:r>
                <w:t>20</w:t>
              </w:r>
            </w:ins>
          </w:p>
        </w:tc>
        <w:tc>
          <w:tcPr>
            <w:tcW w:w="930" w:type="dxa"/>
            <w:tcPrChange w:id="677" w:author="Moorty, Sai 05022014" w:date="2014-05-01T10:21:00Z">
              <w:tcPr>
                <w:tcW w:w="781" w:type="dxa"/>
              </w:tcPr>
            </w:tcPrChange>
          </w:tcPr>
          <w:p w:rsidR="00EB043B" w:rsidRDefault="00EB043B" w:rsidP="00D655B5">
            <w:pPr>
              <w:rPr>
                <w:ins w:id="678" w:author="Moorty, Sai 05022014" w:date="2014-05-01T09:51:00Z"/>
              </w:rPr>
            </w:pPr>
            <w:ins w:id="679" w:author="Moorty, Sai 05022014" w:date="2014-05-01T09:51:00Z">
              <w:r>
                <w:t>19</w:t>
              </w:r>
            </w:ins>
          </w:p>
        </w:tc>
        <w:tc>
          <w:tcPr>
            <w:tcW w:w="930" w:type="dxa"/>
            <w:tcPrChange w:id="680" w:author="Moorty, Sai 05022014" w:date="2014-05-01T10:21:00Z">
              <w:tcPr>
                <w:tcW w:w="781" w:type="dxa"/>
              </w:tcPr>
            </w:tcPrChange>
          </w:tcPr>
          <w:p w:rsidR="00EB043B" w:rsidRPr="00796C29" w:rsidRDefault="00EB043B" w:rsidP="00D655B5">
            <w:pPr>
              <w:rPr>
                <w:ins w:id="681" w:author="Moorty, Sai 05022014" w:date="2014-05-01T10:19:00Z"/>
              </w:rPr>
            </w:pPr>
            <w:ins w:id="682" w:author="Moorty, Sai 05022014" w:date="2014-05-01T10:21:00Z">
              <w:r>
                <w:t>16</w:t>
              </w:r>
            </w:ins>
          </w:p>
        </w:tc>
        <w:tc>
          <w:tcPr>
            <w:tcW w:w="930" w:type="dxa"/>
            <w:tcPrChange w:id="683" w:author="Moorty, Sai 05022014" w:date="2014-05-01T10:21:00Z">
              <w:tcPr>
                <w:tcW w:w="221" w:type="dxa"/>
              </w:tcPr>
            </w:tcPrChange>
          </w:tcPr>
          <w:p w:rsidR="00EB043B" w:rsidRPr="00796C29" w:rsidRDefault="00EB043B" w:rsidP="00D655B5">
            <w:pPr>
              <w:rPr>
                <w:ins w:id="684" w:author="Moorty, Sai 05022014" w:date="2014-05-01T10:19:00Z"/>
              </w:rPr>
            </w:pPr>
          </w:p>
        </w:tc>
        <w:tc>
          <w:tcPr>
            <w:tcW w:w="930" w:type="dxa"/>
            <w:tcPrChange w:id="685" w:author="Moorty, Sai 05022014" w:date="2014-05-01T10:21:00Z">
              <w:tcPr>
                <w:tcW w:w="781" w:type="dxa"/>
              </w:tcPr>
            </w:tcPrChange>
          </w:tcPr>
          <w:p w:rsidR="00EB043B" w:rsidRPr="00796C29" w:rsidRDefault="00EB043B" w:rsidP="00D655B5">
            <w:pPr>
              <w:spacing w:after="200" w:line="276" w:lineRule="auto"/>
              <w:rPr>
                <w:ins w:id="686" w:author="Moorty, Sai 05022014" w:date="2014-05-01T09:51:00Z"/>
              </w:rPr>
            </w:pPr>
            <w:ins w:id="687" w:author="Moorty, Sai 05022014" w:date="2014-05-01T09:51:00Z">
              <w:r w:rsidRPr="00796C29">
                <w:t>-</w:t>
              </w:r>
            </w:ins>
          </w:p>
        </w:tc>
        <w:tc>
          <w:tcPr>
            <w:tcW w:w="1041" w:type="dxa"/>
            <w:tcPrChange w:id="688" w:author="Moorty, Sai 05022014" w:date="2014-05-01T10:21:00Z">
              <w:tcPr>
                <w:tcW w:w="701" w:type="dxa"/>
              </w:tcPr>
            </w:tcPrChange>
          </w:tcPr>
          <w:p w:rsidR="00EB043B" w:rsidRPr="00EB043B" w:rsidRDefault="00EB043B" w:rsidP="00D655B5">
            <w:pPr>
              <w:rPr>
                <w:ins w:id="689" w:author="Moorty, Sai 05022014" w:date="2014-05-01T09:51:00Z"/>
                <w:rPrChange w:id="690" w:author="Moorty, Sai 05022014" w:date="2014-05-01T10:18:00Z">
                  <w:rPr>
                    <w:ins w:id="691" w:author="Moorty, Sai 05022014" w:date="2014-05-01T09:51:00Z"/>
                    <w:highlight w:val="yellow"/>
                  </w:rPr>
                </w:rPrChange>
              </w:rPr>
            </w:pPr>
            <w:ins w:id="692" w:author="Moorty, Sai 05022014" w:date="2014-05-01T09:51:00Z">
              <w:r w:rsidRPr="00EB043B">
                <w:rPr>
                  <w:rPrChange w:id="693" w:author="Moorty, Sai 05022014" w:date="2014-05-01T10:18:00Z">
                    <w:rPr>
                      <w:highlight w:val="yellow"/>
                    </w:rPr>
                  </w:rPrChange>
                </w:rPr>
                <w:t>0</w:t>
              </w:r>
            </w:ins>
          </w:p>
        </w:tc>
      </w:tr>
      <w:tr w:rsidR="00EB043B" w:rsidTr="00EB043B">
        <w:trPr>
          <w:ins w:id="694" w:author="Moorty, Sai 05022014" w:date="2014-05-01T09:51:00Z"/>
        </w:trPr>
        <w:tc>
          <w:tcPr>
            <w:tcW w:w="1228" w:type="dxa"/>
            <w:tcPrChange w:id="695" w:author="Moorty, Sai 05022014" w:date="2014-05-01T10:21:00Z">
              <w:tcPr>
                <w:tcW w:w="1018" w:type="dxa"/>
              </w:tcPr>
            </w:tcPrChange>
          </w:tcPr>
          <w:p w:rsidR="00EB043B" w:rsidRDefault="00EB043B" w:rsidP="00D655B5">
            <w:pPr>
              <w:rPr>
                <w:ins w:id="696" w:author="Moorty, Sai 05022014" w:date="2014-05-01T09:51:00Z"/>
              </w:rPr>
            </w:pPr>
            <w:ins w:id="697" w:author="Moorty, Sai 05022014" w:date="2014-05-01T09:51:00Z">
              <w:r>
                <w:t>G2</w:t>
              </w:r>
            </w:ins>
          </w:p>
        </w:tc>
        <w:tc>
          <w:tcPr>
            <w:tcW w:w="734" w:type="dxa"/>
            <w:tcPrChange w:id="698" w:author="Moorty, Sai 05022014" w:date="2014-05-01T10:21:00Z">
              <w:tcPr>
                <w:tcW w:w="626" w:type="dxa"/>
              </w:tcPr>
            </w:tcPrChange>
          </w:tcPr>
          <w:p w:rsidR="00EB043B" w:rsidRDefault="00EB043B" w:rsidP="00D655B5">
            <w:pPr>
              <w:rPr>
                <w:ins w:id="699" w:author="Moorty, Sai 05022014" w:date="2014-05-01T09:51:00Z"/>
              </w:rPr>
            </w:pPr>
            <w:ins w:id="700" w:author="Moorty, Sai 05022014" w:date="2014-05-01T09:51:00Z">
              <w:r>
                <w:t>0</w:t>
              </w:r>
            </w:ins>
          </w:p>
        </w:tc>
        <w:tc>
          <w:tcPr>
            <w:tcW w:w="829" w:type="dxa"/>
            <w:shd w:val="clear" w:color="auto" w:fill="auto"/>
            <w:tcPrChange w:id="701" w:author="Moorty, Sai 05022014" w:date="2014-05-01T10:21:00Z">
              <w:tcPr>
                <w:tcW w:w="701" w:type="dxa"/>
                <w:shd w:val="clear" w:color="auto" w:fill="auto"/>
              </w:tcPr>
            </w:tcPrChange>
          </w:tcPr>
          <w:p w:rsidR="00EB043B" w:rsidRDefault="00EB043B" w:rsidP="00D655B5">
            <w:pPr>
              <w:rPr>
                <w:ins w:id="702" w:author="Moorty, Sai 05022014" w:date="2014-05-01T09:51:00Z"/>
              </w:rPr>
            </w:pPr>
            <w:ins w:id="703" w:author="Moorty, Sai 05022014" w:date="2014-05-01T09:51:00Z">
              <w:r>
                <w:t>15,000</w:t>
              </w:r>
            </w:ins>
          </w:p>
        </w:tc>
        <w:tc>
          <w:tcPr>
            <w:tcW w:w="1046" w:type="dxa"/>
            <w:tcPrChange w:id="704" w:author="Moorty, Sai 05022014" w:date="2014-05-01T10:21:00Z">
              <w:tcPr>
                <w:tcW w:w="873" w:type="dxa"/>
              </w:tcPr>
            </w:tcPrChange>
          </w:tcPr>
          <w:p w:rsidR="00EB043B" w:rsidRDefault="00EB043B" w:rsidP="00D655B5">
            <w:pPr>
              <w:rPr>
                <w:ins w:id="705" w:author="Moorty, Sai 05022014" w:date="2014-05-01T09:51:00Z"/>
              </w:rPr>
            </w:pPr>
            <w:ins w:id="706" w:author="Moorty, Sai 05022014" w:date="2014-05-01T09:51:00Z">
              <w:r>
                <w:t>50</w:t>
              </w:r>
            </w:ins>
          </w:p>
        </w:tc>
        <w:tc>
          <w:tcPr>
            <w:tcW w:w="930" w:type="dxa"/>
            <w:tcPrChange w:id="707" w:author="Moorty, Sai 05022014" w:date="2014-05-01T10:21:00Z">
              <w:tcPr>
                <w:tcW w:w="781" w:type="dxa"/>
              </w:tcPr>
            </w:tcPrChange>
          </w:tcPr>
          <w:p w:rsidR="00EB043B" w:rsidRDefault="00EB043B" w:rsidP="00D655B5">
            <w:pPr>
              <w:rPr>
                <w:ins w:id="708" w:author="Moorty, Sai 05022014" w:date="2014-05-01T10:18:00Z"/>
              </w:rPr>
            </w:pPr>
            <w:ins w:id="709" w:author="Moorty, Sai 05022014" w:date="2014-05-01T10:21:00Z">
              <w:r>
                <w:t>15</w:t>
              </w:r>
            </w:ins>
          </w:p>
        </w:tc>
        <w:tc>
          <w:tcPr>
            <w:tcW w:w="930" w:type="dxa"/>
            <w:tcPrChange w:id="710" w:author="Moorty, Sai 05022014" w:date="2014-05-01T10:21:00Z">
              <w:tcPr>
                <w:tcW w:w="781" w:type="dxa"/>
              </w:tcPr>
            </w:tcPrChange>
          </w:tcPr>
          <w:p w:rsidR="00EB043B" w:rsidRDefault="00EB043B" w:rsidP="00D655B5">
            <w:pPr>
              <w:rPr>
                <w:ins w:id="711" w:author="Moorty, Sai 05022014" w:date="2014-05-01T09:51:00Z"/>
              </w:rPr>
            </w:pPr>
            <w:ins w:id="712" w:author="Moorty, Sai 05022014" w:date="2014-05-01T09:51:00Z">
              <w:r>
                <w:t>15</w:t>
              </w:r>
            </w:ins>
          </w:p>
        </w:tc>
        <w:tc>
          <w:tcPr>
            <w:tcW w:w="930" w:type="dxa"/>
            <w:tcPrChange w:id="713" w:author="Moorty, Sai 05022014" w:date="2014-05-01T10:21:00Z">
              <w:tcPr>
                <w:tcW w:w="781" w:type="dxa"/>
              </w:tcPr>
            </w:tcPrChange>
          </w:tcPr>
          <w:p w:rsidR="00EB043B" w:rsidRDefault="00EB043B" w:rsidP="00D655B5">
            <w:pPr>
              <w:rPr>
                <w:ins w:id="714" w:author="Moorty, Sai 05022014" w:date="2014-05-01T09:51:00Z"/>
              </w:rPr>
            </w:pPr>
            <w:ins w:id="715" w:author="Moorty, Sai 05022014" w:date="2014-05-01T09:51:00Z">
              <w:r>
                <w:t>1</w:t>
              </w:r>
            </w:ins>
            <w:ins w:id="716" w:author="Moorty, Sai 05022014" w:date="2014-05-01T10:21:00Z">
              <w:r>
                <w:t>3</w:t>
              </w:r>
            </w:ins>
          </w:p>
        </w:tc>
        <w:tc>
          <w:tcPr>
            <w:tcW w:w="930" w:type="dxa"/>
            <w:tcPrChange w:id="717" w:author="Moorty, Sai 05022014" w:date="2014-05-01T10:21:00Z">
              <w:tcPr>
                <w:tcW w:w="781" w:type="dxa"/>
              </w:tcPr>
            </w:tcPrChange>
          </w:tcPr>
          <w:p w:rsidR="00EB043B" w:rsidRPr="00796C29" w:rsidRDefault="00EB043B" w:rsidP="00D655B5">
            <w:pPr>
              <w:rPr>
                <w:ins w:id="718" w:author="Moorty, Sai 05022014" w:date="2014-05-01T10:19:00Z"/>
              </w:rPr>
            </w:pPr>
            <w:ins w:id="719" w:author="Moorty, Sai 05022014" w:date="2014-05-01T10:21:00Z">
              <w:r>
                <w:t>10</w:t>
              </w:r>
            </w:ins>
          </w:p>
        </w:tc>
        <w:tc>
          <w:tcPr>
            <w:tcW w:w="930" w:type="dxa"/>
            <w:tcPrChange w:id="720" w:author="Moorty, Sai 05022014" w:date="2014-05-01T10:21:00Z">
              <w:tcPr>
                <w:tcW w:w="221" w:type="dxa"/>
              </w:tcPr>
            </w:tcPrChange>
          </w:tcPr>
          <w:p w:rsidR="00EB043B" w:rsidRPr="00796C29" w:rsidRDefault="00EB043B" w:rsidP="00D655B5">
            <w:pPr>
              <w:rPr>
                <w:ins w:id="721" w:author="Moorty, Sai 05022014" w:date="2014-05-01T10:19:00Z"/>
              </w:rPr>
            </w:pPr>
            <w:ins w:id="722" w:author="Moorty, Sai 05022014" w:date="2014-05-01T10:21:00Z">
              <w:r>
                <w:t>12</w:t>
              </w:r>
            </w:ins>
          </w:p>
        </w:tc>
        <w:tc>
          <w:tcPr>
            <w:tcW w:w="930" w:type="dxa"/>
            <w:tcPrChange w:id="723" w:author="Moorty, Sai 05022014" w:date="2014-05-01T10:21:00Z">
              <w:tcPr>
                <w:tcW w:w="781" w:type="dxa"/>
              </w:tcPr>
            </w:tcPrChange>
          </w:tcPr>
          <w:p w:rsidR="00EB043B" w:rsidRPr="00796C29" w:rsidRDefault="00EB043B" w:rsidP="00D655B5">
            <w:pPr>
              <w:spacing w:after="200" w:line="276" w:lineRule="auto"/>
              <w:rPr>
                <w:ins w:id="724" w:author="Moorty, Sai 05022014" w:date="2014-05-01T09:51:00Z"/>
              </w:rPr>
            </w:pPr>
            <w:ins w:id="725" w:author="Moorty, Sai 05022014" w:date="2014-05-01T09:51:00Z">
              <w:r w:rsidRPr="00796C29">
                <w:t>-</w:t>
              </w:r>
            </w:ins>
          </w:p>
        </w:tc>
        <w:tc>
          <w:tcPr>
            <w:tcW w:w="1041" w:type="dxa"/>
            <w:tcPrChange w:id="726" w:author="Moorty, Sai 05022014" w:date="2014-05-01T10:21:00Z">
              <w:tcPr>
                <w:tcW w:w="701" w:type="dxa"/>
              </w:tcPr>
            </w:tcPrChange>
          </w:tcPr>
          <w:p w:rsidR="00EB043B" w:rsidRPr="00EB043B" w:rsidRDefault="00EB043B" w:rsidP="00D655B5">
            <w:pPr>
              <w:rPr>
                <w:ins w:id="727" w:author="Moorty, Sai 05022014" w:date="2014-05-01T09:51:00Z"/>
                <w:rPrChange w:id="728" w:author="Moorty, Sai 05022014" w:date="2014-05-01T10:18:00Z">
                  <w:rPr>
                    <w:ins w:id="729" w:author="Moorty, Sai 05022014" w:date="2014-05-01T09:51:00Z"/>
                    <w:highlight w:val="yellow"/>
                  </w:rPr>
                </w:rPrChange>
              </w:rPr>
            </w:pPr>
            <w:ins w:id="730" w:author="Moorty, Sai 05022014" w:date="2014-05-01T09:51:00Z">
              <w:r w:rsidRPr="00EB043B">
                <w:rPr>
                  <w:rPrChange w:id="731" w:author="Moorty, Sai 05022014" w:date="2014-05-01T10:18:00Z">
                    <w:rPr>
                      <w:highlight w:val="yellow"/>
                    </w:rPr>
                  </w:rPrChange>
                </w:rPr>
                <w:t>10,000</w:t>
              </w:r>
            </w:ins>
          </w:p>
        </w:tc>
      </w:tr>
      <w:tr w:rsidR="00EB043B" w:rsidTr="00EB043B">
        <w:trPr>
          <w:ins w:id="732" w:author="Moorty, Sai 05022014" w:date="2014-05-01T09:51:00Z"/>
        </w:trPr>
        <w:tc>
          <w:tcPr>
            <w:tcW w:w="1228" w:type="dxa"/>
            <w:tcPrChange w:id="733" w:author="Moorty, Sai 05022014" w:date="2014-05-01T10:21:00Z">
              <w:tcPr>
                <w:tcW w:w="1018" w:type="dxa"/>
              </w:tcPr>
            </w:tcPrChange>
          </w:tcPr>
          <w:p w:rsidR="00EB043B" w:rsidRDefault="00EB043B" w:rsidP="00D655B5">
            <w:pPr>
              <w:rPr>
                <w:ins w:id="734" w:author="Moorty, Sai 05022014" w:date="2014-05-01T09:51:00Z"/>
              </w:rPr>
            </w:pPr>
            <w:ins w:id="735" w:author="Moorty, Sai 05022014" w:date="2014-05-01T09:51:00Z">
              <w:r>
                <w:t>G3</w:t>
              </w:r>
            </w:ins>
          </w:p>
        </w:tc>
        <w:tc>
          <w:tcPr>
            <w:tcW w:w="734" w:type="dxa"/>
            <w:tcPrChange w:id="736" w:author="Moorty, Sai 05022014" w:date="2014-05-01T10:21:00Z">
              <w:tcPr>
                <w:tcW w:w="626" w:type="dxa"/>
              </w:tcPr>
            </w:tcPrChange>
          </w:tcPr>
          <w:p w:rsidR="00EB043B" w:rsidRDefault="00EB043B" w:rsidP="00D655B5">
            <w:pPr>
              <w:rPr>
                <w:ins w:id="737" w:author="Moorty, Sai 05022014" w:date="2014-05-01T09:51:00Z"/>
              </w:rPr>
            </w:pPr>
            <w:ins w:id="738" w:author="Moorty, Sai 05022014" w:date="2014-05-01T09:51:00Z">
              <w:r>
                <w:t>0</w:t>
              </w:r>
            </w:ins>
          </w:p>
        </w:tc>
        <w:tc>
          <w:tcPr>
            <w:tcW w:w="829" w:type="dxa"/>
            <w:tcPrChange w:id="739" w:author="Moorty, Sai 05022014" w:date="2014-05-01T10:21:00Z">
              <w:tcPr>
                <w:tcW w:w="701" w:type="dxa"/>
              </w:tcPr>
            </w:tcPrChange>
          </w:tcPr>
          <w:p w:rsidR="00EB043B" w:rsidRDefault="00EB043B" w:rsidP="00EB043B">
            <w:pPr>
              <w:rPr>
                <w:ins w:id="740" w:author="Moorty, Sai 05022014" w:date="2014-05-01T09:51:00Z"/>
              </w:rPr>
            </w:pPr>
            <w:ins w:id="741" w:author="Moorty, Sai 05022014" w:date="2014-05-01T09:51:00Z">
              <w:r>
                <w:t>2</w:t>
              </w:r>
            </w:ins>
            <w:ins w:id="742" w:author="Moorty, Sai 05022014" w:date="2014-05-01T10:18:00Z">
              <w:r>
                <w:t>5</w:t>
              </w:r>
            </w:ins>
            <w:ins w:id="743" w:author="Moorty, Sai 05022014" w:date="2014-05-01T09:51:00Z">
              <w:r>
                <w:t>,000</w:t>
              </w:r>
            </w:ins>
          </w:p>
        </w:tc>
        <w:tc>
          <w:tcPr>
            <w:tcW w:w="1046" w:type="dxa"/>
            <w:tcPrChange w:id="744" w:author="Moorty, Sai 05022014" w:date="2014-05-01T10:21:00Z">
              <w:tcPr>
                <w:tcW w:w="873" w:type="dxa"/>
              </w:tcPr>
            </w:tcPrChange>
          </w:tcPr>
          <w:p w:rsidR="00EB043B" w:rsidRDefault="00EB043B" w:rsidP="00D655B5">
            <w:pPr>
              <w:rPr>
                <w:ins w:id="745" w:author="Moorty, Sai 05022014" w:date="2014-05-01T09:51:00Z"/>
              </w:rPr>
            </w:pPr>
            <w:ins w:id="746" w:author="Moorty, Sai 05022014" w:date="2014-05-01T09:51:00Z">
              <w:r>
                <w:t>20</w:t>
              </w:r>
            </w:ins>
          </w:p>
        </w:tc>
        <w:tc>
          <w:tcPr>
            <w:tcW w:w="930" w:type="dxa"/>
            <w:tcPrChange w:id="747" w:author="Moorty, Sai 05022014" w:date="2014-05-01T10:21:00Z">
              <w:tcPr>
                <w:tcW w:w="781" w:type="dxa"/>
              </w:tcPr>
            </w:tcPrChange>
          </w:tcPr>
          <w:p w:rsidR="00EB043B" w:rsidRDefault="00EB043B" w:rsidP="00D655B5">
            <w:pPr>
              <w:rPr>
                <w:ins w:id="748" w:author="Moorty, Sai 05022014" w:date="2014-05-01T10:18:00Z"/>
              </w:rPr>
            </w:pPr>
            <w:ins w:id="749" w:author="Moorty, Sai 05022014" w:date="2014-05-01T10:21:00Z">
              <w:r>
                <w:t>12</w:t>
              </w:r>
            </w:ins>
          </w:p>
        </w:tc>
        <w:tc>
          <w:tcPr>
            <w:tcW w:w="930" w:type="dxa"/>
            <w:tcPrChange w:id="750" w:author="Moorty, Sai 05022014" w:date="2014-05-01T10:21:00Z">
              <w:tcPr>
                <w:tcW w:w="781" w:type="dxa"/>
              </w:tcPr>
            </w:tcPrChange>
          </w:tcPr>
          <w:p w:rsidR="00EB043B" w:rsidRDefault="00EB043B" w:rsidP="00D655B5">
            <w:pPr>
              <w:rPr>
                <w:ins w:id="751" w:author="Moorty, Sai 05022014" w:date="2014-05-01T09:51:00Z"/>
              </w:rPr>
            </w:pPr>
            <w:ins w:id="752" w:author="Moorty, Sai 05022014" w:date="2014-05-01T09:51:00Z">
              <w:r>
                <w:t>10</w:t>
              </w:r>
            </w:ins>
          </w:p>
        </w:tc>
        <w:tc>
          <w:tcPr>
            <w:tcW w:w="930" w:type="dxa"/>
            <w:tcPrChange w:id="753" w:author="Moorty, Sai 05022014" w:date="2014-05-01T10:21:00Z">
              <w:tcPr>
                <w:tcW w:w="781" w:type="dxa"/>
              </w:tcPr>
            </w:tcPrChange>
          </w:tcPr>
          <w:p w:rsidR="00EB043B" w:rsidRDefault="00EB043B" w:rsidP="00D655B5">
            <w:pPr>
              <w:rPr>
                <w:ins w:id="754" w:author="Moorty, Sai 05022014" w:date="2014-05-01T09:51:00Z"/>
              </w:rPr>
            </w:pPr>
            <w:ins w:id="755" w:author="Moorty, Sai 05022014" w:date="2014-05-01T10:21:00Z">
              <w:r>
                <w:t>7</w:t>
              </w:r>
            </w:ins>
          </w:p>
        </w:tc>
        <w:tc>
          <w:tcPr>
            <w:tcW w:w="930" w:type="dxa"/>
            <w:tcPrChange w:id="756" w:author="Moorty, Sai 05022014" w:date="2014-05-01T10:21:00Z">
              <w:tcPr>
                <w:tcW w:w="781" w:type="dxa"/>
              </w:tcPr>
            </w:tcPrChange>
          </w:tcPr>
          <w:p w:rsidR="00EB043B" w:rsidRPr="00796C29" w:rsidRDefault="00EB043B" w:rsidP="00D655B5">
            <w:pPr>
              <w:rPr>
                <w:ins w:id="757" w:author="Moorty, Sai 05022014" w:date="2014-05-01T10:19:00Z"/>
              </w:rPr>
            </w:pPr>
            <w:ins w:id="758" w:author="Moorty, Sai 05022014" w:date="2014-05-01T10:21:00Z">
              <w:r>
                <w:t>4</w:t>
              </w:r>
            </w:ins>
          </w:p>
        </w:tc>
        <w:tc>
          <w:tcPr>
            <w:tcW w:w="930" w:type="dxa"/>
            <w:tcPrChange w:id="759" w:author="Moorty, Sai 05022014" w:date="2014-05-01T10:21:00Z">
              <w:tcPr>
                <w:tcW w:w="221" w:type="dxa"/>
              </w:tcPr>
            </w:tcPrChange>
          </w:tcPr>
          <w:p w:rsidR="00EB043B" w:rsidRPr="00796C29" w:rsidRDefault="00EB043B" w:rsidP="00D655B5">
            <w:pPr>
              <w:rPr>
                <w:ins w:id="760" w:author="Moorty, Sai 05022014" w:date="2014-05-01T10:19:00Z"/>
              </w:rPr>
            </w:pPr>
            <w:ins w:id="761" w:author="Moorty, Sai 05022014" w:date="2014-05-01T10:21:00Z">
              <w:r>
                <w:t>8</w:t>
              </w:r>
            </w:ins>
          </w:p>
        </w:tc>
        <w:tc>
          <w:tcPr>
            <w:tcW w:w="930" w:type="dxa"/>
            <w:tcPrChange w:id="762" w:author="Moorty, Sai 05022014" w:date="2014-05-01T10:21:00Z">
              <w:tcPr>
                <w:tcW w:w="781" w:type="dxa"/>
              </w:tcPr>
            </w:tcPrChange>
          </w:tcPr>
          <w:p w:rsidR="00EB043B" w:rsidRPr="00796C29" w:rsidRDefault="00EB043B" w:rsidP="00D655B5">
            <w:pPr>
              <w:spacing w:after="200" w:line="276" w:lineRule="auto"/>
              <w:rPr>
                <w:ins w:id="763" w:author="Moorty, Sai 05022014" w:date="2014-05-01T09:51:00Z"/>
              </w:rPr>
            </w:pPr>
            <w:ins w:id="764" w:author="Moorty, Sai 05022014" w:date="2014-05-01T09:51:00Z">
              <w:r w:rsidRPr="00796C29">
                <w:t>-</w:t>
              </w:r>
            </w:ins>
          </w:p>
        </w:tc>
        <w:tc>
          <w:tcPr>
            <w:tcW w:w="1041" w:type="dxa"/>
            <w:tcPrChange w:id="765" w:author="Moorty, Sai 05022014" w:date="2014-05-01T10:21:00Z">
              <w:tcPr>
                <w:tcW w:w="701" w:type="dxa"/>
              </w:tcPr>
            </w:tcPrChange>
          </w:tcPr>
          <w:p w:rsidR="00EB043B" w:rsidRPr="00EB043B" w:rsidRDefault="00EB043B" w:rsidP="00D655B5">
            <w:pPr>
              <w:rPr>
                <w:ins w:id="766" w:author="Moorty, Sai 05022014" w:date="2014-05-01T09:51:00Z"/>
                <w:rPrChange w:id="767" w:author="Moorty, Sai 05022014" w:date="2014-05-01T10:18:00Z">
                  <w:rPr>
                    <w:ins w:id="768" w:author="Moorty, Sai 05022014" w:date="2014-05-01T09:51:00Z"/>
                    <w:highlight w:val="yellow"/>
                  </w:rPr>
                </w:rPrChange>
              </w:rPr>
            </w:pPr>
            <w:ins w:id="769" w:author="Moorty, Sai 05022014" w:date="2014-05-01T09:51:00Z">
              <w:r w:rsidRPr="00EB043B">
                <w:rPr>
                  <w:rPrChange w:id="770" w:author="Moorty, Sai 05022014" w:date="2014-05-01T10:18:00Z">
                    <w:rPr>
                      <w:highlight w:val="yellow"/>
                    </w:rPr>
                  </w:rPrChange>
                </w:rPr>
                <w:t>20,000</w:t>
              </w:r>
            </w:ins>
          </w:p>
        </w:tc>
      </w:tr>
      <w:tr w:rsidR="00EB043B" w:rsidTr="00EB043B">
        <w:trPr>
          <w:ins w:id="771" w:author="Moorty, Sai 05022014" w:date="2014-05-01T09:51:00Z"/>
        </w:trPr>
        <w:tc>
          <w:tcPr>
            <w:tcW w:w="1228" w:type="dxa"/>
            <w:tcPrChange w:id="772" w:author="Moorty, Sai 05022014" w:date="2014-05-01T10:21:00Z">
              <w:tcPr>
                <w:tcW w:w="1018" w:type="dxa"/>
              </w:tcPr>
            </w:tcPrChange>
          </w:tcPr>
          <w:p w:rsidR="00EB043B" w:rsidRDefault="00EB043B" w:rsidP="00D655B5">
            <w:pPr>
              <w:rPr>
                <w:ins w:id="773" w:author="Moorty, Sai 05022014" w:date="2014-05-01T09:51:00Z"/>
              </w:rPr>
            </w:pPr>
            <w:ins w:id="774" w:author="Moorty, Sai 05022014" w:date="2014-05-01T09:51:00Z">
              <w:r>
                <w:t>G4</w:t>
              </w:r>
            </w:ins>
          </w:p>
        </w:tc>
        <w:tc>
          <w:tcPr>
            <w:tcW w:w="734" w:type="dxa"/>
            <w:tcPrChange w:id="775" w:author="Moorty, Sai 05022014" w:date="2014-05-01T10:21:00Z">
              <w:tcPr>
                <w:tcW w:w="626" w:type="dxa"/>
              </w:tcPr>
            </w:tcPrChange>
          </w:tcPr>
          <w:p w:rsidR="00EB043B" w:rsidRDefault="00EB043B" w:rsidP="00D655B5">
            <w:pPr>
              <w:rPr>
                <w:ins w:id="776" w:author="Moorty, Sai 05022014" w:date="2014-05-01T09:51:00Z"/>
              </w:rPr>
            </w:pPr>
            <w:ins w:id="777" w:author="Moorty, Sai 05022014" w:date="2014-05-01T09:51:00Z">
              <w:r>
                <w:t>0</w:t>
              </w:r>
            </w:ins>
          </w:p>
        </w:tc>
        <w:tc>
          <w:tcPr>
            <w:tcW w:w="829" w:type="dxa"/>
            <w:tcPrChange w:id="778" w:author="Moorty, Sai 05022014" w:date="2014-05-01T10:21:00Z">
              <w:tcPr>
                <w:tcW w:w="701" w:type="dxa"/>
              </w:tcPr>
            </w:tcPrChange>
          </w:tcPr>
          <w:p w:rsidR="00EB043B" w:rsidRDefault="00EB043B" w:rsidP="00D655B5">
            <w:pPr>
              <w:rPr>
                <w:ins w:id="779" w:author="Moorty, Sai 05022014" w:date="2014-05-01T09:51:00Z"/>
              </w:rPr>
            </w:pPr>
            <w:ins w:id="780" w:author="Moorty, Sai 05022014" w:date="2014-05-01T09:51:00Z">
              <w:r>
                <w:t>10,000</w:t>
              </w:r>
            </w:ins>
          </w:p>
        </w:tc>
        <w:tc>
          <w:tcPr>
            <w:tcW w:w="1046" w:type="dxa"/>
            <w:tcPrChange w:id="781" w:author="Moorty, Sai 05022014" w:date="2014-05-01T10:21:00Z">
              <w:tcPr>
                <w:tcW w:w="873" w:type="dxa"/>
              </w:tcPr>
            </w:tcPrChange>
          </w:tcPr>
          <w:p w:rsidR="00EB043B" w:rsidRDefault="00EB043B" w:rsidP="00D655B5">
            <w:pPr>
              <w:rPr>
                <w:ins w:id="782" w:author="Moorty, Sai 05022014" w:date="2014-05-01T09:51:00Z"/>
              </w:rPr>
            </w:pPr>
            <w:ins w:id="783" w:author="Moorty, Sai 05022014" w:date="2014-05-01T09:51:00Z">
              <w:r>
                <w:t>1</w:t>
              </w:r>
            </w:ins>
            <w:ins w:id="784" w:author="Moorty, Sai 05022014" w:date="2014-05-01T10:22:00Z">
              <w:r>
                <w:t>5</w:t>
              </w:r>
            </w:ins>
          </w:p>
        </w:tc>
        <w:tc>
          <w:tcPr>
            <w:tcW w:w="930" w:type="dxa"/>
            <w:tcPrChange w:id="785" w:author="Moorty, Sai 05022014" w:date="2014-05-01T10:21:00Z">
              <w:tcPr>
                <w:tcW w:w="781" w:type="dxa"/>
              </w:tcPr>
            </w:tcPrChange>
          </w:tcPr>
          <w:p w:rsidR="00EB043B" w:rsidRDefault="00EB043B" w:rsidP="00D655B5">
            <w:pPr>
              <w:rPr>
                <w:ins w:id="786" w:author="Moorty, Sai 05022014" w:date="2014-05-01T10:18:00Z"/>
              </w:rPr>
            </w:pPr>
          </w:p>
        </w:tc>
        <w:tc>
          <w:tcPr>
            <w:tcW w:w="930" w:type="dxa"/>
            <w:tcPrChange w:id="787" w:author="Moorty, Sai 05022014" w:date="2014-05-01T10:21:00Z">
              <w:tcPr>
                <w:tcW w:w="781" w:type="dxa"/>
              </w:tcPr>
            </w:tcPrChange>
          </w:tcPr>
          <w:p w:rsidR="00EB043B" w:rsidRDefault="00EB043B" w:rsidP="00D655B5">
            <w:pPr>
              <w:rPr>
                <w:ins w:id="788" w:author="Moorty, Sai 05022014" w:date="2014-05-01T09:51:00Z"/>
              </w:rPr>
            </w:pPr>
            <w:ins w:id="789" w:author="Moorty, Sai 05022014" w:date="2014-05-01T09:51:00Z">
              <w:r>
                <w:t>-</w:t>
              </w:r>
            </w:ins>
          </w:p>
        </w:tc>
        <w:tc>
          <w:tcPr>
            <w:tcW w:w="930" w:type="dxa"/>
            <w:tcPrChange w:id="790" w:author="Moorty, Sai 05022014" w:date="2014-05-01T10:21:00Z">
              <w:tcPr>
                <w:tcW w:w="781" w:type="dxa"/>
              </w:tcPr>
            </w:tcPrChange>
          </w:tcPr>
          <w:p w:rsidR="00EB043B" w:rsidRDefault="00EB043B" w:rsidP="00D655B5">
            <w:pPr>
              <w:rPr>
                <w:ins w:id="791" w:author="Moorty, Sai 05022014" w:date="2014-05-01T09:51:00Z"/>
              </w:rPr>
            </w:pPr>
            <w:ins w:id="792" w:author="Moorty, Sai 05022014" w:date="2014-05-01T09:51:00Z">
              <w:r>
                <w:t>-</w:t>
              </w:r>
            </w:ins>
          </w:p>
        </w:tc>
        <w:tc>
          <w:tcPr>
            <w:tcW w:w="930" w:type="dxa"/>
            <w:tcPrChange w:id="793" w:author="Moorty, Sai 05022014" w:date="2014-05-01T10:21:00Z">
              <w:tcPr>
                <w:tcW w:w="781" w:type="dxa"/>
              </w:tcPr>
            </w:tcPrChange>
          </w:tcPr>
          <w:p w:rsidR="00EB043B" w:rsidRPr="00796C29" w:rsidRDefault="00EB043B" w:rsidP="00D655B5">
            <w:pPr>
              <w:rPr>
                <w:ins w:id="794" w:author="Moorty, Sai 05022014" w:date="2014-05-01T10:19:00Z"/>
              </w:rPr>
            </w:pPr>
          </w:p>
        </w:tc>
        <w:tc>
          <w:tcPr>
            <w:tcW w:w="930" w:type="dxa"/>
            <w:tcPrChange w:id="795" w:author="Moorty, Sai 05022014" w:date="2014-05-01T10:21:00Z">
              <w:tcPr>
                <w:tcW w:w="221" w:type="dxa"/>
              </w:tcPr>
            </w:tcPrChange>
          </w:tcPr>
          <w:p w:rsidR="00EB043B" w:rsidRPr="00796C29" w:rsidRDefault="00EB043B" w:rsidP="00D655B5">
            <w:pPr>
              <w:rPr>
                <w:ins w:id="796" w:author="Moorty, Sai 05022014" w:date="2014-05-01T10:19:00Z"/>
              </w:rPr>
            </w:pPr>
          </w:p>
        </w:tc>
        <w:tc>
          <w:tcPr>
            <w:tcW w:w="930" w:type="dxa"/>
            <w:tcPrChange w:id="797" w:author="Moorty, Sai 05022014" w:date="2014-05-01T10:21:00Z">
              <w:tcPr>
                <w:tcW w:w="781" w:type="dxa"/>
              </w:tcPr>
            </w:tcPrChange>
          </w:tcPr>
          <w:p w:rsidR="00EB043B" w:rsidRPr="00796C29" w:rsidRDefault="00EB043B" w:rsidP="00D655B5">
            <w:pPr>
              <w:spacing w:after="200" w:line="276" w:lineRule="auto"/>
              <w:rPr>
                <w:ins w:id="798" w:author="Moorty, Sai 05022014" w:date="2014-05-01T09:51:00Z"/>
              </w:rPr>
            </w:pPr>
            <w:ins w:id="799" w:author="Moorty, Sai 05022014" w:date="2014-05-01T09:51:00Z">
              <w:r w:rsidRPr="00796C29">
                <w:t>-</w:t>
              </w:r>
            </w:ins>
          </w:p>
        </w:tc>
        <w:tc>
          <w:tcPr>
            <w:tcW w:w="1041" w:type="dxa"/>
            <w:tcPrChange w:id="800" w:author="Moorty, Sai 05022014" w:date="2014-05-01T10:21:00Z">
              <w:tcPr>
                <w:tcW w:w="701" w:type="dxa"/>
              </w:tcPr>
            </w:tcPrChange>
          </w:tcPr>
          <w:p w:rsidR="00EB043B" w:rsidRPr="00EB043B" w:rsidRDefault="00EB043B" w:rsidP="00D655B5">
            <w:pPr>
              <w:rPr>
                <w:ins w:id="801" w:author="Moorty, Sai 05022014" w:date="2014-05-01T09:51:00Z"/>
                <w:rPrChange w:id="802" w:author="Moorty, Sai 05022014" w:date="2014-05-01T10:18:00Z">
                  <w:rPr>
                    <w:ins w:id="803" w:author="Moorty, Sai 05022014" w:date="2014-05-01T09:51:00Z"/>
                    <w:highlight w:val="yellow"/>
                  </w:rPr>
                </w:rPrChange>
              </w:rPr>
            </w:pPr>
            <w:ins w:id="804" w:author="Moorty, Sai 05022014" w:date="2014-05-01T09:51:00Z">
              <w:r w:rsidRPr="00EB043B">
                <w:rPr>
                  <w:rPrChange w:id="805" w:author="Moorty, Sai 05022014" w:date="2014-05-01T10:18:00Z">
                    <w:rPr>
                      <w:highlight w:val="yellow"/>
                    </w:rPr>
                  </w:rPrChange>
                </w:rPr>
                <w:t>10,000</w:t>
              </w:r>
            </w:ins>
          </w:p>
        </w:tc>
      </w:tr>
      <w:tr w:rsidR="00EB043B" w:rsidTr="00EB043B">
        <w:trPr>
          <w:ins w:id="806" w:author="Moorty, Sai 05022014" w:date="2014-05-01T09:51:00Z"/>
        </w:trPr>
        <w:tc>
          <w:tcPr>
            <w:tcW w:w="1228" w:type="dxa"/>
            <w:tcPrChange w:id="807" w:author="Moorty, Sai 05022014" w:date="2014-05-01T10:21:00Z">
              <w:tcPr>
                <w:tcW w:w="1018" w:type="dxa"/>
              </w:tcPr>
            </w:tcPrChange>
          </w:tcPr>
          <w:p w:rsidR="00EB043B" w:rsidRDefault="00EB043B" w:rsidP="00D655B5">
            <w:pPr>
              <w:rPr>
                <w:ins w:id="808" w:author="Moorty, Sai 05022014" w:date="2014-05-01T09:51:00Z"/>
              </w:rPr>
            </w:pPr>
            <w:ins w:id="809" w:author="Moorty, Sai 05022014" w:date="2014-05-01T09:51:00Z">
              <w:r>
                <w:t>G5</w:t>
              </w:r>
            </w:ins>
          </w:p>
        </w:tc>
        <w:tc>
          <w:tcPr>
            <w:tcW w:w="734" w:type="dxa"/>
            <w:tcPrChange w:id="810" w:author="Moorty, Sai 05022014" w:date="2014-05-01T10:21:00Z">
              <w:tcPr>
                <w:tcW w:w="626" w:type="dxa"/>
              </w:tcPr>
            </w:tcPrChange>
          </w:tcPr>
          <w:p w:rsidR="00EB043B" w:rsidRDefault="00EB043B" w:rsidP="00D655B5">
            <w:pPr>
              <w:rPr>
                <w:ins w:id="811" w:author="Moorty, Sai 05022014" w:date="2014-05-01T09:51:00Z"/>
              </w:rPr>
            </w:pPr>
            <w:ins w:id="812" w:author="Moorty, Sai 05022014" w:date="2014-05-01T09:51:00Z">
              <w:r>
                <w:t>0</w:t>
              </w:r>
            </w:ins>
          </w:p>
        </w:tc>
        <w:tc>
          <w:tcPr>
            <w:tcW w:w="829" w:type="dxa"/>
            <w:tcPrChange w:id="813" w:author="Moorty, Sai 05022014" w:date="2014-05-01T10:21:00Z">
              <w:tcPr>
                <w:tcW w:w="701" w:type="dxa"/>
              </w:tcPr>
            </w:tcPrChange>
          </w:tcPr>
          <w:p w:rsidR="00EB043B" w:rsidRDefault="00EB043B" w:rsidP="00D655B5">
            <w:pPr>
              <w:rPr>
                <w:ins w:id="814" w:author="Moorty, Sai 05022014" w:date="2014-05-01T09:51:00Z"/>
              </w:rPr>
            </w:pPr>
            <w:ins w:id="815" w:author="Moorty, Sai 05022014" w:date="2014-05-01T09:51:00Z">
              <w:r>
                <w:t>20</w:t>
              </w:r>
            </w:ins>
          </w:p>
        </w:tc>
        <w:tc>
          <w:tcPr>
            <w:tcW w:w="1046" w:type="dxa"/>
            <w:tcPrChange w:id="816" w:author="Moorty, Sai 05022014" w:date="2014-05-01T10:21:00Z">
              <w:tcPr>
                <w:tcW w:w="873" w:type="dxa"/>
              </w:tcPr>
            </w:tcPrChange>
          </w:tcPr>
          <w:p w:rsidR="00EB043B" w:rsidRDefault="00EB043B" w:rsidP="00D655B5">
            <w:pPr>
              <w:rPr>
                <w:ins w:id="817" w:author="Moorty, Sai 05022014" w:date="2014-05-01T09:51:00Z"/>
              </w:rPr>
            </w:pPr>
            <w:ins w:id="818" w:author="Moorty, Sai 05022014" w:date="2014-05-01T09:51:00Z">
              <w:r>
                <w:t>-</w:t>
              </w:r>
            </w:ins>
          </w:p>
        </w:tc>
        <w:tc>
          <w:tcPr>
            <w:tcW w:w="930" w:type="dxa"/>
            <w:tcPrChange w:id="819" w:author="Moorty, Sai 05022014" w:date="2014-05-01T10:21:00Z">
              <w:tcPr>
                <w:tcW w:w="781" w:type="dxa"/>
              </w:tcPr>
            </w:tcPrChange>
          </w:tcPr>
          <w:p w:rsidR="00EB043B" w:rsidRDefault="00EB043B" w:rsidP="00D655B5">
            <w:pPr>
              <w:rPr>
                <w:ins w:id="820" w:author="Moorty, Sai 05022014" w:date="2014-05-01T10:18:00Z"/>
              </w:rPr>
            </w:pPr>
          </w:p>
        </w:tc>
        <w:tc>
          <w:tcPr>
            <w:tcW w:w="930" w:type="dxa"/>
            <w:tcPrChange w:id="821" w:author="Moorty, Sai 05022014" w:date="2014-05-01T10:21:00Z">
              <w:tcPr>
                <w:tcW w:w="781" w:type="dxa"/>
              </w:tcPr>
            </w:tcPrChange>
          </w:tcPr>
          <w:p w:rsidR="00EB043B" w:rsidRDefault="00EB043B" w:rsidP="00D655B5">
            <w:pPr>
              <w:rPr>
                <w:ins w:id="822" w:author="Moorty, Sai 05022014" w:date="2014-05-01T09:51:00Z"/>
              </w:rPr>
            </w:pPr>
            <w:ins w:id="823" w:author="Moorty, Sai 05022014" w:date="2014-05-01T09:51:00Z">
              <w:r>
                <w:t>-</w:t>
              </w:r>
            </w:ins>
          </w:p>
        </w:tc>
        <w:tc>
          <w:tcPr>
            <w:tcW w:w="930" w:type="dxa"/>
            <w:tcPrChange w:id="824" w:author="Moorty, Sai 05022014" w:date="2014-05-01T10:21:00Z">
              <w:tcPr>
                <w:tcW w:w="781" w:type="dxa"/>
              </w:tcPr>
            </w:tcPrChange>
          </w:tcPr>
          <w:p w:rsidR="00EB043B" w:rsidRDefault="00EB043B" w:rsidP="00D655B5">
            <w:pPr>
              <w:rPr>
                <w:ins w:id="825" w:author="Moorty, Sai 05022014" w:date="2014-05-01T09:51:00Z"/>
              </w:rPr>
            </w:pPr>
            <w:ins w:id="826" w:author="Moorty, Sai 05022014" w:date="2014-05-01T09:51:00Z">
              <w:r>
                <w:t>-</w:t>
              </w:r>
            </w:ins>
          </w:p>
        </w:tc>
        <w:tc>
          <w:tcPr>
            <w:tcW w:w="930" w:type="dxa"/>
            <w:tcPrChange w:id="827" w:author="Moorty, Sai 05022014" w:date="2014-05-01T10:21:00Z">
              <w:tcPr>
                <w:tcW w:w="781" w:type="dxa"/>
              </w:tcPr>
            </w:tcPrChange>
          </w:tcPr>
          <w:p w:rsidR="00EB043B" w:rsidRPr="00796C29" w:rsidRDefault="00EB043B" w:rsidP="00D655B5">
            <w:pPr>
              <w:rPr>
                <w:ins w:id="828" w:author="Moorty, Sai 05022014" w:date="2014-05-01T10:19:00Z"/>
              </w:rPr>
            </w:pPr>
          </w:p>
        </w:tc>
        <w:tc>
          <w:tcPr>
            <w:tcW w:w="930" w:type="dxa"/>
            <w:tcPrChange w:id="829" w:author="Moorty, Sai 05022014" w:date="2014-05-01T10:21:00Z">
              <w:tcPr>
                <w:tcW w:w="221" w:type="dxa"/>
              </w:tcPr>
            </w:tcPrChange>
          </w:tcPr>
          <w:p w:rsidR="00EB043B" w:rsidRPr="00796C29" w:rsidRDefault="00EB043B" w:rsidP="00D655B5">
            <w:pPr>
              <w:rPr>
                <w:ins w:id="830" w:author="Moorty, Sai 05022014" w:date="2014-05-01T10:19:00Z"/>
              </w:rPr>
            </w:pPr>
          </w:p>
        </w:tc>
        <w:tc>
          <w:tcPr>
            <w:tcW w:w="930" w:type="dxa"/>
            <w:tcPrChange w:id="831" w:author="Moorty, Sai 05022014" w:date="2014-05-01T10:21:00Z">
              <w:tcPr>
                <w:tcW w:w="781" w:type="dxa"/>
              </w:tcPr>
            </w:tcPrChange>
          </w:tcPr>
          <w:p w:rsidR="00EB043B" w:rsidRPr="00796C29" w:rsidRDefault="00EB043B" w:rsidP="00D655B5">
            <w:pPr>
              <w:spacing w:after="200" w:line="276" w:lineRule="auto"/>
              <w:rPr>
                <w:ins w:id="832" w:author="Moorty, Sai 05022014" w:date="2014-05-01T09:51:00Z"/>
              </w:rPr>
            </w:pPr>
            <w:ins w:id="833" w:author="Moorty, Sai 05022014" w:date="2014-05-01T10:21:00Z">
              <w:r>
                <w:t>8</w:t>
              </w:r>
            </w:ins>
          </w:p>
        </w:tc>
        <w:tc>
          <w:tcPr>
            <w:tcW w:w="1041" w:type="dxa"/>
            <w:tcPrChange w:id="834" w:author="Moorty, Sai 05022014" w:date="2014-05-01T10:21:00Z">
              <w:tcPr>
                <w:tcW w:w="701" w:type="dxa"/>
              </w:tcPr>
            </w:tcPrChange>
          </w:tcPr>
          <w:p w:rsidR="00EB043B" w:rsidRPr="00EB043B" w:rsidRDefault="00EB043B" w:rsidP="00D655B5">
            <w:pPr>
              <w:rPr>
                <w:ins w:id="835" w:author="Moorty, Sai 05022014" w:date="2014-05-01T09:51:00Z"/>
                <w:rPrChange w:id="836" w:author="Moorty, Sai 05022014" w:date="2014-05-01T10:18:00Z">
                  <w:rPr>
                    <w:ins w:id="837" w:author="Moorty, Sai 05022014" w:date="2014-05-01T09:51:00Z"/>
                    <w:highlight w:val="yellow"/>
                  </w:rPr>
                </w:rPrChange>
              </w:rPr>
            </w:pPr>
            <w:ins w:id="838" w:author="Moorty, Sai 05022014" w:date="2014-05-01T10:21:00Z">
              <w:r>
                <w:t>8</w:t>
              </w:r>
            </w:ins>
          </w:p>
        </w:tc>
      </w:tr>
    </w:tbl>
    <w:p w:rsidR="00D00631" w:rsidRDefault="00D00631" w:rsidP="00D00631">
      <w:pPr>
        <w:rPr>
          <w:ins w:id="839" w:author="Moorty, Sai 05022014" w:date="2014-05-01T10:22:00Z"/>
        </w:rPr>
      </w:pPr>
    </w:p>
    <w:p w:rsidR="00EB043B" w:rsidRPr="00134F9D" w:rsidRDefault="00EB043B" w:rsidP="00EB043B">
      <w:pPr>
        <w:spacing w:line="240" w:lineRule="auto"/>
        <w:rPr>
          <w:ins w:id="840" w:author="Moorty, Sai 05022014" w:date="2014-05-01T10:22:00Z"/>
          <w:b/>
        </w:rPr>
      </w:pPr>
      <w:ins w:id="841" w:author="Moorty, Sai 05022014" w:date="2014-05-01T10:22:00Z">
        <w:r>
          <w:rPr>
            <w:b/>
          </w:rPr>
          <w:t xml:space="preserve">Generation Resource </w:t>
        </w:r>
        <w:r>
          <w:rPr>
            <w:b/>
          </w:rPr>
          <w:t>Energy and Ancillary Service Awards</w:t>
        </w:r>
        <w:proofErr w:type="gramStart"/>
        <w:r>
          <w:rPr>
            <w:b/>
          </w:rPr>
          <w:t>:</w:t>
        </w:r>
        <w:r w:rsidRPr="00134F9D">
          <w:rPr>
            <w:b/>
          </w:rPr>
          <w:t>:</w:t>
        </w:r>
        <w:proofErr w:type="gramEnd"/>
      </w:ins>
    </w:p>
    <w:tbl>
      <w:tblPr>
        <w:tblStyle w:val="TableGrid"/>
        <w:tblW w:w="0" w:type="auto"/>
        <w:tblLook w:val="04A0" w:firstRow="1" w:lastRow="0" w:firstColumn="1" w:lastColumn="0" w:noHBand="0" w:noVBand="1"/>
      </w:tblPr>
      <w:tblGrid>
        <w:gridCol w:w="1229"/>
        <w:gridCol w:w="834"/>
        <w:gridCol w:w="806"/>
        <w:gridCol w:w="805"/>
        <w:gridCol w:w="805"/>
        <w:gridCol w:w="800"/>
        <w:gridCol w:w="800"/>
        <w:gridCol w:w="799"/>
        <w:gridCol w:w="1131"/>
        <w:gridCol w:w="1131"/>
        <w:tblGridChange w:id="842">
          <w:tblGrid>
            <w:gridCol w:w="1229"/>
            <w:gridCol w:w="834"/>
            <w:gridCol w:w="806"/>
            <w:gridCol w:w="805"/>
            <w:gridCol w:w="805"/>
            <w:gridCol w:w="800"/>
            <w:gridCol w:w="800"/>
            <w:gridCol w:w="799"/>
            <w:gridCol w:w="1131"/>
            <w:gridCol w:w="1131"/>
          </w:tblGrid>
        </w:tblGridChange>
      </w:tblGrid>
      <w:tr w:rsidR="00FB066B" w:rsidTr="00ED04FE">
        <w:trPr>
          <w:ins w:id="843" w:author="Moorty, Sai 05022014" w:date="2014-05-01T10:17:00Z"/>
        </w:trPr>
        <w:tc>
          <w:tcPr>
            <w:tcW w:w="1229" w:type="dxa"/>
          </w:tcPr>
          <w:p w:rsidR="00FB066B" w:rsidRDefault="00FB066B" w:rsidP="00D655B5">
            <w:pPr>
              <w:rPr>
                <w:ins w:id="844" w:author="Moorty, Sai 05022014" w:date="2014-05-01T10:17:00Z"/>
              </w:rPr>
            </w:pPr>
            <w:ins w:id="845" w:author="Moorty, Sai 05022014" w:date="2014-05-01T10:17:00Z">
              <w:r>
                <w:t>Generation</w:t>
              </w:r>
            </w:ins>
          </w:p>
          <w:p w:rsidR="00FB066B" w:rsidRDefault="00FB066B" w:rsidP="00D655B5">
            <w:pPr>
              <w:rPr>
                <w:ins w:id="846" w:author="Moorty, Sai 05022014" w:date="2014-05-01T10:17:00Z"/>
              </w:rPr>
            </w:pPr>
            <w:ins w:id="847" w:author="Moorty, Sai 05022014" w:date="2014-05-01T10:17:00Z">
              <w:r>
                <w:t>Resource</w:t>
              </w:r>
            </w:ins>
          </w:p>
        </w:tc>
        <w:tc>
          <w:tcPr>
            <w:tcW w:w="834" w:type="dxa"/>
          </w:tcPr>
          <w:p w:rsidR="00FB066B" w:rsidRPr="001C57AA" w:rsidRDefault="00FB066B" w:rsidP="00D655B5">
            <w:pPr>
              <w:rPr>
                <w:ins w:id="848" w:author="Moorty, Sai 05022014" w:date="2014-05-01T10:17:00Z"/>
                <w:highlight w:val="yellow"/>
              </w:rPr>
            </w:pPr>
            <w:ins w:id="849" w:author="Moorty, Sai 05022014" w:date="2014-05-01T10:17:00Z">
              <w:r w:rsidRPr="001C57AA">
                <w:rPr>
                  <w:highlight w:val="yellow"/>
                </w:rPr>
                <w:t>Energy Award (MW)</w:t>
              </w:r>
            </w:ins>
          </w:p>
        </w:tc>
        <w:tc>
          <w:tcPr>
            <w:tcW w:w="806" w:type="dxa"/>
          </w:tcPr>
          <w:p w:rsidR="00FB066B" w:rsidRDefault="00FB066B" w:rsidP="00D655B5">
            <w:pPr>
              <w:rPr>
                <w:ins w:id="850" w:author="Moorty, Sai 05022014" w:date="2014-05-01T10:23:00Z"/>
                <w:highlight w:val="yellow"/>
              </w:rPr>
            </w:pPr>
            <w:proofErr w:type="spellStart"/>
            <w:ins w:id="851" w:author="Moorty, Sai 05022014" w:date="2014-05-01T10:23:00Z">
              <w:r>
                <w:rPr>
                  <w:highlight w:val="yellow"/>
                </w:rPr>
                <w:t>RegUp</w:t>
              </w:r>
              <w:proofErr w:type="spellEnd"/>
            </w:ins>
          </w:p>
          <w:p w:rsidR="00FB066B" w:rsidRDefault="00FB066B" w:rsidP="00D655B5">
            <w:pPr>
              <w:rPr>
                <w:ins w:id="852" w:author="Moorty, Sai 05022014" w:date="2014-05-01T10:23:00Z"/>
                <w:highlight w:val="yellow"/>
              </w:rPr>
            </w:pPr>
            <w:ins w:id="853" w:author="Moorty, Sai 05022014" w:date="2014-05-01T10:23:00Z">
              <w:r>
                <w:rPr>
                  <w:highlight w:val="yellow"/>
                </w:rPr>
                <w:t>Award</w:t>
              </w:r>
            </w:ins>
          </w:p>
          <w:p w:rsidR="00FB066B" w:rsidRPr="001C57AA" w:rsidRDefault="00FB066B" w:rsidP="00D655B5">
            <w:pPr>
              <w:rPr>
                <w:ins w:id="854" w:author="Moorty, Sai 05022014" w:date="2014-05-01T10:23:00Z"/>
                <w:highlight w:val="yellow"/>
              </w:rPr>
            </w:pPr>
            <w:ins w:id="855" w:author="Moorty, Sai 05022014" w:date="2014-05-01T10:23:00Z">
              <w:r>
                <w:rPr>
                  <w:highlight w:val="yellow"/>
                </w:rPr>
                <w:t>(MW)</w:t>
              </w:r>
            </w:ins>
          </w:p>
        </w:tc>
        <w:tc>
          <w:tcPr>
            <w:tcW w:w="805" w:type="dxa"/>
          </w:tcPr>
          <w:p w:rsidR="00FB066B" w:rsidRPr="001C57AA" w:rsidRDefault="00FB066B" w:rsidP="00D655B5">
            <w:pPr>
              <w:rPr>
                <w:ins w:id="856" w:author="Moorty, Sai 05022014" w:date="2014-05-01T10:17:00Z"/>
                <w:highlight w:val="yellow"/>
              </w:rPr>
            </w:pPr>
            <w:ins w:id="857" w:author="Moorty, Sai 05022014" w:date="2014-05-01T10:17:00Z">
              <w:r w:rsidRPr="001C57AA">
                <w:rPr>
                  <w:highlight w:val="yellow"/>
                </w:rPr>
                <w:t>PFR Award (MW)</w:t>
              </w:r>
            </w:ins>
          </w:p>
        </w:tc>
        <w:tc>
          <w:tcPr>
            <w:tcW w:w="805" w:type="dxa"/>
          </w:tcPr>
          <w:p w:rsidR="00FB066B" w:rsidRPr="001C57AA" w:rsidRDefault="00FB066B" w:rsidP="00D655B5">
            <w:pPr>
              <w:rPr>
                <w:ins w:id="858" w:author="Moorty, Sai 05022014" w:date="2014-05-01T10:17:00Z"/>
                <w:highlight w:val="yellow"/>
              </w:rPr>
            </w:pPr>
            <w:ins w:id="859" w:author="Moorty, Sai 05022014" w:date="2014-05-01T10:17:00Z">
              <w:r w:rsidRPr="001C57AA">
                <w:rPr>
                  <w:highlight w:val="yellow"/>
                </w:rPr>
                <w:t>CR Award (MW)</w:t>
              </w:r>
            </w:ins>
          </w:p>
        </w:tc>
        <w:tc>
          <w:tcPr>
            <w:tcW w:w="800" w:type="dxa"/>
          </w:tcPr>
          <w:p w:rsidR="00FB066B" w:rsidRDefault="00FB066B" w:rsidP="00D655B5">
            <w:pPr>
              <w:rPr>
                <w:ins w:id="860" w:author="Moorty, Sai 05022014" w:date="2014-05-01T10:25:00Z"/>
                <w:highlight w:val="yellow"/>
              </w:rPr>
            </w:pPr>
            <w:ins w:id="861" w:author="Moorty, Sai 05022014" w:date="2014-05-01T10:25:00Z">
              <w:r>
                <w:rPr>
                  <w:highlight w:val="yellow"/>
                </w:rPr>
                <w:t>SR</w:t>
              </w:r>
            </w:ins>
          </w:p>
          <w:p w:rsidR="00FB066B" w:rsidRDefault="00FB066B" w:rsidP="00D655B5">
            <w:pPr>
              <w:rPr>
                <w:ins w:id="862" w:author="Moorty, Sai 05022014" w:date="2014-05-01T10:25:00Z"/>
                <w:highlight w:val="yellow"/>
              </w:rPr>
            </w:pPr>
            <w:ins w:id="863" w:author="Moorty, Sai 05022014" w:date="2014-05-01T10:25:00Z">
              <w:r>
                <w:rPr>
                  <w:highlight w:val="yellow"/>
                </w:rPr>
                <w:t>Award</w:t>
              </w:r>
            </w:ins>
          </w:p>
          <w:p w:rsidR="00FB066B" w:rsidRDefault="00FB066B" w:rsidP="00D655B5">
            <w:pPr>
              <w:rPr>
                <w:ins w:id="864" w:author="Moorty, Sai 05022014" w:date="2014-05-01T10:25:00Z"/>
                <w:highlight w:val="yellow"/>
              </w:rPr>
            </w:pPr>
            <w:ins w:id="865" w:author="Moorty, Sai 05022014" w:date="2014-05-01T10:25:00Z">
              <w:r>
                <w:rPr>
                  <w:highlight w:val="yellow"/>
                </w:rPr>
                <w:t>(MW)</w:t>
              </w:r>
            </w:ins>
          </w:p>
        </w:tc>
        <w:tc>
          <w:tcPr>
            <w:tcW w:w="800" w:type="dxa"/>
          </w:tcPr>
          <w:p w:rsidR="00FB066B" w:rsidRDefault="00FB066B" w:rsidP="00D655B5">
            <w:pPr>
              <w:rPr>
                <w:ins w:id="866" w:author="Moorty, Sai 05022014" w:date="2014-05-01T10:24:00Z"/>
                <w:highlight w:val="yellow"/>
              </w:rPr>
            </w:pPr>
            <w:proofErr w:type="spellStart"/>
            <w:ins w:id="867" w:author="Moorty, Sai 05022014" w:date="2014-05-01T10:24:00Z">
              <w:r>
                <w:rPr>
                  <w:highlight w:val="yellow"/>
                </w:rPr>
                <w:t>RegDn</w:t>
              </w:r>
              <w:proofErr w:type="spellEnd"/>
            </w:ins>
          </w:p>
          <w:p w:rsidR="00FB066B" w:rsidRDefault="00FB066B" w:rsidP="00D655B5">
            <w:pPr>
              <w:rPr>
                <w:ins w:id="868" w:author="Moorty, Sai 05022014" w:date="2014-05-01T10:24:00Z"/>
                <w:highlight w:val="yellow"/>
              </w:rPr>
            </w:pPr>
            <w:ins w:id="869" w:author="Moorty, Sai 05022014" w:date="2014-05-01T10:24:00Z">
              <w:r>
                <w:rPr>
                  <w:highlight w:val="yellow"/>
                </w:rPr>
                <w:t>Award</w:t>
              </w:r>
            </w:ins>
          </w:p>
          <w:p w:rsidR="00FB066B" w:rsidRDefault="00FB066B" w:rsidP="00D655B5">
            <w:pPr>
              <w:rPr>
                <w:ins w:id="870" w:author="Moorty, Sai 05022014" w:date="2014-05-01T10:24:00Z"/>
                <w:highlight w:val="yellow"/>
              </w:rPr>
            </w:pPr>
            <w:ins w:id="871" w:author="Moorty, Sai 05022014" w:date="2014-05-01T10:24:00Z">
              <w:r>
                <w:rPr>
                  <w:highlight w:val="yellow"/>
                </w:rPr>
                <w:t>(MW)</w:t>
              </w:r>
            </w:ins>
          </w:p>
        </w:tc>
        <w:tc>
          <w:tcPr>
            <w:tcW w:w="799" w:type="dxa"/>
          </w:tcPr>
          <w:p w:rsidR="00FB066B" w:rsidRDefault="00FB066B" w:rsidP="00D655B5">
            <w:pPr>
              <w:rPr>
                <w:ins w:id="872" w:author="Moorty, Sai 05022014" w:date="2014-05-01T10:17:00Z"/>
                <w:highlight w:val="yellow"/>
              </w:rPr>
            </w:pPr>
            <w:ins w:id="873" w:author="Moorty, Sai 05022014" w:date="2014-05-01T10:17:00Z">
              <w:r>
                <w:rPr>
                  <w:highlight w:val="yellow"/>
                </w:rPr>
                <w:t>FFR1 Award (MW)</w:t>
              </w:r>
            </w:ins>
          </w:p>
        </w:tc>
        <w:tc>
          <w:tcPr>
            <w:tcW w:w="1131" w:type="dxa"/>
          </w:tcPr>
          <w:p w:rsidR="00FB066B" w:rsidRDefault="00FB066B" w:rsidP="00D655B5">
            <w:pPr>
              <w:rPr>
                <w:ins w:id="874" w:author="Moorty, Sai 05022014" w:date="2014-05-01T10:24:00Z"/>
                <w:highlight w:val="yellow"/>
              </w:rPr>
            </w:pPr>
            <w:ins w:id="875" w:author="Moorty, Sai 05022014" w:date="2014-05-01T10:24:00Z">
              <w:r>
                <w:rPr>
                  <w:highlight w:val="yellow"/>
                </w:rPr>
                <w:t>FRRS-Up</w:t>
              </w:r>
            </w:ins>
          </w:p>
          <w:p w:rsidR="00FB066B" w:rsidRDefault="00FB066B" w:rsidP="00D655B5">
            <w:pPr>
              <w:rPr>
                <w:ins w:id="876" w:author="Moorty, Sai 05022014" w:date="2014-05-01T10:24:00Z"/>
                <w:highlight w:val="yellow"/>
              </w:rPr>
            </w:pPr>
            <w:ins w:id="877" w:author="Moorty, Sai 05022014" w:date="2014-05-01T10:24:00Z">
              <w:r>
                <w:rPr>
                  <w:highlight w:val="yellow"/>
                </w:rPr>
                <w:t>Award</w:t>
              </w:r>
            </w:ins>
          </w:p>
          <w:p w:rsidR="00FB066B" w:rsidRDefault="00FB066B" w:rsidP="00D655B5">
            <w:pPr>
              <w:rPr>
                <w:ins w:id="878" w:author="Moorty, Sai 05022014" w:date="2014-05-01T10:24:00Z"/>
                <w:highlight w:val="yellow"/>
              </w:rPr>
            </w:pPr>
            <w:ins w:id="879" w:author="Moorty, Sai 05022014" w:date="2014-05-01T10:24:00Z">
              <w:r>
                <w:rPr>
                  <w:highlight w:val="yellow"/>
                </w:rPr>
                <w:t>(MW)</w:t>
              </w:r>
            </w:ins>
          </w:p>
        </w:tc>
        <w:tc>
          <w:tcPr>
            <w:tcW w:w="1131" w:type="dxa"/>
          </w:tcPr>
          <w:p w:rsidR="00FB066B" w:rsidRPr="001C57AA" w:rsidRDefault="00FB066B" w:rsidP="00D655B5">
            <w:pPr>
              <w:rPr>
                <w:ins w:id="880" w:author="Moorty, Sai 05022014" w:date="2014-05-01T10:17:00Z"/>
                <w:highlight w:val="yellow"/>
              </w:rPr>
            </w:pPr>
            <w:ins w:id="881" w:author="Moorty, Sai 05022014" w:date="2014-05-01T10:17:00Z">
              <w:r>
                <w:rPr>
                  <w:highlight w:val="yellow"/>
                </w:rPr>
                <w:t>HSL</w:t>
              </w:r>
              <w:r w:rsidRPr="001C57AA">
                <w:rPr>
                  <w:highlight w:val="yellow"/>
                </w:rPr>
                <w:t xml:space="preserve"> </w:t>
              </w:r>
              <w:r>
                <w:rPr>
                  <w:highlight w:val="yellow"/>
                </w:rPr>
                <w:t xml:space="preserve">Capacity </w:t>
              </w:r>
              <w:r w:rsidRPr="001C57AA">
                <w:rPr>
                  <w:highlight w:val="yellow"/>
                </w:rPr>
                <w:t>Utilization (</w:t>
              </w:r>
              <w:r>
                <w:rPr>
                  <w:highlight w:val="yellow"/>
                </w:rPr>
                <w:t>%</w:t>
              </w:r>
              <w:r w:rsidRPr="001C57AA">
                <w:rPr>
                  <w:highlight w:val="yellow"/>
                </w:rPr>
                <w:t>)</w:t>
              </w:r>
            </w:ins>
          </w:p>
        </w:tc>
      </w:tr>
      <w:tr w:rsidR="00FB066B" w:rsidTr="00ED04FE">
        <w:trPr>
          <w:ins w:id="882" w:author="Moorty, Sai 05022014" w:date="2014-05-01T10:17:00Z"/>
        </w:trPr>
        <w:tc>
          <w:tcPr>
            <w:tcW w:w="1229" w:type="dxa"/>
          </w:tcPr>
          <w:p w:rsidR="00FB066B" w:rsidRDefault="00FB066B" w:rsidP="00D655B5">
            <w:pPr>
              <w:rPr>
                <w:ins w:id="883" w:author="Moorty, Sai 05022014" w:date="2014-05-01T10:17:00Z"/>
              </w:rPr>
            </w:pPr>
            <w:ins w:id="884" w:author="Moorty, Sai 05022014" w:date="2014-05-01T10:17:00Z">
              <w:r>
                <w:t>G1</w:t>
              </w:r>
            </w:ins>
          </w:p>
        </w:tc>
        <w:tc>
          <w:tcPr>
            <w:tcW w:w="834" w:type="dxa"/>
          </w:tcPr>
          <w:p w:rsidR="00FB066B" w:rsidRPr="001C57AA" w:rsidRDefault="00FB066B" w:rsidP="00D655B5">
            <w:pPr>
              <w:rPr>
                <w:ins w:id="885" w:author="Moorty, Sai 05022014" w:date="2014-05-01T10:17:00Z"/>
                <w:highlight w:val="yellow"/>
              </w:rPr>
            </w:pPr>
            <w:ins w:id="886" w:author="Moorty, Sai 05022014" w:date="2014-05-01T10:17:00Z">
              <w:r>
                <w:rPr>
                  <w:highlight w:val="yellow"/>
                </w:rPr>
                <w:t>0</w:t>
              </w:r>
            </w:ins>
          </w:p>
        </w:tc>
        <w:tc>
          <w:tcPr>
            <w:tcW w:w="806" w:type="dxa"/>
          </w:tcPr>
          <w:p w:rsidR="00FB066B" w:rsidRPr="001C57AA" w:rsidRDefault="00FB066B" w:rsidP="00D655B5">
            <w:pPr>
              <w:rPr>
                <w:ins w:id="887" w:author="Moorty, Sai 05022014" w:date="2014-05-01T10:23:00Z"/>
                <w:highlight w:val="yellow"/>
              </w:rPr>
            </w:pPr>
            <w:ins w:id="888" w:author="Moorty, Sai 05022014" w:date="2014-05-01T10:25:00Z">
              <w:r>
                <w:rPr>
                  <w:highlight w:val="yellow"/>
                </w:rPr>
                <w:t>0</w:t>
              </w:r>
            </w:ins>
          </w:p>
        </w:tc>
        <w:tc>
          <w:tcPr>
            <w:tcW w:w="805" w:type="dxa"/>
          </w:tcPr>
          <w:p w:rsidR="00FB066B" w:rsidRPr="001C57AA" w:rsidRDefault="00FB066B" w:rsidP="00D655B5">
            <w:pPr>
              <w:rPr>
                <w:ins w:id="889" w:author="Moorty, Sai 05022014" w:date="2014-05-01T10:17:00Z"/>
                <w:highlight w:val="yellow"/>
              </w:rPr>
            </w:pPr>
            <w:ins w:id="890" w:author="Moorty, Sai 05022014" w:date="2014-05-01T10:17:00Z">
              <w:r w:rsidRPr="001C57AA">
                <w:rPr>
                  <w:highlight w:val="yellow"/>
                </w:rPr>
                <w:t>0</w:t>
              </w:r>
            </w:ins>
          </w:p>
        </w:tc>
        <w:tc>
          <w:tcPr>
            <w:tcW w:w="805" w:type="dxa"/>
          </w:tcPr>
          <w:p w:rsidR="00FB066B" w:rsidRPr="001C57AA" w:rsidRDefault="00FB066B" w:rsidP="00D655B5">
            <w:pPr>
              <w:rPr>
                <w:ins w:id="891" w:author="Moorty, Sai 05022014" w:date="2014-05-01T10:17:00Z"/>
                <w:highlight w:val="yellow"/>
              </w:rPr>
            </w:pPr>
            <w:ins w:id="892" w:author="Moorty, Sai 05022014" w:date="2014-05-01T10:17:00Z">
              <w:r w:rsidRPr="001C57AA">
                <w:rPr>
                  <w:highlight w:val="yellow"/>
                </w:rPr>
                <w:t>0</w:t>
              </w:r>
            </w:ins>
          </w:p>
        </w:tc>
        <w:tc>
          <w:tcPr>
            <w:tcW w:w="800" w:type="dxa"/>
          </w:tcPr>
          <w:p w:rsidR="00FB066B" w:rsidRDefault="00FB066B" w:rsidP="00D655B5">
            <w:pPr>
              <w:rPr>
                <w:ins w:id="893" w:author="Moorty, Sai 05022014" w:date="2014-05-01T10:25:00Z"/>
                <w:highlight w:val="yellow"/>
              </w:rPr>
            </w:pPr>
            <w:ins w:id="894" w:author="Moorty, Sai 05022014" w:date="2014-05-01T10:25:00Z">
              <w:r>
                <w:rPr>
                  <w:highlight w:val="yellow"/>
                </w:rPr>
                <w:t>0</w:t>
              </w:r>
            </w:ins>
          </w:p>
        </w:tc>
        <w:tc>
          <w:tcPr>
            <w:tcW w:w="800" w:type="dxa"/>
          </w:tcPr>
          <w:p w:rsidR="00FB066B" w:rsidRDefault="00FB066B" w:rsidP="00D655B5">
            <w:pPr>
              <w:rPr>
                <w:ins w:id="895" w:author="Moorty, Sai 05022014" w:date="2014-05-01T10:24:00Z"/>
                <w:highlight w:val="yellow"/>
              </w:rPr>
            </w:pPr>
          </w:p>
        </w:tc>
        <w:tc>
          <w:tcPr>
            <w:tcW w:w="799" w:type="dxa"/>
          </w:tcPr>
          <w:p w:rsidR="00FB066B" w:rsidRDefault="00FB066B" w:rsidP="00D655B5">
            <w:pPr>
              <w:rPr>
                <w:ins w:id="896" w:author="Moorty, Sai 05022014" w:date="2014-05-01T10:17:00Z"/>
                <w:highlight w:val="yellow"/>
              </w:rPr>
            </w:pPr>
          </w:p>
        </w:tc>
        <w:tc>
          <w:tcPr>
            <w:tcW w:w="1131" w:type="dxa"/>
          </w:tcPr>
          <w:p w:rsidR="00FB066B" w:rsidRDefault="00FB066B" w:rsidP="00D655B5">
            <w:pPr>
              <w:rPr>
                <w:ins w:id="897" w:author="Moorty, Sai 05022014" w:date="2014-05-01T10:24:00Z"/>
                <w:highlight w:val="yellow"/>
              </w:rPr>
            </w:pPr>
          </w:p>
        </w:tc>
        <w:tc>
          <w:tcPr>
            <w:tcW w:w="1131" w:type="dxa"/>
          </w:tcPr>
          <w:p w:rsidR="00FB066B" w:rsidRPr="001C57AA" w:rsidRDefault="00FB066B" w:rsidP="00D655B5">
            <w:pPr>
              <w:rPr>
                <w:ins w:id="898" w:author="Moorty, Sai 05022014" w:date="2014-05-01T10:17:00Z"/>
                <w:highlight w:val="yellow"/>
              </w:rPr>
            </w:pPr>
            <w:ins w:id="899" w:author="Moorty, Sai 05022014" w:date="2014-05-01T10:17:00Z">
              <w:r>
                <w:rPr>
                  <w:highlight w:val="yellow"/>
                </w:rPr>
                <w:t>0 %</w:t>
              </w:r>
            </w:ins>
          </w:p>
        </w:tc>
      </w:tr>
      <w:tr w:rsidR="00FB066B" w:rsidTr="00ED04FE">
        <w:trPr>
          <w:ins w:id="900" w:author="Moorty, Sai 05022014" w:date="2014-05-01T10:17:00Z"/>
        </w:trPr>
        <w:tc>
          <w:tcPr>
            <w:tcW w:w="1229" w:type="dxa"/>
          </w:tcPr>
          <w:p w:rsidR="00FB066B" w:rsidRDefault="00FB066B" w:rsidP="00D655B5">
            <w:pPr>
              <w:rPr>
                <w:ins w:id="901" w:author="Moorty, Sai 05022014" w:date="2014-05-01T10:17:00Z"/>
              </w:rPr>
            </w:pPr>
            <w:ins w:id="902" w:author="Moorty, Sai 05022014" w:date="2014-05-01T10:17:00Z">
              <w:r>
                <w:t>G2</w:t>
              </w:r>
            </w:ins>
          </w:p>
        </w:tc>
        <w:tc>
          <w:tcPr>
            <w:tcW w:w="834" w:type="dxa"/>
          </w:tcPr>
          <w:p w:rsidR="00FB066B" w:rsidRPr="001C57AA" w:rsidRDefault="00FB066B" w:rsidP="00D655B5">
            <w:pPr>
              <w:rPr>
                <w:ins w:id="903" w:author="Moorty, Sai 05022014" w:date="2014-05-01T10:17:00Z"/>
                <w:highlight w:val="yellow"/>
              </w:rPr>
            </w:pPr>
            <w:ins w:id="904" w:author="Moorty, Sai 05022014" w:date="2014-05-01T10:24:00Z">
              <w:r>
                <w:rPr>
                  <w:highlight w:val="yellow"/>
                </w:rPr>
                <w:t>5</w:t>
              </w:r>
            </w:ins>
            <w:ins w:id="905" w:author="Moorty, Sai 05022014" w:date="2014-05-01T10:17:00Z">
              <w:r>
                <w:rPr>
                  <w:highlight w:val="yellow"/>
                </w:rPr>
                <w:t>,000</w:t>
              </w:r>
            </w:ins>
          </w:p>
        </w:tc>
        <w:tc>
          <w:tcPr>
            <w:tcW w:w="806" w:type="dxa"/>
          </w:tcPr>
          <w:p w:rsidR="00FB066B" w:rsidRDefault="00FB066B" w:rsidP="00D655B5">
            <w:pPr>
              <w:rPr>
                <w:ins w:id="906" w:author="Moorty, Sai 05022014" w:date="2014-05-01T10:23:00Z"/>
                <w:highlight w:val="yellow"/>
              </w:rPr>
            </w:pPr>
            <w:ins w:id="907" w:author="Moorty, Sai 05022014" w:date="2014-05-01T10:25:00Z">
              <w:r>
                <w:rPr>
                  <w:highlight w:val="yellow"/>
                </w:rPr>
                <w:t>180</w:t>
              </w:r>
            </w:ins>
          </w:p>
        </w:tc>
        <w:tc>
          <w:tcPr>
            <w:tcW w:w="805" w:type="dxa"/>
          </w:tcPr>
          <w:p w:rsidR="00FB066B" w:rsidRPr="001C57AA" w:rsidRDefault="00FB066B" w:rsidP="00D655B5">
            <w:pPr>
              <w:rPr>
                <w:ins w:id="908" w:author="Moorty, Sai 05022014" w:date="2014-05-01T10:17:00Z"/>
                <w:highlight w:val="yellow"/>
              </w:rPr>
            </w:pPr>
            <w:ins w:id="909" w:author="Moorty, Sai 05022014" w:date="2014-05-01T10:17:00Z">
              <w:r>
                <w:rPr>
                  <w:highlight w:val="yellow"/>
                </w:rPr>
                <w:t>1,40</w:t>
              </w:r>
              <w:r w:rsidRPr="001C57AA">
                <w:rPr>
                  <w:highlight w:val="yellow"/>
                </w:rPr>
                <w:t>0</w:t>
              </w:r>
            </w:ins>
          </w:p>
        </w:tc>
        <w:tc>
          <w:tcPr>
            <w:tcW w:w="805" w:type="dxa"/>
          </w:tcPr>
          <w:p w:rsidR="00FB066B" w:rsidRPr="001C57AA" w:rsidRDefault="00FB066B" w:rsidP="00D655B5">
            <w:pPr>
              <w:rPr>
                <w:ins w:id="910" w:author="Moorty, Sai 05022014" w:date="2014-05-01T10:17:00Z"/>
                <w:highlight w:val="yellow"/>
              </w:rPr>
            </w:pPr>
            <w:ins w:id="911" w:author="Moorty, Sai 05022014" w:date="2014-05-01T10:17:00Z">
              <w:r>
                <w:rPr>
                  <w:highlight w:val="yellow"/>
                </w:rPr>
                <w:t>20</w:t>
              </w:r>
              <w:r w:rsidRPr="001C57AA">
                <w:rPr>
                  <w:highlight w:val="yellow"/>
                </w:rPr>
                <w:t>0</w:t>
              </w:r>
            </w:ins>
          </w:p>
        </w:tc>
        <w:tc>
          <w:tcPr>
            <w:tcW w:w="800" w:type="dxa"/>
          </w:tcPr>
          <w:p w:rsidR="00FB066B" w:rsidRDefault="0062186F" w:rsidP="00D655B5">
            <w:pPr>
              <w:rPr>
                <w:ins w:id="912" w:author="Moorty, Sai 05022014" w:date="2014-05-01T10:25:00Z"/>
                <w:highlight w:val="yellow"/>
              </w:rPr>
            </w:pPr>
            <w:ins w:id="913" w:author="Moorty, Sai 05022014" w:date="2014-05-01T12:45:00Z">
              <w:r>
                <w:rPr>
                  <w:highlight w:val="yellow"/>
                </w:rPr>
                <w:t>5</w:t>
              </w:r>
            </w:ins>
            <w:ins w:id="914" w:author="Moorty, Sai 05022014" w:date="2014-05-01T10:25:00Z">
              <w:r w:rsidR="00FB066B">
                <w:rPr>
                  <w:highlight w:val="yellow"/>
                </w:rPr>
                <w:t>0</w:t>
              </w:r>
            </w:ins>
          </w:p>
        </w:tc>
        <w:tc>
          <w:tcPr>
            <w:tcW w:w="800" w:type="dxa"/>
          </w:tcPr>
          <w:p w:rsidR="00FB066B" w:rsidRDefault="00FB066B" w:rsidP="00D655B5">
            <w:pPr>
              <w:rPr>
                <w:ins w:id="915" w:author="Moorty, Sai 05022014" w:date="2014-05-01T10:24:00Z"/>
                <w:highlight w:val="yellow"/>
              </w:rPr>
            </w:pPr>
            <w:ins w:id="916" w:author="Moorty, Sai 05022014" w:date="2014-05-01T10:25:00Z">
              <w:r>
                <w:rPr>
                  <w:highlight w:val="yellow"/>
                </w:rPr>
                <w:t>0</w:t>
              </w:r>
            </w:ins>
          </w:p>
        </w:tc>
        <w:tc>
          <w:tcPr>
            <w:tcW w:w="799" w:type="dxa"/>
          </w:tcPr>
          <w:p w:rsidR="00FB066B" w:rsidRDefault="00FB066B" w:rsidP="00D655B5">
            <w:pPr>
              <w:rPr>
                <w:ins w:id="917" w:author="Moorty, Sai 05022014" w:date="2014-05-01T10:17:00Z"/>
                <w:highlight w:val="yellow"/>
              </w:rPr>
            </w:pPr>
          </w:p>
        </w:tc>
        <w:tc>
          <w:tcPr>
            <w:tcW w:w="1131" w:type="dxa"/>
          </w:tcPr>
          <w:p w:rsidR="00FB066B" w:rsidRDefault="00FB066B" w:rsidP="00D655B5">
            <w:pPr>
              <w:rPr>
                <w:ins w:id="918" w:author="Moorty, Sai 05022014" w:date="2014-05-01T10:24:00Z"/>
                <w:highlight w:val="yellow"/>
              </w:rPr>
            </w:pPr>
          </w:p>
        </w:tc>
        <w:tc>
          <w:tcPr>
            <w:tcW w:w="1131" w:type="dxa"/>
          </w:tcPr>
          <w:p w:rsidR="00FB066B" w:rsidRPr="001C57AA" w:rsidRDefault="00FB066B" w:rsidP="00D655B5">
            <w:pPr>
              <w:rPr>
                <w:ins w:id="919" w:author="Moorty, Sai 05022014" w:date="2014-05-01T10:17:00Z"/>
                <w:highlight w:val="yellow"/>
              </w:rPr>
            </w:pPr>
            <w:ins w:id="920" w:author="Moorty, Sai 05022014" w:date="2014-05-01T10:27:00Z">
              <w:r>
                <w:rPr>
                  <w:highlight w:val="yellow"/>
                </w:rPr>
                <w:t xml:space="preserve">47 </w:t>
              </w:r>
            </w:ins>
            <w:ins w:id="921" w:author="Moorty, Sai 05022014" w:date="2014-05-01T10:17:00Z">
              <w:r>
                <w:rPr>
                  <w:highlight w:val="yellow"/>
                </w:rPr>
                <w:t>%</w:t>
              </w:r>
            </w:ins>
          </w:p>
        </w:tc>
      </w:tr>
      <w:tr w:rsidR="00FB066B" w:rsidTr="00ED04FE">
        <w:trPr>
          <w:ins w:id="922" w:author="Moorty, Sai 05022014" w:date="2014-05-01T10:17:00Z"/>
        </w:trPr>
        <w:tc>
          <w:tcPr>
            <w:tcW w:w="1229" w:type="dxa"/>
          </w:tcPr>
          <w:p w:rsidR="00FB066B" w:rsidRDefault="00FB066B" w:rsidP="00D655B5">
            <w:pPr>
              <w:rPr>
                <w:ins w:id="923" w:author="Moorty, Sai 05022014" w:date="2014-05-01T10:17:00Z"/>
              </w:rPr>
            </w:pPr>
            <w:ins w:id="924" w:author="Moorty, Sai 05022014" w:date="2014-05-01T10:17:00Z">
              <w:r>
                <w:t>G3</w:t>
              </w:r>
            </w:ins>
          </w:p>
        </w:tc>
        <w:tc>
          <w:tcPr>
            <w:tcW w:w="834" w:type="dxa"/>
          </w:tcPr>
          <w:p w:rsidR="00FB066B" w:rsidRPr="001C57AA" w:rsidRDefault="00FB066B" w:rsidP="00D655B5">
            <w:pPr>
              <w:rPr>
                <w:ins w:id="925" w:author="Moorty, Sai 05022014" w:date="2014-05-01T10:17:00Z"/>
                <w:highlight w:val="yellow"/>
              </w:rPr>
            </w:pPr>
            <w:ins w:id="926" w:author="Moorty, Sai 05022014" w:date="2014-05-01T10:17:00Z">
              <w:r>
                <w:rPr>
                  <w:highlight w:val="yellow"/>
                </w:rPr>
                <w:t>2</w:t>
              </w:r>
            </w:ins>
            <w:ins w:id="927" w:author="Moorty, Sai 05022014" w:date="2014-05-01T10:24:00Z">
              <w:r>
                <w:rPr>
                  <w:highlight w:val="yellow"/>
                </w:rPr>
                <w:t>5</w:t>
              </w:r>
            </w:ins>
            <w:ins w:id="928" w:author="Moorty, Sai 05022014" w:date="2014-05-01T10:17:00Z">
              <w:r w:rsidRPr="001C57AA">
                <w:rPr>
                  <w:highlight w:val="yellow"/>
                </w:rPr>
                <w:t>,000</w:t>
              </w:r>
            </w:ins>
          </w:p>
        </w:tc>
        <w:tc>
          <w:tcPr>
            <w:tcW w:w="806" w:type="dxa"/>
          </w:tcPr>
          <w:p w:rsidR="00FB066B" w:rsidRPr="001C57AA" w:rsidRDefault="00FB066B" w:rsidP="00D655B5">
            <w:pPr>
              <w:rPr>
                <w:ins w:id="929" w:author="Moorty, Sai 05022014" w:date="2014-05-01T10:23:00Z"/>
                <w:highlight w:val="yellow"/>
              </w:rPr>
            </w:pPr>
            <w:ins w:id="930" w:author="Moorty, Sai 05022014" w:date="2014-05-01T10:25:00Z">
              <w:r>
                <w:rPr>
                  <w:highlight w:val="yellow"/>
                </w:rPr>
                <w:t>0</w:t>
              </w:r>
            </w:ins>
          </w:p>
        </w:tc>
        <w:tc>
          <w:tcPr>
            <w:tcW w:w="805" w:type="dxa"/>
          </w:tcPr>
          <w:p w:rsidR="00FB066B" w:rsidRPr="001C57AA" w:rsidRDefault="00FB066B" w:rsidP="00D655B5">
            <w:pPr>
              <w:rPr>
                <w:ins w:id="931" w:author="Moorty, Sai 05022014" w:date="2014-05-01T10:17:00Z"/>
                <w:highlight w:val="yellow"/>
              </w:rPr>
            </w:pPr>
            <w:ins w:id="932" w:author="Moorty, Sai 05022014" w:date="2014-05-01T10:17:00Z">
              <w:r w:rsidRPr="001C57AA">
                <w:rPr>
                  <w:highlight w:val="yellow"/>
                </w:rPr>
                <w:t>0</w:t>
              </w:r>
            </w:ins>
          </w:p>
        </w:tc>
        <w:tc>
          <w:tcPr>
            <w:tcW w:w="805" w:type="dxa"/>
          </w:tcPr>
          <w:p w:rsidR="00FB066B" w:rsidRPr="001C57AA" w:rsidRDefault="00FB066B" w:rsidP="00D655B5">
            <w:pPr>
              <w:rPr>
                <w:ins w:id="933" w:author="Moorty, Sai 05022014" w:date="2014-05-01T10:17:00Z"/>
                <w:highlight w:val="yellow"/>
              </w:rPr>
            </w:pPr>
            <w:ins w:id="934" w:author="Moorty, Sai 05022014" w:date="2014-05-01T10:17:00Z">
              <w:r w:rsidRPr="001C57AA">
                <w:rPr>
                  <w:highlight w:val="yellow"/>
                </w:rPr>
                <w:t>0</w:t>
              </w:r>
            </w:ins>
          </w:p>
        </w:tc>
        <w:tc>
          <w:tcPr>
            <w:tcW w:w="800" w:type="dxa"/>
          </w:tcPr>
          <w:p w:rsidR="00FB066B" w:rsidRDefault="00FB066B" w:rsidP="00D655B5">
            <w:pPr>
              <w:rPr>
                <w:ins w:id="935" w:author="Moorty, Sai 05022014" w:date="2014-05-01T10:25:00Z"/>
                <w:highlight w:val="yellow"/>
              </w:rPr>
            </w:pPr>
            <w:ins w:id="936" w:author="Moorty, Sai 05022014" w:date="2014-05-01T10:25:00Z">
              <w:r>
                <w:rPr>
                  <w:highlight w:val="yellow"/>
                </w:rPr>
                <w:t>0</w:t>
              </w:r>
            </w:ins>
          </w:p>
        </w:tc>
        <w:tc>
          <w:tcPr>
            <w:tcW w:w="800" w:type="dxa"/>
          </w:tcPr>
          <w:p w:rsidR="00FB066B" w:rsidRDefault="00FB066B" w:rsidP="00D655B5">
            <w:pPr>
              <w:rPr>
                <w:ins w:id="937" w:author="Moorty, Sai 05022014" w:date="2014-05-01T10:24:00Z"/>
                <w:highlight w:val="yellow"/>
              </w:rPr>
            </w:pPr>
            <w:ins w:id="938" w:author="Moorty, Sai 05022014" w:date="2014-05-01T10:25:00Z">
              <w:r>
                <w:rPr>
                  <w:highlight w:val="yellow"/>
                </w:rPr>
                <w:t>80</w:t>
              </w:r>
            </w:ins>
          </w:p>
        </w:tc>
        <w:tc>
          <w:tcPr>
            <w:tcW w:w="799" w:type="dxa"/>
          </w:tcPr>
          <w:p w:rsidR="00FB066B" w:rsidRDefault="00FB066B" w:rsidP="00D655B5">
            <w:pPr>
              <w:rPr>
                <w:ins w:id="939" w:author="Moorty, Sai 05022014" w:date="2014-05-01T10:17:00Z"/>
                <w:highlight w:val="yellow"/>
              </w:rPr>
            </w:pPr>
          </w:p>
        </w:tc>
        <w:tc>
          <w:tcPr>
            <w:tcW w:w="1131" w:type="dxa"/>
          </w:tcPr>
          <w:p w:rsidR="00FB066B" w:rsidRDefault="00FB066B" w:rsidP="00D655B5">
            <w:pPr>
              <w:rPr>
                <w:ins w:id="940" w:author="Moorty, Sai 05022014" w:date="2014-05-01T10:24:00Z"/>
                <w:highlight w:val="yellow"/>
              </w:rPr>
            </w:pPr>
          </w:p>
        </w:tc>
        <w:tc>
          <w:tcPr>
            <w:tcW w:w="1131" w:type="dxa"/>
          </w:tcPr>
          <w:p w:rsidR="00FB066B" w:rsidRPr="001C57AA" w:rsidRDefault="00FB066B" w:rsidP="00D655B5">
            <w:pPr>
              <w:rPr>
                <w:ins w:id="941" w:author="Moorty, Sai 05022014" w:date="2014-05-01T10:17:00Z"/>
                <w:highlight w:val="yellow"/>
              </w:rPr>
            </w:pPr>
            <w:ins w:id="942" w:author="Moorty, Sai 05022014" w:date="2014-05-01T10:17:00Z">
              <w:r>
                <w:rPr>
                  <w:highlight w:val="yellow"/>
                </w:rPr>
                <w:t>100 %</w:t>
              </w:r>
            </w:ins>
          </w:p>
        </w:tc>
      </w:tr>
      <w:tr w:rsidR="00FB066B" w:rsidTr="00ED04FE">
        <w:trPr>
          <w:ins w:id="943" w:author="Moorty, Sai 05022014" w:date="2014-05-01T10:17:00Z"/>
        </w:trPr>
        <w:tc>
          <w:tcPr>
            <w:tcW w:w="1229" w:type="dxa"/>
          </w:tcPr>
          <w:p w:rsidR="00FB066B" w:rsidRDefault="00FB066B" w:rsidP="00D655B5">
            <w:pPr>
              <w:rPr>
                <w:ins w:id="944" w:author="Moorty, Sai 05022014" w:date="2014-05-01T10:17:00Z"/>
              </w:rPr>
            </w:pPr>
            <w:ins w:id="945" w:author="Moorty, Sai 05022014" w:date="2014-05-01T10:17:00Z">
              <w:r>
                <w:t>G4</w:t>
              </w:r>
            </w:ins>
          </w:p>
        </w:tc>
        <w:tc>
          <w:tcPr>
            <w:tcW w:w="834" w:type="dxa"/>
          </w:tcPr>
          <w:p w:rsidR="00FB066B" w:rsidRPr="001C57AA" w:rsidRDefault="00FB066B" w:rsidP="00D655B5">
            <w:pPr>
              <w:rPr>
                <w:ins w:id="946" w:author="Moorty, Sai 05022014" w:date="2014-05-01T10:17:00Z"/>
                <w:highlight w:val="yellow"/>
              </w:rPr>
            </w:pPr>
            <w:ins w:id="947" w:author="Moorty, Sai 05022014" w:date="2014-05-01T10:17:00Z">
              <w:r w:rsidRPr="001C57AA">
                <w:rPr>
                  <w:highlight w:val="yellow"/>
                </w:rPr>
                <w:t>10,000</w:t>
              </w:r>
            </w:ins>
          </w:p>
        </w:tc>
        <w:tc>
          <w:tcPr>
            <w:tcW w:w="806" w:type="dxa"/>
          </w:tcPr>
          <w:p w:rsidR="00FB066B" w:rsidRPr="001C57AA" w:rsidRDefault="00FB066B" w:rsidP="00D655B5">
            <w:pPr>
              <w:rPr>
                <w:ins w:id="948" w:author="Moorty, Sai 05022014" w:date="2014-05-01T10:23:00Z"/>
                <w:highlight w:val="yellow"/>
              </w:rPr>
            </w:pPr>
          </w:p>
        </w:tc>
        <w:tc>
          <w:tcPr>
            <w:tcW w:w="805" w:type="dxa"/>
          </w:tcPr>
          <w:p w:rsidR="00FB066B" w:rsidRPr="001C57AA" w:rsidRDefault="00FB066B" w:rsidP="00D655B5">
            <w:pPr>
              <w:rPr>
                <w:ins w:id="949" w:author="Moorty, Sai 05022014" w:date="2014-05-01T10:17:00Z"/>
                <w:highlight w:val="yellow"/>
              </w:rPr>
            </w:pPr>
          </w:p>
        </w:tc>
        <w:tc>
          <w:tcPr>
            <w:tcW w:w="805" w:type="dxa"/>
          </w:tcPr>
          <w:p w:rsidR="00FB066B" w:rsidRPr="001C57AA" w:rsidRDefault="00FB066B" w:rsidP="00D655B5">
            <w:pPr>
              <w:rPr>
                <w:ins w:id="950" w:author="Moorty, Sai 05022014" w:date="2014-05-01T10:17:00Z"/>
                <w:highlight w:val="yellow"/>
              </w:rPr>
            </w:pPr>
          </w:p>
        </w:tc>
        <w:tc>
          <w:tcPr>
            <w:tcW w:w="800" w:type="dxa"/>
          </w:tcPr>
          <w:p w:rsidR="00FB066B" w:rsidRDefault="00FB066B" w:rsidP="00D655B5">
            <w:pPr>
              <w:rPr>
                <w:ins w:id="951" w:author="Moorty, Sai 05022014" w:date="2014-05-01T10:25:00Z"/>
                <w:highlight w:val="yellow"/>
              </w:rPr>
            </w:pPr>
          </w:p>
        </w:tc>
        <w:tc>
          <w:tcPr>
            <w:tcW w:w="800" w:type="dxa"/>
          </w:tcPr>
          <w:p w:rsidR="00FB066B" w:rsidRDefault="00FB066B" w:rsidP="00D655B5">
            <w:pPr>
              <w:rPr>
                <w:ins w:id="952" w:author="Moorty, Sai 05022014" w:date="2014-05-01T10:24:00Z"/>
                <w:highlight w:val="yellow"/>
              </w:rPr>
            </w:pPr>
          </w:p>
        </w:tc>
        <w:tc>
          <w:tcPr>
            <w:tcW w:w="799" w:type="dxa"/>
          </w:tcPr>
          <w:p w:rsidR="00FB066B" w:rsidRDefault="00FB066B" w:rsidP="00D655B5">
            <w:pPr>
              <w:rPr>
                <w:ins w:id="953" w:author="Moorty, Sai 05022014" w:date="2014-05-01T10:17:00Z"/>
                <w:highlight w:val="yellow"/>
              </w:rPr>
            </w:pPr>
          </w:p>
        </w:tc>
        <w:tc>
          <w:tcPr>
            <w:tcW w:w="1131" w:type="dxa"/>
          </w:tcPr>
          <w:p w:rsidR="00FB066B" w:rsidRDefault="00FB066B" w:rsidP="00D655B5">
            <w:pPr>
              <w:rPr>
                <w:ins w:id="954" w:author="Moorty, Sai 05022014" w:date="2014-05-01T10:24:00Z"/>
                <w:highlight w:val="yellow"/>
              </w:rPr>
            </w:pPr>
          </w:p>
        </w:tc>
        <w:tc>
          <w:tcPr>
            <w:tcW w:w="1131" w:type="dxa"/>
          </w:tcPr>
          <w:p w:rsidR="00FB066B" w:rsidRPr="001C57AA" w:rsidRDefault="00FB066B" w:rsidP="00D655B5">
            <w:pPr>
              <w:rPr>
                <w:ins w:id="955" w:author="Moorty, Sai 05022014" w:date="2014-05-01T10:17:00Z"/>
                <w:highlight w:val="yellow"/>
              </w:rPr>
            </w:pPr>
            <w:ins w:id="956" w:author="Moorty, Sai 05022014" w:date="2014-05-01T10:17:00Z">
              <w:r>
                <w:rPr>
                  <w:highlight w:val="yellow"/>
                </w:rPr>
                <w:t>100 %</w:t>
              </w:r>
            </w:ins>
          </w:p>
        </w:tc>
      </w:tr>
      <w:tr w:rsidR="00FB066B" w:rsidTr="00ED04FE">
        <w:trPr>
          <w:ins w:id="957" w:author="Moorty, Sai 05022014" w:date="2014-05-01T10:17:00Z"/>
        </w:trPr>
        <w:tc>
          <w:tcPr>
            <w:tcW w:w="1229" w:type="dxa"/>
          </w:tcPr>
          <w:p w:rsidR="00FB066B" w:rsidRDefault="00FB066B" w:rsidP="00D655B5">
            <w:pPr>
              <w:rPr>
                <w:ins w:id="958" w:author="Moorty, Sai 05022014" w:date="2014-05-01T10:17:00Z"/>
              </w:rPr>
            </w:pPr>
            <w:ins w:id="959" w:author="Moorty, Sai 05022014" w:date="2014-05-01T10:17:00Z">
              <w:r>
                <w:t>G5</w:t>
              </w:r>
            </w:ins>
          </w:p>
        </w:tc>
        <w:tc>
          <w:tcPr>
            <w:tcW w:w="834" w:type="dxa"/>
          </w:tcPr>
          <w:p w:rsidR="00FB066B" w:rsidRPr="001C57AA" w:rsidRDefault="00FB066B" w:rsidP="00D655B5">
            <w:pPr>
              <w:rPr>
                <w:ins w:id="960" w:author="Moorty, Sai 05022014" w:date="2014-05-01T10:17:00Z"/>
                <w:highlight w:val="yellow"/>
              </w:rPr>
            </w:pPr>
          </w:p>
        </w:tc>
        <w:tc>
          <w:tcPr>
            <w:tcW w:w="806" w:type="dxa"/>
          </w:tcPr>
          <w:p w:rsidR="00FB066B" w:rsidRPr="001C57AA" w:rsidRDefault="00FB066B" w:rsidP="00D655B5">
            <w:pPr>
              <w:rPr>
                <w:ins w:id="961" w:author="Moorty, Sai 05022014" w:date="2014-05-01T10:23:00Z"/>
                <w:highlight w:val="yellow"/>
              </w:rPr>
            </w:pPr>
          </w:p>
        </w:tc>
        <w:tc>
          <w:tcPr>
            <w:tcW w:w="805" w:type="dxa"/>
          </w:tcPr>
          <w:p w:rsidR="00FB066B" w:rsidRPr="001C57AA" w:rsidRDefault="00FB066B" w:rsidP="00D655B5">
            <w:pPr>
              <w:rPr>
                <w:ins w:id="962" w:author="Moorty, Sai 05022014" w:date="2014-05-01T10:17:00Z"/>
                <w:highlight w:val="yellow"/>
              </w:rPr>
            </w:pPr>
          </w:p>
        </w:tc>
        <w:tc>
          <w:tcPr>
            <w:tcW w:w="805" w:type="dxa"/>
          </w:tcPr>
          <w:p w:rsidR="00FB066B" w:rsidRPr="001C57AA" w:rsidRDefault="00FB066B" w:rsidP="00D655B5">
            <w:pPr>
              <w:rPr>
                <w:ins w:id="963" w:author="Moorty, Sai 05022014" w:date="2014-05-01T10:17:00Z"/>
                <w:highlight w:val="yellow"/>
              </w:rPr>
            </w:pPr>
          </w:p>
        </w:tc>
        <w:tc>
          <w:tcPr>
            <w:tcW w:w="800" w:type="dxa"/>
          </w:tcPr>
          <w:p w:rsidR="00FB066B" w:rsidRDefault="00FB066B" w:rsidP="00D655B5">
            <w:pPr>
              <w:rPr>
                <w:ins w:id="964" w:author="Moorty, Sai 05022014" w:date="2014-05-01T10:25:00Z"/>
                <w:highlight w:val="yellow"/>
              </w:rPr>
            </w:pPr>
          </w:p>
        </w:tc>
        <w:tc>
          <w:tcPr>
            <w:tcW w:w="800" w:type="dxa"/>
          </w:tcPr>
          <w:p w:rsidR="00FB066B" w:rsidRDefault="00FB066B" w:rsidP="00D655B5">
            <w:pPr>
              <w:rPr>
                <w:ins w:id="965" w:author="Moorty, Sai 05022014" w:date="2014-05-01T10:24:00Z"/>
                <w:highlight w:val="yellow"/>
              </w:rPr>
            </w:pPr>
          </w:p>
        </w:tc>
        <w:tc>
          <w:tcPr>
            <w:tcW w:w="799" w:type="dxa"/>
          </w:tcPr>
          <w:p w:rsidR="00FB066B" w:rsidRDefault="00FB066B" w:rsidP="00D655B5">
            <w:pPr>
              <w:rPr>
                <w:ins w:id="966" w:author="Moorty, Sai 05022014" w:date="2014-05-01T10:17:00Z"/>
                <w:highlight w:val="yellow"/>
              </w:rPr>
            </w:pPr>
            <w:ins w:id="967" w:author="Moorty, Sai 05022014" w:date="2014-05-01T10:17:00Z">
              <w:r>
                <w:rPr>
                  <w:highlight w:val="yellow"/>
                </w:rPr>
                <w:t>0</w:t>
              </w:r>
            </w:ins>
          </w:p>
        </w:tc>
        <w:tc>
          <w:tcPr>
            <w:tcW w:w="1131" w:type="dxa"/>
          </w:tcPr>
          <w:p w:rsidR="00FB066B" w:rsidRDefault="00FB066B" w:rsidP="00D655B5">
            <w:pPr>
              <w:rPr>
                <w:ins w:id="968" w:author="Moorty, Sai 05022014" w:date="2014-05-01T10:24:00Z"/>
                <w:highlight w:val="yellow"/>
              </w:rPr>
            </w:pPr>
            <w:ins w:id="969" w:author="Moorty, Sai 05022014" w:date="2014-05-01T10:26:00Z">
              <w:r>
                <w:rPr>
                  <w:highlight w:val="yellow"/>
                </w:rPr>
                <w:t>20</w:t>
              </w:r>
            </w:ins>
          </w:p>
        </w:tc>
        <w:tc>
          <w:tcPr>
            <w:tcW w:w="1131" w:type="dxa"/>
          </w:tcPr>
          <w:p w:rsidR="00FB066B" w:rsidRDefault="00FB066B" w:rsidP="00D655B5">
            <w:pPr>
              <w:rPr>
                <w:ins w:id="970" w:author="Moorty, Sai 05022014" w:date="2014-05-01T10:17:00Z"/>
                <w:highlight w:val="yellow"/>
              </w:rPr>
            </w:pPr>
            <w:ins w:id="971" w:author="Moorty, Sai 05022014" w:date="2014-05-01T10:17:00Z">
              <w:r>
                <w:rPr>
                  <w:highlight w:val="yellow"/>
                </w:rPr>
                <w:t>100%</w:t>
              </w:r>
            </w:ins>
          </w:p>
        </w:tc>
      </w:tr>
    </w:tbl>
    <w:p w:rsidR="00EB043B" w:rsidRDefault="00EB043B" w:rsidP="00D00631">
      <w:pPr>
        <w:rPr>
          <w:ins w:id="972" w:author="Moorty, Sai 05022014" w:date="2014-05-01T09:51:00Z"/>
        </w:rPr>
      </w:pPr>
    </w:p>
    <w:p w:rsidR="00D00631" w:rsidRPr="00726716" w:rsidRDefault="00D00631" w:rsidP="00D00631">
      <w:pPr>
        <w:spacing w:line="240" w:lineRule="auto"/>
        <w:rPr>
          <w:ins w:id="973" w:author="Moorty, Sai 05022014" w:date="2014-05-01T09:51:00Z"/>
          <w:b/>
        </w:rPr>
      </w:pPr>
      <w:ins w:id="974" w:author="Moorty, Sai 05022014" w:date="2014-05-01T09:51:00Z">
        <w:r w:rsidRPr="00726716">
          <w:rPr>
            <w:b/>
          </w:rPr>
          <w:t>Load Resource Limits, AS Offer:</w:t>
        </w:r>
      </w:ins>
    </w:p>
    <w:tbl>
      <w:tblPr>
        <w:tblStyle w:val="TableGrid"/>
        <w:tblW w:w="0" w:type="auto"/>
        <w:tblLook w:val="04A0" w:firstRow="1" w:lastRow="0" w:firstColumn="1" w:lastColumn="0" w:noHBand="0" w:noVBand="1"/>
        <w:tblPrChange w:id="975" w:author="Moorty, Sai 05022014" w:date="2014-05-01T12:59:00Z">
          <w:tblPr>
            <w:tblStyle w:val="TableGrid"/>
            <w:tblW w:w="0" w:type="auto"/>
            <w:tblLook w:val="04A0" w:firstRow="1" w:lastRow="0" w:firstColumn="1" w:lastColumn="0" w:noHBand="0" w:noVBand="1"/>
          </w:tblPr>
        </w:tblPrChange>
      </w:tblPr>
      <w:tblGrid>
        <w:gridCol w:w="1042"/>
        <w:gridCol w:w="1000"/>
        <w:gridCol w:w="734"/>
        <w:gridCol w:w="899"/>
        <w:gridCol w:w="947"/>
        <w:gridCol w:w="947"/>
        <w:gridCol w:w="930"/>
        <w:gridCol w:w="1169"/>
        <w:tblGridChange w:id="976">
          <w:tblGrid>
            <w:gridCol w:w="1042"/>
            <w:gridCol w:w="867"/>
            <w:gridCol w:w="867"/>
            <w:gridCol w:w="899"/>
            <w:gridCol w:w="947"/>
            <w:gridCol w:w="947"/>
            <w:gridCol w:w="930"/>
            <w:gridCol w:w="930"/>
            <w:gridCol w:w="239"/>
          </w:tblGrid>
        </w:tblGridChange>
      </w:tblGrid>
      <w:tr w:rsidR="00FB066B" w:rsidTr="00ED001B">
        <w:trPr>
          <w:ins w:id="977" w:author="Moorty, Sai 05022014" w:date="2014-05-01T09:51:00Z"/>
          <w:trPrChange w:id="978" w:author="Moorty, Sai 05022014" w:date="2014-05-01T12:59:00Z">
            <w:trPr>
              <w:gridAfter w:val="0"/>
            </w:trPr>
          </w:trPrChange>
        </w:trPr>
        <w:tc>
          <w:tcPr>
            <w:tcW w:w="1042" w:type="dxa"/>
            <w:tcPrChange w:id="979" w:author="Moorty, Sai 05022014" w:date="2014-05-01T12:59:00Z">
              <w:tcPr>
                <w:tcW w:w="1042" w:type="dxa"/>
              </w:tcPr>
            </w:tcPrChange>
          </w:tcPr>
          <w:p w:rsidR="00FB066B" w:rsidRDefault="00FB066B" w:rsidP="00D655B5">
            <w:pPr>
              <w:rPr>
                <w:ins w:id="980" w:author="Moorty, Sai 05022014" w:date="2014-05-01T09:51:00Z"/>
              </w:rPr>
            </w:pPr>
            <w:ins w:id="981" w:author="Moorty, Sai 05022014" w:date="2014-05-01T09:51:00Z">
              <w:r>
                <w:t>Load Resource</w:t>
              </w:r>
            </w:ins>
          </w:p>
        </w:tc>
        <w:tc>
          <w:tcPr>
            <w:tcW w:w="1000" w:type="dxa"/>
            <w:tcPrChange w:id="982" w:author="Moorty, Sai 05022014" w:date="2014-05-01T12:59:00Z">
              <w:tcPr>
                <w:tcW w:w="867" w:type="dxa"/>
              </w:tcPr>
            </w:tcPrChange>
          </w:tcPr>
          <w:p w:rsidR="00FB066B" w:rsidRDefault="00FB066B" w:rsidP="00D655B5">
            <w:pPr>
              <w:rPr>
                <w:ins w:id="983" w:author="Moorty, Sai 05022014" w:date="2014-05-01T09:51:00Z"/>
              </w:rPr>
            </w:pPr>
            <w:ins w:id="984" w:author="Moorty, Sai 05022014" w:date="2014-05-01T10:31:00Z">
              <w:r>
                <w:t>Offer-</w:t>
              </w:r>
            </w:ins>
            <w:ins w:id="985" w:author="Moorty, Sai 05022014" w:date="2014-05-01T09:51:00Z">
              <w:r>
                <w:t>Type</w:t>
              </w:r>
            </w:ins>
          </w:p>
        </w:tc>
        <w:tc>
          <w:tcPr>
            <w:tcW w:w="734" w:type="dxa"/>
            <w:tcPrChange w:id="986" w:author="Moorty, Sai 05022014" w:date="2014-05-01T12:59:00Z">
              <w:tcPr>
                <w:tcW w:w="867" w:type="dxa"/>
              </w:tcPr>
            </w:tcPrChange>
          </w:tcPr>
          <w:p w:rsidR="00FB066B" w:rsidRDefault="00FB066B" w:rsidP="00D655B5">
            <w:pPr>
              <w:rPr>
                <w:ins w:id="987" w:author="Moorty, Sai 05022014" w:date="2014-05-01T09:51:00Z"/>
              </w:rPr>
            </w:pPr>
            <w:ins w:id="988" w:author="Moorty, Sai 05022014" w:date="2014-05-01T09:51:00Z">
              <w:r>
                <w:t>LPC (MW)</w:t>
              </w:r>
            </w:ins>
          </w:p>
        </w:tc>
        <w:tc>
          <w:tcPr>
            <w:tcW w:w="899" w:type="dxa"/>
            <w:tcPrChange w:id="989" w:author="Moorty, Sai 05022014" w:date="2014-05-01T12:59:00Z">
              <w:tcPr>
                <w:tcW w:w="899" w:type="dxa"/>
              </w:tcPr>
            </w:tcPrChange>
          </w:tcPr>
          <w:p w:rsidR="00FB066B" w:rsidRDefault="00FB066B" w:rsidP="00D655B5">
            <w:pPr>
              <w:rPr>
                <w:ins w:id="990" w:author="Moorty, Sai 05022014" w:date="2014-05-01T09:51:00Z"/>
              </w:rPr>
            </w:pPr>
            <w:ins w:id="991" w:author="Moorty, Sai 05022014" w:date="2014-05-01T09:51:00Z">
              <w:r>
                <w:t>MPC (MW)</w:t>
              </w:r>
            </w:ins>
          </w:p>
        </w:tc>
        <w:tc>
          <w:tcPr>
            <w:tcW w:w="947" w:type="dxa"/>
            <w:tcPrChange w:id="992" w:author="Moorty, Sai 05022014" w:date="2014-05-01T12:59:00Z">
              <w:tcPr>
                <w:tcW w:w="947" w:type="dxa"/>
              </w:tcPr>
            </w:tcPrChange>
          </w:tcPr>
          <w:p w:rsidR="00FB066B" w:rsidRDefault="00FB066B" w:rsidP="00D655B5">
            <w:pPr>
              <w:rPr>
                <w:ins w:id="993" w:author="Moorty, Sai 05022014" w:date="2014-05-01T09:51:00Z"/>
              </w:rPr>
            </w:pPr>
            <w:ins w:id="994" w:author="Moorty, Sai 05022014" w:date="2014-05-01T09:51:00Z">
              <w:r>
                <w:t>FFR ($/MW)</w:t>
              </w:r>
            </w:ins>
          </w:p>
        </w:tc>
        <w:tc>
          <w:tcPr>
            <w:tcW w:w="947" w:type="dxa"/>
            <w:tcPrChange w:id="995" w:author="Moorty, Sai 05022014" w:date="2014-05-01T12:59:00Z">
              <w:tcPr>
                <w:tcW w:w="947" w:type="dxa"/>
              </w:tcPr>
            </w:tcPrChange>
          </w:tcPr>
          <w:p w:rsidR="00FB066B" w:rsidRDefault="00FB066B" w:rsidP="00D655B5">
            <w:pPr>
              <w:rPr>
                <w:ins w:id="996" w:author="Moorty, Sai 05022014" w:date="2014-05-01T09:51:00Z"/>
              </w:rPr>
            </w:pPr>
            <w:ins w:id="997" w:author="Moorty, Sai 05022014" w:date="2014-05-01T09:51:00Z">
              <w:r>
                <w:t>CR ($/MW)</w:t>
              </w:r>
            </w:ins>
          </w:p>
        </w:tc>
        <w:tc>
          <w:tcPr>
            <w:tcW w:w="930" w:type="dxa"/>
            <w:tcPrChange w:id="998" w:author="Moorty, Sai 05022014" w:date="2014-05-01T12:59:00Z">
              <w:tcPr>
                <w:tcW w:w="930" w:type="dxa"/>
              </w:tcPr>
            </w:tcPrChange>
          </w:tcPr>
          <w:p w:rsidR="00FB066B" w:rsidRPr="00FB066B" w:rsidRDefault="00FB066B" w:rsidP="00D655B5">
            <w:pPr>
              <w:rPr>
                <w:ins w:id="999" w:author="Moorty, Sai 05022014" w:date="2014-05-01T10:28:00Z"/>
                <w:rPrChange w:id="1000" w:author="Moorty, Sai 05022014" w:date="2014-05-01T10:28:00Z">
                  <w:rPr>
                    <w:ins w:id="1001" w:author="Moorty, Sai 05022014" w:date="2014-05-01T10:28:00Z"/>
                    <w:highlight w:val="yellow"/>
                  </w:rPr>
                </w:rPrChange>
              </w:rPr>
            </w:pPr>
            <w:ins w:id="1002" w:author="Moorty, Sai 05022014" w:date="2014-05-01T10:28:00Z">
              <w:r w:rsidRPr="00FB066B">
                <w:rPr>
                  <w:rPrChange w:id="1003" w:author="Moorty, Sai 05022014" w:date="2014-05-01T10:28:00Z">
                    <w:rPr>
                      <w:highlight w:val="yellow"/>
                    </w:rPr>
                  </w:rPrChange>
                </w:rPr>
                <w:t>SR</w:t>
              </w:r>
            </w:ins>
          </w:p>
          <w:p w:rsidR="00FB066B" w:rsidRPr="00FB066B" w:rsidRDefault="00FB066B" w:rsidP="00D655B5">
            <w:pPr>
              <w:rPr>
                <w:ins w:id="1004" w:author="Moorty, Sai 05022014" w:date="2014-05-01T10:28:00Z"/>
                <w:rPrChange w:id="1005" w:author="Moorty, Sai 05022014" w:date="2014-05-01T10:28:00Z">
                  <w:rPr>
                    <w:ins w:id="1006" w:author="Moorty, Sai 05022014" w:date="2014-05-01T10:28:00Z"/>
                    <w:highlight w:val="yellow"/>
                  </w:rPr>
                </w:rPrChange>
              </w:rPr>
            </w:pPr>
            <w:ins w:id="1007" w:author="Moorty, Sai 05022014" w:date="2014-05-01T10:28:00Z">
              <w:r w:rsidRPr="00FB066B">
                <w:rPr>
                  <w:rPrChange w:id="1008" w:author="Moorty, Sai 05022014" w:date="2014-05-01T10:28:00Z">
                    <w:rPr>
                      <w:highlight w:val="yellow"/>
                    </w:rPr>
                  </w:rPrChange>
                </w:rPr>
                <w:t>($/MW)</w:t>
              </w:r>
            </w:ins>
          </w:p>
        </w:tc>
        <w:tc>
          <w:tcPr>
            <w:tcW w:w="1169" w:type="dxa"/>
            <w:tcPrChange w:id="1009" w:author="Moorty, Sai 05022014" w:date="2014-05-01T12:59:00Z">
              <w:tcPr>
                <w:tcW w:w="895" w:type="dxa"/>
              </w:tcPr>
            </w:tcPrChange>
          </w:tcPr>
          <w:p w:rsidR="00FB066B" w:rsidRPr="00FB066B" w:rsidRDefault="00FB066B" w:rsidP="00D655B5">
            <w:pPr>
              <w:rPr>
                <w:ins w:id="1010" w:author="Moorty, Sai 05022014" w:date="2014-05-01T10:28:00Z"/>
                <w:rPrChange w:id="1011" w:author="Moorty, Sai 05022014" w:date="2014-05-01T10:29:00Z">
                  <w:rPr>
                    <w:ins w:id="1012" w:author="Moorty, Sai 05022014" w:date="2014-05-01T10:28:00Z"/>
                    <w:highlight w:val="yellow"/>
                  </w:rPr>
                </w:rPrChange>
              </w:rPr>
            </w:pPr>
            <w:ins w:id="1013" w:author="Moorty, Sai 05022014" w:date="2014-05-01T10:28:00Z">
              <w:r w:rsidRPr="00FB066B">
                <w:rPr>
                  <w:rPrChange w:id="1014" w:author="Moorty, Sai 05022014" w:date="2014-05-01T10:29:00Z">
                    <w:rPr>
                      <w:highlight w:val="yellow"/>
                    </w:rPr>
                  </w:rPrChange>
                </w:rPr>
                <w:t>FRRS-</w:t>
              </w:r>
              <w:proofErr w:type="spellStart"/>
              <w:r w:rsidRPr="00FB066B">
                <w:rPr>
                  <w:rPrChange w:id="1015" w:author="Moorty, Sai 05022014" w:date="2014-05-01T10:29:00Z">
                    <w:rPr>
                      <w:highlight w:val="yellow"/>
                    </w:rPr>
                  </w:rPrChange>
                </w:rPr>
                <w:t>Dn</w:t>
              </w:r>
              <w:proofErr w:type="spellEnd"/>
            </w:ins>
          </w:p>
          <w:p w:rsidR="00FB066B" w:rsidRPr="00FB066B" w:rsidRDefault="00FB066B" w:rsidP="00D655B5">
            <w:pPr>
              <w:rPr>
                <w:ins w:id="1016" w:author="Moorty, Sai 05022014" w:date="2014-05-01T10:28:00Z"/>
                <w:rPrChange w:id="1017" w:author="Moorty, Sai 05022014" w:date="2014-05-01T10:29:00Z">
                  <w:rPr>
                    <w:ins w:id="1018" w:author="Moorty, Sai 05022014" w:date="2014-05-01T10:28:00Z"/>
                    <w:highlight w:val="yellow"/>
                  </w:rPr>
                </w:rPrChange>
              </w:rPr>
            </w:pPr>
            <w:ins w:id="1019" w:author="Moorty, Sai 05022014" w:date="2014-05-01T10:29:00Z">
              <w:r w:rsidRPr="00FB066B">
                <w:rPr>
                  <w:rPrChange w:id="1020" w:author="Moorty, Sai 05022014" w:date="2014-05-01T10:29:00Z">
                    <w:rPr>
                      <w:highlight w:val="yellow"/>
                    </w:rPr>
                  </w:rPrChange>
                </w:rPr>
                <w:t>($/MW)</w:t>
              </w:r>
            </w:ins>
          </w:p>
        </w:tc>
      </w:tr>
      <w:tr w:rsidR="00FB066B" w:rsidTr="00ED001B">
        <w:trPr>
          <w:ins w:id="1021" w:author="Moorty, Sai 05022014" w:date="2014-05-01T09:51:00Z"/>
          <w:trPrChange w:id="1022" w:author="Moorty, Sai 05022014" w:date="2014-05-01T12:59:00Z">
            <w:trPr>
              <w:gridAfter w:val="0"/>
            </w:trPr>
          </w:trPrChange>
        </w:trPr>
        <w:tc>
          <w:tcPr>
            <w:tcW w:w="1042" w:type="dxa"/>
            <w:tcPrChange w:id="1023" w:author="Moorty, Sai 05022014" w:date="2014-05-01T12:59:00Z">
              <w:tcPr>
                <w:tcW w:w="1042" w:type="dxa"/>
              </w:tcPr>
            </w:tcPrChange>
          </w:tcPr>
          <w:p w:rsidR="00FB066B" w:rsidRDefault="00FB066B" w:rsidP="00D655B5">
            <w:pPr>
              <w:rPr>
                <w:ins w:id="1024" w:author="Moorty, Sai 05022014" w:date="2014-05-01T09:51:00Z"/>
              </w:rPr>
            </w:pPr>
            <w:ins w:id="1025" w:author="Moorty, Sai 05022014" w:date="2014-05-01T09:51:00Z">
              <w:r>
                <w:t>LR1</w:t>
              </w:r>
            </w:ins>
          </w:p>
        </w:tc>
        <w:tc>
          <w:tcPr>
            <w:tcW w:w="1000" w:type="dxa"/>
            <w:tcPrChange w:id="1026" w:author="Moorty, Sai 05022014" w:date="2014-05-01T12:59:00Z">
              <w:tcPr>
                <w:tcW w:w="867" w:type="dxa"/>
              </w:tcPr>
            </w:tcPrChange>
          </w:tcPr>
          <w:p w:rsidR="00FB066B" w:rsidRDefault="00FB066B" w:rsidP="00D655B5">
            <w:pPr>
              <w:rPr>
                <w:ins w:id="1027" w:author="Moorty, Sai 05022014" w:date="2014-05-01T09:51:00Z"/>
              </w:rPr>
            </w:pPr>
            <w:ins w:id="1028" w:author="Moorty, Sai 05022014" w:date="2014-05-01T09:51:00Z">
              <w:r>
                <w:t>FFR1</w:t>
              </w:r>
            </w:ins>
          </w:p>
        </w:tc>
        <w:tc>
          <w:tcPr>
            <w:tcW w:w="734" w:type="dxa"/>
            <w:tcPrChange w:id="1029" w:author="Moorty, Sai 05022014" w:date="2014-05-01T12:59:00Z">
              <w:tcPr>
                <w:tcW w:w="867" w:type="dxa"/>
              </w:tcPr>
            </w:tcPrChange>
          </w:tcPr>
          <w:p w:rsidR="00FB066B" w:rsidRDefault="00FB066B" w:rsidP="00D655B5">
            <w:pPr>
              <w:rPr>
                <w:ins w:id="1030" w:author="Moorty, Sai 05022014" w:date="2014-05-01T09:51:00Z"/>
              </w:rPr>
            </w:pPr>
            <w:ins w:id="1031" w:author="Moorty, Sai 05022014" w:date="2014-05-01T09:51:00Z">
              <w:r>
                <w:t>0</w:t>
              </w:r>
            </w:ins>
          </w:p>
        </w:tc>
        <w:tc>
          <w:tcPr>
            <w:tcW w:w="899" w:type="dxa"/>
            <w:tcPrChange w:id="1032" w:author="Moorty, Sai 05022014" w:date="2014-05-01T12:59:00Z">
              <w:tcPr>
                <w:tcW w:w="899" w:type="dxa"/>
              </w:tcPr>
            </w:tcPrChange>
          </w:tcPr>
          <w:p w:rsidR="00FB066B" w:rsidRDefault="00FB066B" w:rsidP="00D655B5">
            <w:pPr>
              <w:rPr>
                <w:ins w:id="1033" w:author="Moorty, Sai 05022014" w:date="2014-05-01T09:51:00Z"/>
              </w:rPr>
            </w:pPr>
            <w:ins w:id="1034" w:author="Moorty, Sai 05022014" w:date="2014-05-01T09:51:00Z">
              <w:r>
                <w:t>200</w:t>
              </w:r>
            </w:ins>
          </w:p>
        </w:tc>
        <w:tc>
          <w:tcPr>
            <w:tcW w:w="947" w:type="dxa"/>
            <w:tcPrChange w:id="1035" w:author="Moorty, Sai 05022014" w:date="2014-05-01T12:59:00Z">
              <w:tcPr>
                <w:tcW w:w="947" w:type="dxa"/>
              </w:tcPr>
            </w:tcPrChange>
          </w:tcPr>
          <w:p w:rsidR="00FB066B" w:rsidRDefault="00FB066B" w:rsidP="00D655B5">
            <w:pPr>
              <w:rPr>
                <w:ins w:id="1036" w:author="Moorty, Sai 05022014" w:date="2014-05-01T09:51:00Z"/>
              </w:rPr>
            </w:pPr>
            <w:ins w:id="1037" w:author="Moorty, Sai 05022014" w:date="2014-05-01T09:51:00Z">
              <w:r>
                <w:t>3</w:t>
              </w:r>
            </w:ins>
          </w:p>
        </w:tc>
        <w:tc>
          <w:tcPr>
            <w:tcW w:w="947" w:type="dxa"/>
            <w:tcPrChange w:id="1038" w:author="Moorty, Sai 05022014" w:date="2014-05-01T12:59:00Z">
              <w:tcPr>
                <w:tcW w:w="947" w:type="dxa"/>
              </w:tcPr>
            </w:tcPrChange>
          </w:tcPr>
          <w:p w:rsidR="00FB066B" w:rsidRDefault="00FB066B" w:rsidP="00D655B5">
            <w:pPr>
              <w:rPr>
                <w:ins w:id="1039" w:author="Moorty, Sai 05022014" w:date="2014-05-01T09:51:00Z"/>
              </w:rPr>
            </w:pPr>
            <w:ins w:id="1040" w:author="Moorty, Sai 05022014" w:date="2014-05-01T09:51:00Z">
              <w:r>
                <w:t>-</w:t>
              </w:r>
            </w:ins>
          </w:p>
        </w:tc>
        <w:tc>
          <w:tcPr>
            <w:tcW w:w="930" w:type="dxa"/>
            <w:tcPrChange w:id="1041" w:author="Moorty, Sai 05022014" w:date="2014-05-01T12:59:00Z">
              <w:tcPr>
                <w:tcW w:w="930" w:type="dxa"/>
              </w:tcPr>
            </w:tcPrChange>
          </w:tcPr>
          <w:p w:rsidR="00FB066B" w:rsidRPr="00FB066B" w:rsidRDefault="00FB066B" w:rsidP="00D655B5">
            <w:pPr>
              <w:rPr>
                <w:ins w:id="1042" w:author="Moorty, Sai 05022014" w:date="2014-05-01T10:28:00Z"/>
                <w:rPrChange w:id="1043" w:author="Moorty, Sai 05022014" w:date="2014-05-01T10:28:00Z">
                  <w:rPr>
                    <w:ins w:id="1044" w:author="Moorty, Sai 05022014" w:date="2014-05-01T10:28:00Z"/>
                    <w:highlight w:val="yellow"/>
                  </w:rPr>
                </w:rPrChange>
              </w:rPr>
            </w:pPr>
          </w:p>
        </w:tc>
        <w:tc>
          <w:tcPr>
            <w:tcW w:w="1169" w:type="dxa"/>
            <w:tcPrChange w:id="1045" w:author="Moorty, Sai 05022014" w:date="2014-05-01T12:59:00Z">
              <w:tcPr>
                <w:tcW w:w="895" w:type="dxa"/>
              </w:tcPr>
            </w:tcPrChange>
          </w:tcPr>
          <w:p w:rsidR="00FB066B" w:rsidRPr="00FB066B" w:rsidRDefault="00FB066B" w:rsidP="00D655B5">
            <w:pPr>
              <w:rPr>
                <w:ins w:id="1046" w:author="Moorty, Sai 05022014" w:date="2014-05-01T10:28:00Z"/>
                <w:rPrChange w:id="1047" w:author="Moorty, Sai 05022014" w:date="2014-05-01T10:29:00Z">
                  <w:rPr>
                    <w:ins w:id="1048" w:author="Moorty, Sai 05022014" w:date="2014-05-01T10:28:00Z"/>
                    <w:highlight w:val="yellow"/>
                  </w:rPr>
                </w:rPrChange>
              </w:rPr>
            </w:pPr>
          </w:p>
        </w:tc>
      </w:tr>
      <w:tr w:rsidR="00FB066B" w:rsidTr="00ED001B">
        <w:trPr>
          <w:ins w:id="1049" w:author="Moorty, Sai 05022014" w:date="2014-05-01T09:51:00Z"/>
          <w:trPrChange w:id="1050" w:author="Moorty, Sai 05022014" w:date="2014-05-01T12:59:00Z">
            <w:trPr>
              <w:gridAfter w:val="0"/>
            </w:trPr>
          </w:trPrChange>
        </w:trPr>
        <w:tc>
          <w:tcPr>
            <w:tcW w:w="1042" w:type="dxa"/>
            <w:tcPrChange w:id="1051" w:author="Moorty, Sai 05022014" w:date="2014-05-01T12:59:00Z">
              <w:tcPr>
                <w:tcW w:w="1042" w:type="dxa"/>
              </w:tcPr>
            </w:tcPrChange>
          </w:tcPr>
          <w:p w:rsidR="00FB066B" w:rsidRDefault="00FB066B" w:rsidP="00D655B5">
            <w:pPr>
              <w:rPr>
                <w:ins w:id="1052" w:author="Moorty, Sai 05022014" w:date="2014-05-01T09:51:00Z"/>
              </w:rPr>
            </w:pPr>
            <w:ins w:id="1053" w:author="Moorty, Sai 05022014" w:date="2014-05-01T09:51:00Z">
              <w:r>
                <w:t>LR2</w:t>
              </w:r>
            </w:ins>
          </w:p>
        </w:tc>
        <w:tc>
          <w:tcPr>
            <w:tcW w:w="1000" w:type="dxa"/>
            <w:tcPrChange w:id="1054" w:author="Moorty, Sai 05022014" w:date="2014-05-01T12:59:00Z">
              <w:tcPr>
                <w:tcW w:w="867" w:type="dxa"/>
              </w:tcPr>
            </w:tcPrChange>
          </w:tcPr>
          <w:p w:rsidR="00FB066B" w:rsidRDefault="00FB066B" w:rsidP="00D655B5">
            <w:pPr>
              <w:rPr>
                <w:ins w:id="1055" w:author="Moorty, Sai 05022014" w:date="2014-05-01T09:51:00Z"/>
              </w:rPr>
            </w:pPr>
            <w:ins w:id="1056" w:author="Moorty, Sai 05022014" w:date="2014-05-01T09:51:00Z">
              <w:r>
                <w:t>FFR2</w:t>
              </w:r>
            </w:ins>
          </w:p>
        </w:tc>
        <w:tc>
          <w:tcPr>
            <w:tcW w:w="734" w:type="dxa"/>
            <w:tcPrChange w:id="1057" w:author="Moorty, Sai 05022014" w:date="2014-05-01T12:59:00Z">
              <w:tcPr>
                <w:tcW w:w="867" w:type="dxa"/>
              </w:tcPr>
            </w:tcPrChange>
          </w:tcPr>
          <w:p w:rsidR="00FB066B" w:rsidRDefault="00FB066B" w:rsidP="00D655B5">
            <w:pPr>
              <w:rPr>
                <w:ins w:id="1058" w:author="Moorty, Sai 05022014" w:date="2014-05-01T09:51:00Z"/>
              </w:rPr>
            </w:pPr>
            <w:ins w:id="1059" w:author="Moorty, Sai 05022014" w:date="2014-05-01T09:51:00Z">
              <w:r>
                <w:t>0</w:t>
              </w:r>
            </w:ins>
          </w:p>
        </w:tc>
        <w:tc>
          <w:tcPr>
            <w:tcW w:w="899" w:type="dxa"/>
            <w:tcPrChange w:id="1060" w:author="Moorty, Sai 05022014" w:date="2014-05-01T12:59:00Z">
              <w:tcPr>
                <w:tcW w:w="899" w:type="dxa"/>
              </w:tcPr>
            </w:tcPrChange>
          </w:tcPr>
          <w:p w:rsidR="00FB066B" w:rsidRDefault="00FB066B" w:rsidP="00D655B5">
            <w:pPr>
              <w:rPr>
                <w:ins w:id="1061" w:author="Moorty, Sai 05022014" w:date="2014-05-01T09:51:00Z"/>
              </w:rPr>
            </w:pPr>
            <w:ins w:id="1062" w:author="Moorty, Sai 05022014" w:date="2014-05-01T09:51:00Z">
              <w:r>
                <w:t>1,000</w:t>
              </w:r>
            </w:ins>
          </w:p>
        </w:tc>
        <w:tc>
          <w:tcPr>
            <w:tcW w:w="947" w:type="dxa"/>
            <w:tcPrChange w:id="1063" w:author="Moorty, Sai 05022014" w:date="2014-05-01T12:59:00Z">
              <w:tcPr>
                <w:tcW w:w="947" w:type="dxa"/>
              </w:tcPr>
            </w:tcPrChange>
          </w:tcPr>
          <w:p w:rsidR="00FB066B" w:rsidRDefault="00FB066B" w:rsidP="00D655B5">
            <w:pPr>
              <w:rPr>
                <w:ins w:id="1064" w:author="Moorty, Sai 05022014" w:date="2014-05-01T09:51:00Z"/>
              </w:rPr>
            </w:pPr>
            <w:ins w:id="1065" w:author="Moorty, Sai 05022014" w:date="2014-05-01T09:51:00Z">
              <w:r>
                <w:t>6</w:t>
              </w:r>
            </w:ins>
          </w:p>
        </w:tc>
        <w:tc>
          <w:tcPr>
            <w:tcW w:w="947" w:type="dxa"/>
            <w:tcPrChange w:id="1066" w:author="Moorty, Sai 05022014" w:date="2014-05-01T12:59:00Z">
              <w:tcPr>
                <w:tcW w:w="947" w:type="dxa"/>
              </w:tcPr>
            </w:tcPrChange>
          </w:tcPr>
          <w:p w:rsidR="00FB066B" w:rsidRDefault="00FB066B" w:rsidP="00D655B5">
            <w:pPr>
              <w:rPr>
                <w:ins w:id="1067" w:author="Moorty, Sai 05022014" w:date="2014-05-01T09:51:00Z"/>
              </w:rPr>
            </w:pPr>
            <w:ins w:id="1068" w:author="Moorty, Sai 05022014" w:date="2014-05-01T09:51:00Z">
              <w:r>
                <w:t>-</w:t>
              </w:r>
            </w:ins>
          </w:p>
        </w:tc>
        <w:tc>
          <w:tcPr>
            <w:tcW w:w="930" w:type="dxa"/>
            <w:tcPrChange w:id="1069" w:author="Moorty, Sai 05022014" w:date="2014-05-01T12:59:00Z">
              <w:tcPr>
                <w:tcW w:w="930" w:type="dxa"/>
              </w:tcPr>
            </w:tcPrChange>
          </w:tcPr>
          <w:p w:rsidR="00FB066B" w:rsidRPr="00FB066B" w:rsidRDefault="00FB066B" w:rsidP="00D655B5">
            <w:pPr>
              <w:rPr>
                <w:ins w:id="1070" w:author="Moorty, Sai 05022014" w:date="2014-05-01T10:28:00Z"/>
                <w:rPrChange w:id="1071" w:author="Moorty, Sai 05022014" w:date="2014-05-01T10:28:00Z">
                  <w:rPr>
                    <w:ins w:id="1072" w:author="Moorty, Sai 05022014" w:date="2014-05-01T10:28:00Z"/>
                    <w:highlight w:val="yellow"/>
                  </w:rPr>
                </w:rPrChange>
              </w:rPr>
            </w:pPr>
          </w:p>
        </w:tc>
        <w:tc>
          <w:tcPr>
            <w:tcW w:w="1169" w:type="dxa"/>
            <w:tcPrChange w:id="1073" w:author="Moorty, Sai 05022014" w:date="2014-05-01T12:59:00Z">
              <w:tcPr>
                <w:tcW w:w="895" w:type="dxa"/>
              </w:tcPr>
            </w:tcPrChange>
          </w:tcPr>
          <w:p w:rsidR="00FB066B" w:rsidRPr="00FB066B" w:rsidRDefault="00FB066B" w:rsidP="00D655B5">
            <w:pPr>
              <w:rPr>
                <w:ins w:id="1074" w:author="Moorty, Sai 05022014" w:date="2014-05-01T10:28:00Z"/>
                <w:rPrChange w:id="1075" w:author="Moorty, Sai 05022014" w:date="2014-05-01T10:29:00Z">
                  <w:rPr>
                    <w:ins w:id="1076" w:author="Moorty, Sai 05022014" w:date="2014-05-01T10:28:00Z"/>
                    <w:highlight w:val="yellow"/>
                  </w:rPr>
                </w:rPrChange>
              </w:rPr>
            </w:pPr>
          </w:p>
        </w:tc>
      </w:tr>
      <w:tr w:rsidR="00FB066B" w:rsidTr="00ED001B">
        <w:trPr>
          <w:ins w:id="1077" w:author="Moorty, Sai 05022014" w:date="2014-05-01T09:51:00Z"/>
          <w:trPrChange w:id="1078" w:author="Moorty, Sai 05022014" w:date="2014-05-01T12:59:00Z">
            <w:trPr>
              <w:gridAfter w:val="0"/>
            </w:trPr>
          </w:trPrChange>
        </w:trPr>
        <w:tc>
          <w:tcPr>
            <w:tcW w:w="1042" w:type="dxa"/>
            <w:tcPrChange w:id="1079" w:author="Moorty, Sai 05022014" w:date="2014-05-01T12:59:00Z">
              <w:tcPr>
                <w:tcW w:w="1042" w:type="dxa"/>
              </w:tcPr>
            </w:tcPrChange>
          </w:tcPr>
          <w:p w:rsidR="00FB066B" w:rsidRDefault="00FB066B" w:rsidP="00D655B5">
            <w:pPr>
              <w:rPr>
                <w:ins w:id="1080" w:author="Moorty, Sai 05022014" w:date="2014-05-01T09:51:00Z"/>
              </w:rPr>
            </w:pPr>
            <w:ins w:id="1081" w:author="Moorty, Sai 05022014" w:date="2014-05-01T09:51:00Z">
              <w:r>
                <w:t>LR3</w:t>
              </w:r>
            </w:ins>
          </w:p>
        </w:tc>
        <w:tc>
          <w:tcPr>
            <w:tcW w:w="1000" w:type="dxa"/>
            <w:tcPrChange w:id="1082" w:author="Moorty, Sai 05022014" w:date="2014-05-01T12:59:00Z">
              <w:tcPr>
                <w:tcW w:w="867" w:type="dxa"/>
              </w:tcPr>
            </w:tcPrChange>
          </w:tcPr>
          <w:p w:rsidR="00FB066B" w:rsidRDefault="00FB066B" w:rsidP="00D655B5">
            <w:pPr>
              <w:rPr>
                <w:ins w:id="1083" w:author="Moorty, Sai 05022014" w:date="2014-05-01T09:51:00Z"/>
              </w:rPr>
            </w:pPr>
            <w:ins w:id="1084" w:author="Moorty, Sai 05022014" w:date="2014-05-01T09:51:00Z">
              <w:r>
                <w:t>CR</w:t>
              </w:r>
            </w:ins>
            <w:ins w:id="1085" w:author="Moorty, Sai 05022014" w:date="2014-05-01T10:30:00Z">
              <w:r>
                <w:t>2</w:t>
              </w:r>
            </w:ins>
          </w:p>
        </w:tc>
        <w:tc>
          <w:tcPr>
            <w:tcW w:w="734" w:type="dxa"/>
            <w:tcPrChange w:id="1086" w:author="Moorty, Sai 05022014" w:date="2014-05-01T12:59:00Z">
              <w:tcPr>
                <w:tcW w:w="867" w:type="dxa"/>
              </w:tcPr>
            </w:tcPrChange>
          </w:tcPr>
          <w:p w:rsidR="00FB066B" w:rsidRDefault="00FB066B" w:rsidP="00D655B5">
            <w:pPr>
              <w:rPr>
                <w:ins w:id="1087" w:author="Moorty, Sai 05022014" w:date="2014-05-01T09:51:00Z"/>
              </w:rPr>
            </w:pPr>
            <w:ins w:id="1088" w:author="Moorty, Sai 05022014" w:date="2014-05-01T09:51:00Z">
              <w:r>
                <w:t>0</w:t>
              </w:r>
            </w:ins>
          </w:p>
        </w:tc>
        <w:tc>
          <w:tcPr>
            <w:tcW w:w="899" w:type="dxa"/>
            <w:tcPrChange w:id="1089" w:author="Moorty, Sai 05022014" w:date="2014-05-01T12:59:00Z">
              <w:tcPr>
                <w:tcW w:w="899" w:type="dxa"/>
              </w:tcPr>
            </w:tcPrChange>
          </w:tcPr>
          <w:p w:rsidR="00FB066B" w:rsidRDefault="00FB066B" w:rsidP="00D655B5">
            <w:pPr>
              <w:rPr>
                <w:ins w:id="1090" w:author="Moorty, Sai 05022014" w:date="2014-05-01T09:51:00Z"/>
              </w:rPr>
            </w:pPr>
            <w:ins w:id="1091" w:author="Moorty, Sai 05022014" w:date="2014-05-01T09:51:00Z">
              <w:r>
                <w:t>600</w:t>
              </w:r>
            </w:ins>
          </w:p>
        </w:tc>
        <w:tc>
          <w:tcPr>
            <w:tcW w:w="947" w:type="dxa"/>
            <w:tcPrChange w:id="1092" w:author="Moorty, Sai 05022014" w:date="2014-05-01T12:59:00Z">
              <w:tcPr>
                <w:tcW w:w="947" w:type="dxa"/>
              </w:tcPr>
            </w:tcPrChange>
          </w:tcPr>
          <w:p w:rsidR="00FB066B" w:rsidRDefault="00FB066B" w:rsidP="00D655B5">
            <w:pPr>
              <w:rPr>
                <w:ins w:id="1093" w:author="Moorty, Sai 05022014" w:date="2014-05-01T09:51:00Z"/>
              </w:rPr>
            </w:pPr>
            <w:ins w:id="1094" w:author="Moorty, Sai 05022014" w:date="2014-05-01T09:51:00Z">
              <w:r>
                <w:t>-</w:t>
              </w:r>
            </w:ins>
          </w:p>
        </w:tc>
        <w:tc>
          <w:tcPr>
            <w:tcW w:w="947" w:type="dxa"/>
            <w:tcPrChange w:id="1095" w:author="Moorty, Sai 05022014" w:date="2014-05-01T12:59:00Z">
              <w:tcPr>
                <w:tcW w:w="947" w:type="dxa"/>
              </w:tcPr>
            </w:tcPrChange>
          </w:tcPr>
          <w:p w:rsidR="00FB066B" w:rsidRDefault="00FB066B" w:rsidP="00D655B5">
            <w:pPr>
              <w:rPr>
                <w:ins w:id="1096" w:author="Moorty, Sai 05022014" w:date="2014-05-01T09:51:00Z"/>
              </w:rPr>
            </w:pPr>
            <w:ins w:id="1097" w:author="Moorty, Sai 05022014" w:date="2014-05-01T09:51:00Z">
              <w:r>
                <w:t>4</w:t>
              </w:r>
            </w:ins>
          </w:p>
        </w:tc>
        <w:tc>
          <w:tcPr>
            <w:tcW w:w="930" w:type="dxa"/>
            <w:tcPrChange w:id="1098" w:author="Moorty, Sai 05022014" w:date="2014-05-01T12:59:00Z">
              <w:tcPr>
                <w:tcW w:w="930" w:type="dxa"/>
              </w:tcPr>
            </w:tcPrChange>
          </w:tcPr>
          <w:p w:rsidR="00FB066B" w:rsidRPr="00FB066B" w:rsidRDefault="00FB066B" w:rsidP="00D655B5">
            <w:pPr>
              <w:rPr>
                <w:ins w:id="1099" w:author="Moorty, Sai 05022014" w:date="2014-05-01T10:28:00Z"/>
              </w:rPr>
            </w:pPr>
          </w:p>
        </w:tc>
        <w:tc>
          <w:tcPr>
            <w:tcW w:w="1169" w:type="dxa"/>
            <w:tcPrChange w:id="1100" w:author="Moorty, Sai 05022014" w:date="2014-05-01T12:59:00Z">
              <w:tcPr>
                <w:tcW w:w="895" w:type="dxa"/>
              </w:tcPr>
            </w:tcPrChange>
          </w:tcPr>
          <w:p w:rsidR="00FB066B" w:rsidRPr="00FB066B" w:rsidRDefault="00FB066B" w:rsidP="00D655B5">
            <w:pPr>
              <w:rPr>
                <w:ins w:id="1101" w:author="Moorty, Sai 05022014" w:date="2014-05-01T10:28:00Z"/>
              </w:rPr>
            </w:pPr>
          </w:p>
        </w:tc>
      </w:tr>
      <w:tr w:rsidR="00FB066B" w:rsidTr="00ED001B">
        <w:trPr>
          <w:ins w:id="1102" w:author="Moorty, Sai 05022014" w:date="2014-05-01T10:29:00Z"/>
        </w:trPr>
        <w:tc>
          <w:tcPr>
            <w:tcW w:w="1042" w:type="dxa"/>
            <w:tcPrChange w:id="1103" w:author="Moorty, Sai 05022014" w:date="2014-05-01T12:59:00Z">
              <w:tcPr>
                <w:tcW w:w="1042" w:type="dxa"/>
              </w:tcPr>
            </w:tcPrChange>
          </w:tcPr>
          <w:p w:rsidR="00FB066B" w:rsidRDefault="00FB066B" w:rsidP="00D655B5">
            <w:pPr>
              <w:rPr>
                <w:ins w:id="1104" w:author="Moorty, Sai 05022014" w:date="2014-05-01T10:29:00Z"/>
              </w:rPr>
            </w:pPr>
            <w:ins w:id="1105" w:author="Moorty, Sai 05022014" w:date="2014-05-01T10:29:00Z">
              <w:r>
                <w:t>LR4</w:t>
              </w:r>
            </w:ins>
          </w:p>
        </w:tc>
        <w:tc>
          <w:tcPr>
            <w:tcW w:w="1000" w:type="dxa"/>
            <w:tcPrChange w:id="1106" w:author="Moorty, Sai 05022014" w:date="2014-05-01T12:59:00Z">
              <w:tcPr>
                <w:tcW w:w="867" w:type="dxa"/>
              </w:tcPr>
            </w:tcPrChange>
          </w:tcPr>
          <w:p w:rsidR="00FB066B" w:rsidRDefault="00FB066B" w:rsidP="00D655B5">
            <w:pPr>
              <w:rPr>
                <w:ins w:id="1107" w:author="Moorty, Sai 05022014" w:date="2014-05-01T10:29:00Z"/>
              </w:rPr>
            </w:pPr>
            <w:ins w:id="1108" w:author="Moorty, Sai 05022014" w:date="2014-05-01T10:30:00Z">
              <w:r>
                <w:t>SR2</w:t>
              </w:r>
            </w:ins>
          </w:p>
        </w:tc>
        <w:tc>
          <w:tcPr>
            <w:tcW w:w="734" w:type="dxa"/>
            <w:tcPrChange w:id="1109" w:author="Moorty, Sai 05022014" w:date="2014-05-01T12:59:00Z">
              <w:tcPr>
                <w:tcW w:w="867" w:type="dxa"/>
              </w:tcPr>
            </w:tcPrChange>
          </w:tcPr>
          <w:p w:rsidR="00FB066B" w:rsidRDefault="00FB066B" w:rsidP="00D655B5">
            <w:pPr>
              <w:rPr>
                <w:ins w:id="1110" w:author="Moorty, Sai 05022014" w:date="2014-05-01T10:29:00Z"/>
              </w:rPr>
            </w:pPr>
            <w:ins w:id="1111" w:author="Moorty, Sai 05022014" w:date="2014-05-01T10:30:00Z">
              <w:r>
                <w:t>0</w:t>
              </w:r>
            </w:ins>
          </w:p>
        </w:tc>
        <w:tc>
          <w:tcPr>
            <w:tcW w:w="899" w:type="dxa"/>
            <w:tcPrChange w:id="1112" w:author="Moorty, Sai 05022014" w:date="2014-05-01T12:59:00Z">
              <w:tcPr>
                <w:tcW w:w="899" w:type="dxa"/>
              </w:tcPr>
            </w:tcPrChange>
          </w:tcPr>
          <w:p w:rsidR="00FB066B" w:rsidRDefault="00FB066B" w:rsidP="00D655B5">
            <w:pPr>
              <w:rPr>
                <w:ins w:id="1113" w:author="Moorty, Sai 05022014" w:date="2014-05-01T10:29:00Z"/>
              </w:rPr>
            </w:pPr>
            <w:ins w:id="1114" w:author="Moorty, Sai 05022014" w:date="2014-05-01T10:30:00Z">
              <w:r>
                <w:t>700</w:t>
              </w:r>
            </w:ins>
          </w:p>
        </w:tc>
        <w:tc>
          <w:tcPr>
            <w:tcW w:w="947" w:type="dxa"/>
            <w:tcPrChange w:id="1115" w:author="Moorty, Sai 05022014" w:date="2014-05-01T12:59:00Z">
              <w:tcPr>
                <w:tcW w:w="947" w:type="dxa"/>
              </w:tcPr>
            </w:tcPrChange>
          </w:tcPr>
          <w:p w:rsidR="00FB066B" w:rsidRDefault="00FB066B" w:rsidP="00D655B5">
            <w:pPr>
              <w:rPr>
                <w:ins w:id="1116" w:author="Moorty, Sai 05022014" w:date="2014-05-01T10:29:00Z"/>
              </w:rPr>
            </w:pPr>
          </w:p>
        </w:tc>
        <w:tc>
          <w:tcPr>
            <w:tcW w:w="947" w:type="dxa"/>
            <w:tcPrChange w:id="1117" w:author="Moorty, Sai 05022014" w:date="2014-05-01T12:59:00Z">
              <w:tcPr>
                <w:tcW w:w="947" w:type="dxa"/>
              </w:tcPr>
            </w:tcPrChange>
          </w:tcPr>
          <w:p w:rsidR="00FB066B" w:rsidRDefault="00FB066B" w:rsidP="00D655B5">
            <w:pPr>
              <w:rPr>
                <w:ins w:id="1118" w:author="Moorty, Sai 05022014" w:date="2014-05-01T10:29:00Z"/>
              </w:rPr>
            </w:pPr>
          </w:p>
        </w:tc>
        <w:tc>
          <w:tcPr>
            <w:tcW w:w="930" w:type="dxa"/>
            <w:tcPrChange w:id="1119" w:author="Moorty, Sai 05022014" w:date="2014-05-01T12:59:00Z">
              <w:tcPr>
                <w:tcW w:w="930" w:type="dxa"/>
              </w:tcPr>
            </w:tcPrChange>
          </w:tcPr>
          <w:p w:rsidR="00FB066B" w:rsidRPr="00FB066B" w:rsidRDefault="00FB066B" w:rsidP="00D655B5">
            <w:pPr>
              <w:rPr>
                <w:ins w:id="1120" w:author="Moorty, Sai 05022014" w:date="2014-05-01T10:29:00Z"/>
              </w:rPr>
            </w:pPr>
            <w:ins w:id="1121" w:author="Moorty, Sai 05022014" w:date="2014-05-01T10:29:00Z">
              <w:r>
                <w:t>2</w:t>
              </w:r>
            </w:ins>
          </w:p>
        </w:tc>
        <w:tc>
          <w:tcPr>
            <w:tcW w:w="1169" w:type="dxa"/>
            <w:tcPrChange w:id="1122" w:author="Moorty, Sai 05022014" w:date="2014-05-01T12:59:00Z">
              <w:tcPr>
                <w:tcW w:w="1169" w:type="dxa"/>
                <w:gridSpan w:val="2"/>
              </w:tcPr>
            </w:tcPrChange>
          </w:tcPr>
          <w:p w:rsidR="00FB066B" w:rsidRPr="00FB066B" w:rsidRDefault="00FB066B" w:rsidP="00D655B5">
            <w:pPr>
              <w:rPr>
                <w:ins w:id="1123" w:author="Moorty, Sai 05022014" w:date="2014-05-01T10:29:00Z"/>
              </w:rPr>
            </w:pPr>
          </w:p>
        </w:tc>
      </w:tr>
      <w:tr w:rsidR="00FB066B" w:rsidTr="00ED001B">
        <w:trPr>
          <w:ins w:id="1124" w:author="Moorty, Sai 05022014" w:date="2014-05-01T10:29:00Z"/>
        </w:trPr>
        <w:tc>
          <w:tcPr>
            <w:tcW w:w="1042" w:type="dxa"/>
            <w:tcPrChange w:id="1125" w:author="Moorty, Sai 05022014" w:date="2014-05-01T12:59:00Z">
              <w:tcPr>
                <w:tcW w:w="1042" w:type="dxa"/>
              </w:tcPr>
            </w:tcPrChange>
          </w:tcPr>
          <w:p w:rsidR="00FB066B" w:rsidRDefault="00FB066B" w:rsidP="00D655B5">
            <w:pPr>
              <w:rPr>
                <w:ins w:id="1126" w:author="Moorty, Sai 05022014" w:date="2014-05-01T10:29:00Z"/>
              </w:rPr>
            </w:pPr>
            <w:ins w:id="1127" w:author="Moorty, Sai 05022014" w:date="2014-05-01T10:30:00Z">
              <w:r>
                <w:t>CLR-1</w:t>
              </w:r>
            </w:ins>
          </w:p>
        </w:tc>
        <w:tc>
          <w:tcPr>
            <w:tcW w:w="1000" w:type="dxa"/>
            <w:tcPrChange w:id="1128" w:author="Moorty, Sai 05022014" w:date="2014-05-01T12:59:00Z">
              <w:tcPr>
                <w:tcW w:w="867" w:type="dxa"/>
              </w:tcPr>
            </w:tcPrChange>
          </w:tcPr>
          <w:p w:rsidR="00FB066B" w:rsidRDefault="00ED001B" w:rsidP="00D655B5">
            <w:pPr>
              <w:rPr>
                <w:ins w:id="1129" w:author="Moorty, Sai 05022014" w:date="2014-05-01T10:29:00Z"/>
              </w:rPr>
            </w:pPr>
            <w:ins w:id="1130" w:author="Moorty, Sai 05022014" w:date="2014-05-01T12:59:00Z">
              <w:r>
                <w:t>FRRS-</w:t>
              </w:r>
              <w:proofErr w:type="spellStart"/>
              <w:r>
                <w:t>Dn</w:t>
              </w:r>
            </w:ins>
            <w:proofErr w:type="spellEnd"/>
          </w:p>
        </w:tc>
        <w:tc>
          <w:tcPr>
            <w:tcW w:w="734" w:type="dxa"/>
            <w:tcPrChange w:id="1131" w:author="Moorty, Sai 05022014" w:date="2014-05-01T12:59:00Z">
              <w:tcPr>
                <w:tcW w:w="867" w:type="dxa"/>
              </w:tcPr>
            </w:tcPrChange>
          </w:tcPr>
          <w:p w:rsidR="00FB066B" w:rsidRDefault="00FB066B" w:rsidP="00D655B5">
            <w:pPr>
              <w:rPr>
                <w:ins w:id="1132" w:author="Moorty, Sai 05022014" w:date="2014-05-01T10:29:00Z"/>
              </w:rPr>
            </w:pPr>
            <w:ins w:id="1133" w:author="Moorty, Sai 05022014" w:date="2014-05-01T10:30:00Z">
              <w:r>
                <w:t>0</w:t>
              </w:r>
            </w:ins>
          </w:p>
        </w:tc>
        <w:tc>
          <w:tcPr>
            <w:tcW w:w="899" w:type="dxa"/>
            <w:tcPrChange w:id="1134" w:author="Moorty, Sai 05022014" w:date="2014-05-01T12:59:00Z">
              <w:tcPr>
                <w:tcW w:w="899" w:type="dxa"/>
              </w:tcPr>
            </w:tcPrChange>
          </w:tcPr>
          <w:p w:rsidR="00FB066B" w:rsidRDefault="00FB066B" w:rsidP="00D655B5">
            <w:pPr>
              <w:rPr>
                <w:ins w:id="1135" w:author="Moorty, Sai 05022014" w:date="2014-05-01T10:29:00Z"/>
              </w:rPr>
            </w:pPr>
            <w:ins w:id="1136" w:author="Moorty, Sai 05022014" w:date="2014-05-01T10:30:00Z">
              <w:r>
                <w:t>20</w:t>
              </w:r>
            </w:ins>
          </w:p>
        </w:tc>
        <w:tc>
          <w:tcPr>
            <w:tcW w:w="947" w:type="dxa"/>
            <w:tcPrChange w:id="1137" w:author="Moorty, Sai 05022014" w:date="2014-05-01T12:59:00Z">
              <w:tcPr>
                <w:tcW w:w="947" w:type="dxa"/>
              </w:tcPr>
            </w:tcPrChange>
          </w:tcPr>
          <w:p w:rsidR="00FB066B" w:rsidRDefault="00FB066B" w:rsidP="00D655B5">
            <w:pPr>
              <w:rPr>
                <w:ins w:id="1138" w:author="Moorty, Sai 05022014" w:date="2014-05-01T10:29:00Z"/>
              </w:rPr>
            </w:pPr>
          </w:p>
        </w:tc>
        <w:tc>
          <w:tcPr>
            <w:tcW w:w="947" w:type="dxa"/>
            <w:tcPrChange w:id="1139" w:author="Moorty, Sai 05022014" w:date="2014-05-01T12:59:00Z">
              <w:tcPr>
                <w:tcW w:w="947" w:type="dxa"/>
              </w:tcPr>
            </w:tcPrChange>
          </w:tcPr>
          <w:p w:rsidR="00FB066B" w:rsidRDefault="00FB066B" w:rsidP="00D655B5">
            <w:pPr>
              <w:rPr>
                <w:ins w:id="1140" w:author="Moorty, Sai 05022014" w:date="2014-05-01T10:29:00Z"/>
              </w:rPr>
            </w:pPr>
          </w:p>
        </w:tc>
        <w:tc>
          <w:tcPr>
            <w:tcW w:w="930" w:type="dxa"/>
            <w:tcPrChange w:id="1141" w:author="Moorty, Sai 05022014" w:date="2014-05-01T12:59:00Z">
              <w:tcPr>
                <w:tcW w:w="930" w:type="dxa"/>
              </w:tcPr>
            </w:tcPrChange>
          </w:tcPr>
          <w:p w:rsidR="00FB066B" w:rsidRPr="00FB066B" w:rsidRDefault="00FB066B" w:rsidP="00D655B5">
            <w:pPr>
              <w:rPr>
                <w:ins w:id="1142" w:author="Moorty, Sai 05022014" w:date="2014-05-01T10:29:00Z"/>
              </w:rPr>
            </w:pPr>
          </w:p>
        </w:tc>
        <w:tc>
          <w:tcPr>
            <w:tcW w:w="1169" w:type="dxa"/>
            <w:tcPrChange w:id="1143" w:author="Moorty, Sai 05022014" w:date="2014-05-01T12:59:00Z">
              <w:tcPr>
                <w:tcW w:w="1169" w:type="dxa"/>
                <w:gridSpan w:val="2"/>
              </w:tcPr>
            </w:tcPrChange>
          </w:tcPr>
          <w:p w:rsidR="00FB066B" w:rsidRPr="00FB066B" w:rsidRDefault="00FB066B" w:rsidP="00D655B5">
            <w:pPr>
              <w:rPr>
                <w:ins w:id="1144" w:author="Moorty, Sai 05022014" w:date="2014-05-01T10:29:00Z"/>
              </w:rPr>
            </w:pPr>
            <w:ins w:id="1145" w:author="Moorty, Sai 05022014" w:date="2014-05-01T10:30:00Z">
              <w:r>
                <w:t>8</w:t>
              </w:r>
            </w:ins>
          </w:p>
        </w:tc>
      </w:tr>
    </w:tbl>
    <w:p w:rsidR="00D00631" w:rsidRDefault="00D00631" w:rsidP="00D00631">
      <w:pPr>
        <w:rPr>
          <w:ins w:id="1146" w:author="Moorty, Sai 05022014" w:date="2014-05-01T09:51:00Z"/>
        </w:rPr>
      </w:pPr>
    </w:p>
    <w:p w:rsidR="00FB066B" w:rsidRPr="00726716" w:rsidRDefault="00FB066B" w:rsidP="00FB066B">
      <w:pPr>
        <w:spacing w:line="240" w:lineRule="auto"/>
        <w:rPr>
          <w:ins w:id="1147" w:author="Moorty, Sai 05022014" w:date="2014-05-01T10:31:00Z"/>
          <w:b/>
        </w:rPr>
      </w:pPr>
      <w:ins w:id="1148" w:author="Moorty, Sai 05022014" w:date="2014-05-01T10:31:00Z">
        <w:r w:rsidRPr="00726716">
          <w:rPr>
            <w:b/>
          </w:rPr>
          <w:t>Load Resource A</w:t>
        </w:r>
        <w:r>
          <w:rPr>
            <w:b/>
          </w:rPr>
          <w:t xml:space="preserve">ncillary </w:t>
        </w:r>
        <w:r w:rsidRPr="00726716">
          <w:rPr>
            <w:b/>
          </w:rPr>
          <w:t>S</w:t>
        </w:r>
      </w:ins>
      <w:ins w:id="1149" w:author="Moorty, Sai 05022014" w:date="2014-05-01T10:32:00Z">
        <w:r>
          <w:rPr>
            <w:b/>
          </w:rPr>
          <w:t>ervice Awards</w:t>
        </w:r>
      </w:ins>
      <w:ins w:id="1150" w:author="Moorty, Sai 05022014" w:date="2014-05-01T10:31:00Z">
        <w:r w:rsidRPr="00726716">
          <w:rPr>
            <w:b/>
          </w:rPr>
          <w:t>:</w:t>
        </w:r>
      </w:ins>
    </w:p>
    <w:tbl>
      <w:tblPr>
        <w:tblStyle w:val="TableGrid"/>
        <w:tblW w:w="0" w:type="auto"/>
        <w:tblLook w:val="04A0" w:firstRow="1" w:lastRow="0" w:firstColumn="1" w:lastColumn="0" w:noHBand="0" w:noVBand="1"/>
      </w:tblPr>
      <w:tblGrid>
        <w:gridCol w:w="1042"/>
        <w:gridCol w:w="947"/>
        <w:gridCol w:w="947"/>
        <w:gridCol w:w="947"/>
        <w:gridCol w:w="930"/>
        <w:gridCol w:w="1169"/>
        <w:gridCol w:w="1169"/>
        <w:tblGridChange w:id="1151">
          <w:tblGrid>
            <w:gridCol w:w="1042"/>
            <w:gridCol w:w="947"/>
            <w:gridCol w:w="947"/>
            <w:gridCol w:w="947"/>
            <w:gridCol w:w="930"/>
            <w:gridCol w:w="1169"/>
            <w:gridCol w:w="1169"/>
          </w:tblGrid>
        </w:tblGridChange>
      </w:tblGrid>
      <w:tr w:rsidR="00ED001B" w:rsidTr="00CB598F">
        <w:trPr>
          <w:ins w:id="1152" w:author="Moorty, Sai 05022014" w:date="2014-05-01T10:32:00Z"/>
        </w:trPr>
        <w:tc>
          <w:tcPr>
            <w:tcW w:w="1042" w:type="dxa"/>
          </w:tcPr>
          <w:p w:rsidR="00ED001B" w:rsidRDefault="00ED001B" w:rsidP="00D655B5">
            <w:pPr>
              <w:rPr>
                <w:ins w:id="1153" w:author="Moorty, Sai 05022014" w:date="2014-05-01T10:32:00Z"/>
              </w:rPr>
            </w:pPr>
            <w:ins w:id="1154" w:author="Moorty, Sai 05022014" w:date="2014-05-01T10:32:00Z">
              <w:r>
                <w:t>Load Resource</w:t>
              </w:r>
            </w:ins>
          </w:p>
        </w:tc>
        <w:tc>
          <w:tcPr>
            <w:tcW w:w="947" w:type="dxa"/>
          </w:tcPr>
          <w:p w:rsidR="00ED001B" w:rsidRPr="00FB066B" w:rsidRDefault="00ED001B" w:rsidP="00D655B5">
            <w:pPr>
              <w:rPr>
                <w:ins w:id="1155" w:author="Moorty, Sai 05022014" w:date="2014-05-01T10:33:00Z"/>
                <w:highlight w:val="yellow"/>
                <w:rPrChange w:id="1156" w:author="Moorty, Sai 05022014" w:date="2014-05-01T10:34:00Z">
                  <w:rPr>
                    <w:ins w:id="1157" w:author="Moorty, Sai 05022014" w:date="2014-05-01T10:33:00Z"/>
                  </w:rPr>
                </w:rPrChange>
              </w:rPr>
            </w:pPr>
            <w:ins w:id="1158" w:author="Moorty, Sai 05022014" w:date="2014-05-01T10:32:00Z">
              <w:r w:rsidRPr="00FB066B">
                <w:rPr>
                  <w:highlight w:val="yellow"/>
                  <w:rPrChange w:id="1159" w:author="Moorty, Sai 05022014" w:date="2014-05-01T10:34:00Z">
                    <w:rPr/>
                  </w:rPrChange>
                </w:rPr>
                <w:t>FFR</w:t>
              </w:r>
              <w:r w:rsidRPr="00FB066B">
                <w:rPr>
                  <w:highlight w:val="yellow"/>
                  <w:rPrChange w:id="1160" w:author="Moorty, Sai 05022014" w:date="2014-05-01T10:34:00Z">
                    <w:rPr/>
                  </w:rPrChange>
                </w:rPr>
                <w:t>1</w:t>
              </w:r>
            </w:ins>
          </w:p>
          <w:p w:rsidR="00ED001B" w:rsidRPr="00FB066B" w:rsidRDefault="00ED001B" w:rsidP="00D655B5">
            <w:pPr>
              <w:rPr>
                <w:ins w:id="1161" w:author="Moorty, Sai 05022014" w:date="2014-05-01T10:32:00Z"/>
                <w:highlight w:val="yellow"/>
                <w:rPrChange w:id="1162" w:author="Moorty, Sai 05022014" w:date="2014-05-01T10:34:00Z">
                  <w:rPr>
                    <w:ins w:id="1163" w:author="Moorty, Sai 05022014" w:date="2014-05-01T10:32:00Z"/>
                  </w:rPr>
                </w:rPrChange>
              </w:rPr>
            </w:pPr>
            <w:ins w:id="1164" w:author="Moorty, Sai 05022014" w:date="2014-05-01T10:32:00Z">
              <w:r w:rsidRPr="00FB066B">
                <w:rPr>
                  <w:highlight w:val="yellow"/>
                  <w:rPrChange w:id="1165" w:author="Moorty, Sai 05022014" w:date="2014-05-01T10:34:00Z">
                    <w:rPr/>
                  </w:rPrChange>
                </w:rPr>
                <w:t>Award (</w:t>
              </w:r>
              <w:r w:rsidRPr="00FB066B">
                <w:rPr>
                  <w:highlight w:val="yellow"/>
                  <w:rPrChange w:id="1166" w:author="Moorty, Sai 05022014" w:date="2014-05-01T10:34:00Z">
                    <w:rPr/>
                  </w:rPrChange>
                </w:rPr>
                <w:t>MW)</w:t>
              </w:r>
            </w:ins>
          </w:p>
        </w:tc>
        <w:tc>
          <w:tcPr>
            <w:tcW w:w="947" w:type="dxa"/>
          </w:tcPr>
          <w:p w:rsidR="00ED001B" w:rsidRPr="00FB066B" w:rsidRDefault="00ED001B" w:rsidP="00D655B5">
            <w:pPr>
              <w:rPr>
                <w:ins w:id="1167" w:author="Moorty, Sai 05022014" w:date="2014-05-01T10:33:00Z"/>
                <w:highlight w:val="yellow"/>
                <w:rPrChange w:id="1168" w:author="Moorty, Sai 05022014" w:date="2014-05-01T10:34:00Z">
                  <w:rPr>
                    <w:ins w:id="1169" w:author="Moorty, Sai 05022014" w:date="2014-05-01T10:33:00Z"/>
                  </w:rPr>
                </w:rPrChange>
              </w:rPr>
            </w:pPr>
            <w:ins w:id="1170" w:author="Moorty, Sai 05022014" w:date="2014-05-01T10:33:00Z">
              <w:r w:rsidRPr="00FB066B">
                <w:rPr>
                  <w:highlight w:val="yellow"/>
                  <w:rPrChange w:id="1171" w:author="Moorty, Sai 05022014" w:date="2014-05-01T10:34:00Z">
                    <w:rPr/>
                  </w:rPrChange>
                </w:rPr>
                <w:t>FFR2 Award</w:t>
              </w:r>
            </w:ins>
          </w:p>
          <w:p w:rsidR="00ED001B" w:rsidRPr="00FB066B" w:rsidRDefault="00ED001B" w:rsidP="00D655B5">
            <w:pPr>
              <w:rPr>
                <w:ins w:id="1172" w:author="Moorty, Sai 05022014" w:date="2014-05-01T10:33:00Z"/>
                <w:highlight w:val="yellow"/>
                <w:rPrChange w:id="1173" w:author="Moorty, Sai 05022014" w:date="2014-05-01T10:34:00Z">
                  <w:rPr>
                    <w:ins w:id="1174" w:author="Moorty, Sai 05022014" w:date="2014-05-01T10:33:00Z"/>
                  </w:rPr>
                </w:rPrChange>
              </w:rPr>
            </w:pPr>
            <w:ins w:id="1175" w:author="Moorty, Sai 05022014" w:date="2014-05-01T10:33:00Z">
              <w:r w:rsidRPr="00FB066B">
                <w:rPr>
                  <w:highlight w:val="yellow"/>
                  <w:rPrChange w:id="1176" w:author="Moorty, Sai 05022014" w:date="2014-05-01T10:34:00Z">
                    <w:rPr/>
                  </w:rPrChange>
                </w:rPr>
                <w:t>(MW)</w:t>
              </w:r>
            </w:ins>
          </w:p>
        </w:tc>
        <w:tc>
          <w:tcPr>
            <w:tcW w:w="947" w:type="dxa"/>
          </w:tcPr>
          <w:p w:rsidR="00ED001B" w:rsidRPr="00FB066B" w:rsidRDefault="00ED001B" w:rsidP="00D655B5">
            <w:pPr>
              <w:rPr>
                <w:ins w:id="1177" w:author="Moorty, Sai 05022014" w:date="2014-05-01T10:33:00Z"/>
                <w:highlight w:val="yellow"/>
                <w:rPrChange w:id="1178" w:author="Moorty, Sai 05022014" w:date="2014-05-01T10:34:00Z">
                  <w:rPr>
                    <w:ins w:id="1179" w:author="Moorty, Sai 05022014" w:date="2014-05-01T10:33:00Z"/>
                  </w:rPr>
                </w:rPrChange>
              </w:rPr>
            </w:pPr>
            <w:ins w:id="1180" w:author="Moorty, Sai 05022014" w:date="2014-05-01T10:32:00Z">
              <w:r w:rsidRPr="00FB066B">
                <w:rPr>
                  <w:highlight w:val="yellow"/>
                  <w:rPrChange w:id="1181" w:author="Moorty, Sai 05022014" w:date="2014-05-01T10:34:00Z">
                    <w:rPr/>
                  </w:rPrChange>
                </w:rPr>
                <w:t>CR</w:t>
              </w:r>
            </w:ins>
            <w:ins w:id="1182" w:author="Moorty, Sai 05022014" w:date="2014-05-01T10:33:00Z">
              <w:r w:rsidRPr="00FB066B">
                <w:rPr>
                  <w:highlight w:val="yellow"/>
                  <w:rPrChange w:id="1183" w:author="Moorty, Sai 05022014" w:date="2014-05-01T10:34:00Z">
                    <w:rPr/>
                  </w:rPrChange>
                </w:rPr>
                <w:t>2</w:t>
              </w:r>
            </w:ins>
          </w:p>
          <w:p w:rsidR="00ED001B" w:rsidRPr="00FB066B" w:rsidRDefault="00ED001B" w:rsidP="00D655B5">
            <w:pPr>
              <w:rPr>
                <w:ins w:id="1184" w:author="Moorty, Sai 05022014" w:date="2014-05-01T10:32:00Z"/>
                <w:highlight w:val="yellow"/>
                <w:rPrChange w:id="1185" w:author="Moorty, Sai 05022014" w:date="2014-05-01T10:34:00Z">
                  <w:rPr>
                    <w:ins w:id="1186" w:author="Moorty, Sai 05022014" w:date="2014-05-01T10:32:00Z"/>
                  </w:rPr>
                </w:rPrChange>
              </w:rPr>
            </w:pPr>
            <w:ins w:id="1187" w:author="Moorty, Sai 05022014" w:date="2014-05-01T10:33:00Z">
              <w:r w:rsidRPr="00FB066B">
                <w:rPr>
                  <w:highlight w:val="yellow"/>
                  <w:rPrChange w:id="1188" w:author="Moorty, Sai 05022014" w:date="2014-05-01T10:34:00Z">
                    <w:rPr/>
                  </w:rPrChange>
                </w:rPr>
                <w:t>Award</w:t>
              </w:r>
            </w:ins>
            <w:ins w:id="1189" w:author="Moorty, Sai 05022014" w:date="2014-05-01T10:32:00Z">
              <w:r w:rsidRPr="00FB066B">
                <w:rPr>
                  <w:highlight w:val="yellow"/>
                  <w:rPrChange w:id="1190" w:author="Moorty, Sai 05022014" w:date="2014-05-01T10:34:00Z">
                    <w:rPr/>
                  </w:rPrChange>
                </w:rPr>
                <w:t xml:space="preserve"> (</w:t>
              </w:r>
              <w:r w:rsidRPr="00FB066B">
                <w:rPr>
                  <w:highlight w:val="yellow"/>
                  <w:rPrChange w:id="1191" w:author="Moorty, Sai 05022014" w:date="2014-05-01T10:34:00Z">
                    <w:rPr/>
                  </w:rPrChange>
                </w:rPr>
                <w:t>MW)</w:t>
              </w:r>
            </w:ins>
          </w:p>
        </w:tc>
        <w:tc>
          <w:tcPr>
            <w:tcW w:w="930" w:type="dxa"/>
          </w:tcPr>
          <w:p w:rsidR="00ED001B" w:rsidRPr="00FB066B" w:rsidRDefault="00ED001B" w:rsidP="00D655B5">
            <w:pPr>
              <w:rPr>
                <w:ins w:id="1192" w:author="Moorty, Sai 05022014" w:date="2014-05-01T10:33:00Z"/>
                <w:highlight w:val="yellow"/>
                <w:rPrChange w:id="1193" w:author="Moorty, Sai 05022014" w:date="2014-05-01T10:34:00Z">
                  <w:rPr>
                    <w:ins w:id="1194" w:author="Moorty, Sai 05022014" w:date="2014-05-01T10:33:00Z"/>
                  </w:rPr>
                </w:rPrChange>
              </w:rPr>
            </w:pPr>
            <w:ins w:id="1195" w:author="Moorty, Sai 05022014" w:date="2014-05-01T10:32:00Z">
              <w:r w:rsidRPr="00FB066B">
                <w:rPr>
                  <w:highlight w:val="yellow"/>
                  <w:rPrChange w:id="1196" w:author="Moorty, Sai 05022014" w:date="2014-05-01T10:34:00Z">
                    <w:rPr/>
                  </w:rPrChange>
                </w:rPr>
                <w:t>SR</w:t>
              </w:r>
            </w:ins>
            <w:ins w:id="1197" w:author="Moorty, Sai 05022014" w:date="2014-05-01T10:33:00Z">
              <w:r w:rsidRPr="00FB066B">
                <w:rPr>
                  <w:highlight w:val="yellow"/>
                  <w:rPrChange w:id="1198" w:author="Moorty, Sai 05022014" w:date="2014-05-01T10:34:00Z">
                    <w:rPr/>
                  </w:rPrChange>
                </w:rPr>
                <w:t>2</w:t>
              </w:r>
            </w:ins>
          </w:p>
          <w:p w:rsidR="00ED001B" w:rsidRPr="00FB066B" w:rsidRDefault="00ED001B" w:rsidP="00D655B5">
            <w:pPr>
              <w:rPr>
                <w:ins w:id="1199" w:author="Moorty, Sai 05022014" w:date="2014-05-01T10:32:00Z"/>
                <w:highlight w:val="yellow"/>
                <w:rPrChange w:id="1200" w:author="Moorty, Sai 05022014" w:date="2014-05-01T10:34:00Z">
                  <w:rPr>
                    <w:ins w:id="1201" w:author="Moorty, Sai 05022014" w:date="2014-05-01T10:32:00Z"/>
                  </w:rPr>
                </w:rPrChange>
              </w:rPr>
            </w:pPr>
            <w:ins w:id="1202" w:author="Moorty, Sai 05022014" w:date="2014-05-01T10:33:00Z">
              <w:r w:rsidRPr="00FB066B">
                <w:rPr>
                  <w:highlight w:val="yellow"/>
                  <w:rPrChange w:id="1203" w:author="Moorty, Sai 05022014" w:date="2014-05-01T10:34:00Z">
                    <w:rPr/>
                  </w:rPrChange>
                </w:rPr>
                <w:t>Award</w:t>
              </w:r>
            </w:ins>
          </w:p>
          <w:p w:rsidR="00ED001B" w:rsidRPr="00FB066B" w:rsidRDefault="00ED001B" w:rsidP="00D655B5">
            <w:pPr>
              <w:rPr>
                <w:ins w:id="1204" w:author="Moorty, Sai 05022014" w:date="2014-05-01T10:32:00Z"/>
                <w:highlight w:val="yellow"/>
                <w:rPrChange w:id="1205" w:author="Moorty, Sai 05022014" w:date="2014-05-01T10:34:00Z">
                  <w:rPr>
                    <w:ins w:id="1206" w:author="Moorty, Sai 05022014" w:date="2014-05-01T10:32:00Z"/>
                  </w:rPr>
                </w:rPrChange>
              </w:rPr>
            </w:pPr>
            <w:ins w:id="1207" w:author="Moorty, Sai 05022014" w:date="2014-05-01T10:32:00Z">
              <w:r w:rsidRPr="00FB066B">
                <w:rPr>
                  <w:highlight w:val="yellow"/>
                  <w:rPrChange w:id="1208" w:author="Moorty, Sai 05022014" w:date="2014-05-01T10:34:00Z">
                    <w:rPr/>
                  </w:rPrChange>
                </w:rPr>
                <w:t>(</w:t>
              </w:r>
              <w:r w:rsidRPr="00FB066B">
                <w:rPr>
                  <w:highlight w:val="yellow"/>
                  <w:rPrChange w:id="1209" w:author="Moorty, Sai 05022014" w:date="2014-05-01T10:34:00Z">
                    <w:rPr/>
                  </w:rPrChange>
                </w:rPr>
                <w:t>MW)</w:t>
              </w:r>
            </w:ins>
          </w:p>
        </w:tc>
        <w:tc>
          <w:tcPr>
            <w:tcW w:w="1169" w:type="dxa"/>
          </w:tcPr>
          <w:p w:rsidR="00ED001B" w:rsidRPr="00FB066B" w:rsidRDefault="00ED001B" w:rsidP="00D655B5">
            <w:pPr>
              <w:rPr>
                <w:ins w:id="1210" w:author="Moorty, Sai 05022014" w:date="2014-05-01T10:33:00Z"/>
                <w:highlight w:val="yellow"/>
                <w:rPrChange w:id="1211" w:author="Moorty, Sai 05022014" w:date="2014-05-01T10:34:00Z">
                  <w:rPr>
                    <w:ins w:id="1212" w:author="Moorty, Sai 05022014" w:date="2014-05-01T10:33:00Z"/>
                  </w:rPr>
                </w:rPrChange>
              </w:rPr>
            </w:pPr>
            <w:ins w:id="1213" w:author="Moorty, Sai 05022014" w:date="2014-05-01T10:32:00Z">
              <w:r w:rsidRPr="00FB066B">
                <w:rPr>
                  <w:highlight w:val="yellow"/>
                  <w:rPrChange w:id="1214" w:author="Moorty, Sai 05022014" w:date="2014-05-01T10:34:00Z">
                    <w:rPr/>
                  </w:rPrChange>
                </w:rPr>
                <w:t>FRRS-</w:t>
              </w:r>
              <w:proofErr w:type="spellStart"/>
              <w:r w:rsidRPr="00FB066B">
                <w:rPr>
                  <w:highlight w:val="yellow"/>
                  <w:rPrChange w:id="1215" w:author="Moorty, Sai 05022014" w:date="2014-05-01T10:34:00Z">
                    <w:rPr/>
                  </w:rPrChange>
                </w:rPr>
                <w:t>Dn</w:t>
              </w:r>
            </w:ins>
            <w:proofErr w:type="spellEnd"/>
          </w:p>
          <w:p w:rsidR="00ED001B" w:rsidRPr="00FB066B" w:rsidRDefault="00ED001B" w:rsidP="00D655B5">
            <w:pPr>
              <w:rPr>
                <w:ins w:id="1216" w:author="Moorty, Sai 05022014" w:date="2014-05-01T10:32:00Z"/>
                <w:highlight w:val="yellow"/>
                <w:rPrChange w:id="1217" w:author="Moorty, Sai 05022014" w:date="2014-05-01T10:34:00Z">
                  <w:rPr>
                    <w:ins w:id="1218" w:author="Moorty, Sai 05022014" w:date="2014-05-01T10:32:00Z"/>
                  </w:rPr>
                </w:rPrChange>
              </w:rPr>
            </w:pPr>
            <w:ins w:id="1219" w:author="Moorty, Sai 05022014" w:date="2014-05-01T10:33:00Z">
              <w:r w:rsidRPr="00FB066B">
                <w:rPr>
                  <w:highlight w:val="yellow"/>
                  <w:rPrChange w:id="1220" w:author="Moorty, Sai 05022014" w:date="2014-05-01T10:34:00Z">
                    <w:rPr/>
                  </w:rPrChange>
                </w:rPr>
                <w:t>Award</w:t>
              </w:r>
            </w:ins>
          </w:p>
          <w:p w:rsidR="00ED001B" w:rsidRPr="00FB066B" w:rsidRDefault="00ED001B" w:rsidP="00D655B5">
            <w:pPr>
              <w:rPr>
                <w:ins w:id="1221" w:author="Moorty, Sai 05022014" w:date="2014-05-01T10:32:00Z"/>
                <w:highlight w:val="yellow"/>
                <w:rPrChange w:id="1222" w:author="Moorty, Sai 05022014" w:date="2014-05-01T10:34:00Z">
                  <w:rPr>
                    <w:ins w:id="1223" w:author="Moorty, Sai 05022014" w:date="2014-05-01T10:32:00Z"/>
                  </w:rPr>
                </w:rPrChange>
              </w:rPr>
            </w:pPr>
            <w:ins w:id="1224" w:author="Moorty, Sai 05022014" w:date="2014-05-01T10:32:00Z">
              <w:r w:rsidRPr="00FB066B">
                <w:rPr>
                  <w:highlight w:val="yellow"/>
                  <w:rPrChange w:id="1225" w:author="Moorty, Sai 05022014" w:date="2014-05-01T10:34:00Z">
                    <w:rPr/>
                  </w:rPrChange>
                </w:rPr>
                <w:t>(</w:t>
              </w:r>
              <w:r w:rsidRPr="00FB066B">
                <w:rPr>
                  <w:highlight w:val="yellow"/>
                  <w:rPrChange w:id="1226" w:author="Moorty, Sai 05022014" w:date="2014-05-01T10:34:00Z">
                    <w:rPr/>
                  </w:rPrChange>
                </w:rPr>
                <w:t>MW)</w:t>
              </w:r>
            </w:ins>
          </w:p>
        </w:tc>
        <w:tc>
          <w:tcPr>
            <w:tcW w:w="1169" w:type="dxa"/>
          </w:tcPr>
          <w:p w:rsidR="00ED001B" w:rsidRDefault="00ED001B" w:rsidP="00D655B5">
            <w:pPr>
              <w:rPr>
                <w:ins w:id="1227" w:author="Moorty, Sai 05022014" w:date="2014-05-01T12:57:00Z"/>
                <w:highlight w:val="yellow"/>
              </w:rPr>
            </w:pPr>
            <w:ins w:id="1228" w:author="Moorty, Sai 05022014" w:date="2014-05-01T12:57:00Z">
              <w:r>
                <w:rPr>
                  <w:highlight w:val="yellow"/>
                </w:rPr>
                <w:t>MPC</w:t>
              </w:r>
            </w:ins>
          </w:p>
          <w:p w:rsidR="00ED001B" w:rsidRDefault="00ED001B" w:rsidP="00D655B5">
            <w:pPr>
              <w:rPr>
                <w:ins w:id="1229" w:author="Moorty, Sai 05022014" w:date="2014-05-01T12:57:00Z"/>
                <w:highlight w:val="yellow"/>
              </w:rPr>
            </w:pPr>
            <w:ins w:id="1230" w:author="Moorty, Sai 05022014" w:date="2014-05-01T12:57:00Z">
              <w:r>
                <w:rPr>
                  <w:highlight w:val="yellow"/>
                </w:rPr>
                <w:t>Capacity</w:t>
              </w:r>
            </w:ins>
          </w:p>
          <w:p w:rsidR="00ED001B" w:rsidRDefault="00ED001B" w:rsidP="00D655B5">
            <w:pPr>
              <w:rPr>
                <w:ins w:id="1231" w:author="Moorty, Sai 05022014" w:date="2014-05-01T12:58:00Z"/>
                <w:highlight w:val="yellow"/>
              </w:rPr>
            </w:pPr>
            <w:ins w:id="1232" w:author="Moorty, Sai 05022014" w:date="2014-05-01T12:57:00Z">
              <w:r>
                <w:rPr>
                  <w:highlight w:val="yellow"/>
                </w:rPr>
                <w:t>Utilization</w:t>
              </w:r>
            </w:ins>
          </w:p>
          <w:p w:rsidR="00ED001B" w:rsidRPr="00ED001B" w:rsidRDefault="00ED001B" w:rsidP="00D655B5">
            <w:pPr>
              <w:rPr>
                <w:ins w:id="1233" w:author="Moorty, Sai 05022014" w:date="2014-05-01T12:57:00Z"/>
                <w:highlight w:val="yellow"/>
              </w:rPr>
            </w:pPr>
            <w:ins w:id="1234" w:author="Moorty, Sai 05022014" w:date="2014-05-01T12:58:00Z">
              <w:r>
                <w:rPr>
                  <w:highlight w:val="yellow"/>
                </w:rPr>
                <w:t>(%)</w:t>
              </w:r>
            </w:ins>
          </w:p>
        </w:tc>
      </w:tr>
      <w:tr w:rsidR="00ED001B" w:rsidTr="00CB598F">
        <w:trPr>
          <w:ins w:id="1235" w:author="Moorty, Sai 05022014" w:date="2014-05-01T10:32:00Z"/>
        </w:trPr>
        <w:tc>
          <w:tcPr>
            <w:tcW w:w="1042" w:type="dxa"/>
          </w:tcPr>
          <w:p w:rsidR="00ED001B" w:rsidRDefault="00ED001B" w:rsidP="00D655B5">
            <w:pPr>
              <w:rPr>
                <w:ins w:id="1236" w:author="Moorty, Sai 05022014" w:date="2014-05-01T10:32:00Z"/>
              </w:rPr>
            </w:pPr>
            <w:ins w:id="1237" w:author="Moorty, Sai 05022014" w:date="2014-05-01T10:32:00Z">
              <w:r>
                <w:t>LR1</w:t>
              </w:r>
            </w:ins>
          </w:p>
        </w:tc>
        <w:tc>
          <w:tcPr>
            <w:tcW w:w="947" w:type="dxa"/>
          </w:tcPr>
          <w:p w:rsidR="00ED001B" w:rsidRPr="00FB066B" w:rsidRDefault="00ED001B" w:rsidP="00FB066B">
            <w:pPr>
              <w:rPr>
                <w:ins w:id="1238" w:author="Moorty, Sai 05022014" w:date="2014-05-01T10:32:00Z"/>
                <w:highlight w:val="yellow"/>
                <w:rPrChange w:id="1239" w:author="Moorty, Sai 05022014" w:date="2014-05-01T10:34:00Z">
                  <w:rPr>
                    <w:ins w:id="1240" w:author="Moorty, Sai 05022014" w:date="2014-05-01T10:32:00Z"/>
                  </w:rPr>
                </w:rPrChange>
              </w:rPr>
            </w:pPr>
            <w:ins w:id="1241" w:author="Moorty, Sai 05022014" w:date="2014-05-01T10:34:00Z">
              <w:r>
                <w:rPr>
                  <w:highlight w:val="yellow"/>
                </w:rPr>
                <w:t>100</w:t>
              </w:r>
            </w:ins>
          </w:p>
        </w:tc>
        <w:tc>
          <w:tcPr>
            <w:tcW w:w="947" w:type="dxa"/>
          </w:tcPr>
          <w:p w:rsidR="00ED001B" w:rsidRPr="00FB066B" w:rsidRDefault="00ED001B" w:rsidP="00D655B5">
            <w:pPr>
              <w:rPr>
                <w:ins w:id="1242" w:author="Moorty, Sai 05022014" w:date="2014-05-01T10:33:00Z"/>
                <w:highlight w:val="yellow"/>
                <w:rPrChange w:id="1243" w:author="Moorty, Sai 05022014" w:date="2014-05-01T10:34:00Z">
                  <w:rPr>
                    <w:ins w:id="1244" w:author="Moorty, Sai 05022014" w:date="2014-05-01T10:33:00Z"/>
                  </w:rPr>
                </w:rPrChange>
              </w:rPr>
            </w:pPr>
          </w:p>
        </w:tc>
        <w:tc>
          <w:tcPr>
            <w:tcW w:w="947" w:type="dxa"/>
          </w:tcPr>
          <w:p w:rsidR="00ED001B" w:rsidRPr="00FB066B" w:rsidRDefault="00ED001B" w:rsidP="00D655B5">
            <w:pPr>
              <w:rPr>
                <w:ins w:id="1245" w:author="Moorty, Sai 05022014" w:date="2014-05-01T10:32:00Z"/>
                <w:highlight w:val="yellow"/>
                <w:rPrChange w:id="1246" w:author="Moorty, Sai 05022014" w:date="2014-05-01T10:34:00Z">
                  <w:rPr>
                    <w:ins w:id="1247" w:author="Moorty, Sai 05022014" w:date="2014-05-01T10:32:00Z"/>
                  </w:rPr>
                </w:rPrChange>
              </w:rPr>
            </w:pPr>
          </w:p>
        </w:tc>
        <w:tc>
          <w:tcPr>
            <w:tcW w:w="930" w:type="dxa"/>
          </w:tcPr>
          <w:p w:rsidR="00ED001B" w:rsidRPr="00FB066B" w:rsidRDefault="00ED001B" w:rsidP="00D655B5">
            <w:pPr>
              <w:rPr>
                <w:ins w:id="1248" w:author="Moorty, Sai 05022014" w:date="2014-05-01T10:32:00Z"/>
                <w:highlight w:val="yellow"/>
                <w:rPrChange w:id="1249" w:author="Moorty, Sai 05022014" w:date="2014-05-01T10:34:00Z">
                  <w:rPr>
                    <w:ins w:id="1250" w:author="Moorty, Sai 05022014" w:date="2014-05-01T10:32:00Z"/>
                  </w:rPr>
                </w:rPrChange>
              </w:rPr>
            </w:pPr>
          </w:p>
        </w:tc>
        <w:tc>
          <w:tcPr>
            <w:tcW w:w="1169" w:type="dxa"/>
          </w:tcPr>
          <w:p w:rsidR="00ED001B" w:rsidRPr="00FB066B" w:rsidRDefault="00ED001B" w:rsidP="00D655B5">
            <w:pPr>
              <w:rPr>
                <w:ins w:id="1251" w:author="Moorty, Sai 05022014" w:date="2014-05-01T10:32:00Z"/>
                <w:highlight w:val="yellow"/>
                <w:rPrChange w:id="1252" w:author="Moorty, Sai 05022014" w:date="2014-05-01T10:34:00Z">
                  <w:rPr>
                    <w:ins w:id="1253" w:author="Moorty, Sai 05022014" w:date="2014-05-01T10:32:00Z"/>
                  </w:rPr>
                </w:rPrChange>
              </w:rPr>
            </w:pPr>
          </w:p>
        </w:tc>
        <w:tc>
          <w:tcPr>
            <w:tcW w:w="1169" w:type="dxa"/>
          </w:tcPr>
          <w:p w:rsidR="00ED001B" w:rsidRPr="00ED001B" w:rsidRDefault="00ED001B" w:rsidP="00D655B5">
            <w:pPr>
              <w:rPr>
                <w:ins w:id="1254" w:author="Moorty, Sai 05022014" w:date="2014-05-01T12:57:00Z"/>
                <w:highlight w:val="yellow"/>
              </w:rPr>
            </w:pPr>
            <w:ins w:id="1255" w:author="Moorty, Sai 05022014" w:date="2014-05-01T12:58:00Z">
              <w:r>
                <w:rPr>
                  <w:highlight w:val="yellow"/>
                </w:rPr>
                <w:t>50 %</w:t>
              </w:r>
            </w:ins>
          </w:p>
        </w:tc>
      </w:tr>
      <w:tr w:rsidR="00ED001B" w:rsidTr="00CB598F">
        <w:trPr>
          <w:ins w:id="1256" w:author="Moorty, Sai 05022014" w:date="2014-05-01T10:32:00Z"/>
        </w:trPr>
        <w:tc>
          <w:tcPr>
            <w:tcW w:w="1042" w:type="dxa"/>
          </w:tcPr>
          <w:p w:rsidR="00ED001B" w:rsidRDefault="00ED001B" w:rsidP="00D655B5">
            <w:pPr>
              <w:rPr>
                <w:ins w:id="1257" w:author="Moorty, Sai 05022014" w:date="2014-05-01T10:32:00Z"/>
              </w:rPr>
            </w:pPr>
            <w:ins w:id="1258" w:author="Moorty, Sai 05022014" w:date="2014-05-01T10:32:00Z">
              <w:r>
                <w:t>LR2</w:t>
              </w:r>
            </w:ins>
          </w:p>
        </w:tc>
        <w:tc>
          <w:tcPr>
            <w:tcW w:w="947" w:type="dxa"/>
          </w:tcPr>
          <w:p w:rsidR="00ED001B" w:rsidRPr="00FB066B" w:rsidRDefault="00ED001B" w:rsidP="00D655B5">
            <w:pPr>
              <w:rPr>
                <w:ins w:id="1259" w:author="Moorty, Sai 05022014" w:date="2014-05-01T10:32:00Z"/>
                <w:highlight w:val="yellow"/>
                <w:rPrChange w:id="1260" w:author="Moorty, Sai 05022014" w:date="2014-05-01T10:34:00Z">
                  <w:rPr>
                    <w:ins w:id="1261" w:author="Moorty, Sai 05022014" w:date="2014-05-01T10:32:00Z"/>
                  </w:rPr>
                </w:rPrChange>
              </w:rPr>
            </w:pPr>
          </w:p>
        </w:tc>
        <w:tc>
          <w:tcPr>
            <w:tcW w:w="947" w:type="dxa"/>
          </w:tcPr>
          <w:p w:rsidR="00ED001B" w:rsidRPr="00FB066B" w:rsidRDefault="00ED001B" w:rsidP="00D655B5">
            <w:pPr>
              <w:rPr>
                <w:ins w:id="1262" w:author="Moorty, Sai 05022014" w:date="2014-05-01T10:33:00Z"/>
                <w:highlight w:val="yellow"/>
                <w:rPrChange w:id="1263" w:author="Moorty, Sai 05022014" w:date="2014-05-01T10:34:00Z">
                  <w:rPr>
                    <w:ins w:id="1264" w:author="Moorty, Sai 05022014" w:date="2014-05-01T10:33:00Z"/>
                  </w:rPr>
                </w:rPrChange>
              </w:rPr>
            </w:pPr>
            <w:ins w:id="1265" w:author="Moorty, Sai 05022014" w:date="2014-05-01T10:34:00Z">
              <w:r>
                <w:rPr>
                  <w:highlight w:val="yellow"/>
                </w:rPr>
                <w:t>700</w:t>
              </w:r>
            </w:ins>
          </w:p>
        </w:tc>
        <w:tc>
          <w:tcPr>
            <w:tcW w:w="947" w:type="dxa"/>
          </w:tcPr>
          <w:p w:rsidR="00ED001B" w:rsidRPr="00FB066B" w:rsidRDefault="00ED001B" w:rsidP="00D655B5">
            <w:pPr>
              <w:rPr>
                <w:ins w:id="1266" w:author="Moorty, Sai 05022014" w:date="2014-05-01T10:32:00Z"/>
                <w:highlight w:val="yellow"/>
                <w:rPrChange w:id="1267" w:author="Moorty, Sai 05022014" w:date="2014-05-01T10:34:00Z">
                  <w:rPr>
                    <w:ins w:id="1268" w:author="Moorty, Sai 05022014" w:date="2014-05-01T10:32:00Z"/>
                  </w:rPr>
                </w:rPrChange>
              </w:rPr>
            </w:pPr>
          </w:p>
        </w:tc>
        <w:tc>
          <w:tcPr>
            <w:tcW w:w="930" w:type="dxa"/>
          </w:tcPr>
          <w:p w:rsidR="00ED001B" w:rsidRPr="00FB066B" w:rsidRDefault="00ED001B" w:rsidP="00D655B5">
            <w:pPr>
              <w:rPr>
                <w:ins w:id="1269" w:author="Moorty, Sai 05022014" w:date="2014-05-01T10:32:00Z"/>
                <w:highlight w:val="yellow"/>
                <w:rPrChange w:id="1270" w:author="Moorty, Sai 05022014" w:date="2014-05-01T10:34:00Z">
                  <w:rPr>
                    <w:ins w:id="1271" w:author="Moorty, Sai 05022014" w:date="2014-05-01T10:32:00Z"/>
                  </w:rPr>
                </w:rPrChange>
              </w:rPr>
            </w:pPr>
          </w:p>
        </w:tc>
        <w:tc>
          <w:tcPr>
            <w:tcW w:w="1169" w:type="dxa"/>
          </w:tcPr>
          <w:p w:rsidR="00ED001B" w:rsidRPr="00FB066B" w:rsidRDefault="00ED001B" w:rsidP="00D655B5">
            <w:pPr>
              <w:rPr>
                <w:ins w:id="1272" w:author="Moorty, Sai 05022014" w:date="2014-05-01T10:32:00Z"/>
                <w:highlight w:val="yellow"/>
                <w:rPrChange w:id="1273" w:author="Moorty, Sai 05022014" w:date="2014-05-01T10:34:00Z">
                  <w:rPr>
                    <w:ins w:id="1274" w:author="Moorty, Sai 05022014" w:date="2014-05-01T10:32:00Z"/>
                  </w:rPr>
                </w:rPrChange>
              </w:rPr>
            </w:pPr>
          </w:p>
        </w:tc>
        <w:tc>
          <w:tcPr>
            <w:tcW w:w="1169" w:type="dxa"/>
          </w:tcPr>
          <w:p w:rsidR="00ED001B" w:rsidRPr="00ED001B" w:rsidRDefault="00ED001B" w:rsidP="00D655B5">
            <w:pPr>
              <w:rPr>
                <w:ins w:id="1275" w:author="Moorty, Sai 05022014" w:date="2014-05-01T12:57:00Z"/>
                <w:highlight w:val="yellow"/>
              </w:rPr>
            </w:pPr>
            <w:ins w:id="1276" w:author="Moorty, Sai 05022014" w:date="2014-05-01T12:58:00Z">
              <w:r>
                <w:rPr>
                  <w:highlight w:val="yellow"/>
                </w:rPr>
                <w:t>70 %</w:t>
              </w:r>
            </w:ins>
          </w:p>
        </w:tc>
      </w:tr>
      <w:tr w:rsidR="00ED001B" w:rsidTr="00CB598F">
        <w:trPr>
          <w:ins w:id="1277" w:author="Moorty, Sai 05022014" w:date="2014-05-01T10:32:00Z"/>
        </w:trPr>
        <w:tc>
          <w:tcPr>
            <w:tcW w:w="1042" w:type="dxa"/>
          </w:tcPr>
          <w:p w:rsidR="00ED001B" w:rsidRDefault="00ED001B" w:rsidP="00D655B5">
            <w:pPr>
              <w:rPr>
                <w:ins w:id="1278" w:author="Moorty, Sai 05022014" w:date="2014-05-01T10:32:00Z"/>
              </w:rPr>
            </w:pPr>
            <w:ins w:id="1279" w:author="Moorty, Sai 05022014" w:date="2014-05-01T10:32:00Z">
              <w:r>
                <w:t>LR3</w:t>
              </w:r>
            </w:ins>
          </w:p>
        </w:tc>
        <w:tc>
          <w:tcPr>
            <w:tcW w:w="947" w:type="dxa"/>
          </w:tcPr>
          <w:p w:rsidR="00ED001B" w:rsidRPr="00FB066B" w:rsidRDefault="00ED001B" w:rsidP="00D655B5">
            <w:pPr>
              <w:rPr>
                <w:ins w:id="1280" w:author="Moorty, Sai 05022014" w:date="2014-05-01T10:32:00Z"/>
                <w:highlight w:val="yellow"/>
                <w:rPrChange w:id="1281" w:author="Moorty, Sai 05022014" w:date="2014-05-01T10:34:00Z">
                  <w:rPr>
                    <w:ins w:id="1282" w:author="Moorty, Sai 05022014" w:date="2014-05-01T10:32:00Z"/>
                  </w:rPr>
                </w:rPrChange>
              </w:rPr>
            </w:pPr>
          </w:p>
        </w:tc>
        <w:tc>
          <w:tcPr>
            <w:tcW w:w="947" w:type="dxa"/>
          </w:tcPr>
          <w:p w:rsidR="00ED001B" w:rsidRPr="00FB066B" w:rsidRDefault="00ED001B" w:rsidP="00D655B5">
            <w:pPr>
              <w:rPr>
                <w:ins w:id="1283" w:author="Moorty, Sai 05022014" w:date="2014-05-01T10:33:00Z"/>
                <w:highlight w:val="yellow"/>
                <w:rPrChange w:id="1284" w:author="Moorty, Sai 05022014" w:date="2014-05-01T10:34:00Z">
                  <w:rPr>
                    <w:ins w:id="1285" w:author="Moorty, Sai 05022014" w:date="2014-05-01T10:33:00Z"/>
                  </w:rPr>
                </w:rPrChange>
              </w:rPr>
            </w:pPr>
          </w:p>
        </w:tc>
        <w:tc>
          <w:tcPr>
            <w:tcW w:w="947" w:type="dxa"/>
          </w:tcPr>
          <w:p w:rsidR="00ED001B" w:rsidRPr="00FB066B" w:rsidRDefault="00ED001B" w:rsidP="00D655B5">
            <w:pPr>
              <w:rPr>
                <w:ins w:id="1286" w:author="Moorty, Sai 05022014" w:date="2014-05-01T10:32:00Z"/>
                <w:highlight w:val="yellow"/>
                <w:rPrChange w:id="1287" w:author="Moorty, Sai 05022014" w:date="2014-05-01T10:34:00Z">
                  <w:rPr>
                    <w:ins w:id="1288" w:author="Moorty, Sai 05022014" w:date="2014-05-01T10:32:00Z"/>
                  </w:rPr>
                </w:rPrChange>
              </w:rPr>
            </w:pPr>
            <w:ins w:id="1289" w:author="Moorty, Sai 05022014" w:date="2014-05-01T10:34:00Z">
              <w:r>
                <w:rPr>
                  <w:highlight w:val="yellow"/>
                </w:rPr>
                <w:t>500</w:t>
              </w:r>
            </w:ins>
          </w:p>
        </w:tc>
        <w:tc>
          <w:tcPr>
            <w:tcW w:w="930" w:type="dxa"/>
          </w:tcPr>
          <w:p w:rsidR="00ED001B" w:rsidRPr="00FB066B" w:rsidRDefault="00ED001B" w:rsidP="00D655B5">
            <w:pPr>
              <w:rPr>
                <w:ins w:id="1290" w:author="Moorty, Sai 05022014" w:date="2014-05-01T10:32:00Z"/>
                <w:highlight w:val="yellow"/>
                <w:rPrChange w:id="1291" w:author="Moorty, Sai 05022014" w:date="2014-05-01T10:34:00Z">
                  <w:rPr>
                    <w:ins w:id="1292" w:author="Moorty, Sai 05022014" w:date="2014-05-01T10:32:00Z"/>
                  </w:rPr>
                </w:rPrChange>
              </w:rPr>
            </w:pPr>
          </w:p>
        </w:tc>
        <w:tc>
          <w:tcPr>
            <w:tcW w:w="1169" w:type="dxa"/>
          </w:tcPr>
          <w:p w:rsidR="00ED001B" w:rsidRPr="00FB066B" w:rsidRDefault="00ED001B" w:rsidP="00D655B5">
            <w:pPr>
              <w:rPr>
                <w:ins w:id="1293" w:author="Moorty, Sai 05022014" w:date="2014-05-01T10:32:00Z"/>
                <w:highlight w:val="yellow"/>
                <w:rPrChange w:id="1294" w:author="Moorty, Sai 05022014" w:date="2014-05-01T10:34:00Z">
                  <w:rPr>
                    <w:ins w:id="1295" w:author="Moorty, Sai 05022014" w:date="2014-05-01T10:32:00Z"/>
                  </w:rPr>
                </w:rPrChange>
              </w:rPr>
            </w:pPr>
          </w:p>
        </w:tc>
        <w:tc>
          <w:tcPr>
            <w:tcW w:w="1169" w:type="dxa"/>
          </w:tcPr>
          <w:p w:rsidR="00ED001B" w:rsidRPr="00ED001B" w:rsidRDefault="00ED001B" w:rsidP="00D655B5">
            <w:pPr>
              <w:rPr>
                <w:ins w:id="1296" w:author="Moorty, Sai 05022014" w:date="2014-05-01T12:57:00Z"/>
                <w:highlight w:val="yellow"/>
              </w:rPr>
            </w:pPr>
            <w:ins w:id="1297" w:author="Moorty, Sai 05022014" w:date="2014-05-01T12:58:00Z">
              <w:r>
                <w:rPr>
                  <w:highlight w:val="yellow"/>
                </w:rPr>
                <w:t>83 %</w:t>
              </w:r>
            </w:ins>
          </w:p>
        </w:tc>
      </w:tr>
      <w:tr w:rsidR="00ED001B" w:rsidTr="00CB598F">
        <w:trPr>
          <w:ins w:id="1298" w:author="Moorty, Sai 05022014" w:date="2014-05-01T10:32:00Z"/>
        </w:trPr>
        <w:tc>
          <w:tcPr>
            <w:tcW w:w="1042" w:type="dxa"/>
          </w:tcPr>
          <w:p w:rsidR="00ED001B" w:rsidRDefault="00ED001B" w:rsidP="00D655B5">
            <w:pPr>
              <w:rPr>
                <w:ins w:id="1299" w:author="Moorty, Sai 05022014" w:date="2014-05-01T10:32:00Z"/>
              </w:rPr>
            </w:pPr>
            <w:ins w:id="1300" w:author="Moorty, Sai 05022014" w:date="2014-05-01T10:32:00Z">
              <w:r>
                <w:t>LR4</w:t>
              </w:r>
            </w:ins>
          </w:p>
        </w:tc>
        <w:tc>
          <w:tcPr>
            <w:tcW w:w="947" w:type="dxa"/>
          </w:tcPr>
          <w:p w:rsidR="00ED001B" w:rsidRPr="00FB066B" w:rsidRDefault="00ED001B" w:rsidP="00D655B5">
            <w:pPr>
              <w:rPr>
                <w:ins w:id="1301" w:author="Moorty, Sai 05022014" w:date="2014-05-01T10:32:00Z"/>
                <w:highlight w:val="yellow"/>
                <w:rPrChange w:id="1302" w:author="Moorty, Sai 05022014" w:date="2014-05-01T10:34:00Z">
                  <w:rPr>
                    <w:ins w:id="1303" w:author="Moorty, Sai 05022014" w:date="2014-05-01T10:32:00Z"/>
                  </w:rPr>
                </w:rPrChange>
              </w:rPr>
            </w:pPr>
          </w:p>
        </w:tc>
        <w:tc>
          <w:tcPr>
            <w:tcW w:w="947" w:type="dxa"/>
          </w:tcPr>
          <w:p w:rsidR="00ED001B" w:rsidRPr="00FB066B" w:rsidRDefault="00ED001B" w:rsidP="00D655B5">
            <w:pPr>
              <w:rPr>
                <w:ins w:id="1304" w:author="Moorty, Sai 05022014" w:date="2014-05-01T10:33:00Z"/>
                <w:highlight w:val="yellow"/>
                <w:rPrChange w:id="1305" w:author="Moorty, Sai 05022014" w:date="2014-05-01T10:34:00Z">
                  <w:rPr>
                    <w:ins w:id="1306" w:author="Moorty, Sai 05022014" w:date="2014-05-01T10:33:00Z"/>
                  </w:rPr>
                </w:rPrChange>
              </w:rPr>
            </w:pPr>
          </w:p>
        </w:tc>
        <w:tc>
          <w:tcPr>
            <w:tcW w:w="947" w:type="dxa"/>
          </w:tcPr>
          <w:p w:rsidR="00ED001B" w:rsidRPr="00FB066B" w:rsidRDefault="00ED001B" w:rsidP="00D655B5">
            <w:pPr>
              <w:rPr>
                <w:ins w:id="1307" w:author="Moorty, Sai 05022014" w:date="2014-05-01T10:32:00Z"/>
                <w:highlight w:val="yellow"/>
                <w:rPrChange w:id="1308" w:author="Moorty, Sai 05022014" w:date="2014-05-01T10:34:00Z">
                  <w:rPr>
                    <w:ins w:id="1309" w:author="Moorty, Sai 05022014" w:date="2014-05-01T10:32:00Z"/>
                  </w:rPr>
                </w:rPrChange>
              </w:rPr>
            </w:pPr>
          </w:p>
        </w:tc>
        <w:tc>
          <w:tcPr>
            <w:tcW w:w="930" w:type="dxa"/>
          </w:tcPr>
          <w:p w:rsidR="00ED001B" w:rsidRPr="00FB066B" w:rsidRDefault="00ED001B" w:rsidP="00D655B5">
            <w:pPr>
              <w:rPr>
                <w:ins w:id="1310" w:author="Moorty, Sai 05022014" w:date="2014-05-01T10:32:00Z"/>
                <w:highlight w:val="yellow"/>
                <w:rPrChange w:id="1311" w:author="Moorty, Sai 05022014" w:date="2014-05-01T10:34:00Z">
                  <w:rPr>
                    <w:ins w:id="1312" w:author="Moorty, Sai 05022014" w:date="2014-05-01T10:32:00Z"/>
                  </w:rPr>
                </w:rPrChange>
              </w:rPr>
            </w:pPr>
            <w:ins w:id="1313" w:author="Moorty, Sai 05022014" w:date="2014-05-01T10:34:00Z">
              <w:r>
                <w:rPr>
                  <w:highlight w:val="yellow"/>
                </w:rPr>
                <w:t>50</w:t>
              </w:r>
            </w:ins>
          </w:p>
        </w:tc>
        <w:tc>
          <w:tcPr>
            <w:tcW w:w="1169" w:type="dxa"/>
          </w:tcPr>
          <w:p w:rsidR="00ED001B" w:rsidRPr="00FB066B" w:rsidRDefault="00ED001B" w:rsidP="00D655B5">
            <w:pPr>
              <w:rPr>
                <w:ins w:id="1314" w:author="Moorty, Sai 05022014" w:date="2014-05-01T10:32:00Z"/>
                <w:highlight w:val="yellow"/>
                <w:rPrChange w:id="1315" w:author="Moorty, Sai 05022014" w:date="2014-05-01T10:34:00Z">
                  <w:rPr>
                    <w:ins w:id="1316" w:author="Moorty, Sai 05022014" w:date="2014-05-01T10:32:00Z"/>
                  </w:rPr>
                </w:rPrChange>
              </w:rPr>
            </w:pPr>
          </w:p>
        </w:tc>
        <w:tc>
          <w:tcPr>
            <w:tcW w:w="1169" w:type="dxa"/>
          </w:tcPr>
          <w:p w:rsidR="00ED001B" w:rsidRPr="00ED001B" w:rsidRDefault="00ED001B" w:rsidP="00D655B5">
            <w:pPr>
              <w:rPr>
                <w:ins w:id="1317" w:author="Moorty, Sai 05022014" w:date="2014-05-01T12:57:00Z"/>
                <w:highlight w:val="yellow"/>
              </w:rPr>
            </w:pPr>
            <w:ins w:id="1318" w:author="Moorty, Sai 05022014" w:date="2014-05-01T12:59:00Z">
              <w:r>
                <w:rPr>
                  <w:highlight w:val="yellow"/>
                </w:rPr>
                <w:t>7 %</w:t>
              </w:r>
            </w:ins>
          </w:p>
        </w:tc>
      </w:tr>
      <w:tr w:rsidR="00ED001B" w:rsidTr="00CB598F">
        <w:trPr>
          <w:ins w:id="1319" w:author="Moorty, Sai 05022014" w:date="2014-05-01T10:32:00Z"/>
        </w:trPr>
        <w:tc>
          <w:tcPr>
            <w:tcW w:w="1042" w:type="dxa"/>
          </w:tcPr>
          <w:p w:rsidR="00ED001B" w:rsidRDefault="00ED001B" w:rsidP="00D655B5">
            <w:pPr>
              <w:rPr>
                <w:ins w:id="1320" w:author="Moorty, Sai 05022014" w:date="2014-05-01T10:32:00Z"/>
              </w:rPr>
            </w:pPr>
            <w:ins w:id="1321" w:author="Moorty, Sai 05022014" w:date="2014-05-01T10:32:00Z">
              <w:r>
                <w:t>CLR-1</w:t>
              </w:r>
            </w:ins>
          </w:p>
        </w:tc>
        <w:tc>
          <w:tcPr>
            <w:tcW w:w="947" w:type="dxa"/>
          </w:tcPr>
          <w:p w:rsidR="00ED001B" w:rsidRPr="00FB066B" w:rsidRDefault="00ED001B" w:rsidP="00D655B5">
            <w:pPr>
              <w:rPr>
                <w:ins w:id="1322" w:author="Moorty, Sai 05022014" w:date="2014-05-01T10:32:00Z"/>
                <w:highlight w:val="yellow"/>
                <w:rPrChange w:id="1323" w:author="Moorty, Sai 05022014" w:date="2014-05-01T10:34:00Z">
                  <w:rPr>
                    <w:ins w:id="1324" w:author="Moorty, Sai 05022014" w:date="2014-05-01T10:32:00Z"/>
                  </w:rPr>
                </w:rPrChange>
              </w:rPr>
            </w:pPr>
          </w:p>
        </w:tc>
        <w:tc>
          <w:tcPr>
            <w:tcW w:w="947" w:type="dxa"/>
          </w:tcPr>
          <w:p w:rsidR="00ED001B" w:rsidRPr="00FB066B" w:rsidRDefault="00ED001B" w:rsidP="00D655B5">
            <w:pPr>
              <w:rPr>
                <w:ins w:id="1325" w:author="Moorty, Sai 05022014" w:date="2014-05-01T10:33:00Z"/>
                <w:highlight w:val="yellow"/>
                <w:rPrChange w:id="1326" w:author="Moorty, Sai 05022014" w:date="2014-05-01T10:34:00Z">
                  <w:rPr>
                    <w:ins w:id="1327" w:author="Moorty, Sai 05022014" w:date="2014-05-01T10:33:00Z"/>
                  </w:rPr>
                </w:rPrChange>
              </w:rPr>
            </w:pPr>
          </w:p>
        </w:tc>
        <w:tc>
          <w:tcPr>
            <w:tcW w:w="947" w:type="dxa"/>
          </w:tcPr>
          <w:p w:rsidR="00ED001B" w:rsidRPr="00FB066B" w:rsidRDefault="00ED001B" w:rsidP="00D655B5">
            <w:pPr>
              <w:rPr>
                <w:ins w:id="1328" w:author="Moorty, Sai 05022014" w:date="2014-05-01T10:32:00Z"/>
                <w:highlight w:val="yellow"/>
                <w:rPrChange w:id="1329" w:author="Moorty, Sai 05022014" w:date="2014-05-01T10:34:00Z">
                  <w:rPr>
                    <w:ins w:id="1330" w:author="Moorty, Sai 05022014" w:date="2014-05-01T10:32:00Z"/>
                  </w:rPr>
                </w:rPrChange>
              </w:rPr>
            </w:pPr>
          </w:p>
        </w:tc>
        <w:tc>
          <w:tcPr>
            <w:tcW w:w="930" w:type="dxa"/>
          </w:tcPr>
          <w:p w:rsidR="00ED001B" w:rsidRPr="00FB066B" w:rsidRDefault="00ED001B" w:rsidP="00D655B5">
            <w:pPr>
              <w:rPr>
                <w:ins w:id="1331" w:author="Moorty, Sai 05022014" w:date="2014-05-01T10:32:00Z"/>
                <w:highlight w:val="yellow"/>
                <w:rPrChange w:id="1332" w:author="Moorty, Sai 05022014" w:date="2014-05-01T10:34:00Z">
                  <w:rPr>
                    <w:ins w:id="1333" w:author="Moorty, Sai 05022014" w:date="2014-05-01T10:32:00Z"/>
                  </w:rPr>
                </w:rPrChange>
              </w:rPr>
            </w:pPr>
          </w:p>
        </w:tc>
        <w:tc>
          <w:tcPr>
            <w:tcW w:w="1169" w:type="dxa"/>
          </w:tcPr>
          <w:p w:rsidR="00ED001B" w:rsidRPr="00FB066B" w:rsidRDefault="00ED001B" w:rsidP="00D655B5">
            <w:pPr>
              <w:rPr>
                <w:ins w:id="1334" w:author="Moorty, Sai 05022014" w:date="2014-05-01T10:32:00Z"/>
                <w:highlight w:val="yellow"/>
                <w:rPrChange w:id="1335" w:author="Moorty, Sai 05022014" w:date="2014-05-01T10:34:00Z">
                  <w:rPr>
                    <w:ins w:id="1336" w:author="Moorty, Sai 05022014" w:date="2014-05-01T10:32:00Z"/>
                  </w:rPr>
                </w:rPrChange>
              </w:rPr>
            </w:pPr>
            <w:ins w:id="1337" w:author="Moorty, Sai 05022014" w:date="2014-05-01T10:34:00Z">
              <w:r>
                <w:rPr>
                  <w:highlight w:val="yellow"/>
                </w:rPr>
                <w:t>20</w:t>
              </w:r>
            </w:ins>
          </w:p>
        </w:tc>
        <w:tc>
          <w:tcPr>
            <w:tcW w:w="1169" w:type="dxa"/>
          </w:tcPr>
          <w:p w:rsidR="00ED001B" w:rsidRDefault="00ED001B" w:rsidP="00D655B5">
            <w:pPr>
              <w:rPr>
                <w:ins w:id="1338" w:author="Moorty, Sai 05022014" w:date="2014-05-01T12:57:00Z"/>
                <w:highlight w:val="yellow"/>
              </w:rPr>
            </w:pPr>
            <w:ins w:id="1339" w:author="Moorty, Sai 05022014" w:date="2014-05-01T12:59:00Z">
              <w:r>
                <w:rPr>
                  <w:highlight w:val="yellow"/>
                </w:rPr>
                <w:t>100 %</w:t>
              </w:r>
            </w:ins>
          </w:p>
        </w:tc>
      </w:tr>
    </w:tbl>
    <w:p w:rsidR="00D00631" w:rsidRDefault="00D00631" w:rsidP="00D00631">
      <w:pPr>
        <w:rPr>
          <w:ins w:id="1340" w:author="Moorty, Sai 05022014" w:date="2014-05-01T09:51:00Z"/>
          <w:b/>
        </w:rPr>
      </w:pPr>
      <w:ins w:id="1341" w:author="Moorty, Sai 05022014" w:date="2014-05-01T09:51:00Z">
        <w:r>
          <w:rPr>
            <w:b/>
          </w:rPr>
          <w:br w:type="page"/>
        </w:r>
      </w:ins>
    </w:p>
    <w:p w:rsidR="00D00631" w:rsidRPr="00726716" w:rsidRDefault="00D00631" w:rsidP="00D00631">
      <w:pPr>
        <w:spacing w:line="240" w:lineRule="auto"/>
        <w:rPr>
          <w:ins w:id="1342" w:author="Moorty, Sai 05022014" w:date="2014-05-01T09:51:00Z"/>
          <w:b/>
        </w:rPr>
      </w:pPr>
      <w:ins w:id="1343" w:author="Moorty, Sai 05022014" w:date="2014-05-01T09:51:00Z">
        <w:r>
          <w:rPr>
            <w:b/>
          </w:rPr>
          <w:lastRenderedPageBreak/>
          <w:t>Constraints</w:t>
        </w:r>
        <w:r w:rsidRPr="00726716">
          <w:rPr>
            <w:b/>
          </w:rPr>
          <w:t>:</w:t>
        </w:r>
      </w:ins>
    </w:p>
    <w:tbl>
      <w:tblPr>
        <w:tblStyle w:val="TableGrid"/>
        <w:tblW w:w="10980" w:type="dxa"/>
        <w:tblCellMar>
          <w:left w:w="72" w:type="dxa"/>
          <w:right w:w="72" w:type="dxa"/>
        </w:tblCellMar>
        <w:tblLook w:val="04A0" w:firstRow="1" w:lastRow="0" w:firstColumn="1" w:lastColumn="0" w:noHBand="0" w:noVBand="1"/>
        <w:tblPrChange w:id="1344" w:author="Moorty, Sai 05022014" w:date="2014-05-01T13:01:00Z">
          <w:tblPr>
            <w:tblStyle w:val="TableGrid"/>
            <w:tblW w:w="9990" w:type="dxa"/>
            <w:tblInd w:w="-198" w:type="dxa"/>
            <w:tblCellMar>
              <w:left w:w="72" w:type="dxa"/>
              <w:right w:w="72" w:type="dxa"/>
            </w:tblCellMar>
            <w:tblLook w:val="04A0" w:firstRow="1" w:lastRow="0" w:firstColumn="1" w:lastColumn="0" w:noHBand="0" w:noVBand="1"/>
          </w:tblPr>
        </w:tblPrChange>
      </w:tblPr>
      <w:tblGrid>
        <w:gridCol w:w="1322"/>
        <w:gridCol w:w="3752"/>
        <w:gridCol w:w="956"/>
        <w:gridCol w:w="4950"/>
        <w:tblGridChange w:id="1345">
          <w:tblGrid>
            <w:gridCol w:w="1322"/>
            <w:gridCol w:w="3752"/>
            <w:gridCol w:w="1137"/>
            <w:gridCol w:w="3779"/>
          </w:tblGrid>
        </w:tblGridChange>
      </w:tblGrid>
      <w:tr w:rsidR="00D00631" w:rsidTr="00ED001B">
        <w:trPr>
          <w:ins w:id="1346" w:author="Moorty, Sai 05022014" w:date="2014-05-01T09:51:00Z"/>
        </w:trPr>
        <w:tc>
          <w:tcPr>
            <w:tcW w:w="1322" w:type="dxa"/>
            <w:tcPrChange w:id="1347" w:author="Moorty, Sai 05022014" w:date="2014-05-01T13:01:00Z">
              <w:tcPr>
                <w:tcW w:w="1320" w:type="dxa"/>
              </w:tcPr>
            </w:tcPrChange>
          </w:tcPr>
          <w:p w:rsidR="00D00631" w:rsidRDefault="00D00631" w:rsidP="00D655B5">
            <w:pPr>
              <w:rPr>
                <w:ins w:id="1348" w:author="Moorty, Sai 05022014" w:date="2014-05-01T09:51:00Z"/>
              </w:rPr>
            </w:pPr>
            <w:ins w:id="1349" w:author="Moorty, Sai 05022014" w:date="2014-05-01T09:51:00Z">
              <w:r>
                <w:t>Constraints</w:t>
              </w:r>
            </w:ins>
          </w:p>
        </w:tc>
        <w:tc>
          <w:tcPr>
            <w:tcW w:w="3752" w:type="dxa"/>
            <w:tcPrChange w:id="1350" w:author="Moorty, Sai 05022014" w:date="2014-05-01T13:01:00Z">
              <w:tcPr>
                <w:tcW w:w="3753" w:type="dxa"/>
              </w:tcPr>
            </w:tcPrChange>
          </w:tcPr>
          <w:p w:rsidR="00D00631" w:rsidRDefault="00D00631" w:rsidP="00D655B5">
            <w:pPr>
              <w:rPr>
                <w:ins w:id="1351" w:author="Moorty, Sai 05022014" w:date="2014-05-01T09:51:00Z"/>
              </w:rPr>
            </w:pPr>
            <w:ins w:id="1352" w:author="Moorty, Sai 05022014" w:date="2014-05-01T09:51:00Z">
              <w:r>
                <w:t>Equation</w:t>
              </w:r>
            </w:ins>
          </w:p>
        </w:tc>
        <w:tc>
          <w:tcPr>
            <w:tcW w:w="956" w:type="dxa"/>
            <w:tcPrChange w:id="1353" w:author="Moorty, Sai 05022014" w:date="2014-05-01T13:01:00Z">
              <w:tcPr>
                <w:tcW w:w="1137" w:type="dxa"/>
              </w:tcPr>
            </w:tcPrChange>
          </w:tcPr>
          <w:p w:rsidR="00D00631" w:rsidRPr="001C57AA" w:rsidRDefault="00D00631" w:rsidP="00D655B5">
            <w:pPr>
              <w:rPr>
                <w:ins w:id="1354" w:author="Moorty, Sai 05022014" w:date="2014-05-01T09:51:00Z"/>
                <w:highlight w:val="yellow"/>
              </w:rPr>
            </w:pPr>
            <w:ins w:id="1355" w:author="Moorty, Sai 05022014" w:date="2014-05-01T09:51:00Z">
              <w:r w:rsidRPr="001C57AA">
                <w:rPr>
                  <w:highlight w:val="yellow"/>
                </w:rPr>
                <w:t>Shadow Price ($/MW)</w:t>
              </w:r>
            </w:ins>
          </w:p>
        </w:tc>
        <w:tc>
          <w:tcPr>
            <w:tcW w:w="4950" w:type="dxa"/>
            <w:tcPrChange w:id="1356" w:author="Moorty, Sai 05022014" w:date="2014-05-01T13:01:00Z">
              <w:tcPr>
                <w:tcW w:w="3780" w:type="dxa"/>
              </w:tcPr>
            </w:tcPrChange>
          </w:tcPr>
          <w:p w:rsidR="00D00631" w:rsidRDefault="00D00631" w:rsidP="00D655B5">
            <w:pPr>
              <w:rPr>
                <w:ins w:id="1357" w:author="Moorty, Sai 05022014" w:date="2014-05-01T09:51:00Z"/>
              </w:rPr>
            </w:pPr>
            <w:ins w:id="1358" w:author="Moorty, Sai 05022014" w:date="2014-05-01T09:51:00Z">
              <w:r>
                <w:t>Comments</w:t>
              </w:r>
            </w:ins>
          </w:p>
        </w:tc>
      </w:tr>
      <w:tr w:rsidR="00D00631" w:rsidTr="00ED001B">
        <w:trPr>
          <w:ins w:id="1359" w:author="Moorty, Sai 05022014" w:date="2014-05-01T09:51:00Z"/>
        </w:trPr>
        <w:tc>
          <w:tcPr>
            <w:tcW w:w="1322" w:type="dxa"/>
            <w:tcPrChange w:id="1360" w:author="Moorty, Sai 05022014" w:date="2014-05-01T13:01:00Z">
              <w:tcPr>
                <w:tcW w:w="1320" w:type="dxa"/>
              </w:tcPr>
            </w:tcPrChange>
          </w:tcPr>
          <w:p w:rsidR="00D00631" w:rsidRDefault="00D00631" w:rsidP="00D655B5">
            <w:pPr>
              <w:rPr>
                <w:ins w:id="1361" w:author="Moorty, Sai 05022014" w:date="2014-05-01T09:51:00Z"/>
              </w:rPr>
            </w:pPr>
            <w:ins w:id="1362" w:author="Moorty, Sai 05022014" w:date="2014-05-01T09:51:00Z">
              <w:r>
                <w:t>Power Balance</w:t>
              </w:r>
            </w:ins>
          </w:p>
        </w:tc>
        <w:tc>
          <w:tcPr>
            <w:tcW w:w="3752" w:type="dxa"/>
            <w:tcPrChange w:id="1363" w:author="Moorty, Sai 05022014" w:date="2014-05-01T13:01:00Z">
              <w:tcPr>
                <w:tcW w:w="3753" w:type="dxa"/>
              </w:tcPr>
            </w:tcPrChange>
          </w:tcPr>
          <w:p w:rsidR="00D00631" w:rsidRDefault="00D00631" w:rsidP="00D655B5">
            <w:pPr>
              <w:rPr>
                <w:ins w:id="1364" w:author="Moorty, Sai 05022014" w:date="2014-05-01T09:51:00Z"/>
              </w:rPr>
            </w:pPr>
            <w:proofErr w:type="spellStart"/>
            <w:ins w:id="1365" w:author="Moorty, Sai 05022014" w:date="2014-05-01T09:51:00Z">
              <w:r>
                <w:t>EnergySupply</w:t>
              </w:r>
              <w:proofErr w:type="spellEnd"/>
              <w:r>
                <w:t xml:space="preserve">  -  </w:t>
              </w:r>
              <w:proofErr w:type="spellStart"/>
              <w:r>
                <w:t>EnergyDemand</w:t>
              </w:r>
              <w:proofErr w:type="spellEnd"/>
              <w:r>
                <w:t xml:space="preserve"> = 0</w:t>
              </w:r>
            </w:ins>
          </w:p>
        </w:tc>
        <w:tc>
          <w:tcPr>
            <w:tcW w:w="956" w:type="dxa"/>
            <w:tcPrChange w:id="1366" w:author="Moorty, Sai 05022014" w:date="2014-05-01T13:01:00Z">
              <w:tcPr>
                <w:tcW w:w="1137" w:type="dxa"/>
              </w:tcPr>
            </w:tcPrChange>
          </w:tcPr>
          <w:p w:rsidR="00D00631" w:rsidRPr="001C57AA" w:rsidRDefault="00D00631" w:rsidP="00D655B5">
            <w:pPr>
              <w:rPr>
                <w:ins w:id="1367" w:author="Moorty, Sai 05022014" w:date="2014-05-01T09:51:00Z"/>
                <w:highlight w:val="yellow"/>
              </w:rPr>
            </w:pPr>
            <w:ins w:id="1368" w:author="Moorty, Sai 05022014" w:date="2014-05-01T09:51:00Z">
              <w:r>
                <w:rPr>
                  <w:highlight w:val="yellow"/>
                </w:rPr>
                <w:t>50</w:t>
              </w:r>
              <w:r w:rsidRPr="001C57AA">
                <w:rPr>
                  <w:highlight w:val="yellow"/>
                </w:rPr>
                <w:t xml:space="preserve"> </w:t>
              </w:r>
            </w:ins>
          </w:p>
        </w:tc>
        <w:tc>
          <w:tcPr>
            <w:tcW w:w="4950" w:type="dxa"/>
            <w:tcPrChange w:id="1369" w:author="Moorty, Sai 05022014" w:date="2014-05-01T13:01:00Z">
              <w:tcPr>
                <w:tcW w:w="3780" w:type="dxa"/>
              </w:tcPr>
            </w:tcPrChange>
          </w:tcPr>
          <w:p w:rsidR="00D00631" w:rsidRDefault="00D00631" w:rsidP="00ED001B">
            <w:pPr>
              <w:pStyle w:val="ListParagraph"/>
              <w:numPr>
                <w:ilvl w:val="0"/>
                <w:numId w:val="1"/>
              </w:numPr>
              <w:ind w:left="270" w:hanging="180"/>
              <w:rPr>
                <w:ins w:id="1370" w:author="Moorty, Sai 05022014" w:date="2014-05-01T09:51:00Z"/>
              </w:rPr>
              <w:pPrChange w:id="1371" w:author="Moorty, Sai 05022014" w:date="2014-05-01T13:02:00Z">
                <w:pPr>
                  <w:pStyle w:val="ListParagraph"/>
                  <w:numPr>
                    <w:numId w:val="1"/>
                  </w:numPr>
                  <w:ind w:hanging="360"/>
                </w:pPr>
              </w:pPrChange>
            </w:pPr>
            <w:ins w:id="1372" w:author="Moorty, Sai 05022014" w:date="2014-05-01T09:51:00Z">
              <w:r>
                <w:t>G2 EOC is marginal and sets energy price</w:t>
              </w:r>
            </w:ins>
          </w:p>
          <w:p w:rsidR="00D00631" w:rsidRDefault="00D00631" w:rsidP="00ED001B">
            <w:pPr>
              <w:pStyle w:val="ListParagraph"/>
              <w:numPr>
                <w:ilvl w:val="0"/>
                <w:numId w:val="1"/>
              </w:numPr>
              <w:ind w:left="270" w:hanging="180"/>
              <w:rPr>
                <w:ins w:id="1373" w:author="Moorty, Sai 05022014" w:date="2014-05-01T09:51:00Z"/>
              </w:rPr>
              <w:pPrChange w:id="1374" w:author="Moorty, Sai 05022014" w:date="2014-05-01T13:02:00Z">
                <w:pPr>
                  <w:pStyle w:val="ListParagraph"/>
                  <w:numPr>
                    <w:numId w:val="1"/>
                  </w:numPr>
                  <w:ind w:hanging="360"/>
                </w:pPr>
              </w:pPrChange>
            </w:pPr>
            <w:ins w:id="1375" w:author="Moorty, Sai 05022014" w:date="2014-05-01T09:51:00Z">
              <w:r>
                <w:t>The Energy bid is fully awarded</w:t>
              </w:r>
            </w:ins>
          </w:p>
        </w:tc>
      </w:tr>
      <w:tr w:rsidR="00D00631" w:rsidTr="00ED001B">
        <w:trPr>
          <w:ins w:id="1376" w:author="Moorty, Sai 05022014" w:date="2014-05-01T09:51:00Z"/>
        </w:trPr>
        <w:tc>
          <w:tcPr>
            <w:tcW w:w="1322" w:type="dxa"/>
            <w:tcPrChange w:id="1377" w:author="Moorty, Sai 05022014" w:date="2014-05-01T13:01:00Z">
              <w:tcPr>
                <w:tcW w:w="1320" w:type="dxa"/>
              </w:tcPr>
            </w:tcPrChange>
          </w:tcPr>
          <w:p w:rsidR="00D00631" w:rsidRDefault="00D00631" w:rsidP="00D655B5">
            <w:pPr>
              <w:rPr>
                <w:ins w:id="1378" w:author="Moorty, Sai 05022014" w:date="2014-05-01T09:51:00Z"/>
              </w:rPr>
            </w:pPr>
            <w:ins w:id="1379" w:author="Moorty, Sai 05022014" w:date="2014-05-01T09:51:00Z">
              <w:r>
                <w:t>Combined PFR/FFR</w:t>
              </w:r>
            </w:ins>
          </w:p>
          <w:p w:rsidR="00D00631" w:rsidRDefault="00D00631" w:rsidP="00D655B5">
            <w:pPr>
              <w:rPr>
                <w:ins w:id="1380" w:author="Moorty, Sai 05022014" w:date="2014-05-01T09:51:00Z"/>
              </w:rPr>
            </w:pPr>
            <w:ins w:id="1381" w:author="Moorty, Sai 05022014" w:date="2014-05-01T09:51:00Z">
              <w:r>
                <w:t>Procurement</w:t>
              </w:r>
            </w:ins>
          </w:p>
        </w:tc>
        <w:tc>
          <w:tcPr>
            <w:tcW w:w="3752" w:type="dxa"/>
            <w:tcPrChange w:id="1382" w:author="Moorty, Sai 05022014" w:date="2014-05-01T13:01:00Z">
              <w:tcPr>
                <w:tcW w:w="3753" w:type="dxa"/>
              </w:tcPr>
            </w:tcPrChange>
          </w:tcPr>
          <w:p w:rsidR="00D00631" w:rsidRDefault="00D00631" w:rsidP="00D655B5">
            <w:pPr>
              <w:rPr>
                <w:ins w:id="1383" w:author="Moorty, Sai 05022014" w:date="2014-05-01T09:51:00Z"/>
              </w:rPr>
            </w:pPr>
            <w:ins w:id="1384" w:author="Moorty, Sai 05022014" w:date="2014-05-01T09:51:00Z">
              <w:r>
                <w:t>PFR Award + Ratio *( FFR1+FFR2) Award  &gt;=  PFR Req. + Ratio * FFR Req.</w:t>
              </w:r>
            </w:ins>
          </w:p>
        </w:tc>
        <w:tc>
          <w:tcPr>
            <w:tcW w:w="956" w:type="dxa"/>
            <w:tcPrChange w:id="1385" w:author="Moorty, Sai 05022014" w:date="2014-05-01T13:01:00Z">
              <w:tcPr>
                <w:tcW w:w="1137" w:type="dxa"/>
              </w:tcPr>
            </w:tcPrChange>
          </w:tcPr>
          <w:p w:rsidR="00D00631" w:rsidRPr="001C57AA" w:rsidRDefault="00D00631" w:rsidP="00D655B5">
            <w:pPr>
              <w:rPr>
                <w:ins w:id="1386" w:author="Moorty, Sai 05022014" w:date="2014-05-01T09:51:00Z"/>
                <w:highlight w:val="yellow"/>
              </w:rPr>
            </w:pPr>
            <w:ins w:id="1387" w:author="Moorty, Sai 05022014" w:date="2014-05-01T09:51:00Z">
              <w:r>
                <w:rPr>
                  <w:highlight w:val="yellow"/>
                </w:rPr>
                <w:t>15</w:t>
              </w:r>
            </w:ins>
          </w:p>
        </w:tc>
        <w:tc>
          <w:tcPr>
            <w:tcW w:w="4950" w:type="dxa"/>
            <w:tcPrChange w:id="1388" w:author="Moorty, Sai 05022014" w:date="2014-05-01T13:01:00Z">
              <w:tcPr>
                <w:tcW w:w="3780" w:type="dxa"/>
              </w:tcPr>
            </w:tcPrChange>
          </w:tcPr>
          <w:p w:rsidR="00D00631" w:rsidRDefault="00D00631" w:rsidP="00ED001B">
            <w:pPr>
              <w:pStyle w:val="ListParagraph"/>
              <w:numPr>
                <w:ilvl w:val="0"/>
                <w:numId w:val="2"/>
              </w:numPr>
              <w:ind w:left="270" w:hanging="180"/>
              <w:rPr>
                <w:ins w:id="1389" w:author="Moorty, Sai 05022014" w:date="2014-05-01T09:51:00Z"/>
              </w:rPr>
              <w:pPrChange w:id="1390" w:author="Moorty, Sai 05022014" w:date="2014-05-01T13:02:00Z">
                <w:pPr>
                  <w:pStyle w:val="ListParagraph"/>
                  <w:numPr>
                    <w:numId w:val="2"/>
                  </w:numPr>
                  <w:ind w:hanging="360"/>
                </w:pPr>
              </w:pPrChange>
            </w:pPr>
            <w:ins w:id="1391" w:author="Moorty, Sai 05022014" w:date="2014-05-01T09:51:00Z">
              <w:r>
                <w:t>Ratio=2</w:t>
              </w:r>
            </w:ins>
          </w:p>
          <w:p w:rsidR="00D00631" w:rsidRDefault="00D00631" w:rsidP="00ED001B">
            <w:pPr>
              <w:pStyle w:val="ListParagraph"/>
              <w:numPr>
                <w:ilvl w:val="0"/>
                <w:numId w:val="2"/>
              </w:numPr>
              <w:ind w:left="270" w:hanging="180"/>
              <w:rPr>
                <w:ins w:id="1392" w:author="Moorty, Sai 05022014" w:date="2014-05-01T09:51:00Z"/>
              </w:rPr>
              <w:pPrChange w:id="1393" w:author="Moorty, Sai 05022014" w:date="2014-05-01T13:02:00Z">
                <w:pPr>
                  <w:pStyle w:val="ListParagraph"/>
                  <w:numPr>
                    <w:numId w:val="2"/>
                  </w:numPr>
                  <w:ind w:hanging="360"/>
                </w:pPr>
              </w:pPrChange>
            </w:pPr>
            <w:ins w:id="1394" w:author="Moorty, Sai 05022014" w:date="2014-05-01T09:51:00Z">
              <w:r>
                <w:t>The right hand side of the equation is  1400 + 2*800 = 3000</w:t>
              </w:r>
            </w:ins>
          </w:p>
          <w:p w:rsidR="00D00631" w:rsidRDefault="00D00631" w:rsidP="00ED001B">
            <w:pPr>
              <w:pStyle w:val="ListParagraph"/>
              <w:numPr>
                <w:ilvl w:val="0"/>
                <w:numId w:val="2"/>
              </w:numPr>
              <w:ind w:left="270" w:hanging="180"/>
              <w:rPr>
                <w:ins w:id="1395" w:author="Moorty, Sai 05022014" w:date="2014-05-01T09:51:00Z"/>
              </w:rPr>
              <w:pPrChange w:id="1396" w:author="Moorty, Sai 05022014" w:date="2014-05-01T13:02:00Z">
                <w:pPr>
                  <w:pStyle w:val="ListParagraph"/>
                  <w:numPr>
                    <w:numId w:val="2"/>
                  </w:numPr>
                  <w:ind w:hanging="360"/>
                </w:pPr>
              </w:pPrChange>
            </w:pPr>
            <w:ins w:id="1397" w:author="Moorty, Sai 05022014" w:date="2014-05-01T09:51:00Z">
              <w:r>
                <w:t>G2 PFR Offer is marginal</w:t>
              </w:r>
            </w:ins>
          </w:p>
          <w:p w:rsidR="00D00631" w:rsidRDefault="00D00631" w:rsidP="00ED001B">
            <w:pPr>
              <w:pStyle w:val="ListParagraph"/>
              <w:numPr>
                <w:ilvl w:val="0"/>
                <w:numId w:val="2"/>
              </w:numPr>
              <w:ind w:left="270" w:hanging="180"/>
              <w:rPr>
                <w:ins w:id="1398" w:author="Moorty, Sai 05022014" w:date="2014-05-01T09:51:00Z"/>
              </w:rPr>
              <w:pPrChange w:id="1399" w:author="Moorty, Sai 05022014" w:date="2014-05-01T13:02:00Z">
                <w:pPr>
                  <w:pStyle w:val="ListParagraph"/>
                  <w:numPr>
                    <w:numId w:val="2"/>
                  </w:numPr>
                  <w:ind w:hanging="360"/>
                </w:pPr>
              </w:pPrChange>
            </w:pPr>
            <w:ins w:id="1400" w:author="Moorty, Sai 05022014" w:date="2014-05-01T09:51:00Z">
              <w:r>
                <w:t xml:space="preserve">G2 capacity is </w:t>
              </w:r>
              <w:r w:rsidRPr="00471498">
                <w:rPr>
                  <w:b/>
                  <w:u w:val="single"/>
                </w:rPr>
                <w:t>not fully</w:t>
              </w:r>
              <w:r>
                <w:t xml:space="preserve"> utilized. There is </w:t>
              </w:r>
              <w:r w:rsidRPr="00471498">
                <w:rPr>
                  <w:b/>
                  <w:u w:val="single"/>
                </w:rPr>
                <w:t>no opportunity</w:t>
              </w:r>
              <w:r>
                <w:t xml:space="preserve"> cost for energy or other AS incorporated into this constraint’s shadow price</w:t>
              </w:r>
            </w:ins>
          </w:p>
        </w:tc>
      </w:tr>
      <w:tr w:rsidR="00D00631" w:rsidTr="00ED001B">
        <w:trPr>
          <w:ins w:id="1401" w:author="Moorty, Sai 05022014" w:date="2014-05-01T09:51:00Z"/>
        </w:trPr>
        <w:tc>
          <w:tcPr>
            <w:tcW w:w="1322" w:type="dxa"/>
            <w:tcPrChange w:id="1402" w:author="Moorty, Sai 05022014" w:date="2014-05-01T13:01:00Z">
              <w:tcPr>
                <w:tcW w:w="1320" w:type="dxa"/>
              </w:tcPr>
            </w:tcPrChange>
          </w:tcPr>
          <w:p w:rsidR="00D00631" w:rsidRDefault="00D00631" w:rsidP="00D655B5">
            <w:pPr>
              <w:rPr>
                <w:ins w:id="1403" w:author="Moorty, Sai 05022014" w:date="2014-05-01T09:51:00Z"/>
              </w:rPr>
            </w:pPr>
            <w:ins w:id="1404" w:author="Moorty, Sai 05022014" w:date="2014-05-01T09:51:00Z">
              <w:r>
                <w:t xml:space="preserve">Max FFR </w:t>
              </w:r>
            </w:ins>
          </w:p>
          <w:p w:rsidR="00D00631" w:rsidRDefault="00D00631" w:rsidP="00D655B5">
            <w:pPr>
              <w:rPr>
                <w:ins w:id="1405" w:author="Moorty, Sai 05022014" w:date="2014-05-01T09:51:00Z"/>
              </w:rPr>
            </w:pPr>
            <w:ins w:id="1406" w:author="Moorty, Sai 05022014" w:date="2014-05-01T09:51:00Z">
              <w:r>
                <w:t>Procurement</w:t>
              </w:r>
            </w:ins>
          </w:p>
        </w:tc>
        <w:tc>
          <w:tcPr>
            <w:tcW w:w="3752" w:type="dxa"/>
            <w:tcPrChange w:id="1407" w:author="Moorty, Sai 05022014" w:date="2014-05-01T13:01:00Z">
              <w:tcPr>
                <w:tcW w:w="3753" w:type="dxa"/>
              </w:tcPr>
            </w:tcPrChange>
          </w:tcPr>
          <w:p w:rsidR="00D00631" w:rsidRDefault="00D00631" w:rsidP="00D655B5">
            <w:pPr>
              <w:rPr>
                <w:ins w:id="1408" w:author="Moorty, Sai 05022014" w:date="2014-05-01T09:51:00Z"/>
              </w:rPr>
            </w:pPr>
            <w:ins w:id="1409" w:author="Moorty, Sai 05022014" w:date="2014-05-01T09:51:00Z">
              <w:r>
                <w:t>( FFR1+FFR2) Award  &lt;= FFR Max Req.</w:t>
              </w:r>
            </w:ins>
          </w:p>
        </w:tc>
        <w:tc>
          <w:tcPr>
            <w:tcW w:w="956" w:type="dxa"/>
            <w:tcPrChange w:id="1410" w:author="Moorty, Sai 05022014" w:date="2014-05-01T13:01:00Z">
              <w:tcPr>
                <w:tcW w:w="1137" w:type="dxa"/>
              </w:tcPr>
            </w:tcPrChange>
          </w:tcPr>
          <w:p w:rsidR="00D00631" w:rsidRPr="001C57AA" w:rsidRDefault="00D00631" w:rsidP="00D655B5">
            <w:pPr>
              <w:rPr>
                <w:ins w:id="1411" w:author="Moorty, Sai 05022014" w:date="2014-05-01T09:51:00Z"/>
                <w:highlight w:val="yellow"/>
              </w:rPr>
            </w:pPr>
            <w:ins w:id="1412" w:author="Moorty, Sai 05022014" w:date="2014-05-01T09:51:00Z">
              <w:r>
                <w:rPr>
                  <w:highlight w:val="yellow"/>
                </w:rPr>
                <w:t>-2</w:t>
              </w:r>
            </w:ins>
            <w:ins w:id="1413" w:author="Moorty, Sai 05022014" w:date="2014-05-01T10:50:00Z">
              <w:r w:rsidR="003071ED">
                <w:rPr>
                  <w:highlight w:val="yellow"/>
                </w:rPr>
                <w:t>4</w:t>
              </w:r>
            </w:ins>
          </w:p>
        </w:tc>
        <w:tc>
          <w:tcPr>
            <w:tcW w:w="4950" w:type="dxa"/>
            <w:tcPrChange w:id="1414" w:author="Moorty, Sai 05022014" w:date="2014-05-01T13:01:00Z">
              <w:tcPr>
                <w:tcW w:w="3780" w:type="dxa"/>
              </w:tcPr>
            </w:tcPrChange>
          </w:tcPr>
          <w:p w:rsidR="00D00631" w:rsidRDefault="00D00631" w:rsidP="00ED001B">
            <w:pPr>
              <w:pStyle w:val="ListParagraph"/>
              <w:numPr>
                <w:ilvl w:val="0"/>
                <w:numId w:val="3"/>
              </w:numPr>
              <w:ind w:left="270" w:hanging="180"/>
              <w:rPr>
                <w:ins w:id="1415" w:author="Moorty, Sai 05022014" w:date="2014-05-01T09:51:00Z"/>
              </w:rPr>
              <w:pPrChange w:id="1416" w:author="Moorty, Sai 05022014" w:date="2014-05-01T13:02:00Z">
                <w:pPr>
                  <w:pStyle w:val="ListParagraph"/>
                  <w:numPr>
                    <w:numId w:val="3"/>
                  </w:numPr>
                  <w:ind w:hanging="360"/>
                </w:pPr>
              </w:pPrChange>
            </w:pPr>
            <w:ins w:id="1417" w:author="Moorty, Sai 05022014" w:date="2014-05-01T09:51:00Z">
              <w:r>
                <w:t>Shadow price is negative</w:t>
              </w:r>
            </w:ins>
          </w:p>
          <w:p w:rsidR="00D00631" w:rsidRDefault="00D00631" w:rsidP="00ED001B">
            <w:pPr>
              <w:pStyle w:val="ListParagraph"/>
              <w:numPr>
                <w:ilvl w:val="0"/>
                <w:numId w:val="3"/>
              </w:numPr>
              <w:ind w:left="270" w:hanging="180"/>
              <w:rPr>
                <w:ins w:id="1418" w:author="Moorty, Sai 05022014" w:date="2014-05-01T09:51:00Z"/>
              </w:rPr>
              <w:pPrChange w:id="1419" w:author="Moorty, Sai 05022014" w:date="2014-05-01T13:02:00Z">
                <w:pPr>
                  <w:pStyle w:val="ListParagraph"/>
                  <w:numPr>
                    <w:numId w:val="3"/>
                  </w:numPr>
                  <w:ind w:hanging="360"/>
                </w:pPr>
              </w:pPrChange>
            </w:pPr>
            <w:ins w:id="1420" w:author="Moorty, Sai 05022014" w:date="2014-05-01T09:51:00Z">
              <w:r>
                <w:t>The right had side of the equation is 800</w:t>
              </w:r>
            </w:ins>
          </w:p>
        </w:tc>
      </w:tr>
      <w:tr w:rsidR="00D00631" w:rsidTr="00ED001B">
        <w:trPr>
          <w:ins w:id="1421" w:author="Moorty, Sai 05022014" w:date="2014-05-01T09:51:00Z"/>
        </w:trPr>
        <w:tc>
          <w:tcPr>
            <w:tcW w:w="1322" w:type="dxa"/>
            <w:tcPrChange w:id="1422" w:author="Moorty, Sai 05022014" w:date="2014-05-01T13:01:00Z">
              <w:tcPr>
                <w:tcW w:w="1320" w:type="dxa"/>
              </w:tcPr>
            </w:tcPrChange>
          </w:tcPr>
          <w:p w:rsidR="00D00631" w:rsidRDefault="00D00631" w:rsidP="00D655B5">
            <w:pPr>
              <w:rPr>
                <w:ins w:id="1423" w:author="Moorty, Sai 05022014" w:date="2014-05-01T09:51:00Z"/>
              </w:rPr>
            </w:pPr>
            <w:ins w:id="1424" w:author="Moorty, Sai 05022014" w:date="2014-05-01T09:51:00Z">
              <w:r>
                <w:t>Max FFR1</w:t>
              </w:r>
            </w:ins>
          </w:p>
          <w:p w:rsidR="00D00631" w:rsidRDefault="00D00631" w:rsidP="00D655B5">
            <w:pPr>
              <w:rPr>
                <w:ins w:id="1425" w:author="Moorty, Sai 05022014" w:date="2014-05-01T09:51:00Z"/>
              </w:rPr>
            </w:pPr>
            <w:ins w:id="1426" w:author="Moorty, Sai 05022014" w:date="2014-05-01T09:51:00Z">
              <w:r>
                <w:t>Procurement</w:t>
              </w:r>
            </w:ins>
          </w:p>
        </w:tc>
        <w:tc>
          <w:tcPr>
            <w:tcW w:w="3752" w:type="dxa"/>
            <w:tcPrChange w:id="1427" w:author="Moorty, Sai 05022014" w:date="2014-05-01T13:01:00Z">
              <w:tcPr>
                <w:tcW w:w="3753" w:type="dxa"/>
              </w:tcPr>
            </w:tcPrChange>
          </w:tcPr>
          <w:p w:rsidR="00D00631" w:rsidRDefault="00D00631" w:rsidP="00D655B5">
            <w:pPr>
              <w:rPr>
                <w:ins w:id="1428" w:author="Moorty, Sai 05022014" w:date="2014-05-01T09:51:00Z"/>
              </w:rPr>
            </w:pPr>
            <w:ins w:id="1429" w:author="Moorty, Sai 05022014" w:date="2014-05-01T09:51:00Z">
              <w:r>
                <w:t>FFR1 Award  &lt;= FFR1 Max Req.</w:t>
              </w:r>
            </w:ins>
          </w:p>
        </w:tc>
        <w:tc>
          <w:tcPr>
            <w:tcW w:w="956" w:type="dxa"/>
            <w:tcPrChange w:id="1430" w:author="Moorty, Sai 05022014" w:date="2014-05-01T13:01:00Z">
              <w:tcPr>
                <w:tcW w:w="1137" w:type="dxa"/>
              </w:tcPr>
            </w:tcPrChange>
          </w:tcPr>
          <w:p w:rsidR="00D00631" w:rsidRPr="001C57AA" w:rsidRDefault="003071ED" w:rsidP="00D655B5">
            <w:pPr>
              <w:rPr>
                <w:ins w:id="1431" w:author="Moorty, Sai 05022014" w:date="2014-05-01T09:51:00Z"/>
                <w:highlight w:val="yellow"/>
              </w:rPr>
            </w:pPr>
            <w:ins w:id="1432" w:author="Moorty, Sai 05022014" w:date="2014-05-01T09:51:00Z">
              <w:r>
                <w:rPr>
                  <w:highlight w:val="yellow"/>
                </w:rPr>
                <w:t>-</w:t>
              </w:r>
            </w:ins>
            <w:ins w:id="1433" w:author="Moorty, Sai 05022014" w:date="2014-05-01T10:51:00Z">
              <w:r>
                <w:rPr>
                  <w:highlight w:val="yellow"/>
                </w:rPr>
                <w:t>3</w:t>
              </w:r>
            </w:ins>
          </w:p>
        </w:tc>
        <w:tc>
          <w:tcPr>
            <w:tcW w:w="4950" w:type="dxa"/>
            <w:tcPrChange w:id="1434" w:author="Moorty, Sai 05022014" w:date="2014-05-01T13:01:00Z">
              <w:tcPr>
                <w:tcW w:w="3780" w:type="dxa"/>
              </w:tcPr>
            </w:tcPrChange>
          </w:tcPr>
          <w:p w:rsidR="00D00631" w:rsidRDefault="00D00631" w:rsidP="00ED001B">
            <w:pPr>
              <w:pStyle w:val="ListParagraph"/>
              <w:numPr>
                <w:ilvl w:val="0"/>
                <w:numId w:val="4"/>
              </w:numPr>
              <w:ind w:left="270" w:hanging="180"/>
              <w:rPr>
                <w:ins w:id="1435" w:author="Moorty, Sai 05022014" w:date="2014-05-01T09:51:00Z"/>
              </w:rPr>
              <w:pPrChange w:id="1436" w:author="Moorty, Sai 05022014" w:date="2014-05-01T13:02:00Z">
                <w:pPr>
                  <w:pStyle w:val="ListParagraph"/>
                  <w:numPr>
                    <w:numId w:val="4"/>
                  </w:numPr>
                  <w:ind w:hanging="360"/>
                </w:pPr>
              </w:pPrChange>
            </w:pPr>
            <w:ins w:id="1437" w:author="Moorty, Sai 05022014" w:date="2014-05-01T09:51:00Z">
              <w:r>
                <w:t>Shadow price is negative</w:t>
              </w:r>
            </w:ins>
          </w:p>
          <w:p w:rsidR="00D00631" w:rsidRDefault="00D00631" w:rsidP="00ED001B">
            <w:pPr>
              <w:pStyle w:val="ListParagraph"/>
              <w:numPr>
                <w:ilvl w:val="0"/>
                <w:numId w:val="4"/>
              </w:numPr>
              <w:ind w:left="270" w:hanging="180"/>
              <w:rPr>
                <w:ins w:id="1438" w:author="Moorty, Sai 05022014" w:date="2014-05-01T09:51:00Z"/>
              </w:rPr>
              <w:pPrChange w:id="1439" w:author="Moorty, Sai 05022014" w:date="2014-05-01T13:02:00Z">
                <w:pPr>
                  <w:pStyle w:val="ListParagraph"/>
                  <w:numPr>
                    <w:numId w:val="4"/>
                  </w:numPr>
                  <w:ind w:hanging="360"/>
                </w:pPr>
              </w:pPrChange>
            </w:pPr>
            <w:ins w:id="1440" w:author="Moorty, Sai 05022014" w:date="2014-05-01T09:51:00Z">
              <w:r>
                <w:t>The right had side of the equation is 100</w:t>
              </w:r>
            </w:ins>
          </w:p>
        </w:tc>
      </w:tr>
      <w:tr w:rsidR="00D00631" w:rsidTr="00ED001B">
        <w:trPr>
          <w:ins w:id="1441" w:author="Moorty, Sai 05022014" w:date="2014-05-01T09:51:00Z"/>
        </w:trPr>
        <w:tc>
          <w:tcPr>
            <w:tcW w:w="1322" w:type="dxa"/>
            <w:tcPrChange w:id="1442" w:author="Moorty, Sai 05022014" w:date="2014-05-01T13:01:00Z">
              <w:tcPr>
                <w:tcW w:w="1320" w:type="dxa"/>
              </w:tcPr>
            </w:tcPrChange>
          </w:tcPr>
          <w:p w:rsidR="00D00631" w:rsidRDefault="00D00631" w:rsidP="00D655B5">
            <w:pPr>
              <w:rPr>
                <w:ins w:id="1443" w:author="Moorty, Sai 05022014" w:date="2014-05-01T09:51:00Z"/>
              </w:rPr>
            </w:pPr>
            <w:ins w:id="1444" w:author="Moorty, Sai 05022014" w:date="2014-05-01T09:51:00Z">
              <w:r>
                <w:t>CR</w:t>
              </w:r>
            </w:ins>
          </w:p>
          <w:p w:rsidR="00D00631" w:rsidRDefault="00D00631" w:rsidP="00D655B5">
            <w:pPr>
              <w:rPr>
                <w:ins w:id="1445" w:author="Moorty, Sai 05022014" w:date="2014-05-01T09:51:00Z"/>
              </w:rPr>
            </w:pPr>
            <w:ins w:id="1446" w:author="Moorty, Sai 05022014" w:date="2014-05-01T09:51:00Z">
              <w:r>
                <w:t>Procurement</w:t>
              </w:r>
            </w:ins>
          </w:p>
        </w:tc>
        <w:tc>
          <w:tcPr>
            <w:tcW w:w="3752" w:type="dxa"/>
            <w:tcPrChange w:id="1447" w:author="Moorty, Sai 05022014" w:date="2014-05-01T13:01:00Z">
              <w:tcPr>
                <w:tcW w:w="3753" w:type="dxa"/>
              </w:tcPr>
            </w:tcPrChange>
          </w:tcPr>
          <w:p w:rsidR="00D00631" w:rsidRDefault="00D00631" w:rsidP="00D655B5">
            <w:pPr>
              <w:rPr>
                <w:ins w:id="1448" w:author="Moorty, Sai 05022014" w:date="2014-05-01T09:51:00Z"/>
              </w:rPr>
            </w:pPr>
            <w:ins w:id="1449" w:author="Moorty, Sai 05022014" w:date="2014-05-01T09:51:00Z">
              <w:r>
                <w:t>CR1 Award + CR2 Award  &gt;= CR Req.</w:t>
              </w:r>
            </w:ins>
          </w:p>
        </w:tc>
        <w:tc>
          <w:tcPr>
            <w:tcW w:w="956" w:type="dxa"/>
            <w:tcPrChange w:id="1450" w:author="Moorty, Sai 05022014" w:date="2014-05-01T13:01:00Z">
              <w:tcPr>
                <w:tcW w:w="1137" w:type="dxa"/>
              </w:tcPr>
            </w:tcPrChange>
          </w:tcPr>
          <w:p w:rsidR="00D00631" w:rsidRPr="001C57AA" w:rsidRDefault="00D00631" w:rsidP="00D655B5">
            <w:pPr>
              <w:rPr>
                <w:ins w:id="1451" w:author="Moorty, Sai 05022014" w:date="2014-05-01T09:51:00Z"/>
                <w:highlight w:val="yellow"/>
              </w:rPr>
            </w:pPr>
            <w:ins w:id="1452" w:author="Moorty, Sai 05022014" w:date="2014-05-01T09:51:00Z">
              <w:r w:rsidRPr="001C57AA">
                <w:rPr>
                  <w:highlight w:val="yellow"/>
                </w:rPr>
                <w:t>4</w:t>
              </w:r>
            </w:ins>
          </w:p>
        </w:tc>
        <w:tc>
          <w:tcPr>
            <w:tcW w:w="4950" w:type="dxa"/>
            <w:tcPrChange w:id="1453" w:author="Moorty, Sai 05022014" w:date="2014-05-01T13:01:00Z">
              <w:tcPr>
                <w:tcW w:w="3780" w:type="dxa"/>
              </w:tcPr>
            </w:tcPrChange>
          </w:tcPr>
          <w:p w:rsidR="00D00631" w:rsidRDefault="00D00631" w:rsidP="00ED001B">
            <w:pPr>
              <w:pStyle w:val="ListParagraph"/>
              <w:numPr>
                <w:ilvl w:val="0"/>
                <w:numId w:val="5"/>
              </w:numPr>
              <w:ind w:left="270" w:hanging="180"/>
              <w:rPr>
                <w:ins w:id="1454" w:author="Moorty, Sai 05022014" w:date="2014-05-01T09:51:00Z"/>
              </w:rPr>
              <w:pPrChange w:id="1455" w:author="Moorty, Sai 05022014" w:date="2014-05-01T13:02:00Z">
                <w:pPr>
                  <w:pStyle w:val="ListParagraph"/>
                  <w:numPr>
                    <w:numId w:val="5"/>
                  </w:numPr>
                  <w:ind w:hanging="360"/>
                </w:pPr>
              </w:pPrChange>
            </w:pPr>
            <w:ins w:id="1456" w:author="Moorty, Sai 05022014" w:date="2014-05-01T09:51:00Z">
              <w:r>
                <w:t>The right had side of the equation is 700</w:t>
              </w:r>
            </w:ins>
          </w:p>
          <w:p w:rsidR="00D00631" w:rsidRDefault="00D00631" w:rsidP="00ED001B">
            <w:pPr>
              <w:pStyle w:val="ListParagraph"/>
              <w:numPr>
                <w:ilvl w:val="0"/>
                <w:numId w:val="5"/>
              </w:numPr>
              <w:ind w:left="270" w:hanging="180"/>
              <w:rPr>
                <w:ins w:id="1457" w:author="Moorty, Sai 05022014" w:date="2014-05-01T09:51:00Z"/>
              </w:rPr>
              <w:pPrChange w:id="1458" w:author="Moorty, Sai 05022014" w:date="2014-05-01T13:02:00Z">
                <w:pPr>
                  <w:pStyle w:val="ListParagraph"/>
                  <w:numPr>
                    <w:numId w:val="5"/>
                  </w:numPr>
                  <w:ind w:hanging="360"/>
                </w:pPr>
              </w:pPrChange>
            </w:pPr>
            <w:ins w:id="1459" w:author="Moorty, Sai 05022014" w:date="2014-05-01T09:51:00Z">
              <w:r>
                <w:t>LR3 CR Offer is marginal</w:t>
              </w:r>
            </w:ins>
          </w:p>
        </w:tc>
      </w:tr>
      <w:tr w:rsidR="00D00631" w:rsidTr="00ED001B">
        <w:trPr>
          <w:ins w:id="1460" w:author="Moorty, Sai 05022014" w:date="2014-05-01T09:51:00Z"/>
        </w:trPr>
        <w:tc>
          <w:tcPr>
            <w:tcW w:w="1322" w:type="dxa"/>
            <w:tcPrChange w:id="1461" w:author="Moorty, Sai 05022014" w:date="2014-05-01T13:01:00Z">
              <w:tcPr>
                <w:tcW w:w="1320" w:type="dxa"/>
              </w:tcPr>
            </w:tcPrChange>
          </w:tcPr>
          <w:p w:rsidR="00D00631" w:rsidRDefault="00D00631" w:rsidP="00D655B5">
            <w:pPr>
              <w:rPr>
                <w:ins w:id="1462" w:author="Moorty, Sai 05022014" w:date="2014-05-01T09:51:00Z"/>
              </w:rPr>
            </w:pPr>
            <w:ins w:id="1463" w:author="Moorty, Sai 05022014" w:date="2014-05-01T09:51:00Z">
              <w:r>
                <w:t>Min CR1</w:t>
              </w:r>
            </w:ins>
          </w:p>
          <w:p w:rsidR="00D00631" w:rsidRDefault="00D00631" w:rsidP="00D655B5">
            <w:pPr>
              <w:rPr>
                <w:ins w:id="1464" w:author="Moorty, Sai 05022014" w:date="2014-05-01T09:51:00Z"/>
              </w:rPr>
            </w:pPr>
            <w:ins w:id="1465" w:author="Moorty, Sai 05022014" w:date="2014-05-01T09:51:00Z">
              <w:r>
                <w:t>Procurement</w:t>
              </w:r>
            </w:ins>
          </w:p>
        </w:tc>
        <w:tc>
          <w:tcPr>
            <w:tcW w:w="3752" w:type="dxa"/>
            <w:tcPrChange w:id="1466" w:author="Moorty, Sai 05022014" w:date="2014-05-01T13:01:00Z">
              <w:tcPr>
                <w:tcW w:w="3753" w:type="dxa"/>
              </w:tcPr>
            </w:tcPrChange>
          </w:tcPr>
          <w:p w:rsidR="00D00631" w:rsidRDefault="00D00631" w:rsidP="00D655B5">
            <w:pPr>
              <w:rPr>
                <w:ins w:id="1467" w:author="Moorty, Sai 05022014" w:date="2014-05-01T09:51:00Z"/>
              </w:rPr>
            </w:pPr>
            <w:ins w:id="1468" w:author="Moorty, Sai 05022014" w:date="2014-05-01T09:51:00Z">
              <w:r>
                <w:t>CR1 Award  &gt;= CR1 Req.</w:t>
              </w:r>
            </w:ins>
          </w:p>
        </w:tc>
        <w:tc>
          <w:tcPr>
            <w:tcW w:w="956" w:type="dxa"/>
            <w:tcPrChange w:id="1469" w:author="Moorty, Sai 05022014" w:date="2014-05-01T13:01:00Z">
              <w:tcPr>
                <w:tcW w:w="1137" w:type="dxa"/>
              </w:tcPr>
            </w:tcPrChange>
          </w:tcPr>
          <w:p w:rsidR="00D00631" w:rsidRPr="001C57AA" w:rsidRDefault="003071ED" w:rsidP="00D655B5">
            <w:pPr>
              <w:rPr>
                <w:ins w:id="1470" w:author="Moorty, Sai 05022014" w:date="2014-05-01T09:51:00Z"/>
                <w:highlight w:val="yellow"/>
              </w:rPr>
            </w:pPr>
            <w:ins w:id="1471" w:author="Moorty, Sai 05022014" w:date="2014-05-01T10:51:00Z">
              <w:r>
                <w:rPr>
                  <w:highlight w:val="yellow"/>
                </w:rPr>
                <w:t>9</w:t>
              </w:r>
            </w:ins>
          </w:p>
        </w:tc>
        <w:tc>
          <w:tcPr>
            <w:tcW w:w="4950" w:type="dxa"/>
            <w:tcPrChange w:id="1472" w:author="Moorty, Sai 05022014" w:date="2014-05-01T13:01:00Z">
              <w:tcPr>
                <w:tcW w:w="3780" w:type="dxa"/>
              </w:tcPr>
            </w:tcPrChange>
          </w:tcPr>
          <w:p w:rsidR="00D00631" w:rsidRDefault="00D00631" w:rsidP="00ED001B">
            <w:pPr>
              <w:pStyle w:val="ListParagraph"/>
              <w:numPr>
                <w:ilvl w:val="0"/>
                <w:numId w:val="6"/>
              </w:numPr>
              <w:ind w:left="270" w:hanging="180"/>
              <w:rPr>
                <w:ins w:id="1473" w:author="Moorty, Sai 05022014" w:date="2014-05-01T09:51:00Z"/>
              </w:rPr>
              <w:pPrChange w:id="1474" w:author="Moorty, Sai 05022014" w:date="2014-05-01T13:02:00Z">
                <w:pPr>
                  <w:pStyle w:val="ListParagraph"/>
                  <w:numPr>
                    <w:numId w:val="6"/>
                  </w:numPr>
                  <w:ind w:hanging="360"/>
                </w:pPr>
              </w:pPrChange>
            </w:pPr>
            <w:ins w:id="1475" w:author="Moorty, Sai 05022014" w:date="2014-05-01T09:51:00Z">
              <w:r>
                <w:t>The right had side of the equation is 200</w:t>
              </w:r>
            </w:ins>
          </w:p>
          <w:p w:rsidR="00D00631" w:rsidRDefault="00D00631" w:rsidP="00ED001B">
            <w:pPr>
              <w:pStyle w:val="ListParagraph"/>
              <w:numPr>
                <w:ilvl w:val="0"/>
                <w:numId w:val="6"/>
              </w:numPr>
              <w:ind w:left="270" w:hanging="180"/>
              <w:rPr>
                <w:ins w:id="1476" w:author="Moorty, Sai 05022014" w:date="2014-05-01T09:51:00Z"/>
              </w:rPr>
              <w:pPrChange w:id="1477" w:author="Moorty, Sai 05022014" w:date="2014-05-01T13:02:00Z">
                <w:pPr>
                  <w:pStyle w:val="ListParagraph"/>
                  <w:numPr>
                    <w:numId w:val="6"/>
                  </w:numPr>
                  <w:ind w:hanging="360"/>
                </w:pPr>
              </w:pPrChange>
            </w:pPr>
            <w:ins w:id="1478" w:author="Moorty, Sai 05022014" w:date="2014-05-01T09:51:00Z">
              <w:r>
                <w:t>G2 CR Offer is marginal</w:t>
              </w:r>
            </w:ins>
          </w:p>
          <w:p w:rsidR="00D00631" w:rsidRDefault="00D00631" w:rsidP="00ED001B">
            <w:pPr>
              <w:pStyle w:val="ListParagraph"/>
              <w:numPr>
                <w:ilvl w:val="0"/>
                <w:numId w:val="6"/>
              </w:numPr>
              <w:ind w:left="270" w:hanging="180"/>
              <w:rPr>
                <w:ins w:id="1479" w:author="Moorty, Sai 05022014" w:date="2014-05-01T09:51:00Z"/>
              </w:rPr>
              <w:pPrChange w:id="1480" w:author="Moorty, Sai 05022014" w:date="2014-05-01T13:02:00Z">
                <w:pPr>
                  <w:pStyle w:val="ListParagraph"/>
                  <w:numPr>
                    <w:numId w:val="6"/>
                  </w:numPr>
                  <w:ind w:hanging="360"/>
                </w:pPr>
              </w:pPrChange>
            </w:pPr>
            <w:ins w:id="1481" w:author="Moorty, Sai 05022014" w:date="2014-05-01T09:51:00Z">
              <w:r>
                <w:t xml:space="preserve">G2 capacity is </w:t>
              </w:r>
              <w:r w:rsidRPr="00471498">
                <w:rPr>
                  <w:b/>
                  <w:u w:val="single"/>
                </w:rPr>
                <w:t>not fully</w:t>
              </w:r>
              <w:r>
                <w:t xml:space="preserve"> utilized. There is </w:t>
              </w:r>
              <w:r w:rsidRPr="00471498">
                <w:rPr>
                  <w:b/>
                  <w:u w:val="single"/>
                </w:rPr>
                <w:t>no opportunity</w:t>
              </w:r>
              <w:r>
                <w:t xml:space="preserve"> cost for energy incorporated into this constraint’s shadow price</w:t>
              </w:r>
            </w:ins>
          </w:p>
        </w:tc>
      </w:tr>
      <w:tr w:rsidR="003071ED" w:rsidTr="00ED001B">
        <w:trPr>
          <w:ins w:id="1482" w:author="Moorty, Sai 05022014" w:date="2014-05-01T10:56:00Z"/>
        </w:trPr>
        <w:tc>
          <w:tcPr>
            <w:tcW w:w="1322" w:type="dxa"/>
            <w:tcPrChange w:id="1483" w:author="Moorty, Sai 05022014" w:date="2014-05-01T13:01:00Z">
              <w:tcPr>
                <w:tcW w:w="1320" w:type="dxa"/>
              </w:tcPr>
            </w:tcPrChange>
          </w:tcPr>
          <w:p w:rsidR="003071ED" w:rsidRDefault="003071ED" w:rsidP="00D655B5">
            <w:pPr>
              <w:rPr>
                <w:ins w:id="1484" w:author="Moorty, Sai 05022014" w:date="2014-05-01T10:57:00Z"/>
              </w:rPr>
            </w:pPr>
            <w:proofErr w:type="spellStart"/>
            <w:ins w:id="1485" w:author="Moorty, Sai 05022014" w:date="2014-05-01T10:57:00Z">
              <w:r>
                <w:t>RegUp</w:t>
              </w:r>
              <w:proofErr w:type="spellEnd"/>
            </w:ins>
          </w:p>
          <w:p w:rsidR="003071ED" w:rsidRDefault="003071ED" w:rsidP="00D655B5">
            <w:pPr>
              <w:rPr>
                <w:ins w:id="1486" w:author="Moorty, Sai 05022014" w:date="2014-05-01T10:56:00Z"/>
              </w:rPr>
            </w:pPr>
            <w:ins w:id="1487" w:author="Moorty, Sai 05022014" w:date="2014-05-01T10:57:00Z">
              <w:r>
                <w:t>Procurement</w:t>
              </w:r>
            </w:ins>
          </w:p>
        </w:tc>
        <w:tc>
          <w:tcPr>
            <w:tcW w:w="3752" w:type="dxa"/>
            <w:tcPrChange w:id="1488" w:author="Moorty, Sai 05022014" w:date="2014-05-01T13:01:00Z">
              <w:tcPr>
                <w:tcW w:w="3753" w:type="dxa"/>
              </w:tcPr>
            </w:tcPrChange>
          </w:tcPr>
          <w:p w:rsidR="003071ED" w:rsidRDefault="003071ED" w:rsidP="00D655B5">
            <w:pPr>
              <w:rPr>
                <w:ins w:id="1489" w:author="Moorty, Sai 05022014" w:date="2014-05-01T10:56:00Z"/>
              </w:rPr>
            </w:pPr>
            <w:proofErr w:type="spellStart"/>
            <w:ins w:id="1490" w:author="Moorty, Sai 05022014" w:date="2014-05-01T10:57:00Z">
              <w:r>
                <w:t>RegUp</w:t>
              </w:r>
            </w:ins>
            <w:proofErr w:type="spellEnd"/>
            <w:ins w:id="1491" w:author="Moorty, Sai 05022014" w:date="2014-05-01T12:35:00Z">
              <w:r w:rsidR="00A60C26">
                <w:t xml:space="preserve"> Award </w:t>
              </w:r>
            </w:ins>
            <w:ins w:id="1492" w:author="Moorty, Sai 05022014" w:date="2014-05-01T10:57:00Z">
              <w:r>
                <w:t>+</w:t>
              </w:r>
            </w:ins>
            <w:ins w:id="1493" w:author="Moorty, Sai 05022014" w:date="2014-05-01T12:35:00Z">
              <w:r w:rsidR="00A60C26">
                <w:t xml:space="preserve"> </w:t>
              </w:r>
            </w:ins>
            <w:ins w:id="1494" w:author="Moorty, Sai 05022014" w:date="2014-05-01T10:57:00Z">
              <w:r>
                <w:t>FRRS-Up</w:t>
              </w:r>
            </w:ins>
            <w:ins w:id="1495" w:author="Moorty, Sai 05022014" w:date="2014-05-01T12:35:00Z">
              <w:r w:rsidR="00A60C26">
                <w:t xml:space="preserve"> Award</w:t>
              </w:r>
            </w:ins>
            <w:ins w:id="1496" w:author="Moorty, Sai 05022014" w:date="2014-05-01T10:57:00Z">
              <w:r>
                <w:t xml:space="preserve"> &gt;= </w:t>
              </w:r>
              <w:proofErr w:type="spellStart"/>
              <w:r>
                <w:t>RegUp</w:t>
              </w:r>
              <w:proofErr w:type="spellEnd"/>
              <w:r>
                <w:t xml:space="preserve"> Req.</w:t>
              </w:r>
            </w:ins>
          </w:p>
        </w:tc>
        <w:tc>
          <w:tcPr>
            <w:tcW w:w="956" w:type="dxa"/>
            <w:tcPrChange w:id="1497" w:author="Moorty, Sai 05022014" w:date="2014-05-01T13:01:00Z">
              <w:tcPr>
                <w:tcW w:w="1137" w:type="dxa"/>
              </w:tcPr>
            </w:tcPrChange>
          </w:tcPr>
          <w:p w:rsidR="003071ED" w:rsidRDefault="00A60C26" w:rsidP="00D655B5">
            <w:pPr>
              <w:rPr>
                <w:ins w:id="1498" w:author="Moorty, Sai 05022014" w:date="2014-05-01T10:56:00Z"/>
                <w:highlight w:val="yellow"/>
              </w:rPr>
            </w:pPr>
            <w:ins w:id="1499" w:author="Moorty, Sai 05022014" w:date="2014-05-01T12:39:00Z">
              <w:r>
                <w:rPr>
                  <w:highlight w:val="yellow"/>
                </w:rPr>
                <w:t>15</w:t>
              </w:r>
            </w:ins>
          </w:p>
        </w:tc>
        <w:tc>
          <w:tcPr>
            <w:tcW w:w="4950" w:type="dxa"/>
            <w:tcPrChange w:id="1500" w:author="Moorty, Sai 05022014" w:date="2014-05-01T13:01:00Z">
              <w:tcPr>
                <w:tcW w:w="3780" w:type="dxa"/>
              </w:tcPr>
            </w:tcPrChange>
          </w:tcPr>
          <w:p w:rsidR="003071ED" w:rsidRDefault="00A60C26" w:rsidP="00ED001B">
            <w:pPr>
              <w:pStyle w:val="ListParagraph"/>
              <w:numPr>
                <w:ilvl w:val="0"/>
                <w:numId w:val="6"/>
              </w:numPr>
              <w:ind w:left="270" w:hanging="180"/>
              <w:rPr>
                <w:ins w:id="1501" w:author="Moorty, Sai 05022014" w:date="2014-05-01T12:36:00Z"/>
              </w:rPr>
              <w:pPrChange w:id="1502" w:author="Moorty, Sai 05022014" w:date="2014-05-01T13:02:00Z">
                <w:pPr>
                  <w:pStyle w:val="ListParagraph"/>
                  <w:numPr>
                    <w:numId w:val="6"/>
                  </w:numPr>
                  <w:ind w:hanging="360"/>
                </w:pPr>
              </w:pPrChange>
            </w:pPr>
            <w:ins w:id="1503" w:author="Moorty, Sai 05022014" w:date="2014-05-01T12:36:00Z">
              <w:r>
                <w:t>The right hand side of the equation is 200</w:t>
              </w:r>
            </w:ins>
          </w:p>
          <w:p w:rsidR="00A60C26" w:rsidRDefault="00A60C26" w:rsidP="00ED001B">
            <w:pPr>
              <w:pStyle w:val="ListParagraph"/>
              <w:numPr>
                <w:ilvl w:val="0"/>
                <w:numId w:val="6"/>
              </w:numPr>
              <w:ind w:left="270" w:hanging="180"/>
              <w:rPr>
                <w:ins w:id="1504" w:author="Moorty, Sai 05022014" w:date="2014-05-01T12:37:00Z"/>
              </w:rPr>
              <w:pPrChange w:id="1505" w:author="Moorty, Sai 05022014" w:date="2014-05-01T13:02:00Z">
                <w:pPr>
                  <w:pStyle w:val="ListParagraph"/>
                  <w:numPr>
                    <w:numId w:val="6"/>
                  </w:numPr>
                  <w:ind w:hanging="360"/>
                </w:pPr>
              </w:pPrChange>
            </w:pPr>
            <w:ins w:id="1506" w:author="Moorty, Sai 05022014" w:date="2014-05-01T12:37:00Z">
              <w:r>
                <w:t xml:space="preserve">G2 </w:t>
              </w:r>
              <w:proofErr w:type="spellStart"/>
              <w:r>
                <w:t>RegUp</w:t>
              </w:r>
              <w:proofErr w:type="spellEnd"/>
              <w:r>
                <w:t xml:space="preserve"> Offer is marginal</w:t>
              </w:r>
            </w:ins>
          </w:p>
          <w:p w:rsidR="00A60C26" w:rsidRDefault="00A60C26" w:rsidP="00ED001B">
            <w:pPr>
              <w:pStyle w:val="ListParagraph"/>
              <w:numPr>
                <w:ilvl w:val="0"/>
                <w:numId w:val="6"/>
              </w:numPr>
              <w:ind w:left="270" w:hanging="180"/>
              <w:rPr>
                <w:ins w:id="1507" w:author="Moorty, Sai 05022014" w:date="2014-05-01T10:56:00Z"/>
              </w:rPr>
              <w:pPrChange w:id="1508" w:author="Moorty, Sai 05022014" w:date="2014-05-01T13:02:00Z">
                <w:pPr>
                  <w:pStyle w:val="ListParagraph"/>
                  <w:numPr>
                    <w:numId w:val="6"/>
                  </w:numPr>
                  <w:ind w:hanging="360"/>
                </w:pPr>
              </w:pPrChange>
            </w:pPr>
            <w:ins w:id="1509" w:author="Moorty, Sai 05022014" w:date="2014-05-01T12:37:00Z">
              <w:r>
                <w:t xml:space="preserve">G2 capacity is </w:t>
              </w:r>
              <w:r w:rsidRPr="00471498">
                <w:rPr>
                  <w:b/>
                  <w:u w:val="single"/>
                </w:rPr>
                <w:t>not fully</w:t>
              </w:r>
              <w:r>
                <w:t xml:space="preserve"> utilized. There is </w:t>
              </w:r>
              <w:r w:rsidRPr="00471498">
                <w:rPr>
                  <w:b/>
                  <w:u w:val="single"/>
                </w:rPr>
                <w:t>no opportunity</w:t>
              </w:r>
              <w:r>
                <w:t xml:space="preserve"> cost for energy incorporated into this constraint’s shadow price</w:t>
              </w:r>
            </w:ins>
          </w:p>
        </w:tc>
      </w:tr>
      <w:tr w:rsidR="003071ED" w:rsidTr="00ED001B">
        <w:trPr>
          <w:ins w:id="1510" w:author="Moorty, Sai 05022014" w:date="2014-05-01T10:56:00Z"/>
        </w:trPr>
        <w:tc>
          <w:tcPr>
            <w:tcW w:w="1322" w:type="dxa"/>
            <w:tcPrChange w:id="1511" w:author="Moorty, Sai 05022014" w:date="2014-05-01T13:01:00Z">
              <w:tcPr>
                <w:tcW w:w="1320" w:type="dxa"/>
              </w:tcPr>
            </w:tcPrChange>
          </w:tcPr>
          <w:p w:rsidR="003071ED" w:rsidRDefault="001B27B6" w:rsidP="00D655B5">
            <w:pPr>
              <w:rPr>
                <w:ins w:id="1512" w:author="Moorty, Sai 05022014" w:date="2014-05-01T10:57:00Z"/>
              </w:rPr>
            </w:pPr>
            <w:ins w:id="1513" w:author="Moorty, Sai 05022014" w:date="2014-05-01T10:57:00Z">
              <w:r>
                <w:t>Max FRRS-Up</w:t>
              </w:r>
            </w:ins>
          </w:p>
          <w:p w:rsidR="001B27B6" w:rsidRDefault="001B27B6" w:rsidP="00D655B5">
            <w:pPr>
              <w:rPr>
                <w:ins w:id="1514" w:author="Moorty, Sai 05022014" w:date="2014-05-01T10:56:00Z"/>
              </w:rPr>
            </w:pPr>
            <w:ins w:id="1515" w:author="Moorty, Sai 05022014" w:date="2014-05-01T10:58:00Z">
              <w:r>
                <w:t>Procurement</w:t>
              </w:r>
            </w:ins>
          </w:p>
        </w:tc>
        <w:tc>
          <w:tcPr>
            <w:tcW w:w="3752" w:type="dxa"/>
            <w:tcPrChange w:id="1516" w:author="Moorty, Sai 05022014" w:date="2014-05-01T13:01:00Z">
              <w:tcPr>
                <w:tcW w:w="3753" w:type="dxa"/>
              </w:tcPr>
            </w:tcPrChange>
          </w:tcPr>
          <w:p w:rsidR="003071ED" w:rsidRDefault="001B27B6" w:rsidP="00D655B5">
            <w:pPr>
              <w:rPr>
                <w:ins w:id="1517" w:author="Moorty, Sai 05022014" w:date="2014-05-01T10:56:00Z"/>
              </w:rPr>
            </w:pPr>
            <w:ins w:id="1518" w:author="Moorty, Sai 05022014" w:date="2014-05-01T10:58:00Z">
              <w:r>
                <w:t xml:space="preserve">FRRS-Up </w:t>
              </w:r>
            </w:ins>
            <w:ins w:id="1519" w:author="Moorty, Sai 05022014" w:date="2014-05-01T12:35:00Z">
              <w:r w:rsidR="00A60C26">
                <w:t xml:space="preserve"> Award</w:t>
              </w:r>
            </w:ins>
            <w:ins w:id="1520" w:author="Moorty, Sai 05022014" w:date="2014-05-01T12:36:00Z">
              <w:r w:rsidR="00A60C26">
                <w:t xml:space="preserve"> </w:t>
              </w:r>
            </w:ins>
            <w:ins w:id="1521" w:author="Moorty, Sai 05022014" w:date="2014-05-01T10:58:00Z">
              <w:r>
                <w:t>&lt;= FRRS-Up Max Req.</w:t>
              </w:r>
            </w:ins>
          </w:p>
        </w:tc>
        <w:tc>
          <w:tcPr>
            <w:tcW w:w="956" w:type="dxa"/>
            <w:tcPrChange w:id="1522" w:author="Moorty, Sai 05022014" w:date="2014-05-01T13:01:00Z">
              <w:tcPr>
                <w:tcW w:w="1137" w:type="dxa"/>
              </w:tcPr>
            </w:tcPrChange>
          </w:tcPr>
          <w:p w:rsidR="003071ED" w:rsidRDefault="00A60C26" w:rsidP="00D655B5">
            <w:pPr>
              <w:rPr>
                <w:ins w:id="1523" w:author="Moorty, Sai 05022014" w:date="2014-05-01T10:56:00Z"/>
                <w:highlight w:val="yellow"/>
              </w:rPr>
            </w:pPr>
            <w:ins w:id="1524" w:author="Moorty, Sai 05022014" w:date="2014-05-01T12:39:00Z">
              <w:r>
                <w:rPr>
                  <w:highlight w:val="yellow"/>
                </w:rPr>
                <w:t>0</w:t>
              </w:r>
            </w:ins>
          </w:p>
        </w:tc>
        <w:tc>
          <w:tcPr>
            <w:tcW w:w="4950" w:type="dxa"/>
            <w:tcPrChange w:id="1525" w:author="Moorty, Sai 05022014" w:date="2014-05-01T13:01:00Z">
              <w:tcPr>
                <w:tcW w:w="3780" w:type="dxa"/>
              </w:tcPr>
            </w:tcPrChange>
          </w:tcPr>
          <w:p w:rsidR="003071ED" w:rsidRDefault="00A60C26" w:rsidP="00ED001B">
            <w:pPr>
              <w:pStyle w:val="ListParagraph"/>
              <w:numPr>
                <w:ilvl w:val="0"/>
                <w:numId w:val="6"/>
              </w:numPr>
              <w:ind w:left="270" w:hanging="180"/>
              <w:rPr>
                <w:ins w:id="1526" w:author="Moorty, Sai 05022014" w:date="2014-05-01T12:38:00Z"/>
              </w:rPr>
              <w:pPrChange w:id="1527" w:author="Moorty, Sai 05022014" w:date="2014-05-01T13:02:00Z">
                <w:pPr>
                  <w:pStyle w:val="ListParagraph"/>
                  <w:numPr>
                    <w:numId w:val="6"/>
                  </w:numPr>
                  <w:ind w:hanging="360"/>
                </w:pPr>
              </w:pPrChange>
            </w:pPr>
            <w:ins w:id="1528" w:author="Moorty, Sai 05022014" w:date="2014-05-01T12:37:00Z">
              <w:r>
                <w:t xml:space="preserve">The right hand side of the equation is </w:t>
              </w:r>
            </w:ins>
            <w:ins w:id="1529" w:author="Moorty, Sai 05022014" w:date="2014-05-01T12:38:00Z">
              <w:r>
                <w:t>50</w:t>
              </w:r>
            </w:ins>
          </w:p>
          <w:p w:rsidR="00A60C26" w:rsidRDefault="00A60C26" w:rsidP="00ED001B">
            <w:pPr>
              <w:pStyle w:val="ListParagraph"/>
              <w:numPr>
                <w:ilvl w:val="0"/>
                <w:numId w:val="6"/>
              </w:numPr>
              <w:ind w:left="270" w:hanging="180"/>
              <w:rPr>
                <w:ins w:id="1530" w:author="Moorty, Sai 05022014" w:date="2014-05-01T10:56:00Z"/>
              </w:rPr>
              <w:pPrChange w:id="1531" w:author="Moorty, Sai 05022014" w:date="2014-05-01T13:02:00Z">
                <w:pPr>
                  <w:pStyle w:val="ListParagraph"/>
                  <w:numPr>
                    <w:numId w:val="6"/>
                  </w:numPr>
                  <w:ind w:hanging="360"/>
                </w:pPr>
              </w:pPrChange>
            </w:pPr>
            <w:ins w:id="1532" w:author="Moorty, Sai 05022014" w:date="2014-05-01T12:38:00Z">
              <w:r>
                <w:t>Shadow Price is zero as the constraint is not binding.  G5 cannot sell more than 20 MW and the limit is 50 MW</w:t>
              </w:r>
            </w:ins>
          </w:p>
        </w:tc>
      </w:tr>
      <w:tr w:rsidR="003071ED" w:rsidTr="00ED001B">
        <w:trPr>
          <w:ins w:id="1533" w:author="Moorty, Sai 05022014" w:date="2014-05-01T10:56:00Z"/>
        </w:trPr>
        <w:tc>
          <w:tcPr>
            <w:tcW w:w="1322" w:type="dxa"/>
            <w:tcPrChange w:id="1534" w:author="Moorty, Sai 05022014" w:date="2014-05-01T13:01:00Z">
              <w:tcPr>
                <w:tcW w:w="1320" w:type="dxa"/>
              </w:tcPr>
            </w:tcPrChange>
          </w:tcPr>
          <w:p w:rsidR="003071ED" w:rsidRDefault="001B27B6" w:rsidP="00D655B5">
            <w:pPr>
              <w:rPr>
                <w:ins w:id="1535" w:author="Moorty, Sai 05022014" w:date="2014-05-01T10:58:00Z"/>
              </w:rPr>
            </w:pPr>
            <w:proofErr w:type="spellStart"/>
            <w:ins w:id="1536" w:author="Moorty, Sai 05022014" w:date="2014-05-01T10:58:00Z">
              <w:r>
                <w:t>RegDn</w:t>
              </w:r>
              <w:proofErr w:type="spellEnd"/>
            </w:ins>
          </w:p>
          <w:p w:rsidR="001B27B6" w:rsidRDefault="001B27B6" w:rsidP="00D655B5">
            <w:pPr>
              <w:rPr>
                <w:ins w:id="1537" w:author="Moorty, Sai 05022014" w:date="2014-05-01T10:56:00Z"/>
              </w:rPr>
            </w:pPr>
            <w:ins w:id="1538" w:author="Moorty, Sai 05022014" w:date="2014-05-01T10:58:00Z">
              <w:r>
                <w:t>Procurement</w:t>
              </w:r>
            </w:ins>
          </w:p>
        </w:tc>
        <w:tc>
          <w:tcPr>
            <w:tcW w:w="3752" w:type="dxa"/>
            <w:tcPrChange w:id="1539" w:author="Moorty, Sai 05022014" w:date="2014-05-01T13:01:00Z">
              <w:tcPr>
                <w:tcW w:w="3753" w:type="dxa"/>
              </w:tcPr>
            </w:tcPrChange>
          </w:tcPr>
          <w:p w:rsidR="003071ED" w:rsidRDefault="00A60C26" w:rsidP="00D655B5">
            <w:pPr>
              <w:rPr>
                <w:ins w:id="1540" w:author="Moorty, Sai 05022014" w:date="2014-05-01T10:56:00Z"/>
              </w:rPr>
            </w:pPr>
            <w:proofErr w:type="spellStart"/>
            <w:ins w:id="1541" w:author="Moorty, Sai 05022014" w:date="2014-05-01T12:34:00Z">
              <w:r>
                <w:t>RegDn</w:t>
              </w:r>
            </w:ins>
            <w:proofErr w:type="spellEnd"/>
            <w:ins w:id="1542" w:author="Moorty, Sai 05022014" w:date="2014-05-01T12:35:00Z">
              <w:r>
                <w:t xml:space="preserve"> </w:t>
              </w:r>
              <w:proofErr w:type="spellStart"/>
              <w:r>
                <w:t>Award</w:t>
              </w:r>
            </w:ins>
            <w:ins w:id="1543" w:author="Moorty, Sai 05022014" w:date="2014-05-01T12:34:00Z">
              <w:r>
                <w:t>+FRRS-Dn</w:t>
              </w:r>
            </w:ins>
            <w:proofErr w:type="spellEnd"/>
            <w:ins w:id="1544" w:author="Moorty, Sai 05022014" w:date="2014-05-01T12:36:00Z">
              <w:r>
                <w:t xml:space="preserve"> Award </w:t>
              </w:r>
            </w:ins>
            <w:ins w:id="1545" w:author="Moorty, Sai 05022014" w:date="2014-05-01T12:34:00Z">
              <w:r>
                <w:t>&gt;=</w:t>
              </w:r>
            </w:ins>
            <w:ins w:id="1546" w:author="Moorty, Sai 05022014" w:date="2014-05-01T12:36:00Z">
              <w:r>
                <w:t xml:space="preserve"> </w:t>
              </w:r>
            </w:ins>
            <w:proofErr w:type="spellStart"/>
            <w:ins w:id="1547" w:author="Moorty, Sai 05022014" w:date="2014-05-01T12:34:00Z">
              <w:r>
                <w:t>RegDn</w:t>
              </w:r>
              <w:proofErr w:type="spellEnd"/>
              <w:r>
                <w:t xml:space="preserve"> Req.</w:t>
              </w:r>
            </w:ins>
          </w:p>
        </w:tc>
        <w:tc>
          <w:tcPr>
            <w:tcW w:w="956" w:type="dxa"/>
            <w:tcPrChange w:id="1548" w:author="Moorty, Sai 05022014" w:date="2014-05-01T13:01:00Z">
              <w:tcPr>
                <w:tcW w:w="1137" w:type="dxa"/>
              </w:tcPr>
            </w:tcPrChange>
          </w:tcPr>
          <w:p w:rsidR="003071ED" w:rsidRDefault="00A60C26" w:rsidP="00D655B5">
            <w:pPr>
              <w:rPr>
                <w:ins w:id="1549" w:author="Moorty, Sai 05022014" w:date="2014-05-01T10:56:00Z"/>
                <w:highlight w:val="yellow"/>
              </w:rPr>
            </w:pPr>
            <w:ins w:id="1550" w:author="Moorty, Sai 05022014" w:date="2014-05-01T12:39:00Z">
              <w:r>
                <w:rPr>
                  <w:highlight w:val="yellow"/>
                </w:rPr>
                <w:t>8</w:t>
              </w:r>
            </w:ins>
          </w:p>
        </w:tc>
        <w:tc>
          <w:tcPr>
            <w:tcW w:w="4950" w:type="dxa"/>
            <w:tcPrChange w:id="1551" w:author="Moorty, Sai 05022014" w:date="2014-05-01T13:01:00Z">
              <w:tcPr>
                <w:tcW w:w="3780" w:type="dxa"/>
              </w:tcPr>
            </w:tcPrChange>
          </w:tcPr>
          <w:p w:rsidR="00A60C26" w:rsidRDefault="00A60C26" w:rsidP="00ED001B">
            <w:pPr>
              <w:pStyle w:val="ListParagraph"/>
              <w:numPr>
                <w:ilvl w:val="0"/>
                <w:numId w:val="6"/>
              </w:numPr>
              <w:ind w:left="270" w:hanging="180"/>
              <w:rPr>
                <w:ins w:id="1552" w:author="Moorty, Sai 05022014" w:date="2014-05-01T12:40:00Z"/>
              </w:rPr>
              <w:pPrChange w:id="1553" w:author="Moorty, Sai 05022014" w:date="2014-05-01T13:02:00Z">
                <w:pPr>
                  <w:pStyle w:val="ListParagraph"/>
                  <w:numPr>
                    <w:numId w:val="6"/>
                  </w:numPr>
                  <w:ind w:hanging="360"/>
                </w:pPr>
              </w:pPrChange>
            </w:pPr>
            <w:ins w:id="1554" w:author="Moorty, Sai 05022014" w:date="2014-05-01T12:40:00Z">
              <w:r>
                <w:t>The righ</w:t>
              </w:r>
              <w:r>
                <w:t>t hand side of the equation is 1</w:t>
              </w:r>
              <w:r>
                <w:t>00</w:t>
              </w:r>
            </w:ins>
          </w:p>
          <w:p w:rsidR="00A60C26" w:rsidRDefault="0062186F" w:rsidP="00ED001B">
            <w:pPr>
              <w:pStyle w:val="ListParagraph"/>
              <w:numPr>
                <w:ilvl w:val="0"/>
                <w:numId w:val="6"/>
              </w:numPr>
              <w:ind w:left="270" w:hanging="180"/>
              <w:rPr>
                <w:ins w:id="1555" w:author="Moorty, Sai 05022014" w:date="2014-05-01T12:40:00Z"/>
              </w:rPr>
              <w:pPrChange w:id="1556" w:author="Moorty, Sai 05022014" w:date="2014-05-01T13:02:00Z">
                <w:pPr>
                  <w:pStyle w:val="ListParagraph"/>
                  <w:numPr>
                    <w:numId w:val="6"/>
                  </w:numPr>
                  <w:ind w:hanging="360"/>
                </w:pPr>
              </w:pPrChange>
            </w:pPr>
            <w:ins w:id="1557" w:author="Moorty, Sai 05022014" w:date="2014-05-01T12:40:00Z">
              <w:r>
                <w:t>G</w:t>
              </w:r>
            </w:ins>
            <w:ins w:id="1558" w:author="Moorty, Sai 05022014" w:date="2014-05-01T12:54:00Z">
              <w:r>
                <w:t>3</w:t>
              </w:r>
            </w:ins>
            <w:ins w:id="1559" w:author="Moorty, Sai 05022014" w:date="2014-05-01T12:40:00Z">
              <w:r w:rsidR="00A60C26">
                <w:t xml:space="preserve"> </w:t>
              </w:r>
              <w:proofErr w:type="spellStart"/>
              <w:r w:rsidR="00A60C26">
                <w:t>RegDn</w:t>
              </w:r>
              <w:proofErr w:type="spellEnd"/>
              <w:r w:rsidR="00A60C26">
                <w:t xml:space="preserve"> Offer is marginal</w:t>
              </w:r>
            </w:ins>
          </w:p>
          <w:p w:rsidR="003071ED" w:rsidRDefault="00A60C26" w:rsidP="00ED001B">
            <w:pPr>
              <w:pStyle w:val="ListParagraph"/>
              <w:numPr>
                <w:ilvl w:val="0"/>
                <w:numId w:val="6"/>
              </w:numPr>
              <w:ind w:left="270" w:hanging="180"/>
              <w:rPr>
                <w:ins w:id="1560" w:author="Moorty, Sai 05022014" w:date="2014-05-01T10:56:00Z"/>
              </w:rPr>
              <w:pPrChange w:id="1561" w:author="Moorty, Sai 05022014" w:date="2014-05-01T13:02:00Z">
                <w:pPr>
                  <w:pStyle w:val="ListParagraph"/>
                  <w:numPr>
                    <w:numId w:val="6"/>
                  </w:numPr>
                  <w:ind w:hanging="360"/>
                </w:pPr>
              </w:pPrChange>
            </w:pPr>
            <w:ins w:id="1562" w:author="Moorty, Sai 05022014" w:date="2014-05-01T12:40:00Z">
              <w:r>
                <w:t>G</w:t>
              </w:r>
            </w:ins>
            <w:ins w:id="1563" w:author="Moorty, Sai 05022014" w:date="2014-05-01T12:55:00Z">
              <w:r w:rsidR="0062186F">
                <w:t>3</w:t>
              </w:r>
            </w:ins>
            <w:ins w:id="1564" w:author="Moorty, Sai 05022014" w:date="2014-05-01T12:40:00Z">
              <w:r>
                <w:t xml:space="preserve"> capacity is utilized. </w:t>
              </w:r>
            </w:ins>
            <w:ins w:id="1565" w:author="Moorty, Sai 05022014" w:date="2014-05-01T12:55:00Z">
              <w:r w:rsidR="00ED001B">
                <w:t>However, t</w:t>
              </w:r>
            </w:ins>
            <w:ins w:id="1566" w:author="Moorty, Sai 05022014" w:date="2014-05-01T12:40:00Z">
              <w:r>
                <w:t xml:space="preserve">here is </w:t>
              </w:r>
              <w:r w:rsidRPr="00471498">
                <w:rPr>
                  <w:b/>
                  <w:u w:val="single"/>
                </w:rPr>
                <w:t>no opportunity</w:t>
              </w:r>
              <w:r>
                <w:t xml:space="preserve"> cost for energy incorporated into this constraint’s shadow price</w:t>
              </w:r>
            </w:ins>
            <w:ins w:id="1567" w:author="Moorty, Sai 05022014" w:date="2014-05-01T12:55:00Z">
              <w:r w:rsidR="00ED001B">
                <w:t xml:space="preserve">. </w:t>
              </w:r>
            </w:ins>
          </w:p>
        </w:tc>
      </w:tr>
      <w:tr w:rsidR="003071ED" w:rsidTr="00ED001B">
        <w:trPr>
          <w:ins w:id="1568" w:author="Moorty, Sai 05022014" w:date="2014-05-01T10:57:00Z"/>
        </w:trPr>
        <w:tc>
          <w:tcPr>
            <w:tcW w:w="1322" w:type="dxa"/>
            <w:tcPrChange w:id="1569" w:author="Moorty, Sai 05022014" w:date="2014-05-01T13:01:00Z">
              <w:tcPr>
                <w:tcW w:w="1320" w:type="dxa"/>
              </w:tcPr>
            </w:tcPrChange>
          </w:tcPr>
          <w:p w:rsidR="003071ED" w:rsidRDefault="001B27B6" w:rsidP="00D655B5">
            <w:pPr>
              <w:rPr>
                <w:ins w:id="1570" w:author="Moorty, Sai 05022014" w:date="2014-05-01T10:58:00Z"/>
              </w:rPr>
            </w:pPr>
            <w:ins w:id="1571" w:author="Moorty, Sai 05022014" w:date="2014-05-01T10:58:00Z">
              <w:r>
                <w:t>Max FRRS-</w:t>
              </w:r>
              <w:proofErr w:type="spellStart"/>
              <w:r>
                <w:t>Dn</w:t>
              </w:r>
              <w:proofErr w:type="spellEnd"/>
            </w:ins>
          </w:p>
          <w:p w:rsidR="001B27B6" w:rsidRDefault="001B27B6" w:rsidP="00D655B5">
            <w:pPr>
              <w:rPr>
                <w:ins w:id="1572" w:author="Moorty, Sai 05022014" w:date="2014-05-01T10:57:00Z"/>
              </w:rPr>
            </w:pPr>
            <w:ins w:id="1573" w:author="Moorty, Sai 05022014" w:date="2014-05-01T10:58:00Z">
              <w:r>
                <w:t>Procurement</w:t>
              </w:r>
            </w:ins>
          </w:p>
        </w:tc>
        <w:tc>
          <w:tcPr>
            <w:tcW w:w="3752" w:type="dxa"/>
            <w:tcPrChange w:id="1574" w:author="Moorty, Sai 05022014" w:date="2014-05-01T13:01:00Z">
              <w:tcPr>
                <w:tcW w:w="3753" w:type="dxa"/>
              </w:tcPr>
            </w:tcPrChange>
          </w:tcPr>
          <w:p w:rsidR="003071ED" w:rsidRDefault="00A60C26" w:rsidP="00D655B5">
            <w:pPr>
              <w:rPr>
                <w:ins w:id="1575" w:author="Moorty, Sai 05022014" w:date="2014-05-01T10:57:00Z"/>
              </w:rPr>
            </w:pPr>
            <w:ins w:id="1576" w:author="Moorty, Sai 05022014" w:date="2014-05-01T12:34:00Z">
              <w:r>
                <w:t>FRRS-</w:t>
              </w:r>
              <w:proofErr w:type="spellStart"/>
              <w:r>
                <w:t>Dn</w:t>
              </w:r>
            </w:ins>
            <w:proofErr w:type="spellEnd"/>
            <w:ins w:id="1577" w:author="Moorty, Sai 05022014" w:date="2014-05-01T12:36:00Z">
              <w:r>
                <w:t xml:space="preserve"> Award </w:t>
              </w:r>
            </w:ins>
            <w:ins w:id="1578" w:author="Moorty, Sai 05022014" w:date="2014-05-01T12:34:00Z">
              <w:r>
                <w:t xml:space="preserve"> &lt;= FRRS-</w:t>
              </w:r>
              <w:proofErr w:type="spellStart"/>
              <w:r>
                <w:t>Dn</w:t>
              </w:r>
              <w:proofErr w:type="spellEnd"/>
              <w:r>
                <w:t xml:space="preserve"> Max Req.</w:t>
              </w:r>
            </w:ins>
          </w:p>
        </w:tc>
        <w:tc>
          <w:tcPr>
            <w:tcW w:w="956" w:type="dxa"/>
            <w:tcPrChange w:id="1579" w:author="Moorty, Sai 05022014" w:date="2014-05-01T13:01:00Z">
              <w:tcPr>
                <w:tcW w:w="1137" w:type="dxa"/>
              </w:tcPr>
            </w:tcPrChange>
          </w:tcPr>
          <w:p w:rsidR="003071ED" w:rsidRDefault="00A60C26" w:rsidP="00D655B5">
            <w:pPr>
              <w:rPr>
                <w:ins w:id="1580" w:author="Moorty, Sai 05022014" w:date="2014-05-01T10:57:00Z"/>
                <w:highlight w:val="yellow"/>
              </w:rPr>
            </w:pPr>
            <w:ins w:id="1581" w:author="Moorty, Sai 05022014" w:date="2014-05-01T12:41:00Z">
              <w:r>
                <w:rPr>
                  <w:highlight w:val="yellow"/>
                </w:rPr>
                <w:t>0</w:t>
              </w:r>
            </w:ins>
          </w:p>
        </w:tc>
        <w:tc>
          <w:tcPr>
            <w:tcW w:w="4950" w:type="dxa"/>
            <w:tcPrChange w:id="1582" w:author="Moorty, Sai 05022014" w:date="2014-05-01T13:01:00Z">
              <w:tcPr>
                <w:tcW w:w="3780" w:type="dxa"/>
              </w:tcPr>
            </w:tcPrChange>
          </w:tcPr>
          <w:p w:rsidR="00A60C26" w:rsidRDefault="00A60C26" w:rsidP="00ED001B">
            <w:pPr>
              <w:pStyle w:val="ListParagraph"/>
              <w:numPr>
                <w:ilvl w:val="0"/>
                <w:numId w:val="6"/>
              </w:numPr>
              <w:ind w:left="270" w:hanging="180"/>
              <w:rPr>
                <w:ins w:id="1583" w:author="Moorty, Sai 05022014" w:date="2014-05-01T12:40:00Z"/>
              </w:rPr>
              <w:pPrChange w:id="1584" w:author="Moorty, Sai 05022014" w:date="2014-05-01T13:02:00Z">
                <w:pPr>
                  <w:pStyle w:val="ListParagraph"/>
                  <w:numPr>
                    <w:numId w:val="6"/>
                  </w:numPr>
                  <w:ind w:hanging="360"/>
                </w:pPr>
              </w:pPrChange>
            </w:pPr>
            <w:ins w:id="1585" w:author="Moorty, Sai 05022014" w:date="2014-05-01T12:40:00Z">
              <w:r>
                <w:t xml:space="preserve">The right hand side of the equation is </w:t>
              </w:r>
            </w:ins>
            <w:ins w:id="1586" w:author="Moorty, Sai 05022014" w:date="2014-05-01T12:41:00Z">
              <w:r>
                <w:t>3</w:t>
              </w:r>
            </w:ins>
            <w:ins w:id="1587" w:author="Moorty, Sai 05022014" w:date="2014-05-01T12:40:00Z">
              <w:r>
                <w:t>0</w:t>
              </w:r>
            </w:ins>
          </w:p>
          <w:p w:rsidR="003071ED" w:rsidRDefault="00A60C26" w:rsidP="00ED001B">
            <w:pPr>
              <w:pStyle w:val="ListParagraph"/>
              <w:numPr>
                <w:ilvl w:val="0"/>
                <w:numId w:val="6"/>
              </w:numPr>
              <w:ind w:left="270" w:hanging="180"/>
              <w:rPr>
                <w:ins w:id="1588" w:author="Moorty, Sai 05022014" w:date="2014-05-01T10:57:00Z"/>
              </w:rPr>
              <w:pPrChange w:id="1589" w:author="Moorty, Sai 05022014" w:date="2014-05-01T13:02:00Z">
                <w:pPr>
                  <w:pStyle w:val="ListParagraph"/>
                  <w:numPr>
                    <w:numId w:val="6"/>
                  </w:numPr>
                  <w:ind w:hanging="360"/>
                </w:pPr>
              </w:pPrChange>
            </w:pPr>
            <w:ins w:id="1590" w:author="Moorty, Sai 05022014" w:date="2014-05-01T12:40:00Z">
              <w:r>
                <w:t xml:space="preserve">Shadow Price is zero as the constraint is not binding. </w:t>
              </w:r>
              <w:r>
                <w:t xml:space="preserve"> </w:t>
              </w:r>
            </w:ins>
            <w:ins w:id="1591" w:author="Moorty, Sai 05022014" w:date="2014-05-01T12:41:00Z">
              <w:r>
                <w:t>CLR-1</w:t>
              </w:r>
            </w:ins>
            <w:ins w:id="1592" w:author="Moorty, Sai 05022014" w:date="2014-05-01T12:40:00Z">
              <w:r>
                <w:t xml:space="preserve"> cannot sell mo</w:t>
              </w:r>
              <w:r>
                <w:t xml:space="preserve">re than 20 MW and the limit is </w:t>
              </w:r>
            </w:ins>
            <w:ins w:id="1593" w:author="Moorty, Sai 05022014" w:date="2014-05-01T12:41:00Z">
              <w:r>
                <w:t>3</w:t>
              </w:r>
            </w:ins>
            <w:ins w:id="1594" w:author="Moorty, Sai 05022014" w:date="2014-05-01T12:40:00Z">
              <w:r>
                <w:t>0 MW</w:t>
              </w:r>
            </w:ins>
          </w:p>
        </w:tc>
      </w:tr>
      <w:tr w:rsidR="003071ED" w:rsidTr="00ED001B">
        <w:trPr>
          <w:ins w:id="1595" w:author="Moorty, Sai 05022014" w:date="2014-05-01T10:57:00Z"/>
        </w:trPr>
        <w:tc>
          <w:tcPr>
            <w:tcW w:w="1322" w:type="dxa"/>
            <w:tcPrChange w:id="1596" w:author="Moorty, Sai 05022014" w:date="2014-05-01T13:01:00Z">
              <w:tcPr>
                <w:tcW w:w="1320" w:type="dxa"/>
              </w:tcPr>
            </w:tcPrChange>
          </w:tcPr>
          <w:p w:rsidR="003071ED" w:rsidRDefault="001B27B6" w:rsidP="00D655B5">
            <w:pPr>
              <w:rPr>
                <w:ins w:id="1597" w:author="Moorty, Sai 05022014" w:date="2014-05-01T10:59:00Z"/>
              </w:rPr>
            </w:pPr>
            <w:ins w:id="1598" w:author="Moorty, Sai 05022014" w:date="2014-05-01T10:59:00Z">
              <w:r>
                <w:t>SR</w:t>
              </w:r>
            </w:ins>
          </w:p>
          <w:p w:rsidR="001B27B6" w:rsidRDefault="001B27B6" w:rsidP="00D655B5">
            <w:pPr>
              <w:rPr>
                <w:ins w:id="1599" w:author="Moorty, Sai 05022014" w:date="2014-05-01T10:57:00Z"/>
              </w:rPr>
            </w:pPr>
            <w:ins w:id="1600" w:author="Moorty, Sai 05022014" w:date="2014-05-01T10:59:00Z">
              <w:r>
                <w:t>Procurement</w:t>
              </w:r>
            </w:ins>
          </w:p>
        </w:tc>
        <w:tc>
          <w:tcPr>
            <w:tcW w:w="3752" w:type="dxa"/>
            <w:tcPrChange w:id="1601" w:author="Moorty, Sai 05022014" w:date="2014-05-01T13:01:00Z">
              <w:tcPr>
                <w:tcW w:w="3753" w:type="dxa"/>
              </w:tcPr>
            </w:tcPrChange>
          </w:tcPr>
          <w:p w:rsidR="003071ED" w:rsidRDefault="00A60C26" w:rsidP="00D655B5">
            <w:pPr>
              <w:rPr>
                <w:ins w:id="1602" w:author="Moorty, Sai 05022014" w:date="2014-05-01T10:57:00Z"/>
              </w:rPr>
            </w:pPr>
            <w:ins w:id="1603" w:author="Moorty, Sai 05022014" w:date="2014-05-01T12:35:00Z">
              <w:r>
                <w:t>SR1</w:t>
              </w:r>
            </w:ins>
            <w:ins w:id="1604" w:author="Moorty, Sai 05022014" w:date="2014-05-01T12:36:00Z">
              <w:r>
                <w:t xml:space="preserve"> Award </w:t>
              </w:r>
            </w:ins>
            <w:ins w:id="1605" w:author="Moorty, Sai 05022014" w:date="2014-05-01T12:35:00Z">
              <w:r>
                <w:t>+</w:t>
              </w:r>
            </w:ins>
            <w:ins w:id="1606" w:author="Moorty, Sai 05022014" w:date="2014-05-01T12:36:00Z">
              <w:r>
                <w:t xml:space="preserve"> </w:t>
              </w:r>
            </w:ins>
            <w:ins w:id="1607" w:author="Moorty, Sai 05022014" w:date="2014-05-01T12:35:00Z">
              <w:r>
                <w:t xml:space="preserve">SR2 </w:t>
              </w:r>
            </w:ins>
            <w:ins w:id="1608" w:author="Moorty, Sai 05022014" w:date="2014-05-01T12:36:00Z">
              <w:r>
                <w:t xml:space="preserve">Award </w:t>
              </w:r>
            </w:ins>
            <w:ins w:id="1609" w:author="Moorty, Sai 05022014" w:date="2014-05-01T12:35:00Z">
              <w:r>
                <w:t xml:space="preserve">&gt;= </w:t>
              </w:r>
            </w:ins>
            <w:ins w:id="1610" w:author="Moorty, Sai 05022014" w:date="2014-05-01T12:36:00Z">
              <w:r>
                <w:t xml:space="preserve"> </w:t>
              </w:r>
            </w:ins>
            <w:ins w:id="1611" w:author="Moorty, Sai 05022014" w:date="2014-05-01T12:35:00Z">
              <w:r>
                <w:t>SR Req.</w:t>
              </w:r>
            </w:ins>
          </w:p>
        </w:tc>
        <w:tc>
          <w:tcPr>
            <w:tcW w:w="956" w:type="dxa"/>
            <w:tcPrChange w:id="1612" w:author="Moorty, Sai 05022014" w:date="2014-05-01T13:01:00Z">
              <w:tcPr>
                <w:tcW w:w="1137" w:type="dxa"/>
              </w:tcPr>
            </w:tcPrChange>
          </w:tcPr>
          <w:p w:rsidR="003071ED" w:rsidRDefault="00A60C26" w:rsidP="00D655B5">
            <w:pPr>
              <w:rPr>
                <w:ins w:id="1613" w:author="Moorty, Sai 05022014" w:date="2014-05-01T10:57:00Z"/>
                <w:highlight w:val="yellow"/>
              </w:rPr>
            </w:pPr>
            <w:ins w:id="1614" w:author="Moorty, Sai 05022014" w:date="2014-05-01T12:42:00Z">
              <w:r>
                <w:rPr>
                  <w:highlight w:val="yellow"/>
                </w:rPr>
                <w:t>2</w:t>
              </w:r>
            </w:ins>
          </w:p>
        </w:tc>
        <w:tc>
          <w:tcPr>
            <w:tcW w:w="4950" w:type="dxa"/>
            <w:tcPrChange w:id="1615" w:author="Moorty, Sai 05022014" w:date="2014-05-01T13:01:00Z">
              <w:tcPr>
                <w:tcW w:w="3780" w:type="dxa"/>
              </w:tcPr>
            </w:tcPrChange>
          </w:tcPr>
          <w:p w:rsidR="00A60C26" w:rsidRDefault="00A60C26" w:rsidP="00ED001B">
            <w:pPr>
              <w:pStyle w:val="ListParagraph"/>
              <w:numPr>
                <w:ilvl w:val="0"/>
                <w:numId w:val="6"/>
              </w:numPr>
              <w:ind w:left="270" w:hanging="180"/>
              <w:rPr>
                <w:ins w:id="1616" w:author="Moorty, Sai 05022014" w:date="2014-05-01T12:42:00Z"/>
              </w:rPr>
              <w:pPrChange w:id="1617" w:author="Moorty, Sai 05022014" w:date="2014-05-01T13:02:00Z">
                <w:pPr>
                  <w:pStyle w:val="ListParagraph"/>
                  <w:numPr>
                    <w:numId w:val="6"/>
                  </w:numPr>
                  <w:ind w:hanging="360"/>
                </w:pPr>
              </w:pPrChange>
            </w:pPr>
            <w:ins w:id="1618" w:author="Moorty, Sai 05022014" w:date="2014-05-01T12:42:00Z">
              <w:r>
                <w:t>The right hand side of the equation is 100</w:t>
              </w:r>
            </w:ins>
          </w:p>
          <w:p w:rsidR="00A60C26" w:rsidRDefault="00A60C26" w:rsidP="00ED001B">
            <w:pPr>
              <w:pStyle w:val="ListParagraph"/>
              <w:numPr>
                <w:ilvl w:val="0"/>
                <w:numId w:val="6"/>
              </w:numPr>
              <w:ind w:left="270" w:hanging="180"/>
              <w:rPr>
                <w:ins w:id="1619" w:author="Moorty, Sai 05022014" w:date="2014-05-01T12:42:00Z"/>
              </w:rPr>
              <w:pPrChange w:id="1620" w:author="Moorty, Sai 05022014" w:date="2014-05-01T13:02:00Z">
                <w:pPr>
                  <w:pStyle w:val="ListParagraph"/>
                  <w:numPr>
                    <w:numId w:val="6"/>
                  </w:numPr>
                  <w:ind w:hanging="360"/>
                </w:pPr>
              </w:pPrChange>
            </w:pPr>
            <w:ins w:id="1621" w:author="Moorty, Sai 05022014" w:date="2014-05-01T12:42:00Z">
              <w:r>
                <w:t>LR4</w:t>
              </w:r>
              <w:r>
                <w:t xml:space="preserve"> </w:t>
              </w:r>
              <w:r>
                <w:t>SR2</w:t>
              </w:r>
              <w:r>
                <w:t xml:space="preserve"> Offer is marginal</w:t>
              </w:r>
            </w:ins>
          </w:p>
          <w:p w:rsidR="003071ED" w:rsidRDefault="00A60C26" w:rsidP="00ED001B">
            <w:pPr>
              <w:pStyle w:val="ListParagraph"/>
              <w:numPr>
                <w:ilvl w:val="0"/>
                <w:numId w:val="6"/>
              </w:numPr>
              <w:ind w:left="270" w:hanging="180"/>
              <w:rPr>
                <w:ins w:id="1622" w:author="Moorty, Sai 05022014" w:date="2014-05-01T10:57:00Z"/>
              </w:rPr>
              <w:pPrChange w:id="1623" w:author="Moorty, Sai 05022014" w:date="2014-05-01T13:02:00Z">
                <w:pPr>
                  <w:pStyle w:val="ListParagraph"/>
                  <w:numPr>
                    <w:numId w:val="6"/>
                  </w:numPr>
                  <w:ind w:hanging="360"/>
                </w:pPr>
              </w:pPrChange>
            </w:pPr>
            <w:ins w:id="1624" w:author="Moorty, Sai 05022014" w:date="2014-05-01T12:43:00Z">
              <w:r>
                <w:t xml:space="preserve">LR4 </w:t>
              </w:r>
            </w:ins>
            <w:ins w:id="1625" w:author="Moorty, Sai 05022014" w:date="2014-05-01T12:42:00Z">
              <w:r>
                <w:t xml:space="preserve">capacity is </w:t>
              </w:r>
              <w:r w:rsidRPr="00471498">
                <w:rPr>
                  <w:b/>
                  <w:u w:val="single"/>
                </w:rPr>
                <w:t>not fully</w:t>
              </w:r>
              <w:r>
                <w:t xml:space="preserve"> utilized. </w:t>
              </w:r>
            </w:ins>
          </w:p>
        </w:tc>
      </w:tr>
      <w:tr w:rsidR="003071ED" w:rsidTr="00ED001B">
        <w:trPr>
          <w:ins w:id="1626" w:author="Moorty, Sai 05022014" w:date="2014-05-01T10:57:00Z"/>
        </w:trPr>
        <w:tc>
          <w:tcPr>
            <w:tcW w:w="1322" w:type="dxa"/>
            <w:tcPrChange w:id="1627" w:author="Moorty, Sai 05022014" w:date="2014-05-01T13:01:00Z">
              <w:tcPr>
                <w:tcW w:w="1320" w:type="dxa"/>
              </w:tcPr>
            </w:tcPrChange>
          </w:tcPr>
          <w:p w:rsidR="003071ED" w:rsidRDefault="001B27B6" w:rsidP="00D655B5">
            <w:pPr>
              <w:rPr>
                <w:ins w:id="1628" w:author="Moorty, Sai 05022014" w:date="2014-05-01T10:59:00Z"/>
              </w:rPr>
            </w:pPr>
            <w:ins w:id="1629" w:author="Moorty, Sai 05022014" w:date="2014-05-01T10:59:00Z">
              <w:r>
                <w:t>Min SR1</w:t>
              </w:r>
            </w:ins>
          </w:p>
          <w:p w:rsidR="001B27B6" w:rsidRDefault="001B27B6" w:rsidP="00D655B5">
            <w:pPr>
              <w:rPr>
                <w:ins w:id="1630" w:author="Moorty, Sai 05022014" w:date="2014-05-01T10:57:00Z"/>
              </w:rPr>
            </w:pPr>
            <w:ins w:id="1631" w:author="Moorty, Sai 05022014" w:date="2014-05-01T10:59:00Z">
              <w:r>
                <w:t>procurement</w:t>
              </w:r>
            </w:ins>
          </w:p>
        </w:tc>
        <w:tc>
          <w:tcPr>
            <w:tcW w:w="3752" w:type="dxa"/>
            <w:tcPrChange w:id="1632" w:author="Moorty, Sai 05022014" w:date="2014-05-01T13:01:00Z">
              <w:tcPr>
                <w:tcW w:w="3753" w:type="dxa"/>
              </w:tcPr>
            </w:tcPrChange>
          </w:tcPr>
          <w:p w:rsidR="003071ED" w:rsidRDefault="00A60C26" w:rsidP="00D655B5">
            <w:pPr>
              <w:rPr>
                <w:ins w:id="1633" w:author="Moorty, Sai 05022014" w:date="2014-05-01T10:57:00Z"/>
              </w:rPr>
            </w:pPr>
            <w:ins w:id="1634" w:author="Moorty, Sai 05022014" w:date="2014-05-01T12:35:00Z">
              <w:r>
                <w:t xml:space="preserve">SR1 </w:t>
              </w:r>
            </w:ins>
            <w:ins w:id="1635" w:author="Moorty, Sai 05022014" w:date="2014-05-01T12:36:00Z">
              <w:r>
                <w:t>Award &gt;= SR1 Req.</w:t>
              </w:r>
            </w:ins>
          </w:p>
        </w:tc>
        <w:tc>
          <w:tcPr>
            <w:tcW w:w="956" w:type="dxa"/>
            <w:tcPrChange w:id="1636" w:author="Moorty, Sai 05022014" w:date="2014-05-01T13:01:00Z">
              <w:tcPr>
                <w:tcW w:w="1137" w:type="dxa"/>
              </w:tcPr>
            </w:tcPrChange>
          </w:tcPr>
          <w:p w:rsidR="003071ED" w:rsidRDefault="00A60C26" w:rsidP="00D655B5">
            <w:pPr>
              <w:rPr>
                <w:ins w:id="1637" w:author="Moorty, Sai 05022014" w:date="2014-05-01T10:57:00Z"/>
                <w:highlight w:val="yellow"/>
              </w:rPr>
            </w:pPr>
            <w:ins w:id="1638" w:author="Moorty, Sai 05022014" w:date="2014-05-01T12:44:00Z">
              <w:r>
                <w:rPr>
                  <w:highlight w:val="yellow"/>
                </w:rPr>
                <w:t>8</w:t>
              </w:r>
            </w:ins>
          </w:p>
        </w:tc>
        <w:tc>
          <w:tcPr>
            <w:tcW w:w="4950" w:type="dxa"/>
            <w:tcPrChange w:id="1639" w:author="Moorty, Sai 05022014" w:date="2014-05-01T13:01:00Z">
              <w:tcPr>
                <w:tcW w:w="3780" w:type="dxa"/>
              </w:tcPr>
            </w:tcPrChange>
          </w:tcPr>
          <w:p w:rsidR="00A60C26" w:rsidRDefault="00A60C26" w:rsidP="00ED001B">
            <w:pPr>
              <w:pStyle w:val="ListParagraph"/>
              <w:numPr>
                <w:ilvl w:val="0"/>
                <w:numId w:val="6"/>
              </w:numPr>
              <w:ind w:left="270" w:hanging="180"/>
              <w:rPr>
                <w:ins w:id="1640" w:author="Moorty, Sai 05022014" w:date="2014-05-01T12:43:00Z"/>
              </w:rPr>
              <w:pPrChange w:id="1641" w:author="Moorty, Sai 05022014" w:date="2014-05-01T13:02:00Z">
                <w:pPr>
                  <w:pStyle w:val="ListParagraph"/>
                  <w:numPr>
                    <w:numId w:val="6"/>
                  </w:numPr>
                  <w:ind w:hanging="360"/>
                </w:pPr>
              </w:pPrChange>
            </w:pPr>
            <w:ins w:id="1642" w:author="Moorty, Sai 05022014" w:date="2014-05-01T12:43:00Z">
              <w:r>
                <w:t xml:space="preserve">The right hand side of the equation is </w:t>
              </w:r>
            </w:ins>
            <w:ins w:id="1643" w:author="Moorty, Sai 05022014" w:date="2014-05-01T12:44:00Z">
              <w:r>
                <w:t>50</w:t>
              </w:r>
            </w:ins>
          </w:p>
          <w:p w:rsidR="00A60C26" w:rsidRDefault="00A60C26" w:rsidP="00ED001B">
            <w:pPr>
              <w:pStyle w:val="ListParagraph"/>
              <w:numPr>
                <w:ilvl w:val="0"/>
                <w:numId w:val="6"/>
              </w:numPr>
              <w:ind w:left="270" w:hanging="180"/>
              <w:rPr>
                <w:ins w:id="1644" w:author="Moorty, Sai 05022014" w:date="2014-05-01T12:43:00Z"/>
              </w:rPr>
              <w:pPrChange w:id="1645" w:author="Moorty, Sai 05022014" w:date="2014-05-01T13:02:00Z">
                <w:pPr>
                  <w:pStyle w:val="ListParagraph"/>
                  <w:numPr>
                    <w:numId w:val="6"/>
                  </w:numPr>
                  <w:ind w:hanging="360"/>
                </w:pPr>
              </w:pPrChange>
            </w:pPr>
            <w:ins w:id="1646" w:author="Moorty, Sai 05022014" w:date="2014-05-01T12:43:00Z">
              <w:r>
                <w:t>G2 CR Offer is marginal</w:t>
              </w:r>
            </w:ins>
          </w:p>
          <w:p w:rsidR="003071ED" w:rsidRDefault="00A60C26" w:rsidP="00ED001B">
            <w:pPr>
              <w:pStyle w:val="ListParagraph"/>
              <w:numPr>
                <w:ilvl w:val="0"/>
                <w:numId w:val="6"/>
              </w:numPr>
              <w:ind w:left="270" w:hanging="180"/>
              <w:rPr>
                <w:ins w:id="1647" w:author="Moorty, Sai 05022014" w:date="2014-05-01T10:57:00Z"/>
              </w:rPr>
              <w:pPrChange w:id="1648" w:author="Moorty, Sai 05022014" w:date="2014-05-01T13:02:00Z">
                <w:pPr>
                  <w:pStyle w:val="ListParagraph"/>
                  <w:numPr>
                    <w:numId w:val="6"/>
                  </w:numPr>
                  <w:ind w:hanging="360"/>
                </w:pPr>
              </w:pPrChange>
            </w:pPr>
            <w:ins w:id="1649" w:author="Moorty, Sai 05022014" w:date="2014-05-01T12:43:00Z">
              <w:r>
                <w:t xml:space="preserve">G2 capacity is </w:t>
              </w:r>
              <w:r w:rsidRPr="00471498">
                <w:rPr>
                  <w:b/>
                  <w:u w:val="single"/>
                </w:rPr>
                <w:t>not fully</w:t>
              </w:r>
              <w:r>
                <w:t xml:space="preserve"> utilized. There is </w:t>
              </w:r>
              <w:r w:rsidRPr="00471498">
                <w:rPr>
                  <w:b/>
                  <w:u w:val="single"/>
                </w:rPr>
                <w:t>no opportunity</w:t>
              </w:r>
              <w:r>
                <w:t xml:space="preserve"> cost for energy incorporated into this </w:t>
              </w:r>
              <w:r>
                <w:lastRenderedPageBreak/>
                <w:t>constraint’s shadow price</w:t>
              </w:r>
            </w:ins>
          </w:p>
        </w:tc>
      </w:tr>
    </w:tbl>
    <w:p w:rsidR="00D00631" w:rsidRDefault="00D00631" w:rsidP="00D00631">
      <w:pPr>
        <w:rPr>
          <w:ins w:id="1650" w:author="Moorty, Sai 05022014" w:date="2014-05-01T09:51:00Z"/>
        </w:rPr>
      </w:pPr>
    </w:p>
    <w:p w:rsidR="00D00631" w:rsidRDefault="00D00631" w:rsidP="00D00631">
      <w:pPr>
        <w:rPr>
          <w:ins w:id="1651" w:author="Moorty, Sai 05022014" w:date="2014-05-01T09:51:00Z"/>
        </w:rPr>
      </w:pPr>
    </w:p>
    <w:p w:rsidR="00D00631" w:rsidRDefault="00D00631" w:rsidP="00D00631">
      <w:pPr>
        <w:rPr>
          <w:ins w:id="1652" w:author="Moorty, Sai 05022014" w:date="2014-05-01T09:51:00Z"/>
          <w:b/>
        </w:rPr>
      </w:pPr>
      <w:ins w:id="1653" w:author="Moorty, Sai 05022014" w:date="2014-05-01T09:51:00Z">
        <w:r>
          <w:rPr>
            <w:b/>
          </w:rPr>
          <w:br w:type="page"/>
        </w:r>
      </w:ins>
    </w:p>
    <w:p w:rsidR="00D00631" w:rsidRPr="00726716" w:rsidRDefault="00D00631" w:rsidP="00D00631">
      <w:pPr>
        <w:spacing w:line="240" w:lineRule="auto"/>
        <w:rPr>
          <w:ins w:id="1654" w:author="Moorty, Sai 05022014" w:date="2014-05-01T09:51:00Z"/>
          <w:b/>
        </w:rPr>
      </w:pPr>
      <w:ins w:id="1655" w:author="Moorty, Sai 05022014" w:date="2014-05-01T09:51:00Z">
        <w:r>
          <w:rPr>
            <w:b/>
          </w:rPr>
          <w:lastRenderedPageBreak/>
          <w:t>MCPCs:</w:t>
        </w:r>
      </w:ins>
    </w:p>
    <w:tbl>
      <w:tblPr>
        <w:tblStyle w:val="TableGrid"/>
        <w:tblW w:w="0" w:type="auto"/>
        <w:tblLook w:val="04A0" w:firstRow="1" w:lastRow="0" w:firstColumn="1" w:lastColumn="0" w:noHBand="0" w:noVBand="1"/>
      </w:tblPr>
      <w:tblGrid>
        <w:gridCol w:w="1149"/>
        <w:gridCol w:w="4269"/>
        <w:gridCol w:w="4158"/>
      </w:tblGrid>
      <w:tr w:rsidR="00D00631" w:rsidTr="00D655B5">
        <w:trPr>
          <w:ins w:id="1656" w:author="Moorty, Sai 05022014" w:date="2014-05-01T09:51:00Z"/>
        </w:trPr>
        <w:tc>
          <w:tcPr>
            <w:tcW w:w="1149" w:type="dxa"/>
          </w:tcPr>
          <w:p w:rsidR="00D00631" w:rsidRDefault="00D00631" w:rsidP="00D655B5">
            <w:pPr>
              <w:rPr>
                <w:ins w:id="1657" w:author="Moorty, Sai 05022014" w:date="2014-05-01T09:51:00Z"/>
              </w:rPr>
            </w:pPr>
            <w:ins w:id="1658" w:author="Moorty, Sai 05022014" w:date="2014-05-01T09:51:00Z">
              <w:r>
                <w:t>AS MCPC</w:t>
              </w:r>
            </w:ins>
          </w:p>
        </w:tc>
        <w:tc>
          <w:tcPr>
            <w:tcW w:w="4269" w:type="dxa"/>
          </w:tcPr>
          <w:p w:rsidR="00D00631" w:rsidRDefault="00D00631" w:rsidP="00D655B5">
            <w:pPr>
              <w:rPr>
                <w:ins w:id="1659" w:author="Moorty, Sai 05022014" w:date="2014-05-01T09:51:00Z"/>
              </w:rPr>
            </w:pPr>
            <w:ins w:id="1660" w:author="Moorty, Sai 05022014" w:date="2014-05-01T09:51:00Z">
              <w:r>
                <w:t>Equation</w:t>
              </w:r>
            </w:ins>
          </w:p>
        </w:tc>
        <w:tc>
          <w:tcPr>
            <w:tcW w:w="4158" w:type="dxa"/>
          </w:tcPr>
          <w:p w:rsidR="00D00631" w:rsidRDefault="00D00631" w:rsidP="00D655B5">
            <w:pPr>
              <w:rPr>
                <w:ins w:id="1661" w:author="Moorty, Sai 05022014" w:date="2014-05-01T09:51:00Z"/>
              </w:rPr>
            </w:pPr>
            <w:ins w:id="1662" w:author="Moorty, Sai 05022014" w:date="2014-05-01T09:51:00Z">
              <w:r>
                <w:t>$/MW</w:t>
              </w:r>
            </w:ins>
          </w:p>
        </w:tc>
      </w:tr>
      <w:tr w:rsidR="00D00631" w:rsidTr="00D655B5">
        <w:trPr>
          <w:ins w:id="1663" w:author="Moorty, Sai 05022014" w:date="2014-05-01T09:51:00Z"/>
        </w:trPr>
        <w:tc>
          <w:tcPr>
            <w:tcW w:w="1149" w:type="dxa"/>
          </w:tcPr>
          <w:p w:rsidR="00D00631" w:rsidRDefault="00D00631" w:rsidP="00D655B5">
            <w:pPr>
              <w:rPr>
                <w:ins w:id="1664" w:author="Moorty, Sai 05022014" w:date="2014-05-01T09:51:00Z"/>
              </w:rPr>
            </w:pPr>
            <w:ins w:id="1665" w:author="Moorty, Sai 05022014" w:date="2014-05-01T09:51:00Z">
              <w:r>
                <w:t>PFR</w:t>
              </w:r>
            </w:ins>
          </w:p>
        </w:tc>
        <w:tc>
          <w:tcPr>
            <w:tcW w:w="4269" w:type="dxa"/>
          </w:tcPr>
          <w:p w:rsidR="00D00631" w:rsidRPr="006B69E2" w:rsidRDefault="00D00631" w:rsidP="00D655B5">
            <w:pPr>
              <w:rPr>
                <w:ins w:id="1666" w:author="Moorty, Sai 05022014" w:date="2014-05-01T09:51:00Z"/>
              </w:rPr>
            </w:pPr>
            <w:ins w:id="1667" w:author="Moorty, Sai 05022014" w:date="2014-05-01T09:51:00Z">
              <w:r>
                <w:t>SP</w:t>
              </w:r>
              <w:r w:rsidRPr="007F7F60">
                <w:rPr>
                  <w:vertAlign w:val="subscript"/>
                </w:rPr>
                <w:t>PFR+FFR</w:t>
              </w:r>
            </w:ins>
          </w:p>
        </w:tc>
        <w:tc>
          <w:tcPr>
            <w:tcW w:w="4158" w:type="dxa"/>
          </w:tcPr>
          <w:p w:rsidR="00D00631" w:rsidRDefault="00D00631" w:rsidP="00D655B5">
            <w:pPr>
              <w:rPr>
                <w:ins w:id="1668" w:author="Moorty, Sai 05022014" w:date="2014-05-01T09:51:00Z"/>
              </w:rPr>
            </w:pPr>
            <w:ins w:id="1669" w:author="Moorty, Sai 05022014" w:date="2014-05-01T09:51:00Z">
              <w:r>
                <w:rPr>
                  <w:highlight w:val="yellow"/>
                </w:rPr>
                <w:t>15</w:t>
              </w:r>
              <w:r>
                <w:t xml:space="preserve"> $/MW</w:t>
              </w:r>
            </w:ins>
          </w:p>
          <w:p w:rsidR="00D00631" w:rsidRDefault="00D00631" w:rsidP="00D655B5">
            <w:pPr>
              <w:rPr>
                <w:ins w:id="1670" w:author="Moorty, Sai 05022014" w:date="2014-05-01T09:51:00Z"/>
              </w:rPr>
            </w:pPr>
          </w:p>
          <w:p w:rsidR="00D00631" w:rsidRDefault="00D00631" w:rsidP="00D655B5">
            <w:pPr>
              <w:rPr>
                <w:ins w:id="1671" w:author="Moorty, Sai 05022014" w:date="2014-05-01T09:51:00Z"/>
              </w:rPr>
            </w:pPr>
            <w:ins w:id="1672" w:author="Moorty, Sai 05022014" w:date="2014-05-01T09:51:00Z">
              <w:r>
                <w:t>Note: This is the marginal Offer price for PFR from Gen</w:t>
              </w:r>
            </w:ins>
          </w:p>
        </w:tc>
      </w:tr>
      <w:tr w:rsidR="00D00631" w:rsidTr="00D655B5">
        <w:trPr>
          <w:trHeight w:val="547"/>
          <w:ins w:id="1673" w:author="Moorty, Sai 05022014" w:date="2014-05-01T09:51:00Z"/>
        </w:trPr>
        <w:tc>
          <w:tcPr>
            <w:tcW w:w="1149" w:type="dxa"/>
          </w:tcPr>
          <w:p w:rsidR="00D00631" w:rsidRDefault="00D00631" w:rsidP="00D655B5">
            <w:pPr>
              <w:rPr>
                <w:ins w:id="1674" w:author="Moorty, Sai 05022014" w:date="2014-05-01T09:51:00Z"/>
              </w:rPr>
            </w:pPr>
            <w:ins w:id="1675" w:author="Moorty, Sai 05022014" w:date="2014-05-01T09:51:00Z">
              <w:r>
                <w:t>FFR1</w:t>
              </w:r>
            </w:ins>
          </w:p>
        </w:tc>
        <w:tc>
          <w:tcPr>
            <w:tcW w:w="4269" w:type="dxa"/>
          </w:tcPr>
          <w:p w:rsidR="00D00631" w:rsidRPr="00C9002F" w:rsidRDefault="00D00631" w:rsidP="00D655B5">
            <w:pPr>
              <w:rPr>
                <w:ins w:id="1676" w:author="Moorty, Sai 05022014" w:date="2014-05-01T09:51:00Z"/>
              </w:rPr>
            </w:pPr>
            <w:ins w:id="1677" w:author="Moorty, Sai 05022014" w:date="2014-05-01T09:51:00Z">
              <w:r>
                <w:t>R*SP</w:t>
              </w:r>
              <w:r>
                <w:rPr>
                  <w:vertAlign w:val="subscript"/>
                </w:rPr>
                <w:t>PFR+FFR</w:t>
              </w:r>
            </w:ins>
          </w:p>
          <w:p w:rsidR="00D00631" w:rsidRPr="00C9002F" w:rsidRDefault="00D00631" w:rsidP="00D655B5">
            <w:pPr>
              <w:rPr>
                <w:ins w:id="1678" w:author="Moorty, Sai 05022014" w:date="2014-05-01T09:51:00Z"/>
              </w:rPr>
            </w:pPr>
          </w:p>
        </w:tc>
        <w:tc>
          <w:tcPr>
            <w:tcW w:w="4158" w:type="dxa"/>
          </w:tcPr>
          <w:p w:rsidR="00D00631" w:rsidRDefault="00D00631" w:rsidP="00D655B5">
            <w:pPr>
              <w:rPr>
                <w:ins w:id="1679" w:author="Moorty, Sai 05022014" w:date="2014-05-01T09:51:00Z"/>
              </w:rPr>
            </w:pPr>
            <w:ins w:id="1680" w:author="Moorty, Sai 05022014" w:date="2014-05-01T09:51:00Z">
              <w:r>
                <w:t xml:space="preserve">2*15 = </w:t>
              </w:r>
              <w:r>
                <w:rPr>
                  <w:highlight w:val="yellow"/>
                </w:rPr>
                <w:t>3</w:t>
              </w:r>
              <w:r w:rsidRPr="005F3E09">
                <w:rPr>
                  <w:highlight w:val="yellow"/>
                </w:rPr>
                <w:t>0</w:t>
              </w:r>
              <w:r>
                <w:t xml:space="preserve"> $/MW</w:t>
              </w:r>
            </w:ins>
          </w:p>
        </w:tc>
      </w:tr>
      <w:tr w:rsidR="00D00631" w:rsidTr="00D655B5">
        <w:trPr>
          <w:trHeight w:val="56"/>
          <w:ins w:id="1681" w:author="Moorty, Sai 05022014" w:date="2014-05-01T09:51:00Z"/>
        </w:trPr>
        <w:tc>
          <w:tcPr>
            <w:tcW w:w="1149" w:type="dxa"/>
          </w:tcPr>
          <w:p w:rsidR="00D00631" w:rsidRDefault="00D00631" w:rsidP="00D655B5">
            <w:pPr>
              <w:rPr>
                <w:ins w:id="1682" w:author="Moorty, Sai 05022014" w:date="2014-05-01T09:51:00Z"/>
              </w:rPr>
            </w:pPr>
            <w:ins w:id="1683" w:author="Moorty, Sai 05022014" w:date="2014-05-01T09:51:00Z">
              <w:r>
                <w:t>FFR2</w:t>
              </w:r>
            </w:ins>
          </w:p>
        </w:tc>
        <w:tc>
          <w:tcPr>
            <w:tcW w:w="4269" w:type="dxa"/>
          </w:tcPr>
          <w:p w:rsidR="00D00631" w:rsidRDefault="00D00631" w:rsidP="00D655B5">
            <w:pPr>
              <w:rPr>
                <w:ins w:id="1684" w:author="Moorty, Sai 05022014" w:date="2014-05-01T09:51:00Z"/>
              </w:rPr>
            </w:pPr>
            <w:ins w:id="1685" w:author="Moorty, Sai 05022014" w:date="2014-05-01T09:51:00Z">
              <w:r>
                <w:t>R*SP</w:t>
              </w:r>
              <w:r w:rsidRPr="007F7F60">
                <w:rPr>
                  <w:vertAlign w:val="subscript"/>
                </w:rPr>
                <w:t>PFR+FFR</w:t>
              </w:r>
            </w:ins>
          </w:p>
        </w:tc>
        <w:tc>
          <w:tcPr>
            <w:tcW w:w="4158" w:type="dxa"/>
          </w:tcPr>
          <w:p w:rsidR="00D00631" w:rsidRDefault="00D00631" w:rsidP="00D655B5">
            <w:pPr>
              <w:rPr>
                <w:ins w:id="1686" w:author="Moorty, Sai 05022014" w:date="2014-05-01T09:51:00Z"/>
              </w:rPr>
            </w:pPr>
            <w:ins w:id="1687" w:author="Moorty, Sai 05022014" w:date="2014-05-01T09:51:00Z">
              <w:r>
                <w:t xml:space="preserve">2*15 = </w:t>
              </w:r>
              <w:r>
                <w:rPr>
                  <w:highlight w:val="yellow"/>
                </w:rPr>
                <w:t>3</w:t>
              </w:r>
              <w:r w:rsidRPr="005F3E09">
                <w:rPr>
                  <w:highlight w:val="yellow"/>
                </w:rPr>
                <w:t>0</w:t>
              </w:r>
              <w:r>
                <w:t xml:space="preserve"> $/MW</w:t>
              </w:r>
            </w:ins>
          </w:p>
        </w:tc>
      </w:tr>
      <w:tr w:rsidR="00D00631" w:rsidTr="00D655B5">
        <w:trPr>
          <w:ins w:id="1688" w:author="Moorty, Sai 05022014" w:date="2014-05-01T09:51:00Z"/>
        </w:trPr>
        <w:tc>
          <w:tcPr>
            <w:tcW w:w="1149" w:type="dxa"/>
          </w:tcPr>
          <w:p w:rsidR="00D00631" w:rsidRDefault="00D00631" w:rsidP="00D655B5">
            <w:pPr>
              <w:rPr>
                <w:ins w:id="1689" w:author="Moorty, Sai 05022014" w:date="2014-05-01T09:51:00Z"/>
              </w:rPr>
            </w:pPr>
            <w:ins w:id="1690" w:author="Moorty, Sai 05022014" w:date="2014-05-01T09:51:00Z">
              <w:r>
                <w:t>CR1</w:t>
              </w:r>
            </w:ins>
          </w:p>
        </w:tc>
        <w:tc>
          <w:tcPr>
            <w:tcW w:w="4269" w:type="dxa"/>
          </w:tcPr>
          <w:p w:rsidR="00D00631" w:rsidRPr="006B69E2" w:rsidRDefault="00D00631" w:rsidP="00D655B5">
            <w:pPr>
              <w:rPr>
                <w:ins w:id="1691" w:author="Moorty, Sai 05022014" w:date="2014-05-01T09:51:00Z"/>
              </w:rPr>
            </w:pPr>
            <w:ins w:id="1692" w:author="Moorty, Sai 05022014" w:date="2014-05-01T09:51:00Z">
              <w:r>
                <w:t>SP</w:t>
              </w:r>
              <w:r>
                <w:rPr>
                  <w:vertAlign w:val="subscript"/>
                </w:rPr>
                <w:t>C</w:t>
              </w:r>
              <w:r w:rsidRPr="007F7F60">
                <w:rPr>
                  <w:vertAlign w:val="subscript"/>
                </w:rPr>
                <w:t>R</w:t>
              </w:r>
              <w:r>
                <w:t>+ SP</w:t>
              </w:r>
              <w:r>
                <w:rPr>
                  <w:vertAlign w:val="subscript"/>
                </w:rPr>
                <w:t>CR1</w:t>
              </w:r>
            </w:ins>
          </w:p>
        </w:tc>
        <w:tc>
          <w:tcPr>
            <w:tcW w:w="4158" w:type="dxa"/>
          </w:tcPr>
          <w:p w:rsidR="00D00631" w:rsidRDefault="00D00631" w:rsidP="00D655B5">
            <w:pPr>
              <w:rPr>
                <w:ins w:id="1693" w:author="Moorty, Sai 05022014" w:date="2014-05-01T09:51:00Z"/>
              </w:rPr>
            </w:pPr>
            <w:ins w:id="1694" w:author="Moorty, Sai 05022014" w:date="2014-05-01T09:51:00Z">
              <w:r>
                <w:t xml:space="preserve">4 + 10 = </w:t>
              </w:r>
              <w:r w:rsidRPr="005E52CB">
                <w:rPr>
                  <w:highlight w:val="yellow"/>
                </w:rPr>
                <w:t>1</w:t>
              </w:r>
              <w:r>
                <w:t>4 $/MW</w:t>
              </w:r>
            </w:ins>
          </w:p>
          <w:p w:rsidR="00D00631" w:rsidRDefault="00D00631" w:rsidP="00D655B5">
            <w:pPr>
              <w:rPr>
                <w:ins w:id="1695" w:author="Moorty, Sai 05022014" w:date="2014-05-01T09:51:00Z"/>
              </w:rPr>
            </w:pPr>
          </w:p>
          <w:p w:rsidR="00D00631" w:rsidRDefault="00D00631" w:rsidP="00D655B5">
            <w:pPr>
              <w:rPr>
                <w:ins w:id="1696" w:author="Moorty, Sai 05022014" w:date="2014-05-01T09:51:00Z"/>
              </w:rPr>
            </w:pPr>
            <w:ins w:id="1697" w:author="Moorty, Sai 05022014" w:date="2014-05-01T09:51:00Z">
              <w:r>
                <w:t>Note: This is the marginal Offer price for CR from Gen</w:t>
              </w:r>
            </w:ins>
          </w:p>
        </w:tc>
      </w:tr>
      <w:tr w:rsidR="00D00631" w:rsidTr="00D655B5">
        <w:trPr>
          <w:trHeight w:val="113"/>
          <w:ins w:id="1698" w:author="Moorty, Sai 05022014" w:date="2014-05-01T09:51:00Z"/>
        </w:trPr>
        <w:tc>
          <w:tcPr>
            <w:tcW w:w="1149" w:type="dxa"/>
          </w:tcPr>
          <w:p w:rsidR="00D00631" w:rsidRDefault="00D00631" w:rsidP="00D655B5">
            <w:pPr>
              <w:rPr>
                <w:ins w:id="1699" w:author="Moorty, Sai 05022014" w:date="2014-05-01T09:51:00Z"/>
              </w:rPr>
            </w:pPr>
            <w:ins w:id="1700" w:author="Moorty, Sai 05022014" w:date="2014-05-01T09:51:00Z">
              <w:r>
                <w:t>CR2</w:t>
              </w:r>
            </w:ins>
          </w:p>
        </w:tc>
        <w:tc>
          <w:tcPr>
            <w:tcW w:w="4269" w:type="dxa"/>
          </w:tcPr>
          <w:p w:rsidR="00D00631" w:rsidRDefault="00D00631" w:rsidP="00D655B5">
            <w:pPr>
              <w:rPr>
                <w:ins w:id="1701" w:author="Moorty, Sai 05022014" w:date="2014-05-01T09:51:00Z"/>
              </w:rPr>
            </w:pPr>
            <w:ins w:id="1702" w:author="Moorty, Sai 05022014" w:date="2014-05-01T09:51:00Z">
              <w:r>
                <w:t>SP</w:t>
              </w:r>
              <w:r>
                <w:rPr>
                  <w:vertAlign w:val="subscript"/>
                </w:rPr>
                <w:t>C</w:t>
              </w:r>
              <w:r w:rsidRPr="007F7F60">
                <w:rPr>
                  <w:vertAlign w:val="subscript"/>
                </w:rPr>
                <w:t>R</w:t>
              </w:r>
              <w:r>
                <w:t>+ SP</w:t>
              </w:r>
              <w:r>
                <w:rPr>
                  <w:vertAlign w:val="subscript"/>
                </w:rPr>
                <w:t>CR1</w:t>
              </w:r>
            </w:ins>
          </w:p>
        </w:tc>
        <w:tc>
          <w:tcPr>
            <w:tcW w:w="4158" w:type="dxa"/>
          </w:tcPr>
          <w:p w:rsidR="00D00631" w:rsidRDefault="00D00631" w:rsidP="00D655B5">
            <w:pPr>
              <w:rPr>
                <w:ins w:id="1703" w:author="Moorty, Sai 05022014" w:date="2014-05-01T09:51:00Z"/>
              </w:rPr>
            </w:pPr>
            <w:ins w:id="1704" w:author="Moorty, Sai 05022014" w:date="2014-05-01T09:51:00Z">
              <w:r>
                <w:t xml:space="preserve">4 + 10 = </w:t>
              </w:r>
              <w:r w:rsidRPr="005E52CB">
                <w:rPr>
                  <w:highlight w:val="yellow"/>
                </w:rPr>
                <w:t>1</w:t>
              </w:r>
              <w:r>
                <w:t>4 $/MW</w:t>
              </w:r>
            </w:ins>
          </w:p>
        </w:tc>
      </w:tr>
      <w:tr w:rsidR="0062186F" w:rsidTr="00D655B5">
        <w:trPr>
          <w:trHeight w:val="113"/>
          <w:ins w:id="1705" w:author="Moorty, Sai 05022014" w:date="2014-05-01T12:48:00Z"/>
        </w:trPr>
        <w:tc>
          <w:tcPr>
            <w:tcW w:w="1149" w:type="dxa"/>
          </w:tcPr>
          <w:p w:rsidR="0062186F" w:rsidRDefault="0062186F" w:rsidP="00D655B5">
            <w:pPr>
              <w:rPr>
                <w:ins w:id="1706" w:author="Moorty, Sai 05022014" w:date="2014-05-01T12:48:00Z"/>
              </w:rPr>
            </w:pPr>
            <w:proofErr w:type="spellStart"/>
            <w:ins w:id="1707" w:author="Moorty, Sai 05022014" w:date="2014-05-01T12:48:00Z">
              <w:r>
                <w:t>RegUp</w:t>
              </w:r>
              <w:proofErr w:type="spellEnd"/>
            </w:ins>
          </w:p>
        </w:tc>
        <w:tc>
          <w:tcPr>
            <w:tcW w:w="4269" w:type="dxa"/>
          </w:tcPr>
          <w:p w:rsidR="0062186F" w:rsidRDefault="0062186F" w:rsidP="00D655B5">
            <w:pPr>
              <w:rPr>
                <w:ins w:id="1708" w:author="Moorty, Sai 05022014" w:date="2014-05-01T12:48:00Z"/>
              </w:rPr>
            </w:pPr>
            <w:proofErr w:type="spellStart"/>
            <w:ins w:id="1709" w:author="Moorty, Sai 05022014" w:date="2014-05-01T12:50:00Z">
              <w:r>
                <w:t>SP</w:t>
              </w:r>
              <w:r w:rsidRPr="000C6907">
                <w:rPr>
                  <w:vertAlign w:val="subscript"/>
                </w:rPr>
                <w:t>RegUp</w:t>
              </w:r>
            </w:ins>
            <w:proofErr w:type="spellEnd"/>
          </w:p>
        </w:tc>
        <w:tc>
          <w:tcPr>
            <w:tcW w:w="4158" w:type="dxa"/>
          </w:tcPr>
          <w:p w:rsidR="0062186F" w:rsidRDefault="0062186F" w:rsidP="0062186F">
            <w:pPr>
              <w:rPr>
                <w:ins w:id="1710" w:author="Moorty, Sai 05022014" w:date="2014-05-01T12:52:00Z"/>
              </w:rPr>
            </w:pPr>
            <w:ins w:id="1711" w:author="Moorty, Sai 05022014" w:date="2014-05-01T12:52:00Z">
              <w:r w:rsidRPr="0062186F">
                <w:rPr>
                  <w:highlight w:val="yellow"/>
                  <w:rPrChange w:id="1712" w:author="Moorty, Sai 05022014" w:date="2014-05-01T12:52:00Z">
                    <w:rPr/>
                  </w:rPrChange>
                </w:rPr>
                <w:t>15</w:t>
              </w:r>
              <w:r>
                <w:t xml:space="preserve"> $/MW</w:t>
              </w:r>
            </w:ins>
          </w:p>
          <w:p w:rsidR="0062186F" w:rsidRDefault="0062186F" w:rsidP="0062186F">
            <w:pPr>
              <w:rPr>
                <w:ins w:id="1713" w:author="Moorty, Sai 05022014" w:date="2014-05-01T12:52:00Z"/>
              </w:rPr>
            </w:pPr>
          </w:p>
          <w:p w:rsidR="0062186F" w:rsidRDefault="0062186F" w:rsidP="0062186F">
            <w:pPr>
              <w:rPr>
                <w:ins w:id="1714" w:author="Moorty, Sai 05022014" w:date="2014-05-01T12:48:00Z"/>
              </w:rPr>
            </w:pPr>
            <w:ins w:id="1715" w:author="Moorty, Sai 05022014" w:date="2014-05-01T12:52:00Z">
              <w:r>
                <w:t xml:space="preserve">Note: This is </w:t>
              </w:r>
              <w:r>
                <w:t xml:space="preserve">the marginal Offer price for </w:t>
              </w:r>
            </w:ins>
            <w:proofErr w:type="spellStart"/>
            <w:ins w:id="1716" w:author="Moorty, Sai 05022014" w:date="2014-05-01T12:53:00Z">
              <w:r>
                <w:t>RegUp</w:t>
              </w:r>
            </w:ins>
            <w:proofErr w:type="spellEnd"/>
            <w:ins w:id="1717" w:author="Moorty, Sai 05022014" w:date="2014-05-01T12:52:00Z">
              <w:r>
                <w:t xml:space="preserve"> from Gen</w:t>
              </w:r>
            </w:ins>
          </w:p>
        </w:tc>
      </w:tr>
      <w:tr w:rsidR="0062186F" w:rsidTr="00D655B5">
        <w:trPr>
          <w:trHeight w:val="113"/>
          <w:ins w:id="1718" w:author="Moorty, Sai 05022014" w:date="2014-05-01T12:48:00Z"/>
        </w:trPr>
        <w:tc>
          <w:tcPr>
            <w:tcW w:w="1149" w:type="dxa"/>
          </w:tcPr>
          <w:p w:rsidR="0062186F" w:rsidRDefault="0062186F" w:rsidP="00D655B5">
            <w:pPr>
              <w:rPr>
                <w:ins w:id="1719" w:author="Moorty, Sai 05022014" w:date="2014-05-01T12:48:00Z"/>
              </w:rPr>
            </w:pPr>
            <w:ins w:id="1720" w:author="Moorty, Sai 05022014" w:date="2014-05-01T12:49:00Z">
              <w:r>
                <w:t>FRRS-Up</w:t>
              </w:r>
            </w:ins>
          </w:p>
        </w:tc>
        <w:tc>
          <w:tcPr>
            <w:tcW w:w="4269" w:type="dxa"/>
          </w:tcPr>
          <w:p w:rsidR="0062186F" w:rsidRDefault="0062186F" w:rsidP="00D655B5">
            <w:pPr>
              <w:rPr>
                <w:ins w:id="1721" w:author="Moorty, Sai 05022014" w:date="2014-05-01T12:48:00Z"/>
              </w:rPr>
            </w:pPr>
            <w:proofErr w:type="spellStart"/>
            <w:ins w:id="1722" w:author="Moorty, Sai 05022014" w:date="2014-05-01T12:50:00Z">
              <w:r>
                <w:t>SP</w:t>
              </w:r>
              <w:r w:rsidRPr="000C6907">
                <w:rPr>
                  <w:vertAlign w:val="subscript"/>
                </w:rPr>
                <w:t>RegUp</w:t>
              </w:r>
            </w:ins>
            <w:proofErr w:type="spellEnd"/>
          </w:p>
        </w:tc>
        <w:tc>
          <w:tcPr>
            <w:tcW w:w="4158" w:type="dxa"/>
          </w:tcPr>
          <w:p w:rsidR="0062186F" w:rsidRDefault="0062186F" w:rsidP="00D655B5">
            <w:pPr>
              <w:rPr>
                <w:ins w:id="1723" w:author="Moorty, Sai 05022014" w:date="2014-05-01T12:48:00Z"/>
              </w:rPr>
            </w:pPr>
            <w:ins w:id="1724" w:author="Moorty, Sai 05022014" w:date="2014-05-01T12:52:00Z">
              <w:r w:rsidRPr="00D655B5">
                <w:rPr>
                  <w:highlight w:val="yellow"/>
                </w:rPr>
                <w:t>15</w:t>
              </w:r>
              <w:r>
                <w:t xml:space="preserve"> $/MW</w:t>
              </w:r>
            </w:ins>
          </w:p>
        </w:tc>
      </w:tr>
      <w:tr w:rsidR="0062186F" w:rsidTr="00D655B5">
        <w:trPr>
          <w:trHeight w:val="113"/>
          <w:ins w:id="1725" w:author="Moorty, Sai 05022014" w:date="2014-05-01T12:48:00Z"/>
        </w:trPr>
        <w:tc>
          <w:tcPr>
            <w:tcW w:w="1149" w:type="dxa"/>
          </w:tcPr>
          <w:p w:rsidR="0062186F" w:rsidRDefault="0062186F" w:rsidP="00D655B5">
            <w:pPr>
              <w:rPr>
                <w:ins w:id="1726" w:author="Moorty, Sai 05022014" w:date="2014-05-01T12:48:00Z"/>
              </w:rPr>
            </w:pPr>
            <w:proofErr w:type="spellStart"/>
            <w:ins w:id="1727" w:author="Moorty, Sai 05022014" w:date="2014-05-01T12:49:00Z">
              <w:r>
                <w:t>RegDn</w:t>
              </w:r>
            </w:ins>
            <w:proofErr w:type="spellEnd"/>
          </w:p>
        </w:tc>
        <w:tc>
          <w:tcPr>
            <w:tcW w:w="4269" w:type="dxa"/>
          </w:tcPr>
          <w:p w:rsidR="0062186F" w:rsidRDefault="0062186F" w:rsidP="00D655B5">
            <w:pPr>
              <w:rPr>
                <w:ins w:id="1728" w:author="Moorty, Sai 05022014" w:date="2014-05-01T12:48:00Z"/>
              </w:rPr>
            </w:pPr>
            <w:proofErr w:type="spellStart"/>
            <w:ins w:id="1729" w:author="Moorty, Sai 05022014" w:date="2014-05-01T12:50:00Z">
              <w:r>
                <w:t>SP</w:t>
              </w:r>
              <w:r w:rsidRPr="000C6907">
                <w:rPr>
                  <w:vertAlign w:val="subscript"/>
                </w:rPr>
                <w:t>RegDn</w:t>
              </w:r>
            </w:ins>
            <w:proofErr w:type="spellEnd"/>
          </w:p>
        </w:tc>
        <w:tc>
          <w:tcPr>
            <w:tcW w:w="4158" w:type="dxa"/>
          </w:tcPr>
          <w:p w:rsidR="0062186F" w:rsidRDefault="0062186F" w:rsidP="0062186F">
            <w:pPr>
              <w:rPr>
                <w:ins w:id="1730" w:author="Moorty, Sai 05022014" w:date="2014-05-01T12:53:00Z"/>
              </w:rPr>
            </w:pPr>
            <w:ins w:id="1731" w:author="Moorty, Sai 05022014" w:date="2014-05-01T12:53:00Z">
              <w:r w:rsidRPr="0062186F">
                <w:rPr>
                  <w:highlight w:val="yellow"/>
                  <w:rPrChange w:id="1732" w:author="Moorty, Sai 05022014" w:date="2014-05-01T12:53:00Z">
                    <w:rPr/>
                  </w:rPrChange>
                </w:rPr>
                <w:t>8</w:t>
              </w:r>
              <w:r>
                <w:t xml:space="preserve"> $/MW</w:t>
              </w:r>
            </w:ins>
          </w:p>
          <w:p w:rsidR="0062186F" w:rsidRDefault="0062186F" w:rsidP="0062186F">
            <w:pPr>
              <w:rPr>
                <w:ins w:id="1733" w:author="Moorty, Sai 05022014" w:date="2014-05-01T12:53:00Z"/>
              </w:rPr>
            </w:pPr>
          </w:p>
          <w:p w:rsidR="0062186F" w:rsidRDefault="0062186F" w:rsidP="0062186F">
            <w:pPr>
              <w:rPr>
                <w:ins w:id="1734" w:author="Moorty, Sai 05022014" w:date="2014-05-01T12:48:00Z"/>
              </w:rPr>
            </w:pPr>
            <w:ins w:id="1735" w:author="Moorty, Sai 05022014" w:date="2014-05-01T12:53:00Z">
              <w:r>
                <w:t xml:space="preserve">Note: This is </w:t>
              </w:r>
              <w:r>
                <w:t xml:space="preserve">the marginal Offer price for </w:t>
              </w:r>
              <w:proofErr w:type="spellStart"/>
              <w:r>
                <w:t>RegDn</w:t>
              </w:r>
              <w:proofErr w:type="spellEnd"/>
              <w:r>
                <w:t xml:space="preserve"> from Gen</w:t>
              </w:r>
            </w:ins>
          </w:p>
        </w:tc>
      </w:tr>
      <w:tr w:rsidR="0062186F" w:rsidTr="00D655B5">
        <w:trPr>
          <w:trHeight w:val="113"/>
          <w:ins w:id="1736" w:author="Moorty, Sai 05022014" w:date="2014-05-01T12:48:00Z"/>
        </w:trPr>
        <w:tc>
          <w:tcPr>
            <w:tcW w:w="1149" w:type="dxa"/>
          </w:tcPr>
          <w:p w:rsidR="0062186F" w:rsidRDefault="0062186F" w:rsidP="00D655B5">
            <w:pPr>
              <w:rPr>
                <w:ins w:id="1737" w:author="Moorty, Sai 05022014" w:date="2014-05-01T12:48:00Z"/>
              </w:rPr>
            </w:pPr>
            <w:ins w:id="1738" w:author="Moorty, Sai 05022014" w:date="2014-05-01T12:49:00Z">
              <w:r>
                <w:t>FRRS-</w:t>
              </w:r>
              <w:proofErr w:type="spellStart"/>
              <w:r>
                <w:t>Dn</w:t>
              </w:r>
            </w:ins>
            <w:proofErr w:type="spellEnd"/>
          </w:p>
        </w:tc>
        <w:tc>
          <w:tcPr>
            <w:tcW w:w="4269" w:type="dxa"/>
          </w:tcPr>
          <w:p w:rsidR="0062186F" w:rsidRDefault="0062186F" w:rsidP="00D655B5">
            <w:pPr>
              <w:rPr>
                <w:ins w:id="1739" w:author="Moorty, Sai 05022014" w:date="2014-05-01T12:48:00Z"/>
              </w:rPr>
            </w:pPr>
            <w:proofErr w:type="spellStart"/>
            <w:ins w:id="1740" w:author="Moorty, Sai 05022014" w:date="2014-05-01T12:50:00Z">
              <w:r>
                <w:t>SP</w:t>
              </w:r>
              <w:r w:rsidRPr="000C6907">
                <w:rPr>
                  <w:vertAlign w:val="subscript"/>
                </w:rPr>
                <w:t>RegDn</w:t>
              </w:r>
            </w:ins>
            <w:proofErr w:type="spellEnd"/>
          </w:p>
        </w:tc>
        <w:tc>
          <w:tcPr>
            <w:tcW w:w="4158" w:type="dxa"/>
          </w:tcPr>
          <w:p w:rsidR="0062186F" w:rsidRDefault="0062186F" w:rsidP="00D655B5">
            <w:pPr>
              <w:rPr>
                <w:ins w:id="1741" w:author="Moorty, Sai 05022014" w:date="2014-05-01T12:48:00Z"/>
              </w:rPr>
            </w:pPr>
            <w:ins w:id="1742" w:author="Moorty, Sai 05022014" w:date="2014-05-01T12:53:00Z">
              <w:r w:rsidRPr="00D655B5">
                <w:rPr>
                  <w:highlight w:val="yellow"/>
                </w:rPr>
                <w:t>8</w:t>
              </w:r>
              <w:r>
                <w:t xml:space="preserve"> $/MW</w:t>
              </w:r>
            </w:ins>
          </w:p>
        </w:tc>
      </w:tr>
      <w:tr w:rsidR="0062186F" w:rsidTr="00D655B5">
        <w:trPr>
          <w:trHeight w:val="113"/>
          <w:ins w:id="1743" w:author="Moorty, Sai 05022014" w:date="2014-05-01T12:48:00Z"/>
        </w:trPr>
        <w:tc>
          <w:tcPr>
            <w:tcW w:w="1149" w:type="dxa"/>
          </w:tcPr>
          <w:p w:rsidR="0062186F" w:rsidRDefault="0062186F" w:rsidP="00D655B5">
            <w:pPr>
              <w:rPr>
                <w:ins w:id="1744" w:author="Moorty, Sai 05022014" w:date="2014-05-01T12:48:00Z"/>
              </w:rPr>
            </w:pPr>
            <w:ins w:id="1745" w:author="Moorty, Sai 05022014" w:date="2014-05-01T12:49:00Z">
              <w:r>
                <w:t>SR1</w:t>
              </w:r>
            </w:ins>
          </w:p>
        </w:tc>
        <w:tc>
          <w:tcPr>
            <w:tcW w:w="4269" w:type="dxa"/>
          </w:tcPr>
          <w:p w:rsidR="0062186F" w:rsidRDefault="0062186F" w:rsidP="00D655B5">
            <w:pPr>
              <w:rPr>
                <w:ins w:id="1746" w:author="Moorty, Sai 05022014" w:date="2014-05-01T12:48:00Z"/>
              </w:rPr>
            </w:pPr>
            <w:ins w:id="1747" w:author="Moorty, Sai 05022014" w:date="2014-05-01T12:50:00Z">
              <w:r>
                <w:t>SP</w:t>
              </w:r>
              <w:r>
                <w:rPr>
                  <w:vertAlign w:val="subscript"/>
                </w:rPr>
                <w:t>S</w:t>
              </w:r>
              <w:r w:rsidRPr="007F7F60">
                <w:rPr>
                  <w:vertAlign w:val="subscript"/>
                </w:rPr>
                <w:t>R</w:t>
              </w:r>
              <w:r>
                <w:t>+ SP</w:t>
              </w:r>
              <w:r>
                <w:rPr>
                  <w:vertAlign w:val="subscript"/>
                </w:rPr>
                <w:t>SR1</w:t>
              </w:r>
            </w:ins>
          </w:p>
        </w:tc>
        <w:tc>
          <w:tcPr>
            <w:tcW w:w="4158" w:type="dxa"/>
          </w:tcPr>
          <w:p w:rsidR="0062186F" w:rsidRDefault="0062186F" w:rsidP="00D655B5">
            <w:pPr>
              <w:rPr>
                <w:ins w:id="1748" w:author="Moorty, Sai 05022014" w:date="2014-05-01T12:51:00Z"/>
              </w:rPr>
            </w:pPr>
            <w:ins w:id="1749" w:author="Moorty, Sai 05022014" w:date="2014-05-01T12:51:00Z">
              <w:r>
                <w:t xml:space="preserve">2+8 = </w:t>
              </w:r>
              <w:r w:rsidRPr="0062186F">
                <w:rPr>
                  <w:highlight w:val="yellow"/>
                  <w:rPrChange w:id="1750" w:author="Moorty, Sai 05022014" w:date="2014-05-01T12:52:00Z">
                    <w:rPr/>
                  </w:rPrChange>
                </w:rPr>
                <w:t>10</w:t>
              </w:r>
              <w:r>
                <w:t xml:space="preserve"> $/MW</w:t>
              </w:r>
            </w:ins>
          </w:p>
          <w:p w:rsidR="0062186F" w:rsidRDefault="0062186F" w:rsidP="0062186F">
            <w:pPr>
              <w:rPr>
                <w:ins w:id="1751" w:author="Moorty, Sai 05022014" w:date="2014-05-01T12:51:00Z"/>
              </w:rPr>
            </w:pPr>
          </w:p>
          <w:p w:rsidR="0062186F" w:rsidRDefault="0062186F" w:rsidP="0062186F">
            <w:pPr>
              <w:rPr>
                <w:ins w:id="1752" w:author="Moorty, Sai 05022014" w:date="2014-05-01T12:48:00Z"/>
              </w:rPr>
            </w:pPr>
            <w:ins w:id="1753" w:author="Moorty, Sai 05022014" w:date="2014-05-01T12:51:00Z">
              <w:r>
                <w:t xml:space="preserve">Note: This is the marginal </w:t>
              </w:r>
              <w:r>
                <w:t>Offer price for S</w:t>
              </w:r>
              <w:r>
                <w:t>R from Gen</w:t>
              </w:r>
            </w:ins>
          </w:p>
        </w:tc>
      </w:tr>
      <w:tr w:rsidR="0062186F" w:rsidTr="00D655B5">
        <w:trPr>
          <w:trHeight w:val="113"/>
          <w:ins w:id="1754" w:author="Moorty, Sai 05022014" w:date="2014-05-01T12:48:00Z"/>
        </w:trPr>
        <w:tc>
          <w:tcPr>
            <w:tcW w:w="1149" w:type="dxa"/>
          </w:tcPr>
          <w:p w:rsidR="0062186F" w:rsidRDefault="0062186F" w:rsidP="00D655B5">
            <w:pPr>
              <w:rPr>
                <w:ins w:id="1755" w:author="Moorty, Sai 05022014" w:date="2014-05-01T12:48:00Z"/>
              </w:rPr>
            </w:pPr>
            <w:ins w:id="1756" w:author="Moorty, Sai 05022014" w:date="2014-05-01T12:49:00Z">
              <w:r>
                <w:t>SR2</w:t>
              </w:r>
            </w:ins>
          </w:p>
        </w:tc>
        <w:tc>
          <w:tcPr>
            <w:tcW w:w="4269" w:type="dxa"/>
          </w:tcPr>
          <w:p w:rsidR="0062186F" w:rsidRDefault="0062186F" w:rsidP="00D655B5">
            <w:pPr>
              <w:rPr>
                <w:ins w:id="1757" w:author="Moorty, Sai 05022014" w:date="2014-05-01T12:48:00Z"/>
              </w:rPr>
            </w:pPr>
            <w:ins w:id="1758" w:author="Moorty, Sai 05022014" w:date="2014-05-01T12:50:00Z">
              <w:r>
                <w:t>SP</w:t>
              </w:r>
              <w:r>
                <w:rPr>
                  <w:vertAlign w:val="subscript"/>
                </w:rPr>
                <w:t>S</w:t>
              </w:r>
              <w:r w:rsidRPr="007F7F60">
                <w:rPr>
                  <w:vertAlign w:val="subscript"/>
                </w:rPr>
                <w:t>R</w:t>
              </w:r>
              <w:r>
                <w:t>+ SP</w:t>
              </w:r>
              <w:r>
                <w:rPr>
                  <w:vertAlign w:val="subscript"/>
                </w:rPr>
                <w:t>SR1</w:t>
              </w:r>
            </w:ins>
          </w:p>
        </w:tc>
        <w:tc>
          <w:tcPr>
            <w:tcW w:w="4158" w:type="dxa"/>
          </w:tcPr>
          <w:p w:rsidR="0062186F" w:rsidRDefault="0062186F" w:rsidP="00D655B5">
            <w:pPr>
              <w:rPr>
                <w:ins w:id="1759" w:author="Moorty, Sai 05022014" w:date="2014-05-01T12:48:00Z"/>
              </w:rPr>
            </w:pPr>
            <w:ins w:id="1760" w:author="Moorty, Sai 05022014" w:date="2014-05-01T12:52:00Z">
              <w:r>
                <w:t xml:space="preserve">2+8 = </w:t>
              </w:r>
              <w:r w:rsidRPr="00D655B5">
                <w:rPr>
                  <w:highlight w:val="yellow"/>
                </w:rPr>
                <w:t>10</w:t>
              </w:r>
              <w:r>
                <w:t xml:space="preserve"> $/MW</w:t>
              </w:r>
            </w:ins>
          </w:p>
        </w:tc>
      </w:tr>
    </w:tbl>
    <w:p w:rsidR="00D00631" w:rsidRDefault="00D00631" w:rsidP="00D00631">
      <w:pPr>
        <w:rPr>
          <w:ins w:id="1761" w:author="Moorty, Sai 05022014" w:date="2014-05-01T09:51:00Z"/>
        </w:rPr>
      </w:pPr>
    </w:p>
    <w:p w:rsidR="00581FBC" w:rsidRDefault="00581FBC"/>
    <w:sectPr w:rsidR="00581FBC" w:rsidSect="00D7378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7E6" w:rsidRDefault="009777E6" w:rsidP="00D73788">
      <w:pPr>
        <w:spacing w:after="0" w:line="240" w:lineRule="auto"/>
      </w:pPr>
      <w:r>
        <w:separator/>
      </w:r>
    </w:p>
  </w:endnote>
  <w:endnote w:type="continuationSeparator" w:id="0">
    <w:p w:rsidR="009777E6" w:rsidRDefault="009777E6" w:rsidP="00D737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5939552"/>
      <w:docPartObj>
        <w:docPartGallery w:val="Page Numbers (Bottom of Page)"/>
        <w:docPartUnique/>
      </w:docPartObj>
    </w:sdtPr>
    <w:sdtEndPr>
      <w:rPr>
        <w:noProof/>
      </w:rPr>
    </w:sdtEndPr>
    <w:sdtContent>
      <w:p w:rsidR="0049060E" w:rsidRDefault="0049060E">
        <w:pPr>
          <w:pStyle w:val="Footer"/>
          <w:jc w:val="right"/>
        </w:pPr>
        <w:r>
          <w:fldChar w:fldCharType="begin"/>
        </w:r>
        <w:r>
          <w:instrText xml:space="preserve"> PAGE   \* MERGEFORMAT </w:instrText>
        </w:r>
        <w:r>
          <w:fldChar w:fldCharType="separate"/>
        </w:r>
        <w:r w:rsidR="00384B8D">
          <w:rPr>
            <w:noProof/>
          </w:rPr>
          <w:t>1</w:t>
        </w:r>
        <w:r>
          <w:rPr>
            <w:noProof/>
          </w:rPr>
          <w:fldChar w:fldCharType="end"/>
        </w:r>
      </w:p>
    </w:sdtContent>
  </w:sdt>
  <w:p w:rsidR="0049060E" w:rsidRDefault="0049060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7E6" w:rsidRDefault="009777E6" w:rsidP="00D73788">
      <w:pPr>
        <w:spacing w:after="0" w:line="240" w:lineRule="auto"/>
      </w:pPr>
      <w:r>
        <w:separator/>
      </w:r>
    </w:p>
  </w:footnote>
  <w:footnote w:type="continuationSeparator" w:id="0">
    <w:p w:rsidR="009777E6" w:rsidRDefault="009777E6" w:rsidP="00D7378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876EA"/>
    <w:multiLevelType w:val="hybridMultilevel"/>
    <w:tmpl w:val="9E941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A833A3"/>
    <w:multiLevelType w:val="hybridMultilevel"/>
    <w:tmpl w:val="423EC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2823BA5"/>
    <w:multiLevelType w:val="hybridMultilevel"/>
    <w:tmpl w:val="E4BCA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4FD6AEF"/>
    <w:multiLevelType w:val="hybridMultilevel"/>
    <w:tmpl w:val="4E14E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B7D379C"/>
    <w:multiLevelType w:val="hybridMultilevel"/>
    <w:tmpl w:val="1664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196217E"/>
    <w:multiLevelType w:val="hybridMultilevel"/>
    <w:tmpl w:val="1366A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1AE3D59"/>
    <w:multiLevelType w:val="hybridMultilevel"/>
    <w:tmpl w:val="65FCF5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29D103F"/>
    <w:multiLevelType w:val="hybridMultilevel"/>
    <w:tmpl w:val="EFECD5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5C8758E"/>
    <w:multiLevelType w:val="hybridMultilevel"/>
    <w:tmpl w:val="0F186C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1E80EF1"/>
    <w:multiLevelType w:val="hybridMultilevel"/>
    <w:tmpl w:val="A8E86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83F4F18"/>
    <w:multiLevelType w:val="hybridMultilevel"/>
    <w:tmpl w:val="19EA6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AD751A3"/>
    <w:multiLevelType w:val="hybridMultilevel"/>
    <w:tmpl w:val="56823D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0"/>
  </w:num>
  <w:num w:numId="4">
    <w:abstractNumId w:val="5"/>
  </w:num>
  <w:num w:numId="5">
    <w:abstractNumId w:val="3"/>
  </w:num>
  <w:num w:numId="6">
    <w:abstractNumId w:val="1"/>
  </w:num>
  <w:num w:numId="7">
    <w:abstractNumId w:val="0"/>
  </w:num>
  <w:num w:numId="8">
    <w:abstractNumId w:val="11"/>
  </w:num>
  <w:num w:numId="9">
    <w:abstractNumId w:val="7"/>
  </w:num>
  <w:num w:numId="10">
    <w:abstractNumId w:val="8"/>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8EA"/>
    <w:rsid w:val="0007423E"/>
    <w:rsid w:val="000D5663"/>
    <w:rsid w:val="000F5169"/>
    <w:rsid w:val="0010772A"/>
    <w:rsid w:val="00115344"/>
    <w:rsid w:val="00134F9D"/>
    <w:rsid w:val="001769FA"/>
    <w:rsid w:val="001B27B6"/>
    <w:rsid w:val="001C57AA"/>
    <w:rsid w:val="001E02E5"/>
    <w:rsid w:val="001E3EF8"/>
    <w:rsid w:val="003071ED"/>
    <w:rsid w:val="00360367"/>
    <w:rsid w:val="00384B8D"/>
    <w:rsid w:val="004052DA"/>
    <w:rsid w:val="004412F9"/>
    <w:rsid w:val="00471498"/>
    <w:rsid w:val="0049060E"/>
    <w:rsid w:val="004B4739"/>
    <w:rsid w:val="004D2690"/>
    <w:rsid w:val="004D6B87"/>
    <w:rsid w:val="00500B30"/>
    <w:rsid w:val="00506B0C"/>
    <w:rsid w:val="00554971"/>
    <w:rsid w:val="00581FBC"/>
    <w:rsid w:val="00596A66"/>
    <w:rsid w:val="005C04B7"/>
    <w:rsid w:val="005E4C27"/>
    <w:rsid w:val="005E52CB"/>
    <w:rsid w:val="005F3E09"/>
    <w:rsid w:val="0062186F"/>
    <w:rsid w:val="0063448A"/>
    <w:rsid w:val="00655BE6"/>
    <w:rsid w:val="00726716"/>
    <w:rsid w:val="00766214"/>
    <w:rsid w:val="00796C29"/>
    <w:rsid w:val="007B0E93"/>
    <w:rsid w:val="007F1AFF"/>
    <w:rsid w:val="00815F6C"/>
    <w:rsid w:val="00876A6F"/>
    <w:rsid w:val="00882D11"/>
    <w:rsid w:val="00896E78"/>
    <w:rsid w:val="008A1606"/>
    <w:rsid w:val="008A7B94"/>
    <w:rsid w:val="008C1152"/>
    <w:rsid w:val="008D45F2"/>
    <w:rsid w:val="008F716E"/>
    <w:rsid w:val="00906BA7"/>
    <w:rsid w:val="009145AA"/>
    <w:rsid w:val="009777E6"/>
    <w:rsid w:val="0099780C"/>
    <w:rsid w:val="009E459A"/>
    <w:rsid w:val="00A44790"/>
    <w:rsid w:val="00A60C26"/>
    <w:rsid w:val="00AB163F"/>
    <w:rsid w:val="00AB1958"/>
    <w:rsid w:val="00AF638B"/>
    <w:rsid w:val="00B45FA2"/>
    <w:rsid w:val="00B97985"/>
    <w:rsid w:val="00BC1A9C"/>
    <w:rsid w:val="00BD7ED8"/>
    <w:rsid w:val="00C048EA"/>
    <w:rsid w:val="00C1252F"/>
    <w:rsid w:val="00C15335"/>
    <w:rsid w:val="00C165A7"/>
    <w:rsid w:val="00CA7AA1"/>
    <w:rsid w:val="00D00631"/>
    <w:rsid w:val="00D1405F"/>
    <w:rsid w:val="00D73788"/>
    <w:rsid w:val="00D77633"/>
    <w:rsid w:val="00D82E35"/>
    <w:rsid w:val="00DA0B58"/>
    <w:rsid w:val="00E1300A"/>
    <w:rsid w:val="00E600FA"/>
    <w:rsid w:val="00EA79EE"/>
    <w:rsid w:val="00EB043B"/>
    <w:rsid w:val="00ED001B"/>
    <w:rsid w:val="00F741DE"/>
    <w:rsid w:val="00F94658"/>
    <w:rsid w:val="00FA2E1E"/>
    <w:rsid w:val="00FB066B"/>
    <w:rsid w:val="00FB28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048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1AFF"/>
    <w:pPr>
      <w:ind w:left="720"/>
      <w:contextualSpacing/>
    </w:pPr>
  </w:style>
  <w:style w:type="paragraph" w:styleId="Header">
    <w:name w:val="header"/>
    <w:basedOn w:val="Normal"/>
    <w:link w:val="HeaderChar"/>
    <w:uiPriority w:val="99"/>
    <w:unhideWhenUsed/>
    <w:rsid w:val="00D737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3788"/>
  </w:style>
  <w:style w:type="paragraph" w:styleId="Footer">
    <w:name w:val="footer"/>
    <w:basedOn w:val="Normal"/>
    <w:link w:val="FooterChar"/>
    <w:uiPriority w:val="99"/>
    <w:unhideWhenUsed/>
    <w:rsid w:val="00D737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3788"/>
  </w:style>
  <w:style w:type="paragraph" w:styleId="BalloonText">
    <w:name w:val="Balloon Text"/>
    <w:basedOn w:val="Normal"/>
    <w:link w:val="BalloonTextChar"/>
    <w:uiPriority w:val="99"/>
    <w:semiHidden/>
    <w:unhideWhenUsed/>
    <w:rsid w:val="007B0E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0E9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048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1AFF"/>
    <w:pPr>
      <w:ind w:left="720"/>
      <w:contextualSpacing/>
    </w:pPr>
  </w:style>
  <w:style w:type="paragraph" w:styleId="Header">
    <w:name w:val="header"/>
    <w:basedOn w:val="Normal"/>
    <w:link w:val="HeaderChar"/>
    <w:uiPriority w:val="99"/>
    <w:unhideWhenUsed/>
    <w:rsid w:val="00D737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3788"/>
  </w:style>
  <w:style w:type="paragraph" w:styleId="Footer">
    <w:name w:val="footer"/>
    <w:basedOn w:val="Normal"/>
    <w:link w:val="FooterChar"/>
    <w:uiPriority w:val="99"/>
    <w:unhideWhenUsed/>
    <w:rsid w:val="00D737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3788"/>
  </w:style>
  <w:style w:type="paragraph" w:styleId="BalloonText">
    <w:name w:val="Balloon Text"/>
    <w:basedOn w:val="Normal"/>
    <w:link w:val="BalloonTextChar"/>
    <w:uiPriority w:val="99"/>
    <w:semiHidden/>
    <w:unhideWhenUsed/>
    <w:rsid w:val="007B0E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0E9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4A6D25-D9CF-4C7A-81C0-1C5D2A3D2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3025</Words>
  <Characters>17245</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20230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Moorty, Sai NPRR 598</dc:creator>
  <cp:lastModifiedBy>Moorty, Sai 05022014</cp:lastModifiedBy>
  <cp:revision>2</cp:revision>
  <dcterms:created xsi:type="dcterms:W3CDTF">2014-05-01T18:04:00Z</dcterms:created>
  <dcterms:modified xsi:type="dcterms:W3CDTF">2014-05-01T18:04:00Z</dcterms:modified>
</cp:coreProperties>
</file>