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EF0349">
        <w:rPr>
          <w:sz w:val="24"/>
        </w:rPr>
        <w:t>February</w:t>
      </w:r>
      <w:r>
        <w:rPr>
          <w:sz w:val="24"/>
        </w:rPr>
        <w:t xml:space="preserve"> </w:t>
      </w:r>
      <w:r w:rsidR="00EF0349">
        <w:rPr>
          <w:sz w:val="24"/>
        </w:rPr>
        <w:t>6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</w:t>
      </w:r>
      <w:r w:rsidR="000C3B7B">
        <w:rPr>
          <w:sz w:val="24"/>
        </w:rPr>
        <w:t>4</w:t>
      </w:r>
    </w:p>
    <w:p w:rsidR="005A1406" w:rsidRDefault="00EF0349" w:rsidP="00E00320">
      <w:pPr>
        <w:pStyle w:val="ListParagraph"/>
        <w:numPr>
          <w:ilvl w:val="0"/>
          <w:numId w:val="1"/>
        </w:numPr>
      </w:pPr>
      <w:r>
        <w:t>Winter testing</w:t>
      </w:r>
    </w:p>
    <w:p w:rsidR="002C7204" w:rsidRDefault="00EF0349" w:rsidP="00EA3C93">
      <w:pPr>
        <w:pStyle w:val="ListParagraph"/>
        <w:numPr>
          <w:ilvl w:val="1"/>
          <w:numId w:val="1"/>
        </w:numPr>
      </w:pPr>
      <w:r>
        <w:t>Two companies (Oncor, CenterPoint) have collected data from winter testing</w:t>
      </w:r>
    </w:p>
    <w:p w:rsidR="00EF0349" w:rsidRDefault="00EF0349" w:rsidP="00EA3C93">
      <w:pPr>
        <w:pStyle w:val="ListParagraph"/>
        <w:numPr>
          <w:ilvl w:val="1"/>
          <w:numId w:val="1"/>
        </w:numPr>
      </w:pPr>
      <w:r>
        <w:t>Two companies (AEP, GVEC) will collect data from winter testing at a later date</w:t>
      </w:r>
    </w:p>
    <w:p w:rsidR="00142632" w:rsidRDefault="00EF0349" w:rsidP="00142632">
      <w:pPr>
        <w:pStyle w:val="ListParagraph"/>
        <w:numPr>
          <w:ilvl w:val="0"/>
          <w:numId w:val="1"/>
        </w:numPr>
      </w:pPr>
      <w:r>
        <w:t>Draft Report to ROS</w:t>
      </w:r>
    </w:p>
    <w:p w:rsidR="00EF0349" w:rsidRDefault="00EF0349" w:rsidP="00EF0349">
      <w:pPr>
        <w:pStyle w:val="ListParagraph"/>
        <w:numPr>
          <w:ilvl w:val="1"/>
          <w:numId w:val="1"/>
        </w:numPr>
      </w:pPr>
      <w:r>
        <w:t>Report will be completed soon</w:t>
      </w:r>
    </w:p>
    <w:p w:rsidR="00EF0349" w:rsidRDefault="00EF0349" w:rsidP="00EF0349">
      <w:pPr>
        <w:pStyle w:val="ListParagraph"/>
        <w:numPr>
          <w:ilvl w:val="1"/>
          <w:numId w:val="1"/>
        </w:numPr>
      </w:pPr>
      <w:r>
        <w:t>Report will include results from summer testing</w:t>
      </w:r>
    </w:p>
    <w:p w:rsidR="00EF0349" w:rsidRDefault="00EF0349" w:rsidP="00EF0349">
      <w:pPr>
        <w:pStyle w:val="ListParagraph"/>
        <w:numPr>
          <w:ilvl w:val="1"/>
          <w:numId w:val="1"/>
        </w:numPr>
      </w:pPr>
      <w:r>
        <w:t>Winter testing will be addressed at a later date</w:t>
      </w:r>
    </w:p>
    <w:p w:rsidR="00686C09" w:rsidRDefault="00686C09" w:rsidP="00142632">
      <w:pPr>
        <w:pStyle w:val="ListParagraph"/>
        <w:numPr>
          <w:ilvl w:val="0"/>
          <w:numId w:val="1"/>
        </w:numPr>
      </w:pPr>
      <w:r>
        <w:t>Ne</w:t>
      </w:r>
      <w:r w:rsidR="00EF0349">
        <w:t>xt meeting will be scheduled this month</w:t>
      </w:r>
    </w:p>
    <w:p w:rsidR="004354CB" w:rsidRDefault="004354CB" w:rsidP="004354CB">
      <w:pPr>
        <w:pStyle w:val="ListParagraph"/>
        <w:spacing w:line="300" w:lineRule="auto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13729"/>
    <w:rsid w:val="00015D19"/>
    <w:rsid w:val="00015E7C"/>
    <w:rsid w:val="000465F3"/>
    <w:rsid w:val="000C3B7B"/>
    <w:rsid w:val="000D7BA7"/>
    <w:rsid w:val="001004F5"/>
    <w:rsid w:val="0010702C"/>
    <w:rsid w:val="0012021B"/>
    <w:rsid w:val="00120C8B"/>
    <w:rsid w:val="00132CE9"/>
    <w:rsid w:val="00142632"/>
    <w:rsid w:val="001977B3"/>
    <w:rsid w:val="001E4659"/>
    <w:rsid w:val="002459B4"/>
    <w:rsid w:val="00274BA8"/>
    <w:rsid w:val="002A49B1"/>
    <w:rsid w:val="002C7204"/>
    <w:rsid w:val="002E7CEE"/>
    <w:rsid w:val="003036D5"/>
    <w:rsid w:val="00317A52"/>
    <w:rsid w:val="00321F0C"/>
    <w:rsid w:val="00325825"/>
    <w:rsid w:val="00326835"/>
    <w:rsid w:val="003457C9"/>
    <w:rsid w:val="003721B3"/>
    <w:rsid w:val="00373867"/>
    <w:rsid w:val="003F63D6"/>
    <w:rsid w:val="004354CB"/>
    <w:rsid w:val="00461C3C"/>
    <w:rsid w:val="004841BE"/>
    <w:rsid w:val="004A14B7"/>
    <w:rsid w:val="004C456A"/>
    <w:rsid w:val="004E1DC2"/>
    <w:rsid w:val="00503CA9"/>
    <w:rsid w:val="00507797"/>
    <w:rsid w:val="00523AA6"/>
    <w:rsid w:val="005A1406"/>
    <w:rsid w:val="005C3202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86C09"/>
    <w:rsid w:val="006E3637"/>
    <w:rsid w:val="007049E8"/>
    <w:rsid w:val="00761257"/>
    <w:rsid w:val="007E797C"/>
    <w:rsid w:val="00832389"/>
    <w:rsid w:val="0083484E"/>
    <w:rsid w:val="0084198D"/>
    <w:rsid w:val="00874DE7"/>
    <w:rsid w:val="008F3467"/>
    <w:rsid w:val="00910DE0"/>
    <w:rsid w:val="00942994"/>
    <w:rsid w:val="0094634D"/>
    <w:rsid w:val="00965D01"/>
    <w:rsid w:val="009E5E28"/>
    <w:rsid w:val="00A01EAF"/>
    <w:rsid w:val="00A30E89"/>
    <w:rsid w:val="00A42097"/>
    <w:rsid w:val="00A5051E"/>
    <w:rsid w:val="00A73B25"/>
    <w:rsid w:val="00AE0889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A3C93"/>
    <w:rsid w:val="00EA5E21"/>
    <w:rsid w:val="00EB4B58"/>
    <w:rsid w:val="00EB4EEA"/>
    <w:rsid w:val="00EF0349"/>
    <w:rsid w:val="00EF072E"/>
    <w:rsid w:val="00F646A4"/>
    <w:rsid w:val="00F947A0"/>
    <w:rsid w:val="00FB5D47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 Burks</dc:creator>
  <cp:lastModifiedBy>Spencer Burks</cp:lastModifiedBy>
  <cp:revision>2</cp:revision>
  <dcterms:created xsi:type="dcterms:W3CDTF">2014-02-04T18:56:00Z</dcterms:created>
  <dcterms:modified xsi:type="dcterms:W3CDTF">2014-02-04T18:56:00Z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