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630146">
      <w:pPr>
        <w:pStyle w:val="NoSpacing"/>
        <w:jc w:val="center"/>
      </w:pPr>
      <w:r>
        <w:t xml:space="preserve">ERCOT </w:t>
      </w:r>
      <w:r w:rsidR="00174FF3">
        <w:t>Synchrophasor Task Force</w:t>
      </w:r>
      <w:r w:rsidR="00B322E4">
        <w:t xml:space="preserve"> (S</w:t>
      </w:r>
      <w:r w:rsidR="00174FF3">
        <w:t>TF</w:t>
      </w:r>
      <w:r w:rsidR="00B322E4">
        <w:t>)</w:t>
      </w:r>
    </w:p>
    <w:p w:rsidR="00B322E4" w:rsidRDefault="00AC20C5" w:rsidP="00630146">
      <w:pPr>
        <w:pStyle w:val="NoSpacing"/>
        <w:jc w:val="center"/>
      </w:pPr>
      <w:r>
        <w:t xml:space="preserve">monthly </w:t>
      </w:r>
      <w:r w:rsidR="00B322E4">
        <w:t>report to</w:t>
      </w:r>
    </w:p>
    <w:p w:rsidR="00B322E4" w:rsidRDefault="00B322E4" w:rsidP="00630146">
      <w:pPr>
        <w:pStyle w:val="NoSpacing"/>
        <w:jc w:val="center"/>
      </w:pPr>
      <w:r>
        <w:t>ERCOT Reliability Operation Subcommittee (ROS)</w:t>
      </w:r>
    </w:p>
    <w:p w:rsidR="00B322E4" w:rsidRPr="00AC20C5" w:rsidRDefault="00DB0204" w:rsidP="00630146">
      <w:pPr>
        <w:pStyle w:val="NoSpacing"/>
        <w:jc w:val="center"/>
      </w:pPr>
      <w:r>
        <w:t>January</w:t>
      </w:r>
      <w:r w:rsidR="00FD6D8D">
        <w:t xml:space="preserve"> </w:t>
      </w:r>
      <w:r>
        <w:t>9, 2014</w:t>
      </w:r>
    </w:p>
    <w:p w:rsidR="00B322E4" w:rsidRDefault="00B322E4" w:rsidP="00630146">
      <w:pPr>
        <w:pStyle w:val="NoSpacing"/>
        <w:jc w:val="both"/>
      </w:pPr>
    </w:p>
    <w:p w:rsidR="00B322E4" w:rsidRPr="00B322E4" w:rsidRDefault="007F64A9" w:rsidP="00630146">
      <w:pPr>
        <w:pStyle w:val="NoSpacing"/>
        <w:jc w:val="both"/>
        <w:rPr>
          <w:b/>
        </w:rPr>
      </w:pPr>
      <w:r>
        <w:rPr>
          <w:b/>
        </w:rPr>
        <w:t>S</w:t>
      </w:r>
      <w:r w:rsidR="00174FF3">
        <w:rPr>
          <w:b/>
        </w:rPr>
        <w:t>TF</w:t>
      </w:r>
      <w:r>
        <w:rPr>
          <w:b/>
        </w:rPr>
        <w:t xml:space="preserve"> m</w:t>
      </w:r>
      <w:r w:rsidR="00B322E4" w:rsidRPr="00B322E4">
        <w:rPr>
          <w:b/>
        </w:rPr>
        <w:t>eetings since last ROS meeting:</w:t>
      </w:r>
    </w:p>
    <w:p w:rsidR="00B322E4" w:rsidRDefault="00B322E4" w:rsidP="00630146">
      <w:pPr>
        <w:pStyle w:val="NoSpacing"/>
        <w:jc w:val="both"/>
      </w:pPr>
    </w:p>
    <w:p w:rsidR="00FD6D8D" w:rsidRDefault="00FD6D8D" w:rsidP="00FD6D8D">
      <w:pPr>
        <w:pStyle w:val="NoSpacing"/>
      </w:pPr>
      <w:r>
        <w:t>S</w:t>
      </w:r>
      <w:r w:rsidR="00174FF3">
        <w:t>TF</w:t>
      </w:r>
      <w:r>
        <w:t xml:space="preserve"> has not met since the last ROS meeting on </w:t>
      </w:r>
      <w:r w:rsidR="00DB0204">
        <w:t>12/12</w:t>
      </w:r>
      <w:r w:rsidR="00174FF3">
        <w:t>/13</w:t>
      </w:r>
      <w:r>
        <w:t>.</w:t>
      </w:r>
      <w:r w:rsidR="00DB0204">
        <w:t xml:space="preserve">  Our next meeting is planned for 1/8/14.</w:t>
      </w:r>
    </w:p>
    <w:p w:rsidR="00FD6D8D" w:rsidRDefault="00FD6D8D" w:rsidP="00630146">
      <w:pPr>
        <w:pStyle w:val="NoSpacing"/>
        <w:jc w:val="both"/>
      </w:pPr>
    </w:p>
    <w:p w:rsidR="00B322E4" w:rsidRDefault="00B322E4" w:rsidP="00630146">
      <w:pPr>
        <w:pStyle w:val="NoSpacing"/>
        <w:jc w:val="both"/>
      </w:pPr>
      <w:r>
        <w:t>S</w:t>
      </w:r>
      <w:r w:rsidR="00174FF3">
        <w:t>TF</w:t>
      </w:r>
      <w:r w:rsidR="00FD6D8D">
        <w:t xml:space="preserve"> last </w:t>
      </w:r>
      <w:r w:rsidR="004357F8">
        <w:t xml:space="preserve">met on </w:t>
      </w:r>
      <w:r w:rsidR="00174FF3">
        <w:t>11/12/13</w:t>
      </w:r>
      <w:r w:rsidR="004357F8">
        <w:t>.</w:t>
      </w:r>
      <w:r w:rsidR="00366624">
        <w:t xml:space="preserve">  </w:t>
      </w:r>
      <w:r w:rsidR="008C53A0">
        <w:t xml:space="preserve">Draft meeting notes and action items were distributed to the membership on </w:t>
      </w:r>
      <w:r w:rsidR="00174FF3">
        <w:t>12/10/13</w:t>
      </w:r>
      <w:r w:rsidR="008C53A0">
        <w:t>.  The S</w:t>
      </w:r>
      <w:r w:rsidR="00174FF3">
        <w:t>TF list-</w:t>
      </w:r>
      <w:proofErr w:type="spellStart"/>
      <w:r w:rsidR="00174FF3">
        <w:t>serv</w:t>
      </w:r>
      <w:proofErr w:type="spellEnd"/>
      <w:r w:rsidR="00174FF3">
        <w:t xml:space="preserve"> has been established (</w:t>
      </w:r>
      <w:r w:rsidR="00DB0204">
        <w:t>2</w:t>
      </w:r>
      <w:r w:rsidR="00174FF3">
        <w:t xml:space="preserve">9 </w:t>
      </w:r>
      <w:proofErr w:type="gramStart"/>
      <w:r w:rsidR="00174FF3">
        <w:t>subscribers</w:t>
      </w:r>
      <w:proofErr w:type="gramEnd"/>
      <w:r w:rsidR="00174FF3">
        <w:t xml:space="preserve"> to-date)</w:t>
      </w:r>
      <w:r w:rsidR="008C53A0">
        <w:t xml:space="preserve">.  Major topics of discussion at the </w:t>
      </w:r>
      <w:r w:rsidR="00174FF3">
        <w:t>November</w:t>
      </w:r>
      <w:r w:rsidR="008C53A0">
        <w:t xml:space="preserve"> meeting included: </w:t>
      </w:r>
      <w:r w:rsidR="00174FF3">
        <w:t xml:space="preserve">background presentations by NASPI, CCET, and ERCOT on </w:t>
      </w:r>
      <w:proofErr w:type="spellStart"/>
      <w:r w:rsidR="00174FF3">
        <w:t>synchrophasor</w:t>
      </w:r>
      <w:proofErr w:type="spellEnd"/>
      <w:r w:rsidR="00174FF3">
        <w:t xml:space="preserve"> technology, a review of the STF charter document, and identification of gaps &amp; related deliverables necessary to achieve a longer-term ERCOT vision/roadmap regarding </w:t>
      </w:r>
      <w:proofErr w:type="spellStart"/>
      <w:r w:rsidR="00174FF3">
        <w:t>synchrophasors</w:t>
      </w:r>
      <w:proofErr w:type="spellEnd"/>
      <w:r w:rsidR="00174FF3">
        <w:t>.</w:t>
      </w:r>
    </w:p>
    <w:p w:rsidR="00B322E4" w:rsidRDefault="00B322E4" w:rsidP="00630146">
      <w:pPr>
        <w:pStyle w:val="NoSpacing"/>
        <w:jc w:val="both"/>
      </w:pPr>
    </w:p>
    <w:p w:rsidR="00B322E4" w:rsidRPr="00B322E4" w:rsidRDefault="00B322E4" w:rsidP="00630146">
      <w:pPr>
        <w:pStyle w:val="NoSpacing"/>
        <w:jc w:val="both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630146">
      <w:pPr>
        <w:pStyle w:val="NoSpacing"/>
        <w:jc w:val="both"/>
      </w:pPr>
    </w:p>
    <w:p w:rsidR="000628B3" w:rsidRDefault="00174FF3" w:rsidP="00174FF3">
      <w:pPr>
        <w:pStyle w:val="NoSpacing"/>
        <w:jc w:val="both"/>
      </w:pPr>
      <w:r>
        <w:t>The 2014 meeting schedule has been established.</w:t>
      </w:r>
    </w:p>
    <w:p w:rsidR="00174FF3" w:rsidRDefault="00174FF3" w:rsidP="00174FF3">
      <w:pPr>
        <w:pStyle w:val="NoSpacing"/>
        <w:jc w:val="both"/>
      </w:pPr>
    </w:p>
    <w:p w:rsidR="00174FF3" w:rsidRDefault="00174FF3" w:rsidP="00174FF3">
      <w:pPr>
        <w:pStyle w:val="NoSpacing"/>
        <w:jc w:val="both"/>
      </w:pPr>
      <w:r>
        <w:t>A set of</w:t>
      </w:r>
      <w:r w:rsidR="00DB0204">
        <w:t xml:space="preserve"> synchrophasor</w:t>
      </w:r>
      <w:r>
        <w:t xml:space="preserve"> use cases previously documented by CCET has been circulated for consideration by the group.</w:t>
      </w:r>
    </w:p>
    <w:p w:rsidR="00174FF3" w:rsidRDefault="00174FF3" w:rsidP="00174FF3">
      <w:pPr>
        <w:pStyle w:val="NoSpacing"/>
        <w:jc w:val="both"/>
      </w:pPr>
    </w:p>
    <w:p w:rsidR="00174FF3" w:rsidRPr="000628B3" w:rsidRDefault="00174FF3" w:rsidP="00174FF3">
      <w:pPr>
        <w:pStyle w:val="NoSpacing"/>
        <w:jc w:val="both"/>
      </w:pPr>
      <w:r>
        <w:t xml:space="preserve">An </w:t>
      </w:r>
      <w:hyperlink r:id="rId5" w:history="1">
        <w:r w:rsidRPr="00DB0204">
          <w:rPr>
            <w:rStyle w:val="Hyperlink"/>
          </w:rPr>
          <w:t>agenda</w:t>
        </w:r>
      </w:hyperlink>
      <w:r>
        <w:t xml:space="preserve"> for the January 8, 2014 meeting </w:t>
      </w:r>
      <w:r w:rsidR="00DB0204">
        <w:t>has been posted and distributed to the STF membership.  I will be able to share updates from this meeting at the ROS meeting.</w:t>
      </w:r>
    </w:p>
    <w:p w:rsidR="00C71622" w:rsidRDefault="00C71622" w:rsidP="00630146">
      <w:pPr>
        <w:pStyle w:val="NoSpacing"/>
        <w:jc w:val="both"/>
      </w:pPr>
    </w:p>
    <w:p w:rsidR="00C71622" w:rsidRDefault="00C71622" w:rsidP="00630146">
      <w:pPr>
        <w:pStyle w:val="NoSpacing"/>
        <w:jc w:val="both"/>
      </w:pPr>
    </w:p>
    <w:p w:rsidR="00C71622" w:rsidRDefault="00C71622" w:rsidP="00630146">
      <w:pPr>
        <w:pStyle w:val="NoSpacing"/>
        <w:jc w:val="right"/>
      </w:pPr>
      <w:r>
        <w:t xml:space="preserve">Submitted by Kris Koellner, </w:t>
      </w:r>
      <w:r w:rsidR="00174FF3">
        <w:t>STF</w:t>
      </w:r>
      <w:r>
        <w:t xml:space="preserve"> Chair, </w:t>
      </w:r>
      <w:r w:rsidR="00DB0204">
        <w:t>1/7/14</w:t>
      </w:r>
    </w:p>
    <w:sectPr w:rsidR="00C71622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628B3"/>
    <w:rsid w:val="00085E8D"/>
    <w:rsid w:val="00090716"/>
    <w:rsid w:val="00097215"/>
    <w:rsid w:val="000A3803"/>
    <w:rsid w:val="000F1832"/>
    <w:rsid w:val="00114171"/>
    <w:rsid w:val="00132FE0"/>
    <w:rsid w:val="00142F5D"/>
    <w:rsid w:val="00147E2B"/>
    <w:rsid w:val="00153939"/>
    <w:rsid w:val="00171876"/>
    <w:rsid w:val="00174FF3"/>
    <w:rsid w:val="00185102"/>
    <w:rsid w:val="00185112"/>
    <w:rsid w:val="00185593"/>
    <w:rsid w:val="001A2057"/>
    <w:rsid w:val="001C63C1"/>
    <w:rsid w:val="001C6BD1"/>
    <w:rsid w:val="001E56D8"/>
    <w:rsid w:val="002236D2"/>
    <w:rsid w:val="00240EFF"/>
    <w:rsid w:val="002B5BD8"/>
    <w:rsid w:val="002D5072"/>
    <w:rsid w:val="002D60E9"/>
    <w:rsid w:val="00307960"/>
    <w:rsid w:val="00351C05"/>
    <w:rsid w:val="003520F6"/>
    <w:rsid w:val="00352F85"/>
    <w:rsid w:val="00366624"/>
    <w:rsid w:val="003962DE"/>
    <w:rsid w:val="003A4813"/>
    <w:rsid w:val="003D6E62"/>
    <w:rsid w:val="003E5EDF"/>
    <w:rsid w:val="003F0EBD"/>
    <w:rsid w:val="00414FD0"/>
    <w:rsid w:val="00434765"/>
    <w:rsid w:val="004357F8"/>
    <w:rsid w:val="004414AB"/>
    <w:rsid w:val="00457DD6"/>
    <w:rsid w:val="004615FD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A2D5F"/>
    <w:rsid w:val="005D3E39"/>
    <w:rsid w:val="005E3CCB"/>
    <w:rsid w:val="006131D4"/>
    <w:rsid w:val="006243F7"/>
    <w:rsid w:val="00630146"/>
    <w:rsid w:val="00632F51"/>
    <w:rsid w:val="00663308"/>
    <w:rsid w:val="006A0E8E"/>
    <w:rsid w:val="006A618A"/>
    <w:rsid w:val="006C2B14"/>
    <w:rsid w:val="00710D92"/>
    <w:rsid w:val="007129BA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C53A0"/>
    <w:rsid w:val="008C7C57"/>
    <w:rsid w:val="008D1066"/>
    <w:rsid w:val="008F3094"/>
    <w:rsid w:val="00916AA6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6CF0"/>
    <w:rsid w:val="00AC17FB"/>
    <w:rsid w:val="00AC20C5"/>
    <w:rsid w:val="00AE32A0"/>
    <w:rsid w:val="00AF49F0"/>
    <w:rsid w:val="00B322E4"/>
    <w:rsid w:val="00B356A1"/>
    <w:rsid w:val="00B51EC4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3380E"/>
    <w:rsid w:val="00C6325B"/>
    <w:rsid w:val="00C636DC"/>
    <w:rsid w:val="00C65543"/>
    <w:rsid w:val="00C71622"/>
    <w:rsid w:val="00C8432F"/>
    <w:rsid w:val="00C87AFE"/>
    <w:rsid w:val="00CB5B2E"/>
    <w:rsid w:val="00CC3D7C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42F4E"/>
    <w:rsid w:val="00D515D4"/>
    <w:rsid w:val="00D55EF2"/>
    <w:rsid w:val="00DB0204"/>
    <w:rsid w:val="00DF24B4"/>
    <w:rsid w:val="00E17B65"/>
    <w:rsid w:val="00E4168E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rcot.com/calendar/2014/01/20140108-ST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25</cp:revision>
  <dcterms:created xsi:type="dcterms:W3CDTF">2012-03-02T20:45:00Z</dcterms:created>
  <dcterms:modified xsi:type="dcterms:W3CDTF">2014-01-08T00:28:00Z</dcterms:modified>
</cp:coreProperties>
</file>