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37D" w:rsidRPr="006B373F" w:rsidRDefault="007B237D" w:rsidP="00841672">
      <w:pPr>
        <w:jc w:val="center"/>
        <w:outlineLvl w:val="0"/>
        <w:rPr>
          <w:sz w:val="28"/>
          <w:szCs w:val="28"/>
          <w:u w:val="single"/>
        </w:rPr>
      </w:pPr>
      <w:r w:rsidRPr="006B373F">
        <w:rPr>
          <w:sz w:val="28"/>
          <w:szCs w:val="28"/>
          <w:u w:val="single"/>
        </w:rPr>
        <w:t>OPSTF Report to ROS</w:t>
      </w:r>
    </w:p>
    <w:p w:rsidR="007B237D" w:rsidRDefault="007B237D" w:rsidP="001D64FC">
      <w:pPr>
        <w:rPr>
          <w:sz w:val="28"/>
          <w:szCs w:val="28"/>
        </w:rPr>
      </w:pPr>
      <w:r>
        <w:rPr>
          <w:sz w:val="28"/>
          <w:szCs w:val="28"/>
        </w:rPr>
        <w:tab/>
        <w:t>The OPSTF did not meet in March.  The OPSTF has prepared a recommended change to the Planning Guides regarding transmission loading levels to be used when planning system improvements.  This recommendation will be presented for a vote at the April 11 ROS meeting.</w:t>
      </w:r>
    </w:p>
    <w:p w:rsidR="007B237D" w:rsidRDefault="007B237D" w:rsidP="001D64FC">
      <w:pPr>
        <w:rPr>
          <w:sz w:val="28"/>
          <w:szCs w:val="28"/>
        </w:rPr>
      </w:pPr>
      <w:r>
        <w:rPr>
          <w:sz w:val="28"/>
          <w:szCs w:val="28"/>
        </w:rPr>
        <w:tab/>
        <w:t>Next month, the OPSTF expects to provide ROS with a completed issues matrix along with a recommendation that the task force be disbanded.</w:t>
      </w:r>
    </w:p>
    <w:p w:rsidR="007B237D" w:rsidRDefault="007B237D" w:rsidP="001D64FC">
      <w:pPr>
        <w:rPr>
          <w:sz w:val="28"/>
          <w:szCs w:val="28"/>
        </w:rPr>
      </w:pPr>
      <w:r>
        <w:rPr>
          <w:sz w:val="28"/>
          <w:szCs w:val="28"/>
        </w:rPr>
        <w:tab/>
      </w:r>
      <w:r w:rsidRPr="005220FE">
        <w:rPr>
          <w:sz w:val="28"/>
          <w:szCs w:val="28"/>
        </w:rPr>
        <w:tab/>
      </w:r>
    </w:p>
    <w:p w:rsidR="007B237D" w:rsidRDefault="007B237D" w:rsidP="001D64FC">
      <w:pPr>
        <w:rPr>
          <w:sz w:val="28"/>
          <w:szCs w:val="28"/>
        </w:rPr>
      </w:pPr>
    </w:p>
    <w:p w:rsidR="007B237D" w:rsidRDefault="007B237D" w:rsidP="001D64FC">
      <w:pPr>
        <w:rPr>
          <w:sz w:val="28"/>
          <w:szCs w:val="28"/>
        </w:rPr>
      </w:pPr>
    </w:p>
    <w:p w:rsidR="007B237D" w:rsidRDefault="007B237D"/>
    <w:sectPr w:rsidR="007B237D" w:rsidSect="0026505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37D" w:rsidRDefault="007B237D" w:rsidP="00EF33F6">
      <w:pPr>
        <w:spacing w:after="0" w:line="240" w:lineRule="auto"/>
      </w:pPr>
      <w:r>
        <w:separator/>
      </w:r>
    </w:p>
  </w:endnote>
  <w:endnote w:type="continuationSeparator" w:id="0">
    <w:p w:rsidR="007B237D" w:rsidRDefault="007B237D" w:rsidP="00EF3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37D" w:rsidRDefault="007B237D" w:rsidP="002D23AA">
    <w:pPr>
      <w:pStyle w:val="Footer"/>
      <w:tabs>
        <w:tab w:val="clear" w:pos="9360"/>
      </w:tabs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tab/>
    </w:r>
    <w:r>
      <w:tab/>
    </w:r>
    <w:r>
      <w:tab/>
    </w:r>
    <w:r>
      <w:tab/>
    </w:r>
    <w:r>
      <w:tab/>
      <w:t xml:space="preserve">     4/4/2013</w:t>
    </w:r>
  </w:p>
  <w:p w:rsidR="007B237D" w:rsidRDefault="007B237D">
    <w:pPr>
      <w:pStyle w:val="Footer"/>
    </w:pPr>
    <w:r>
      <w:tab/>
    </w:r>
    <w:r>
      <w:tab/>
      <w:t>J.Armke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37D" w:rsidRDefault="007B237D" w:rsidP="00EF33F6">
      <w:pPr>
        <w:spacing w:after="0" w:line="240" w:lineRule="auto"/>
      </w:pPr>
      <w:r>
        <w:separator/>
      </w:r>
    </w:p>
  </w:footnote>
  <w:footnote w:type="continuationSeparator" w:id="0">
    <w:p w:rsidR="007B237D" w:rsidRDefault="007B237D" w:rsidP="00EF33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9E604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21B46A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E6FE54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885CC2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DEF870A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9EAE9B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E308E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33C5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0E8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7944E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64FC"/>
    <w:rsid w:val="00076192"/>
    <w:rsid w:val="00085BB1"/>
    <w:rsid w:val="000D41B5"/>
    <w:rsid w:val="001219B2"/>
    <w:rsid w:val="001244E9"/>
    <w:rsid w:val="00150D1D"/>
    <w:rsid w:val="001D4A7A"/>
    <w:rsid w:val="001D64FC"/>
    <w:rsid w:val="00213E6C"/>
    <w:rsid w:val="002537B1"/>
    <w:rsid w:val="002606D9"/>
    <w:rsid w:val="0026505F"/>
    <w:rsid w:val="002C07FC"/>
    <w:rsid w:val="002D23AA"/>
    <w:rsid w:val="002F475D"/>
    <w:rsid w:val="00304FFA"/>
    <w:rsid w:val="0031200E"/>
    <w:rsid w:val="003143A1"/>
    <w:rsid w:val="00354553"/>
    <w:rsid w:val="0036301D"/>
    <w:rsid w:val="003907C6"/>
    <w:rsid w:val="0039679B"/>
    <w:rsid w:val="003E3B9C"/>
    <w:rsid w:val="004904BE"/>
    <w:rsid w:val="004D1F9E"/>
    <w:rsid w:val="005220FE"/>
    <w:rsid w:val="005B1795"/>
    <w:rsid w:val="005E766D"/>
    <w:rsid w:val="0061237B"/>
    <w:rsid w:val="006217C0"/>
    <w:rsid w:val="006256BA"/>
    <w:rsid w:val="006B373F"/>
    <w:rsid w:val="006B3CFD"/>
    <w:rsid w:val="006F5B3D"/>
    <w:rsid w:val="00722F57"/>
    <w:rsid w:val="007868B6"/>
    <w:rsid w:val="007A7B16"/>
    <w:rsid w:val="007B237D"/>
    <w:rsid w:val="007D17B2"/>
    <w:rsid w:val="007D2185"/>
    <w:rsid w:val="00841672"/>
    <w:rsid w:val="008579D9"/>
    <w:rsid w:val="008A1D8C"/>
    <w:rsid w:val="008B772E"/>
    <w:rsid w:val="00903F4E"/>
    <w:rsid w:val="0091649E"/>
    <w:rsid w:val="0097522D"/>
    <w:rsid w:val="009756C4"/>
    <w:rsid w:val="009E1D81"/>
    <w:rsid w:val="00A02572"/>
    <w:rsid w:val="00A329FE"/>
    <w:rsid w:val="00A368FC"/>
    <w:rsid w:val="00A7753C"/>
    <w:rsid w:val="00AE4087"/>
    <w:rsid w:val="00AF777B"/>
    <w:rsid w:val="00B61454"/>
    <w:rsid w:val="00B832E3"/>
    <w:rsid w:val="00BB2110"/>
    <w:rsid w:val="00BF6E77"/>
    <w:rsid w:val="00C47B04"/>
    <w:rsid w:val="00CC759F"/>
    <w:rsid w:val="00CF6720"/>
    <w:rsid w:val="00CF7210"/>
    <w:rsid w:val="00D02601"/>
    <w:rsid w:val="00D10408"/>
    <w:rsid w:val="00D945F9"/>
    <w:rsid w:val="00DE7C82"/>
    <w:rsid w:val="00EF33F6"/>
    <w:rsid w:val="00F308DC"/>
    <w:rsid w:val="00F55FAF"/>
    <w:rsid w:val="00F7087B"/>
    <w:rsid w:val="00F90804"/>
    <w:rsid w:val="00FB7228"/>
    <w:rsid w:val="00FD0A04"/>
    <w:rsid w:val="00FD3F55"/>
    <w:rsid w:val="00FE5293"/>
    <w:rsid w:val="00FE7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505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3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F33F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F3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F33F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F3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33F6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rsid w:val="008416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1244E9"/>
    <w:rPr>
      <w:rFonts w:ascii="Times New Roman" w:hAnsi="Times New Roman" w:cs="Times New Roman"/>
      <w:sz w:val="2"/>
    </w:rPr>
  </w:style>
  <w:style w:type="character" w:styleId="PageNumber">
    <w:name w:val="page number"/>
    <w:basedOn w:val="DefaultParagraphFont"/>
    <w:uiPriority w:val="99"/>
    <w:rsid w:val="00D0260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994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64</Words>
  <Characters>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OPSTF Report to ROS</dc:title>
  <dc:subject/>
  <dc:creator>Cougar</dc:creator>
  <cp:keywords/>
  <dc:description/>
  <cp:lastModifiedBy>armke</cp:lastModifiedBy>
  <cp:revision>2</cp:revision>
  <cp:lastPrinted>2013-04-04T18:36:00Z</cp:lastPrinted>
  <dcterms:created xsi:type="dcterms:W3CDTF">2013-04-04T18:41:00Z</dcterms:created>
  <dcterms:modified xsi:type="dcterms:W3CDTF">2013-04-04T18:41:00Z</dcterms:modified>
</cp:coreProperties>
</file>