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7920"/>
      </w:tblGrid>
      <w:tr w:rsidR="000146D1" w14:paraId="3D550BE0" w14:textId="77777777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9E1B" w14:textId="08436FC3" w:rsidR="000146D1" w:rsidRPr="000146D1" w:rsidRDefault="008C7F16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PCAP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3C10" w14:textId="3A2A8F49" w:rsidR="000146D1" w:rsidRDefault="003E1BB3" w:rsidP="00FD6AA6">
            <w:r w:rsidRPr="003E1BB3">
              <w:rPr>
                <w:rFonts w:ascii="Arial" w:eastAsia="Calibri" w:hAnsi="Arial" w:cs="Arial"/>
              </w:rPr>
              <w:t xml:space="preserve">Bonilla – N Edinburgh 345 kV and Rio Hondo – </w:t>
            </w:r>
            <w:r>
              <w:rPr>
                <w:rFonts w:ascii="Arial" w:eastAsia="Calibri" w:hAnsi="Arial" w:cs="Arial"/>
              </w:rPr>
              <w:t xml:space="preserve">South </w:t>
            </w:r>
            <w:r w:rsidRPr="003E1BB3">
              <w:rPr>
                <w:rFonts w:ascii="Arial" w:eastAsia="Calibri" w:hAnsi="Arial" w:cs="Arial"/>
              </w:rPr>
              <w:t>Santa Rosa – Primera 138 kV</w:t>
            </w:r>
          </w:p>
        </w:tc>
      </w:tr>
      <w:tr w:rsidR="00196855" w14:paraId="727ADE78" w14:textId="77777777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76F5" w14:textId="77777777" w:rsidR="00196855" w:rsidRPr="000146D1" w:rsidRDefault="0019685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146D1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3BAC" w14:textId="0DC7C78D" w:rsidR="00196855" w:rsidRDefault="00196855"/>
        </w:tc>
      </w:tr>
      <w:tr w:rsidR="00196855" w14:paraId="06441736" w14:textId="77777777" w:rsidTr="000005AF">
        <w:trPr>
          <w:trHeight w:val="683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5A023" w14:textId="77777777" w:rsidR="00196855" w:rsidRPr="000146D1" w:rsidRDefault="00196855">
            <w:pPr>
              <w:rPr>
                <w:rFonts w:ascii="Arial" w:hAnsi="Arial" w:cs="Arial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D47B0" w14:textId="77777777" w:rsidR="00196855" w:rsidRDefault="00196855"/>
        </w:tc>
      </w:tr>
      <w:tr w:rsidR="00196855" w14:paraId="63E5F939" w14:textId="77777777" w:rsidTr="000146D1"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D3B3826" w14:textId="77777777" w:rsidR="00196855" w:rsidRPr="000146D1" w:rsidRDefault="000146D1" w:rsidP="000146D1">
            <w:pPr>
              <w:pStyle w:val="Heading2"/>
              <w:spacing w:before="0" w:after="0"/>
              <w:ind w:left="2772" w:hanging="2772"/>
              <w:jc w:val="center"/>
              <w:rPr>
                <w:rFonts w:ascii="Arial" w:hAnsi="Arial" w:cs="Arial"/>
                <w:szCs w:val="24"/>
              </w:rPr>
            </w:pPr>
            <w:r w:rsidRPr="000146D1">
              <w:rPr>
                <w:rFonts w:ascii="Arial" w:hAnsi="Arial" w:cs="Arial"/>
                <w:szCs w:val="24"/>
              </w:rPr>
              <w:t>Submitter’s Information</w:t>
            </w:r>
          </w:p>
        </w:tc>
      </w:tr>
      <w:tr w:rsidR="00196855" w14:paraId="64A33A1C" w14:textId="77777777" w:rsidTr="000146D1">
        <w:trPr>
          <w:trHeight w:val="368"/>
        </w:trPr>
        <w:tc>
          <w:tcPr>
            <w:tcW w:w="2160" w:type="dxa"/>
            <w:gridSpan w:val="2"/>
            <w:shd w:val="clear" w:color="auto" w:fill="FFFFFF"/>
          </w:tcPr>
          <w:p w14:paraId="0896DD72" w14:textId="77777777"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Name</w:t>
            </w:r>
            <w:r w:rsidR="000146D1" w:rsidRP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14:paraId="1EBA1ACF" w14:textId="77777777" w:rsidR="00196855" w:rsidRDefault="00196855"/>
        </w:tc>
      </w:tr>
      <w:tr w:rsidR="00196855" w14:paraId="36B3C2C0" w14:textId="77777777" w:rsidTr="000146D1">
        <w:tc>
          <w:tcPr>
            <w:tcW w:w="2160" w:type="dxa"/>
            <w:gridSpan w:val="2"/>
            <w:shd w:val="clear" w:color="auto" w:fill="FFFFFF"/>
          </w:tcPr>
          <w:p w14:paraId="64F925E0" w14:textId="77777777"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E-mail Address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14:paraId="452EFD2F" w14:textId="77777777" w:rsidR="00196855" w:rsidRDefault="00196855"/>
        </w:tc>
      </w:tr>
      <w:tr w:rsidR="008B2A58" w14:paraId="250262F6" w14:textId="77777777" w:rsidTr="000146D1">
        <w:tc>
          <w:tcPr>
            <w:tcW w:w="2160" w:type="dxa"/>
            <w:gridSpan w:val="2"/>
            <w:shd w:val="clear" w:color="auto" w:fill="FFFFFF"/>
          </w:tcPr>
          <w:p w14:paraId="29430EF3" w14:textId="77777777" w:rsidR="008B2A58" w:rsidRPr="000146D1" w:rsidRDefault="008B2A58" w:rsidP="000005AF">
            <w:pPr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Company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14:paraId="0CA159E5" w14:textId="77777777" w:rsidR="008B2A58" w:rsidRDefault="008B2A58" w:rsidP="00E76350"/>
        </w:tc>
      </w:tr>
    </w:tbl>
    <w:p w14:paraId="679B36C1" w14:textId="77777777" w:rsidR="000E3353" w:rsidRDefault="000E3353">
      <w:pPr>
        <w:autoSpaceDE w:val="0"/>
        <w:autoSpaceDN w:val="0"/>
        <w:adjustRightInd w:val="0"/>
      </w:pPr>
    </w:p>
    <w:p w14:paraId="48907D94" w14:textId="77777777" w:rsidR="00CD4115" w:rsidRDefault="00CD4115" w:rsidP="00A153A4">
      <w:pPr>
        <w:autoSpaceDE w:val="0"/>
        <w:autoSpaceDN w:val="0"/>
        <w:adjustRightInd w:val="0"/>
      </w:pPr>
    </w:p>
    <w:p w14:paraId="6A2E6D15" w14:textId="77777777" w:rsidR="00CD4115" w:rsidRDefault="00CD4115">
      <w:pPr>
        <w:autoSpaceDE w:val="0"/>
        <w:autoSpaceDN w:val="0"/>
        <w:adjustRightInd w:val="0"/>
      </w:pPr>
    </w:p>
    <w:sectPr w:rsidR="00CD4115" w:rsidSect="000146D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BFE5" w14:textId="77777777" w:rsidR="00F333F7" w:rsidRDefault="00F333F7">
      <w:r>
        <w:separator/>
      </w:r>
    </w:p>
  </w:endnote>
  <w:endnote w:type="continuationSeparator" w:id="0">
    <w:p w14:paraId="3D1E7FBC" w14:textId="77777777" w:rsidR="00F333F7" w:rsidRDefault="00F3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ED62" w14:textId="4301BB57" w:rsidR="00D166CC" w:rsidRPr="003E1BB3" w:rsidRDefault="003E1BB3" w:rsidP="003E1BB3">
    <w:pPr>
      <w:pStyle w:val="Footer"/>
    </w:pPr>
    <w:r w:rsidRPr="003E1BB3">
      <w:rPr>
        <w:rFonts w:ascii="Californian FB" w:hAnsi="Californian FB"/>
        <w:sz w:val="20"/>
        <w:szCs w:val="20"/>
      </w:rPr>
      <w:t>Bonilla – N Edinburgh 345 kV and Rio Hondo –</w:t>
    </w:r>
    <w:r>
      <w:rPr>
        <w:rFonts w:ascii="Californian FB" w:hAnsi="Californian FB"/>
        <w:sz w:val="20"/>
        <w:szCs w:val="20"/>
      </w:rPr>
      <w:t>South</w:t>
    </w:r>
    <w:r w:rsidRPr="003E1BB3">
      <w:rPr>
        <w:rFonts w:ascii="Californian FB" w:hAnsi="Californian FB"/>
        <w:sz w:val="20"/>
        <w:szCs w:val="20"/>
      </w:rPr>
      <w:t xml:space="preserve"> Santa Rosa – Primera 138 kV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A210" w14:textId="77777777" w:rsidR="00F333F7" w:rsidRDefault="00F333F7">
      <w:r>
        <w:separator/>
      </w:r>
    </w:p>
  </w:footnote>
  <w:footnote w:type="continuationSeparator" w:id="0">
    <w:p w14:paraId="29CCCD19" w14:textId="77777777" w:rsidR="00F333F7" w:rsidRDefault="00F3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CE04" w14:textId="65DB9E97" w:rsidR="00D166CC" w:rsidRPr="000146D1" w:rsidRDefault="0099208A" w:rsidP="000146D1">
    <w:pPr>
      <w:pStyle w:val="Header"/>
      <w:tabs>
        <w:tab w:val="clear" w:pos="4320"/>
        <w:tab w:val="clear" w:pos="8640"/>
        <w:tab w:val="right" w:pos="9540"/>
      </w:tabs>
      <w:jc w:val="center"/>
      <w:rPr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PCAP</w:t>
    </w:r>
    <w:r w:rsidR="00D166CC" w:rsidRPr="000146D1">
      <w:rPr>
        <w:rFonts w:ascii="Arial" w:hAnsi="Arial" w:cs="Arial"/>
        <w:b/>
        <w:sz w:val="44"/>
        <w:szCs w:val="44"/>
      </w:rPr>
      <w:t xml:space="preserve"> Comment</w:t>
    </w:r>
    <w:r w:rsidR="000146D1">
      <w:rPr>
        <w:rFonts w:ascii="Arial" w:hAnsi="Arial" w:cs="Arial"/>
        <w:b/>
        <w:sz w:val="44"/>
        <w:szCs w:val="44"/>
      </w:rPr>
      <w:t>s</w:t>
    </w:r>
  </w:p>
  <w:p w14:paraId="752D441F" w14:textId="77777777" w:rsidR="00D166CC" w:rsidRDefault="00D166CC" w:rsidP="000146D1">
    <w:pPr>
      <w:pStyle w:val="Header"/>
      <w:ind w:left="-54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5C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B77"/>
    <w:multiLevelType w:val="hybridMultilevel"/>
    <w:tmpl w:val="197AD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91A70"/>
    <w:multiLevelType w:val="hybridMultilevel"/>
    <w:tmpl w:val="516C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6AB78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F28"/>
    <w:multiLevelType w:val="hybridMultilevel"/>
    <w:tmpl w:val="84182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C014A"/>
    <w:multiLevelType w:val="hybridMultilevel"/>
    <w:tmpl w:val="6094A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22CB"/>
    <w:multiLevelType w:val="hybridMultilevel"/>
    <w:tmpl w:val="E536F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145"/>
    <w:multiLevelType w:val="multilevel"/>
    <w:tmpl w:val="CF5A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93566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300080">
    <w:abstractNumId w:val="5"/>
  </w:num>
  <w:num w:numId="2" w16cid:durableId="592132249">
    <w:abstractNumId w:val="2"/>
  </w:num>
  <w:num w:numId="3" w16cid:durableId="1261839195">
    <w:abstractNumId w:val="7"/>
  </w:num>
  <w:num w:numId="4" w16cid:durableId="1108114037">
    <w:abstractNumId w:val="4"/>
  </w:num>
  <w:num w:numId="5" w16cid:durableId="968975754">
    <w:abstractNumId w:val="0"/>
  </w:num>
  <w:num w:numId="6" w16cid:durableId="647442090">
    <w:abstractNumId w:val="6"/>
    <w:lvlOverride w:ilvl="0">
      <w:startOverride w:val="1"/>
    </w:lvlOverride>
  </w:num>
  <w:num w:numId="7" w16cid:durableId="152455365">
    <w:abstractNumId w:val="6"/>
    <w:lvlOverride w:ilvl="0">
      <w:startOverride w:val="2"/>
    </w:lvlOverride>
  </w:num>
  <w:num w:numId="8" w16cid:durableId="2072773631">
    <w:abstractNumId w:val="1"/>
  </w:num>
  <w:num w:numId="9" w16cid:durableId="1476754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CD"/>
    <w:rsid w:val="000005AF"/>
    <w:rsid w:val="00006684"/>
    <w:rsid w:val="000076B0"/>
    <w:rsid w:val="00010034"/>
    <w:rsid w:val="00011747"/>
    <w:rsid w:val="000146D1"/>
    <w:rsid w:val="00021662"/>
    <w:rsid w:val="00026927"/>
    <w:rsid w:val="00030CC0"/>
    <w:rsid w:val="00057E75"/>
    <w:rsid w:val="00061EA5"/>
    <w:rsid w:val="000B507E"/>
    <w:rsid w:val="000E3353"/>
    <w:rsid w:val="000F0185"/>
    <w:rsid w:val="000F2FFA"/>
    <w:rsid w:val="001173F8"/>
    <w:rsid w:val="001228E1"/>
    <w:rsid w:val="001233A4"/>
    <w:rsid w:val="00125C1A"/>
    <w:rsid w:val="00147570"/>
    <w:rsid w:val="00160413"/>
    <w:rsid w:val="00163F75"/>
    <w:rsid w:val="0017274F"/>
    <w:rsid w:val="00196855"/>
    <w:rsid w:val="001F2587"/>
    <w:rsid w:val="00206E57"/>
    <w:rsid w:val="00225DD9"/>
    <w:rsid w:val="00227592"/>
    <w:rsid w:val="00234A9F"/>
    <w:rsid w:val="00235DD7"/>
    <w:rsid w:val="00275950"/>
    <w:rsid w:val="00277A89"/>
    <w:rsid w:val="00282DFB"/>
    <w:rsid w:val="002B49F9"/>
    <w:rsid w:val="002C02F7"/>
    <w:rsid w:val="002F5B5E"/>
    <w:rsid w:val="00310140"/>
    <w:rsid w:val="00315EC5"/>
    <w:rsid w:val="003327C6"/>
    <w:rsid w:val="003610CA"/>
    <w:rsid w:val="00365C2C"/>
    <w:rsid w:val="0038190E"/>
    <w:rsid w:val="003837FC"/>
    <w:rsid w:val="003924DF"/>
    <w:rsid w:val="003A1BD4"/>
    <w:rsid w:val="003B4D63"/>
    <w:rsid w:val="003C3123"/>
    <w:rsid w:val="003E1BB3"/>
    <w:rsid w:val="003E3F1C"/>
    <w:rsid w:val="00401A84"/>
    <w:rsid w:val="00403B0F"/>
    <w:rsid w:val="00405F31"/>
    <w:rsid w:val="0042110C"/>
    <w:rsid w:val="00421E89"/>
    <w:rsid w:val="00426360"/>
    <w:rsid w:val="00466633"/>
    <w:rsid w:val="004736FB"/>
    <w:rsid w:val="00481552"/>
    <w:rsid w:val="004A2980"/>
    <w:rsid w:val="004A72A0"/>
    <w:rsid w:val="004B6DED"/>
    <w:rsid w:val="004C2809"/>
    <w:rsid w:val="004C5100"/>
    <w:rsid w:val="004E369F"/>
    <w:rsid w:val="00542935"/>
    <w:rsid w:val="005638E0"/>
    <w:rsid w:val="0058324C"/>
    <w:rsid w:val="00592BE5"/>
    <w:rsid w:val="005A2FF6"/>
    <w:rsid w:val="005D2266"/>
    <w:rsid w:val="005D57E3"/>
    <w:rsid w:val="005E14F7"/>
    <w:rsid w:val="005E3354"/>
    <w:rsid w:val="00601D24"/>
    <w:rsid w:val="006116CD"/>
    <w:rsid w:val="00617CE2"/>
    <w:rsid w:val="006373C4"/>
    <w:rsid w:val="006632AE"/>
    <w:rsid w:val="006705BC"/>
    <w:rsid w:val="006721C6"/>
    <w:rsid w:val="00672A91"/>
    <w:rsid w:val="006768B2"/>
    <w:rsid w:val="00686A28"/>
    <w:rsid w:val="00697F89"/>
    <w:rsid w:val="006A28B2"/>
    <w:rsid w:val="006A58FD"/>
    <w:rsid w:val="006C51CB"/>
    <w:rsid w:val="006D372D"/>
    <w:rsid w:val="006D6D5F"/>
    <w:rsid w:val="006E33B4"/>
    <w:rsid w:val="006F4B29"/>
    <w:rsid w:val="00710CAF"/>
    <w:rsid w:val="007246C5"/>
    <w:rsid w:val="00726603"/>
    <w:rsid w:val="007B5CD6"/>
    <w:rsid w:val="007C6496"/>
    <w:rsid w:val="007D7A5E"/>
    <w:rsid w:val="007E1DDF"/>
    <w:rsid w:val="007E6973"/>
    <w:rsid w:val="007F5091"/>
    <w:rsid w:val="00855CFC"/>
    <w:rsid w:val="00875350"/>
    <w:rsid w:val="00884FD6"/>
    <w:rsid w:val="008B2A58"/>
    <w:rsid w:val="008B316A"/>
    <w:rsid w:val="008B7EAB"/>
    <w:rsid w:val="008C7F16"/>
    <w:rsid w:val="008F3510"/>
    <w:rsid w:val="00970C6B"/>
    <w:rsid w:val="00987965"/>
    <w:rsid w:val="0099208A"/>
    <w:rsid w:val="009C11E4"/>
    <w:rsid w:val="009C793A"/>
    <w:rsid w:val="009E13B4"/>
    <w:rsid w:val="009E7A2D"/>
    <w:rsid w:val="009F0390"/>
    <w:rsid w:val="00A13675"/>
    <w:rsid w:val="00A14A63"/>
    <w:rsid w:val="00A153A4"/>
    <w:rsid w:val="00A17601"/>
    <w:rsid w:val="00A2022F"/>
    <w:rsid w:val="00A448B8"/>
    <w:rsid w:val="00A44986"/>
    <w:rsid w:val="00A50274"/>
    <w:rsid w:val="00A60530"/>
    <w:rsid w:val="00AA2C02"/>
    <w:rsid w:val="00AA4FF6"/>
    <w:rsid w:val="00AD3CDF"/>
    <w:rsid w:val="00AD6F3D"/>
    <w:rsid w:val="00B0663E"/>
    <w:rsid w:val="00B116D8"/>
    <w:rsid w:val="00B801DD"/>
    <w:rsid w:val="00B941DD"/>
    <w:rsid w:val="00BA47ED"/>
    <w:rsid w:val="00BD2A40"/>
    <w:rsid w:val="00C13AF2"/>
    <w:rsid w:val="00C171CB"/>
    <w:rsid w:val="00C25FCD"/>
    <w:rsid w:val="00C25FD9"/>
    <w:rsid w:val="00C277A0"/>
    <w:rsid w:val="00C33947"/>
    <w:rsid w:val="00C341EF"/>
    <w:rsid w:val="00C43050"/>
    <w:rsid w:val="00C456E1"/>
    <w:rsid w:val="00C77C2B"/>
    <w:rsid w:val="00C84E16"/>
    <w:rsid w:val="00C854FF"/>
    <w:rsid w:val="00CB5481"/>
    <w:rsid w:val="00CD4115"/>
    <w:rsid w:val="00D05597"/>
    <w:rsid w:val="00D05E4C"/>
    <w:rsid w:val="00D06A03"/>
    <w:rsid w:val="00D166CC"/>
    <w:rsid w:val="00D2437A"/>
    <w:rsid w:val="00D3147B"/>
    <w:rsid w:val="00D37B9F"/>
    <w:rsid w:val="00D41B8F"/>
    <w:rsid w:val="00D56F8E"/>
    <w:rsid w:val="00D6167E"/>
    <w:rsid w:val="00D9024E"/>
    <w:rsid w:val="00DB3B08"/>
    <w:rsid w:val="00DE7F81"/>
    <w:rsid w:val="00DF0AE4"/>
    <w:rsid w:val="00E0024B"/>
    <w:rsid w:val="00E03AC4"/>
    <w:rsid w:val="00E0419B"/>
    <w:rsid w:val="00E174A1"/>
    <w:rsid w:val="00E35059"/>
    <w:rsid w:val="00E37ED6"/>
    <w:rsid w:val="00E76350"/>
    <w:rsid w:val="00EB4E21"/>
    <w:rsid w:val="00ED4D99"/>
    <w:rsid w:val="00F25278"/>
    <w:rsid w:val="00F333F7"/>
    <w:rsid w:val="00F41AC5"/>
    <w:rsid w:val="00F57F9E"/>
    <w:rsid w:val="00F846FA"/>
    <w:rsid w:val="00F90390"/>
    <w:rsid w:val="00FC11A5"/>
    <w:rsid w:val="00FC16F1"/>
    <w:rsid w:val="00FD6AA6"/>
    <w:rsid w:val="00FD6CC2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ACC2D6F"/>
  <w15:docId w15:val="{94641751-C74E-47D6-AF32-29E6BEA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PlainText">
    <w:name w:val="Plain Text"/>
    <w:basedOn w:val="Normal"/>
    <w:rPr>
      <w:rFonts w:ascii="Comic Sans MS" w:hAnsi="Comic Sans MS"/>
      <w:color w:val="00008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B4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46D1"/>
  </w:style>
  <w:style w:type="character" w:customStyle="1" w:styleId="ice-ins">
    <w:name w:val="ice-ins"/>
    <w:basedOn w:val="DefaultParagraphFont"/>
    <w:rsid w:val="003E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Thuerwaechter, Kashia</cp:lastModifiedBy>
  <cp:revision>2</cp:revision>
  <cp:lastPrinted>2004-09-29T16:58:00Z</cp:lastPrinted>
  <dcterms:created xsi:type="dcterms:W3CDTF">2023-04-07T22:11:00Z</dcterms:created>
  <dcterms:modified xsi:type="dcterms:W3CDTF">2023-04-07T22:11:00Z</dcterms:modified>
</cp:coreProperties>
</file>